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6757F" w14:textId="77777777" w:rsidR="00D638F3" w:rsidRDefault="00D638F3">
      <w:pPr>
        <w:widowControl w:val="0"/>
        <w:spacing w:line="720" w:lineRule="exact"/>
        <w:rPr>
          <w:rFonts w:ascii="Helvetica-Bold" w:hAnsi="Helvetica-Bold" w:cs="Helvetica-Bold"/>
          <w:b/>
          <w:bCs/>
          <w:sz w:val="60"/>
          <w:szCs w:val="60"/>
        </w:rPr>
      </w:pPr>
      <w:r>
        <w:rPr>
          <w:rFonts w:ascii="Helvetica-Bold" w:hAnsi="Helvetica-Bold" w:cs="Helvetica-Bold"/>
          <w:b/>
          <w:bCs/>
          <w:sz w:val="60"/>
          <w:szCs w:val="60"/>
        </w:rPr>
        <w:t>Author</w:t>
      </w:r>
      <w:r w:rsidR="00D541E7">
        <w:rPr>
          <w:rFonts w:ascii="Helvetica-Bold" w:hAnsi="Helvetica-Bold" w:cs="Helvetica-Bold"/>
          <w:b/>
          <w:bCs/>
          <w:sz w:val="60"/>
          <w:szCs w:val="60"/>
        </w:rPr>
        <w:t>'s</w:t>
      </w:r>
      <w:r>
        <w:rPr>
          <w:rFonts w:ascii="Helvetica-Bold" w:hAnsi="Helvetica-Bold" w:cs="Helvetica-Bold"/>
          <w:b/>
          <w:bCs/>
          <w:sz w:val="60"/>
          <w:szCs w:val="60"/>
        </w:rPr>
        <w:t xml:space="preserve"> Kit</w:t>
      </w:r>
    </w:p>
    <w:p w14:paraId="5AF3F678" w14:textId="77777777" w:rsidR="005372E5" w:rsidRDefault="005372E5" w:rsidP="005372E5">
      <w:pPr>
        <w:spacing w:line="280" w:lineRule="exact"/>
        <w:rPr>
          <w:rFonts w:ascii="Helvetica" w:hAnsi="Helvetica" w:cs="Helvetica"/>
        </w:rPr>
      </w:pPr>
    </w:p>
    <w:p w14:paraId="7279F3CE" w14:textId="77777777" w:rsidR="000E5723" w:rsidRDefault="000E5723" w:rsidP="005372E5">
      <w:pPr>
        <w:spacing w:line="280" w:lineRule="exact"/>
        <w:rPr>
          <w:rFonts w:ascii="Helvetica" w:hAnsi="Helvetica" w:cs="Helvetica"/>
        </w:rPr>
      </w:pPr>
    </w:p>
    <w:p w14:paraId="5C433382" w14:textId="0A17D267" w:rsidR="005372E5" w:rsidRDefault="005372E5" w:rsidP="005372E5">
      <w:pPr>
        <w:spacing w:line="280" w:lineRule="exact"/>
        <w:rPr>
          <w:rFonts w:ascii="Helvetica" w:hAnsi="Helvetica" w:cs="Helvetica"/>
        </w:rPr>
      </w:pPr>
      <w:r>
        <w:rPr>
          <w:rFonts w:ascii="Helvetica" w:hAnsi="Helvetica" w:cs="Helvetica"/>
        </w:rPr>
        <w:t>Thank you for participating in the 20</w:t>
      </w:r>
      <w:r w:rsidR="008A210A">
        <w:rPr>
          <w:rFonts w:ascii="Helvetica" w:hAnsi="Helvetica" w:cs="Helvetica"/>
        </w:rPr>
        <w:t>23</w:t>
      </w:r>
      <w:r>
        <w:rPr>
          <w:rFonts w:ascii="Helvetica" w:hAnsi="Helvetica" w:cs="Helvetica"/>
        </w:rPr>
        <w:t xml:space="preserve"> ASEE Annual Conference and Exposition in </w:t>
      </w:r>
      <w:r w:rsidR="008A210A">
        <w:rPr>
          <w:rFonts w:ascii="Helvetica" w:hAnsi="Helvetica" w:cs="Helvetica"/>
        </w:rPr>
        <w:t>Baltimore Maryland</w:t>
      </w:r>
      <w:r w:rsidR="00A6204D">
        <w:rPr>
          <w:rFonts w:ascii="Helvetica" w:hAnsi="Helvetica" w:cs="Helvetica"/>
        </w:rPr>
        <w:t>.</w:t>
      </w:r>
      <w:r>
        <w:rPr>
          <w:rFonts w:ascii="Helvetica" w:hAnsi="Helvetica" w:cs="Helvetica"/>
        </w:rPr>
        <w:t xml:space="preserve"> </w:t>
      </w:r>
    </w:p>
    <w:p w14:paraId="191BDADF" w14:textId="77777777" w:rsidR="005372E5" w:rsidRDefault="005372E5" w:rsidP="005372E5">
      <w:pPr>
        <w:spacing w:line="280" w:lineRule="exact"/>
        <w:rPr>
          <w:rFonts w:ascii="Helvetica" w:hAnsi="Helvetica" w:cs="Helvetica"/>
        </w:rPr>
      </w:pPr>
    </w:p>
    <w:p w14:paraId="5CA84BEA" w14:textId="609463E2" w:rsidR="005372E5" w:rsidRDefault="005372E5" w:rsidP="00537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rPr>
      </w:pPr>
      <w:r>
        <w:rPr>
          <w:rFonts w:ascii="Helvetica" w:hAnsi="Helvetica" w:cs="Helvetica"/>
        </w:rPr>
        <w:t xml:space="preserve">This kit is a guide to help you submit and manage all abstracts and papers. </w:t>
      </w:r>
      <w:r>
        <w:rPr>
          <w:rFonts w:ascii="Arial" w:hAnsi="Arial" w:cs="Arial"/>
          <w:color w:val="000000"/>
        </w:rPr>
        <w:t>Authors</w:t>
      </w:r>
      <w:r w:rsidRPr="00BC3849">
        <w:rPr>
          <w:rFonts w:ascii="Arial" w:hAnsi="Arial" w:cs="Arial"/>
          <w:color w:val="000000"/>
        </w:rPr>
        <w:t xml:space="preserve"> are responsible for following the procedures and meeting </w:t>
      </w:r>
      <w:r>
        <w:rPr>
          <w:rFonts w:ascii="Arial" w:hAnsi="Arial" w:cs="Arial"/>
          <w:color w:val="000000"/>
        </w:rPr>
        <w:t>all</w:t>
      </w:r>
      <w:r w:rsidRPr="00BC3849">
        <w:rPr>
          <w:rFonts w:ascii="Arial" w:hAnsi="Arial" w:cs="Arial"/>
          <w:color w:val="000000"/>
        </w:rPr>
        <w:t xml:space="preserve"> deadlines</w:t>
      </w:r>
      <w:r>
        <w:rPr>
          <w:rFonts w:ascii="Arial" w:hAnsi="Arial" w:cs="Arial"/>
          <w:color w:val="000000"/>
        </w:rPr>
        <w:t xml:space="preserve"> and </w:t>
      </w:r>
      <w:r w:rsidRPr="005372E5">
        <w:rPr>
          <w:rFonts w:ascii="Arial" w:hAnsi="Arial" w:cs="Arial"/>
        </w:rPr>
        <w:t>requirements</w:t>
      </w:r>
      <w:r>
        <w:rPr>
          <w:rFonts w:ascii="Arial" w:hAnsi="Arial" w:cs="Arial"/>
          <w:color w:val="000000"/>
        </w:rPr>
        <w:t xml:space="preserve"> in the paper submission process. ASEE is not responsible for papers that are withdrawn because they were incomplete or deadlines were missed. </w:t>
      </w:r>
    </w:p>
    <w:p w14:paraId="3F7544F9" w14:textId="77777777" w:rsidR="005372E5" w:rsidRDefault="005372E5" w:rsidP="00537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rPr>
      </w:pPr>
    </w:p>
    <w:p w14:paraId="5E5E20B1" w14:textId="28E6657C" w:rsidR="000E5723" w:rsidRPr="009E173A" w:rsidRDefault="000E5723" w:rsidP="000E5723">
      <w:pPr>
        <w:spacing w:line="264" w:lineRule="auto"/>
        <w:rPr>
          <w:rFonts w:ascii="Helvetica" w:hAnsi="Helvetica" w:cs="Helvetica"/>
        </w:rPr>
      </w:pPr>
      <w:r>
        <w:rPr>
          <w:rFonts w:ascii="Arial" w:hAnsi="Arial" w:cs="Arial"/>
          <w:bCs/>
          <w:color w:val="000000"/>
        </w:rPr>
        <w:t xml:space="preserve">If </w:t>
      </w:r>
      <w:r w:rsidR="006168BD">
        <w:rPr>
          <w:rFonts w:ascii="Arial" w:hAnsi="Arial" w:cs="Arial"/>
          <w:bCs/>
          <w:color w:val="000000"/>
        </w:rPr>
        <w:t>you</w:t>
      </w:r>
      <w:r>
        <w:rPr>
          <w:rFonts w:ascii="Arial" w:hAnsi="Arial" w:cs="Arial"/>
          <w:bCs/>
          <w:color w:val="000000"/>
        </w:rPr>
        <w:t xml:space="preserve"> have any questions, please </w:t>
      </w:r>
      <w:r w:rsidR="00A77D2A">
        <w:rPr>
          <w:rFonts w:ascii="Arial" w:hAnsi="Arial" w:cs="Arial"/>
          <w:bCs/>
          <w:color w:val="000000"/>
        </w:rPr>
        <w:t>contact</w:t>
      </w:r>
      <w:r w:rsidR="00A77D2A">
        <w:rPr>
          <w:rFonts w:ascii="Helvetica" w:hAnsi="Helvetica" w:cs="Helvetica"/>
        </w:rPr>
        <w:t xml:space="preserve"> the</w:t>
      </w:r>
      <w:r>
        <w:rPr>
          <w:rFonts w:ascii="Helvetica" w:hAnsi="Helvetica" w:cs="Helvetica"/>
        </w:rPr>
        <w:t xml:space="preserve"> ASEE Conferences Staff at </w:t>
      </w:r>
      <w:bookmarkStart w:id="0" w:name="_Hlk114560669"/>
      <w:r w:rsidR="00CA0C3E">
        <w:fldChar w:fldCharType="begin"/>
      </w:r>
      <w:r w:rsidR="00CA0C3E">
        <w:instrText xml:space="preserve"> HYPERLINK "mailto:Conferences@asee.org" </w:instrText>
      </w:r>
      <w:r w:rsidR="00CA0C3E">
        <w:fldChar w:fldCharType="separate"/>
      </w:r>
      <w:r w:rsidRPr="0066254B">
        <w:rPr>
          <w:rStyle w:val="Hyperlink"/>
          <w:rFonts w:ascii="Helvetica" w:hAnsi="Helvetica" w:cs="Helvetica"/>
        </w:rPr>
        <w:t>Conferences@asee.org</w:t>
      </w:r>
      <w:r w:rsidR="00CA0C3E">
        <w:rPr>
          <w:rStyle w:val="Hyperlink"/>
          <w:rFonts w:ascii="Helvetica" w:hAnsi="Helvetica" w:cs="Helvetica"/>
        </w:rPr>
        <w:fldChar w:fldCharType="end"/>
      </w:r>
      <w:r>
        <w:rPr>
          <w:rFonts w:ascii="Helvetica" w:hAnsi="Helvetica" w:cs="Helvetica"/>
        </w:rPr>
        <w:t xml:space="preserve"> </w:t>
      </w:r>
      <w:bookmarkEnd w:id="0"/>
      <w:r>
        <w:rPr>
          <w:rFonts w:ascii="Helvetica" w:hAnsi="Helvetica" w:cs="Helvetica"/>
        </w:rPr>
        <w:t xml:space="preserve">or </w:t>
      </w:r>
      <w:r w:rsidRPr="009E173A">
        <w:rPr>
          <w:rFonts w:ascii="Arial" w:hAnsi="Arial" w:cs="Arial"/>
          <w:color w:val="000000"/>
        </w:rPr>
        <w:t>202-</w:t>
      </w:r>
      <w:bookmarkStart w:id="1" w:name="_Hlk114560638"/>
      <w:r w:rsidRPr="009E173A">
        <w:rPr>
          <w:rFonts w:ascii="Arial" w:hAnsi="Arial" w:cs="Arial"/>
          <w:color w:val="000000"/>
        </w:rPr>
        <w:t>350-5720</w:t>
      </w:r>
      <w:r>
        <w:rPr>
          <w:rFonts w:ascii="Arial" w:hAnsi="Arial" w:cs="Arial"/>
          <w:color w:val="000000"/>
        </w:rPr>
        <w:t>.</w:t>
      </w:r>
      <w:bookmarkEnd w:id="1"/>
    </w:p>
    <w:p w14:paraId="0E3059AD" w14:textId="77777777" w:rsidR="005372E5" w:rsidRDefault="005372E5" w:rsidP="00537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rPr>
      </w:pPr>
    </w:p>
    <w:p w14:paraId="4B8B08BE" w14:textId="77777777" w:rsidR="000E5723" w:rsidRDefault="000E5723" w:rsidP="00537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rPr>
      </w:pPr>
    </w:p>
    <w:p w14:paraId="6FECFE3D" w14:textId="77777777" w:rsidR="005372E5" w:rsidRDefault="005372E5" w:rsidP="00537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rPr>
      </w:pPr>
      <w:r>
        <w:rPr>
          <w:rFonts w:ascii="Arial" w:hAnsi="Arial" w:cs="Arial"/>
          <w:color w:val="000000"/>
        </w:rPr>
        <w:t xml:space="preserve">Regards, </w:t>
      </w:r>
    </w:p>
    <w:p w14:paraId="71E2536F" w14:textId="77777777" w:rsidR="005372E5" w:rsidRDefault="005372E5" w:rsidP="00537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rPr>
      </w:pPr>
    </w:p>
    <w:p w14:paraId="26DFC8AE" w14:textId="77777777" w:rsidR="000E5723" w:rsidRDefault="000E5723" w:rsidP="00537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rPr>
      </w:pPr>
    </w:p>
    <w:p w14:paraId="12A7AB1C" w14:textId="77777777" w:rsidR="005372E5" w:rsidRDefault="005372E5" w:rsidP="00537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rPr>
      </w:pPr>
      <w:r>
        <w:rPr>
          <w:rFonts w:ascii="Arial" w:hAnsi="Arial" w:cs="Arial"/>
          <w:color w:val="000000"/>
        </w:rPr>
        <w:t>Patti Greenawalt</w:t>
      </w:r>
    </w:p>
    <w:p w14:paraId="455C064C" w14:textId="4507590B" w:rsidR="005372E5" w:rsidRPr="00BC3849" w:rsidRDefault="00701D06" w:rsidP="00537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00"/>
        </w:rPr>
      </w:pPr>
      <w:r>
        <w:rPr>
          <w:rFonts w:ascii="Arial" w:hAnsi="Arial" w:cs="Arial"/>
          <w:color w:val="000000"/>
        </w:rPr>
        <w:t>Managing Director</w:t>
      </w:r>
    </w:p>
    <w:p w14:paraId="766A6321" w14:textId="77777777" w:rsidR="005372E5" w:rsidRDefault="005372E5" w:rsidP="005372E5">
      <w:pPr>
        <w:spacing w:line="280" w:lineRule="exact"/>
        <w:rPr>
          <w:rFonts w:ascii="Helvetica" w:hAnsi="Helvetica" w:cs="Helvetica"/>
          <w:sz w:val="20"/>
          <w:szCs w:val="20"/>
        </w:rPr>
      </w:pPr>
    </w:p>
    <w:p w14:paraId="6A69DACD" w14:textId="77777777" w:rsidR="005372E5" w:rsidRDefault="005372E5" w:rsidP="005372E5">
      <w:pPr>
        <w:spacing w:line="264" w:lineRule="auto"/>
        <w:rPr>
          <w:rFonts w:ascii="Helvetica-Bold" w:hAnsi="Helvetica-Bold" w:cs="Helvetica-Bold"/>
          <w:b/>
          <w:bCs/>
        </w:rPr>
      </w:pPr>
    </w:p>
    <w:p w14:paraId="4FE84636" w14:textId="77777777" w:rsidR="005372E5" w:rsidRDefault="005372E5" w:rsidP="005372E5">
      <w:pPr>
        <w:spacing w:line="264" w:lineRule="auto"/>
        <w:rPr>
          <w:rFonts w:ascii="Helvetica" w:hAnsi="Helvetica" w:cs="Helvetica"/>
        </w:rPr>
      </w:pPr>
    </w:p>
    <w:p w14:paraId="1B76665A" w14:textId="598303BC" w:rsidR="00D638F3" w:rsidRDefault="005372E5" w:rsidP="005372E5">
      <w:pPr>
        <w:autoSpaceDE/>
        <w:autoSpaceDN/>
        <w:adjustRightInd/>
        <w:spacing w:after="200" w:line="276" w:lineRule="auto"/>
        <w:rPr>
          <w:rFonts w:ascii="Helvetica-Bold" w:hAnsi="Helvetica-Bold" w:cs="Helvetica-Bold"/>
          <w:b/>
          <w:bCs/>
          <w:sz w:val="60"/>
          <w:szCs w:val="60"/>
        </w:rPr>
      </w:pPr>
      <w:r>
        <w:rPr>
          <w:rFonts w:ascii="Helvetica-Bold" w:hAnsi="Helvetica-Bold" w:cs="Helvetica-Bold"/>
          <w:b/>
          <w:bCs/>
          <w:sz w:val="60"/>
          <w:szCs w:val="60"/>
        </w:rPr>
        <w:br w:type="page"/>
      </w:r>
    </w:p>
    <w:p w14:paraId="705F2737" w14:textId="54D68278" w:rsidR="00822086" w:rsidRDefault="00822086" w:rsidP="00822086">
      <w:pPr>
        <w:widowControl w:val="0"/>
        <w:spacing w:line="420" w:lineRule="exact"/>
        <w:rPr>
          <w:rFonts w:ascii="Helvetica-Bold" w:hAnsi="Helvetica-Bold" w:cs="Helvetica-Bold"/>
          <w:bCs/>
          <w:sz w:val="28"/>
          <w:szCs w:val="28"/>
        </w:rPr>
      </w:pPr>
      <w:bookmarkStart w:id="2" w:name="_Hlk113541012"/>
      <w:r w:rsidRPr="008F1F4C">
        <w:rPr>
          <w:rFonts w:ascii="Helvetica-Bold" w:hAnsi="Helvetica-Bold" w:cs="Helvetica-Bold"/>
          <w:bCs/>
          <w:sz w:val="28"/>
          <w:szCs w:val="28"/>
        </w:rPr>
        <w:lastRenderedPageBreak/>
        <w:t>20</w:t>
      </w:r>
      <w:r w:rsidR="008A210A">
        <w:rPr>
          <w:rFonts w:ascii="Helvetica-Bold" w:hAnsi="Helvetica-Bold" w:cs="Helvetica-Bold"/>
          <w:bCs/>
          <w:sz w:val="28"/>
          <w:szCs w:val="28"/>
        </w:rPr>
        <w:t>23</w:t>
      </w:r>
      <w:r w:rsidRPr="008F1F4C">
        <w:rPr>
          <w:rFonts w:ascii="Helvetica-Bold" w:hAnsi="Helvetica-Bold" w:cs="Helvetica-Bold"/>
          <w:bCs/>
          <w:sz w:val="28"/>
          <w:szCs w:val="28"/>
        </w:rPr>
        <w:t xml:space="preserve"> ASEE Annual Conference Timeline</w:t>
      </w:r>
    </w:p>
    <w:p w14:paraId="0D706CA2" w14:textId="77777777" w:rsidR="00822086" w:rsidRPr="008F1F4C" w:rsidRDefault="00822086" w:rsidP="00822086">
      <w:pPr>
        <w:widowControl w:val="0"/>
        <w:spacing w:line="240" w:lineRule="exact"/>
        <w:rPr>
          <w:rFonts w:ascii="Helvetica-Bold" w:hAnsi="Helvetica-Bold" w:cs="Helvetica-Bold"/>
          <w:bCs/>
          <w:sz w:val="28"/>
          <w:szCs w:val="28"/>
        </w:rPr>
      </w:pPr>
      <w:r w:rsidRPr="00D42DAE">
        <w:rPr>
          <w:rFonts w:ascii="Helvetica-Oblique" w:hAnsi="Helvetica-Oblique" w:cs="Helvetica-Oblique"/>
          <w:b/>
          <w:i/>
          <w:iCs/>
          <w:sz w:val="20"/>
          <w:szCs w:val="20"/>
        </w:rPr>
        <w:t>All deadlines occ</w:t>
      </w:r>
      <w:r>
        <w:rPr>
          <w:rFonts w:ascii="Helvetica-Oblique" w:hAnsi="Helvetica-Oblique" w:cs="Helvetica-Oblique"/>
          <w:b/>
          <w:i/>
          <w:iCs/>
          <w:sz w:val="20"/>
          <w:szCs w:val="20"/>
        </w:rPr>
        <w:t xml:space="preserve">ur </w:t>
      </w:r>
      <w:r w:rsidRPr="00D42DAE">
        <w:rPr>
          <w:rFonts w:ascii="Helvetica-Oblique" w:hAnsi="Helvetica-Oblique" w:cs="Helvetica-Oblique"/>
          <w:b/>
          <w:i/>
          <w:iCs/>
          <w:sz w:val="20"/>
          <w:szCs w:val="20"/>
        </w:rPr>
        <w:t xml:space="preserve">at </w:t>
      </w:r>
      <w:r>
        <w:rPr>
          <w:rFonts w:ascii="Helvetica-Oblique" w:hAnsi="Helvetica-Oblique" w:cs="Helvetica-Oblique"/>
          <w:b/>
          <w:i/>
          <w:iCs/>
          <w:sz w:val="20"/>
          <w:szCs w:val="20"/>
        </w:rPr>
        <w:t>Midnight,</w:t>
      </w:r>
      <w:r w:rsidRPr="00D42DAE">
        <w:rPr>
          <w:rFonts w:ascii="Helvetica-Oblique" w:hAnsi="Helvetica-Oblique" w:cs="Helvetica-Oblique"/>
          <w:b/>
          <w:i/>
          <w:iCs/>
          <w:sz w:val="20"/>
          <w:szCs w:val="20"/>
        </w:rPr>
        <w:t xml:space="preserve"> Eastern Standard Time on the days list</w:t>
      </w:r>
      <w:r>
        <w:rPr>
          <w:rFonts w:ascii="Helvetica-Oblique" w:hAnsi="Helvetica-Oblique" w:cs="Helvetica-Oblique"/>
          <w:b/>
          <w:i/>
          <w:iCs/>
          <w:sz w:val="20"/>
          <w:szCs w:val="20"/>
        </w:rPr>
        <w:t>ed</w:t>
      </w:r>
    </w:p>
    <w:p w14:paraId="505BB8EE" w14:textId="77777777" w:rsidR="00D24270" w:rsidRPr="00AD047E" w:rsidRDefault="00D24270" w:rsidP="00D24270">
      <w:pPr>
        <w:pStyle w:val="Body"/>
        <w:spacing w:after="0" w:line="240" w:lineRule="auto"/>
        <w:rPr>
          <w:rFonts w:ascii="Arial" w:hAnsi="Arial" w:cs="Arial"/>
          <w:spacing w:val="1"/>
          <w:sz w:val="24"/>
          <w:szCs w:val="24"/>
        </w:rPr>
      </w:pPr>
    </w:p>
    <w:p w14:paraId="69D2564E" w14:textId="5FA9A6C7" w:rsidR="00D24270" w:rsidRPr="00AD047E" w:rsidRDefault="0047228D" w:rsidP="00D24270">
      <w:pPr>
        <w:pStyle w:val="Body"/>
        <w:spacing w:after="0" w:line="240" w:lineRule="auto"/>
        <w:ind w:left="100"/>
        <w:rPr>
          <w:rFonts w:ascii="Arial" w:eastAsia="Arial" w:hAnsi="Arial" w:cs="Arial"/>
          <w:b/>
          <w:color w:val="FF0000"/>
          <w:sz w:val="24"/>
          <w:szCs w:val="24"/>
        </w:rPr>
      </w:pPr>
      <w:r>
        <w:rPr>
          <w:rFonts w:ascii="Arial" w:hAnsi="Arial" w:cs="Arial"/>
          <w:b/>
          <w:color w:val="FF0000"/>
          <w:spacing w:val="1"/>
          <w:sz w:val="24"/>
          <w:szCs w:val="24"/>
        </w:rPr>
        <w:t>Monday</w:t>
      </w:r>
      <w:r w:rsidR="00DA7AA9">
        <w:rPr>
          <w:rFonts w:ascii="Arial" w:hAnsi="Arial" w:cs="Arial"/>
          <w:b/>
          <w:color w:val="FF0000"/>
          <w:spacing w:val="1"/>
          <w:sz w:val="24"/>
          <w:szCs w:val="24"/>
        </w:rPr>
        <w:t>,</w:t>
      </w:r>
      <w:r w:rsidR="00D24270" w:rsidRPr="00AD047E">
        <w:rPr>
          <w:rFonts w:ascii="Arial" w:hAnsi="Arial" w:cs="Arial"/>
          <w:b/>
          <w:color w:val="FF0000"/>
          <w:spacing w:val="1"/>
          <w:sz w:val="24"/>
          <w:szCs w:val="24"/>
        </w:rPr>
        <w:t xml:space="preserve"> </w:t>
      </w:r>
      <w:r w:rsidR="008A210A">
        <w:rPr>
          <w:rFonts w:ascii="Arial" w:hAnsi="Arial" w:cs="Arial"/>
          <w:b/>
          <w:color w:val="FF0000"/>
          <w:spacing w:val="1"/>
          <w:sz w:val="24"/>
          <w:szCs w:val="24"/>
        </w:rPr>
        <w:t>October</w:t>
      </w:r>
      <w:r w:rsidR="00D24270" w:rsidRPr="00AD047E">
        <w:rPr>
          <w:rFonts w:ascii="Arial" w:hAnsi="Arial" w:cs="Arial"/>
          <w:b/>
          <w:color w:val="FF0000"/>
          <w:sz w:val="24"/>
          <w:szCs w:val="24"/>
        </w:rPr>
        <w:t xml:space="preserve"> </w:t>
      </w:r>
      <w:r w:rsidR="00396774">
        <w:rPr>
          <w:rFonts w:ascii="Arial" w:hAnsi="Arial" w:cs="Arial"/>
          <w:b/>
          <w:color w:val="FF0000"/>
          <w:spacing w:val="1"/>
          <w:sz w:val="24"/>
          <w:szCs w:val="24"/>
        </w:rPr>
        <w:t>3</w:t>
      </w:r>
      <w:r w:rsidR="00D24270" w:rsidRPr="00AD047E">
        <w:rPr>
          <w:rFonts w:ascii="Arial" w:hAnsi="Arial" w:cs="Arial"/>
          <w:b/>
          <w:color w:val="FF0000"/>
          <w:sz w:val="24"/>
          <w:szCs w:val="24"/>
        </w:rPr>
        <w:t>,</w:t>
      </w:r>
      <w:r w:rsidR="00D24270" w:rsidRPr="00AD047E">
        <w:rPr>
          <w:rFonts w:ascii="Arial" w:hAnsi="Arial" w:cs="Arial"/>
          <w:b/>
          <w:color w:val="FF0000"/>
          <w:spacing w:val="-1"/>
          <w:sz w:val="24"/>
          <w:szCs w:val="24"/>
        </w:rPr>
        <w:t xml:space="preserve"> </w:t>
      </w:r>
      <w:r w:rsidR="00D24270" w:rsidRPr="00AD047E">
        <w:rPr>
          <w:rFonts w:ascii="Arial" w:hAnsi="Arial" w:cs="Arial"/>
          <w:b/>
          <w:color w:val="FF0000"/>
          <w:spacing w:val="1"/>
          <w:sz w:val="24"/>
          <w:szCs w:val="24"/>
        </w:rPr>
        <w:t>20</w:t>
      </w:r>
      <w:r w:rsidR="008A210A">
        <w:rPr>
          <w:rFonts w:ascii="Arial" w:hAnsi="Arial" w:cs="Arial"/>
          <w:b/>
          <w:color w:val="FF0000"/>
          <w:spacing w:val="-1"/>
          <w:sz w:val="24"/>
          <w:szCs w:val="24"/>
        </w:rPr>
        <w:t>22</w:t>
      </w:r>
    </w:p>
    <w:p w14:paraId="4545D1FE" w14:textId="77777777" w:rsidR="00D24270" w:rsidRPr="00AD047E" w:rsidRDefault="00D24270" w:rsidP="00390BEA">
      <w:pPr>
        <w:pStyle w:val="Body"/>
        <w:numPr>
          <w:ilvl w:val="0"/>
          <w:numId w:val="37"/>
        </w:numPr>
        <w:tabs>
          <w:tab w:val="left" w:pos="820"/>
        </w:tabs>
        <w:spacing w:after="0" w:line="240" w:lineRule="auto"/>
        <w:rPr>
          <w:rFonts w:ascii="Arial" w:eastAsia="Arial" w:hAnsi="Arial" w:cs="Arial"/>
          <w:sz w:val="24"/>
          <w:szCs w:val="24"/>
        </w:rPr>
      </w:pPr>
      <w:r w:rsidRPr="00AD047E">
        <w:rPr>
          <w:rFonts w:ascii="Arial" w:hAnsi="Arial" w:cs="Arial"/>
          <w:sz w:val="24"/>
          <w:szCs w:val="24"/>
        </w:rPr>
        <w:t>A</w:t>
      </w:r>
      <w:r w:rsidRPr="00AD047E">
        <w:rPr>
          <w:rFonts w:ascii="Arial" w:hAnsi="Arial" w:cs="Arial"/>
          <w:spacing w:val="1"/>
          <w:sz w:val="24"/>
          <w:szCs w:val="24"/>
        </w:rPr>
        <w:t>b</w:t>
      </w:r>
      <w:r w:rsidRPr="00AD047E">
        <w:rPr>
          <w:rFonts w:ascii="Arial" w:hAnsi="Arial" w:cs="Arial"/>
          <w:sz w:val="24"/>
          <w:szCs w:val="24"/>
        </w:rPr>
        <w:t>stract</w:t>
      </w:r>
      <w:r w:rsidRPr="00AD047E">
        <w:rPr>
          <w:rFonts w:ascii="Arial" w:hAnsi="Arial" w:cs="Arial"/>
          <w:spacing w:val="-1"/>
          <w:sz w:val="24"/>
          <w:szCs w:val="24"/>
        </w:rPr>
        <w:t xml:space="preserve"> </w:t>
      </w:r>
      <w:r w:rsidRPr="00AD047E">
        <w:rPr>
          <w:rFonts w:ascii="Arial" w:hAnsi="Arial" w:cs="Arial"/>
          <w:sz w:val="24"/>
          <w:szCs w:val="24"/>
        </w:rPr>
        <w:t>S</w:t>
      </w:r>
      <w:r w:rsidRPr="00AD047E">
        <w:rPr>
          <w:rFonts w:ascii="Arial" w:hAnsi="Arial" w:cs="Arial"/>
          <w:spacing w:val="1"/>
          <w:sz w:val="24"/>
          <w:szCs w:val="24"/>
        </w:rPr>
        <w:t>u</w:t>
      </w:r>
      <w:r w:rsidRPr="00AD047E">
        <w:rPr>
          <w:rFonts w:ascii="Arial" w:hAnsi="Arial" w:cs="Arial"/>
          <w:spacing w:val="-1"/>
          <w:sz w:val="24"/>
          <w:szCs w:val="24"/>
        </w:rPr>
        <w:t>b</w:t>
      </w:r>
      <w:r w:rsidRPr="00AD047E">
        <w:rPr>
          <w:rFonts w:ascii="Arial" w:hAnsi="Arial" w:cs="Arial"/>
          <w:spacing w:val="1"/>
          <w:sz w:val="24"/>
          <w:szCs w:val="24"/>
        </w:rPr>
        <w:t>m</w:t>
      </w:r>
      <w:r w:rsidRPr="00AD047E">
        <w:rPr>
          <w:rFonts w:ascii="Arial" w:hAnsi="Arial" w:cs="Arial"/>
          <w:sz w:val="24"/>
          <w:szCs w:val="24"/>
        </w:rPr>
        <w:t>iss</w:t>
      </w:r>
      <w:r w:rsidRPr="00AD047E">
        <w:rPr>
          <w:rFonts w:ascii="Arial" w:hAnsi="Arial" w:cs="Arial"/>
          <w:spacing w:val="-1"/>
          <w:sz w:val="24"/>
          <w:szCs w:val="24"/>
        </w:rPr>
        <w:t>i</w:t>
      </w:r>
      <w:r w:rsidRPr="00AD047E">
        <w:rPr>
          <w:rFonts w:ascii="Arial" w:hAnsi="Arial" w:cs="Arial"/>
          <w:spacing w:val="1"/>
          <w:sz w:val="24"/>
          <w:szCs w:val="24"/>
        </w:rPr>
        <w:t>o</w:t>
      </w:r>
      <w:r w:rsidRPr="00AD047E">
        <w:rPr>
          <w:rFonts w:ascii="Arial" w:hAnsi="Arial" w:cs="Arial"/>
          <w:sz w:val="24"/>
          <w:szCs w:val="24"/>
        </w:rPr>
        <w:t>n</w:t>
      </w:r>
      <w:r w:rsidRPr="00AD047E">
        <w:rPr>
          <w:rFonts w:ascii="Arial" w:hAnsi="Arial" w:cs="Arial"/>
          <w:spacing w:val="-1"/>
          <w:sz w:val="24"/>
          <w:szCs w:val="24"/>
        </w:rPr>
        <w:t xml:space="preserve"> O</w:t>
      </w:r>
      <w:r w:rsidRPr="00AD047E">
        <w:rPr>
          <w:rFonts w:ascii="Arial" w:hAnsi="Arial" w:cs="Arial"/>
          <w:spacing w:val="1"/>
          <w:sz w:val="24"/>
          <w:szCs w:val="24"/>
        </w:rPr>
        <w:t>pe</w:t>
      </w:r>
      <w:r w:rsidRPr="00AD047E">
        <w:rPr>
          <w:rFonts w:ascii="Arial" w:hAnsi="Arial" w:cs="Arial"/>
          <w:sz w:val="24"/>
          <w:szCs w:val="24"/>
        </w:rPr>
        <w:t>n</w:t>
      </w:r>
    </w:p>
    <w:p w14:paraId="01813DB6" w14:textId="77777777" w:rsidR="003C5B05" w:rsidRPr="00AD047E" w:rsidRDefault="003C5B05" w:rsidP="00390BEA">
      <w:pPr>
        <w:pStyle w:val="Body"/>
        <w:numPr>
          <w:ilvl w:val="0"/>
          <w:numId w:val="37"/>
        </w:numPr>
        <w:tabs>
          <w:tab w:val="left" w:pos="820"/>
        </w:tabs>
        <w:spacing w:after="0" w:line="293" w:lineRule="exact"/>
        <w:rPr>
          <w:rFonts w:ascii="Arial" w:eastAsia="Arial" w:hAnsi="Arial" w:cs="Arial"/>
          <w:sz w:val="24"/>
          <w:szCs w:val="24"/>
        </w:rPr>
      </w:pPr>
      <w:r w:rsidRPr="00AD047E">
        <w:rPr>
          <w:rFonts w:ascii="Arial" w:hAnsi="Arial" w:cs="Arial"/>
          <w:position w:val="-2"/>
          <w:sz w:val="24"/>
          <w:szCs w:val="24"/>
        </w:rPr>
        <w:t>A</w:t>
      </w:r>
      <w:r w:rsidRPr="00AD047E">
        <w:rPr>
          <w:rFonts w:ascii="Arial" w:hAnsi="Arial" w:cs="Arial"/>
          <w:spacing w:val="1"/>
          <w:position w:val="-2"/>
          <w:sz w:val="24"/>
          <w:szCs w:val="24"/>
        </w:rPr>
        <w:t>b</w:t>
      </w:r>
      <w:r w:rsidRPr="00AD047E">
        <w:rPr>
          <w:rFonts w:ascii="Arial" w:hAnsi="Arial" w:cs="Arial"/>
          <w:position w:val="-2"/>
          <w:sz w:val="24"/>
          <w:szCs w:val="24"/>
        </w:rPr>
        <w:t>stract</w:t>
      </w:r>
      <w:r w:rsidRPr="00AD047E">
        <w:rPr>
          <w:rFonts w:ascii="Arial" w:hAnsi="Arial" w:cs="Arial"/>
          <w:spacing w:val="1"/>
          <w:position w:val="-2"/>
          <w:sz w:val="24"/>
          <w:szCs w:val="24"/>
        </w:rPr>
        <w:t xml:space="preserve"> </w:t>
      </w:r>
      <w:r w:rsidRPr="00AD047E">
        <w:rPr>
          <w:rFonts w:ascii="Arial" w:hAnsi="Arial" w:cs="Arial"/>
          <w:spacing w:val="-3"/>
          <w:position w:val="-2"/>
          <w:sz w:val="24"/>
          <w:szCs w:val="24"/>
        </w:rPr>
        <w:t>R</w:t>
      </w:r>
      <w:r w:rsidRPr="00AD047E">
        <w:rPr>
          <w:rFonts w:ascii="Arial" w:hAnsi="Arial" w:cs="Arial"/>
          <w:spacing w:val="1"/>
          <w:position w:val="-2"/>
          <w:sz w:val="24"/>
          <w:szCs w:val="24"/>
        </w:rPr>
        <w:t>e</w:t>
      </w:r>
      <w:r w:rsidRPr="00AD047E">
        <w:rPr>
          <w:rFonts w:ascii="Arial" w:hAnsi="Arial" w:cs="Arial"/>
          <w:spacing w:val="-2"/>
          <w:position w:val="-2"/>
          <w:sz w:val="24"/>
          <w:szCs w:val="24"/>
        </w:rPr>
        <w:t>v</w:t>
      </w:r>
      <w:r w:rsidRPr="00AD047E">
        <w:rPr>
          <w:rFonts w:ascii="Arial" w:hAnsi="Arial" w:cs="Arial"/>
          <w:position w:val="-2"/>
          <w:sz w:val="24"/>
          <w:szCs w:val="24"/>
        </w:rPr>
        <w:t>i</w:t>
      </w:r>
      <w:r w:rsidRPr="00AD047E">
        <w:rPr>
          <w:rFonts w:ascii="Arial" w:hAnsi="Arial" w:cs="Arial"/>
          <w:spacing w:val="3"/>
          <w:position w:val="-2"/>
          <w:sz w:val="24"/>
          <w:szCs w:val="24"/>
        </w:rPr>
        <w:t>e</w:t>
      </w:r>
      <w:r w:rsidRPr="00AD047E">
        <w:rPr>
          <w:rFonts w:ascii="Arial" w:hAnsi="Arial" w:cs="Arial"/>
          <w:spacing w:val="-3"/>
          <w:position w:val="-2"/>
          <w:sz w:val="24"/>
          <w:szCs w:val="24"/>
        </w:rPr>
        <w:t>w</w:t>
      </w:r>
      <w:r w:rsidRPr="00AD047E">
        <w:rPr>
          <w:rFonts w:ascii="Arial" w:hAnsi="Arial" w:cs="Arial"/>
          <w:spacing w:val="1"/>
          <w:position w:val="-2"/>
          <w:sz w:val="24"/>
          <w:szCs w:val="24"/>
        </w:rPr>
        <w:t>e</w:t>
      </w:r>
      <w:r w:rsidRPr="00AD047E">
        <w:rPr>
          <w:rFonts w:ascii="Arial" w:hAnsi="Arial" w:cs="Arial"/>
          <w:position w:val="-2"/>
          <w:sz w:val="24"/>
          <w:szCs w:val="24"/>
        </w:rPr>
        <w:t>r</w:t>
      </w:r>
      <w:r w:rsidRPr="00AD047E">
        <w:rPr>
          <w:rFonts w:ascii="Arial" w:hAnsi="Arial" w:cs="Arial"/>
          <w:spacing w:val="1"/>
          <w:position w:val="-2"/>
          <w:sz w:val="24"/>
          <w:szCs w:val="24"/>
        </w:rPr>
        <w:t xml:space="preserve"> </w:t>
      </w:r>
      <w:r w:rsidRPr="00AD047E">
        <w:rPr>
          <w:rFonts w:ascii="Arial" w:hAnsi="Arial" w:cs="Arial"/>
          <w:position w:val="-2"/>
          <w:sz w:val="24"/>
          <w:szCs w:val="24"/>
        </w:rPr>
        <w:t>Assi</w:t>
      </w:r>
      <w:r w:rsidRPr="00AD047E">
        <w:rPr>
          <w:rFonts w:ascii="Arial" w:hAnsi="Arial" w:cs="Arial"/>
          <w:spacing w:val="-2"/>
          <w:position w:val="-2"/>
          <w:sz w:val="24"/>
          <w:szCs w:val="24"/>
        </w:rPr>
        <w:t>g</w:t>
      </w:r>
      <w:r w:rsidRPr="00AD047E">
        <w:rPr>
          <w:rFonts w:ascii="Arial" w:hAnsi="Arial" w:cs="Arial"/>
          <w:spacing w:val="1"/>
          <w:position w:val="-2"/>
          <w:sz w:val="24"/>
          <w:szCs w:val="24"/>
        </w:rPr>
        <w:t>nmen</w:t>
      </w:r>
      <w:r w:rsidRPr="00AD047E">
        <w:rPr>
          <w:rFonts w:ascii="Arial" w:hAnsi="Arial" w:cs="Arial"/>
          <w:position w:val="-2"/>
          <w:sz w:val="24"/>
          <w:szCs w:val="24"/>
        </w:rPr>
        <w:t>t O</w:t>
      </w:r>
      <w:r w:rsidRPr="00AD047E">
        <w:rPr>
          <w:rFonts w:ascii="Arial" w:hAnsi="Arial" w:cs="Arial"/>
          <w:spacing w:val="1"/>
          <w:position w:val="-2"/>
          <w:sz w:val="24"/>
          <w:szCs w:val="24"/>
        </w:rPr>
        <w:t>p</w:t>
      </w:r>
      <w:r w:rsidRPr="00AD047E">
        <w:rPr>
          <w:rFonts w:ascii="Arial" w:hAnsi="Arial" w:cs="Arial"/>
          <w:spacing w:val="-1"/>
          <w:position w:val="-2"/>
          <w:sz w:val="24"/>
          <w:szCs w:val="24"/>
        </w:rPr>
        <w:t>e</w:t>
      </w:r>
      <w:r w:rsidRPr="00AD047E">
        <w:rPr>
          <w:rFonts w:ascii="Arial" w:hAnsi="Arial" w:cs="Arial"/>
          <w:position w:val="-2"/>
          <w:sz w:val="24"/>
          <w:szCs w:val="24"/>
        </w:rPr>
        <w:t>n</w:t>
      </w:r>
    </w:p>
    <w:p w14:paraId="794D38B0" w14:textId="77777777" w:rsidR="00D24270" w:rsidRPr="00AD047E" w:rsidRDefault="00D24270" w:rsidP="00D24270">
      <w:pPr>
        <w:pStyle w:val="Body"/>
        <w:spacing w:before="15" w:after="0" w:line="260" w:lineRule="exact"/>
        <w:rPr>
          <w:rFonts w:ascii="Arial" w:hAnsi="Arial" w:cs="Arial"/>
          <w:sz w:val="26"/>
          <w:szCs w:val="26"/>
        </w:rPr>
      </w:pPr>
    </w:p>
    <w:p w14:paraId="2284ACAE" w14:textId="7B502097" w:rsidR="00D24270" w:rsidRPr="00AD047E" w:rsidRDefault="00DA7AA9" w:rsidP="00D24270">
      <w:pPr>
        <w:pStyle w:val="Body"/>
        <w:spacing w:after="0" w:line="240" w:lineRule="auto"/>
        <w:ind w:left="100"/>
        <w:rPr>
          <w:rFonts w:ascii="Arial" w:eastAsia="Arial" w:hAnsi="Arial" w:cs="Arial"/>
          <w:b/>
          <w:color w:val="FF0000"/>
          <w:sz w:val="24"/>
          <w:szCs w:val="24"/>
        </w:rPr>
      </w:pPr>
      <w:r>
        <w:rPr>
          <w:rFonts w:ascii="Arial" w:hAnsi="Arial" w:cs="Arial"/>
          <w:b/>
          <w:color w:val="FF0000"/>
          <w:spacing w:val="1"/>
          <w:sz w:val="24"/>
          <w:szCs w:val="24"/>
        </w:rPr>
        <w:t xml:space="preserve">Monday, </w:t>
      </w:r>
      <w:r w:rsidR="00D24270" w:rsidRPr="00AD047E">
        <w:rPr>
          <w:rFonts w:ascii="Arial" w:hAnsi="Arial" w:cs="Arial"/>
          <w:b/>
          <w:color w:val="FF0000"/>
          <w:sz w:val="24"/>
          <w:szCs w:val="24"/>
        </w:rPr>
        <w:t>O</w:t>
      </w:r>
      <w:r w:rsidR="00D24270" w:rsidRPr="00AD047E">
        <w:rPr>
          <w:rFonts w:ascii="Arial" w:hAnsi="Arial" w:cs="Arial"/>
          <w:b/>
          <w:color w:val="FF0000"/>
          <w:spacing w:val="1"/>
          <w:sz w:val="24"/>
          <w:szCs w:val="24"/>
        </w:rPr>
        <w:t>c</w:t>
      </w:r>
      <w:r w:rsidR="00D24270" w:rsidRPr="00AD047E">
        <w:rPr>
          <w:rFonts w:ascii="Arial" w:hAnsi="Arial" w:cs="Arial"/>
          <w:b/>
          <w:color w:val="FF0000"/>
          <w:sz w:val="24"/>
          <w:szCs w:val="24"/>
        </w:rPr>
        <w:t>t</w:t>
      </w:r>
      <w:r w:rsidR="00D24270" w:rsidRPr="00AD047E">
        <w:rPr>
          <w:rFonts w:ascii="Arial" w:hAnsi="Arial" w:cs="Arial"/>
          <w:b/>
          <w:color w:val="FF0000"/>
          <w:spacing w:val="-1"/>
          <w:sz w:val="24"/>
          <w:szCs w:val="24"/>
        </w:rPr>
        <w:t>o</w:t>
      </w:r>
      <w:r w:rsidR="00D24270" w:rsidRPr="00AD047E">
        <w:rPr>
          <w:rFonts w:ascii="Arial" w:hAnsi="Arial" w:cs="Arial"/>
          <w:b/>
          <w:color w:val="FF0000"/>
          <w:sz w:val="24"/>
          <w:szCs w:val="24"/>
        </w:rPr>
        <w:t>ber</w:t>
      </w:r>
      <w:r w:rsidR="00D24270" w:rsidRPr="00AD047E">
        <w:rPr>
          <w:rFonts w:ascii="Arial" w:hAnsi="Arial" w:cs="Arial"/>
          <w:b/>
          <w:color w:val="FF0000"/>
          <w:spacing w:val="1"/>
          <w:sz w:val="24"/>
          <w:szCs w:val="24"/>
        </w:rPr>
        <w:t xml:space="preserve"> </w:t>
      </w:r>
      <w:r w:rsidR="00B97A2A">
        <w:rPr>
          <w:rFonts w:ascii="Arial" w:hAnsi="Arial" w:cs="Arial"/>
          <w:b/>
          <w:color w:val="FF0000"/>
          <w:spacing w:val="-1"/>
          <w:sz w:val="24"/>
          <w:szCs w:val="24"/>
        </w:rPr>
        <w:t>3</w:t>
      </w:r>
      <w:r w:rsidR="00396774">
        <w:rPr>
          <w:rFonts w:ascii="Arial" w:hAnsi="Arial" w:cs="Arial"/>
          <w:b/>
          <w:color w:val="FF0000"/>
          <w:spacing w:val="-1"/>
          <w:sz w:val="24"/>
          <w:szCs w:val="24"/>
        </w:rPr>
        <w:t>1</w:t>
      </w:r>
      <w:r w:rsidR="00D24270" w:rsidRPr="00AD047E">
        <w:rPr>
          <w:rFonts w:ascii="Arial" w:hAnsi="Arial" w:cs="Arial"/>
          <w:b/>
          <w:color w:val="FF0000"/>
          <w:sz w:val="24"/>
          <w:szCs w:val="24"/>
        </w:rPr>
        <w:t>,</w:t>
      </w:r>
      <w:r w:rsidR="00D24270" w:rsidRPr="00AD047E">
        <w:rPr>
          <w:rFonts w:ascii="Arial" w:hAnsi="Arial" w:cs="Arial"/>
          <w:b/>
          <w:color w:val="FF0000"/>
          <w:spacing w:val="1"/>
          <w:sz w:val="24"/>
          <w:szCs w:val="24"/>
        </w:rPr>
        <w:t xml:space="preserve"> </w:t>
      </w:r>
      <w:r w:rsidR="00D24270" w:rsidRPr="00AD047E">
        <w:rPr>
          <w:rFonts w:ascii="Arial" w:hAnsi="Arial" w:cs="Arial"/>
          <w:b/>
          <w:color w:val="FF0000"/>
          <w:spacing w:val="-1"/>
          <w:sz w:val="24"/>
          <w:szCs w:val="24"/>
        </w:rPr>
        <w:t>2</w:t>
      </w:r>
      <w:r w:rsidR="00D24270" w:rsidRPr="00AD047E">
        <w:rPr>
          <w:rFonts w:ascii="Arial" w:hAnsi="Arial" w:cs="Arial"/>
          <w:b/>
          <w:color w:val="FF0000"/>
          <w:spacing w:val="1"/>
          <w:sz w:val="24"/>
          <w:szCs w:val="24"/>
        </w:rPr>
        <w:t>0</w:t>
      </w:r>
      <w:r w:rsidR="008A210A">
        <w:rPr>
          <w:rFonts w:ascii="Arial" w:hAnsi="Arial" w:cs="Arial"/>
          <w:b/>
          <w:color w:val="FF0000"/>
          <w:spacing w:val="1"/>
          <w:sz w:val="24"/>
          <w:szCs w:val="24"/>
        </w:rPr>
        <w:t>22</w:t>
      </w:r>
    </w:p>
    <w:p w14:paraId="56E142B0" w14:textId="77777777" w:rsidR="00D24270" w:rsidRPr="00AD047E" w:rsidRDefault="00D24270" w:rsidP="00390BEA">
      <w:pPr>
        <w:pStyle w:val="Body"/>
        <w:numPr>
          <w:ilvl w:val="0"/>
          <w:numId w:val="38"/>
        </w:numPr>
        <w:tabs>
          <w:tab w:val="left" w:pos="820"/>
        </w:tabs>
        <w:spacing w:after="0" w:line="240" w:lineRule="auto"/>
        <w:rPr>
          <w:rFonts w:ascii="Arial" w:eastAsia="Arial" w:hAnsi="Arial" w:cs="Arial"/>
          <w:sz w:val="24"/>
          <w:szCs w:val="24"/>
        </w:rPr>
      </w:pPr>
      <w:r w:rsidRPr="00AD047E">
        <w:rPr>
          <w:rFonts w:ascii="Arial" w:hAnsi="Arial" w:cs="Arial"/>
          <w:spacing w:val="-5"/>
          <w:sz w:val="24"/>
          <w:szCs w:val="24"/>
          <w:u w:val="thick"/>
        </w:rPr>
        <w:t>A</w:t>
      </w:r>
      <w:r w:rsidRPr="00AD047E">
        <w:rPr>
          <w:rFonts w:ascii="Arial" w:hAnsi="Arial" w:cs="Arial"/>
          <w:spacing w:val="2"/>
          <w:sz w:val="24"/>
          <w:szCs w:val="24"/>
          <w:u w:val="thick"/>
        </w:rPr>
        <w:t>u</w:t>
      </w:r>
      <w:r w:rsidRPr="00AD047E">
        <w:rPr>
          <w:rFonts w:ascii="Arial" w:hAnsi="Arial" w:cs="Arial"/>
          <w:spacing w:val="1"/>
          <w:sz w:val="24"/>
          <w:szCs w:val="24"/>
          <w:u w:val="thick"/>
        </w:rPr>
        <w:t>t</w:t>
      </w:r>
      <w:r w:rsidRPr="00AD047E">
        <w:rPr>
          <w:rFonts w:ascii="Arial" w:hAnsi="Arial" w:cs="Arial"/>
          <w:sz w:val="24"/>
          <w:szCs w:val="24"/>
          <w:u w:val="thick"/>
        </w:rPr>
        <w:t>hor De</w:t>
      </w:r>
      <w:r w:rsidRPr="00AD047E">
        <w:rPr>
          <w:rFonts w:ascii="Arial" w:hAnsi="Arial" w:cs="Arial"/>
          <w:spacing w:val="1"/>
          <w:sz w:val="24"/>
          <w:szCs w:val="24"/>
          <w:u w:val="thick"/>
        </w:rPr>
        <w:t>a</w:t>
      </w:r>
      <w:r w:rsidRPr="00AD047E">
        <w:rPr>
          <w:rFonts w:ascii="Arial" w:hAnsi="Arial" w:cs="Arial"/>
          <w:sz w:val="24"/>
          <w:szCs w:val="24"/>
          <w:u w:val="thick"/>
          <w:lang w:val="da-DK"/>
        </w:rPr>
        <w:t>dlin</w:t>
      </w:r>
      <w:r w:rsidRPr="00AD047E">
        <w:rPr>
          <w:rFonts w:ascii="Arial" w:hAnsi="Arial" w:cs="Arial"/>
          <w:spacing w:val="2"/>
          <w:sz w:val="24"/>
          <w:szCs w:val="24"/>
          <w:u w:val="thick"/>
        </w:rPr>
        <w:t>e</w:t>
      </w:r>
      <w:r w:rsidRPr="00AD047E">
        <w:rPr>
          <w:rFonts w:ascii="Arial" w:hAnsi="Arial" w:cs="Arial"/>
          <w:sz w:val="24"/>
          <w:szCs w:val="24"/>
        </w:rPr>
        <w:t>:</w:t>
      </w:r>
      <w:r w:rsidRPr="00AD047E">
        <w:rPr>
          <w:rFonts w:ascii="Arial" w:hAnsi="Arial" w:cs="Arial"/>
          <w:spacing w:val="1"/>
          <w:sz w:val="24"/>
          <w:szCs w:val="24"/>
        </w:rPr>
        <w:t xml:space="preserve"> </w:t>
      </w:r>
      <w:r w:rsidRPr="00AD047E">
        <w:rPr>
          <w:rFonts w:ascii="Arial" w:hAnsi="Arial" w:cs="Arial"/>
          <w:spacing w:val="-2"/>
          <w:sz w:val="24"/>
          <w:szCs w:val="24"/>
        </w:rPr>
        <w:t>A</w:t>
      </w:r>
      <w:r w:rsidRPr="00AD047E">
        <w:rPr>
          <w:rFonts w:ascii="Arial" w:hAnsi="Arial" w:cs="Arial"/>
          <w:spacing w:val="1"/>
          <w:sz w:val="24"/>
          <w:szCs w:val="24"/>
        </w:rPr>
        <w:t>b</w:t>
      </w:r>
      <w:r w:rsidRPr="00AD047E">
        <w:rPr>
          <w:rFonts w:ascii="Arial" w:hAnsi="Arial" w:cs="Arial"/>
          <w:spacing w:val="-2"/>
          <w:sz w:val="24"/>
          <w:szCs w:val="24"/>
        </w:rPr>
        <w:t>s</w:t>
      </w:r>
      <w:r w:rsidRPr="00AD047E">
        <w:rPr>
          <w:rFonts w:ascii="Arial" w:hAnsi="Arial" w:cs="Arial"/>
          <w:sz w:val="24"/>
          <w:szCs w:val="24"/>
        </w:rPr>
        <w:t>tract</w:t>
      </w:r>
      <w:r w:rsidRPr="00AD047E">
        <w:rPr>
          <w:rFonts w:ascii="Arial" w:hAnsi="Arial" w:cs="Arial"/>
          <w:spacing w:val="1"/>
          <w:sz w:val="24"/>
          <w:szCs w:val="24"/>
        </w:rPr>
        <w:t xml:space="preserve"> S</w:t>
      </w:r>
      <w:r w:rsidRPr="00AD047E">
        <w:rPr>
          <w:rFonts w:ascii="Arial" w:hAnsi="Arial" w:cs="Arial"/>
          <w:spacing w:val="-1"/>
          <w:sz w:val="24"/>
          <w:szCs w:val="24"/>
        </w:rPr>
        <w:t>u</w:t>
      </w:r>
      <w:r w:rsidRPr="00AD047E">
        <w:rPr>
          <w:rFonts w:ascii="Arial" w:hAnsi="Arial" w:cs="Arial"/>
          <w:spacing w:val="1"/>
          <w:sz w:val="24"/>
          <w:szCs w:val="24"/>
        </w:rPr>
        <w:t>bm</w:t>
      </w:r>
      <w:r w:rsidRPr="00AD047E">
        <w:rPr>
          <w:rFonts w:ascii="Arial" w:hAnsi="Arial" w:cs="Arial"/>
          <w:sz w:val="24"/>
          <w:szCs w:val="24"/>
        </w:rPr>
        <w:t>iss</w:t>
      </w:r>
      <w:r w:rsidRPr="00AD047E">
        <w:rPr>
          <w:rFonts w:ascii="Arial" w:hAnsi="Arial" w:cs="Arial"/>
          <w:spacing w:val="-1"/>
          <w:sz w:val="24"/>
          <w:szCs w:val="24"/>
        </w:rPr>
        <w:t>io</w:t>
      </w:r>
      <w:r w:rsidRPr="00AD047E">
        <w:rPr>
          <w:rFonts w:ascii="Arial" w:hAnsi="Arial" w:cs="Arial"/>
          <w:sz w:val="24"/>
          <w:szCs w:val="24"/>
        </w:rPr>
        <w:t>n</w:t>
      </w:r>
      <w:r w:rsidRPr="00AD047E">
        <w:rPr>
          <w:rFonts w:ascii="Arial" w:hAnsi="Arial" w:cs="Arial"/>
          <w:spacing w:val="1"/>
          <w:sz w:val="24"/>
          <w:szCs w:val="24"/>
        </w:rPr>
        <w:t xml:space="preserve"> </w:t>
      </w:r>
      <w:r w:rsidRPr="00AD047E">
        <w:rPr>
          <w:rFonts w:ascii="Arial" w:hAnsi="Arial" w:cs="Arial"/>
          <w:sz w:val="24"/>
          <w:szCs w:val="24"/>
          <w:lang w:val="es-ES_tradnl"/>
        </w:rPr>
        <w:t>Clos</w:t>
      </w:r>
      <w:r w:rsidRPr="00AD047E">
        <w:rPr>
          <w:rFonts w:ascii="Arial" w:hAnsi="Arial" w:cs="Arial"/>
          <w:spacing w:val="-1"/>
          <w:sz w:val="24"/>
          <w:szCs w:val="24"/>
        </w:rPr>
        <w:t>e</w:t>
      </w:r>
      <w:r w:rsidRPr="00AD047E">
        <w:rPr>
          <w:rFonts w:ascii="Arial" w:hAnsi="Arial" w:cs="Arial"/>
          <w:sz w:val="24"/>
          <w:szCs w:val="24"/>
        </w:rPr>
        <w:t>d</w:t>
      </w:r>
    </w:p>
    <w:p w14:paraId="0C3DD911" w14:textId="77777777" w:rsidR="00D24270" w:rsidRPr="00AD047E" w:rsidRDefault="00D24270" w:rsidP="00D24270">
      <w:pPr>
        <w:pStyle w:val="Body"/>
        <w:tabs>
          <w:tab w:val="left" w:pos="820"/>
        </w:tabs>
        <w:spacing w:after="0" w:line="240" w:lineRule="auto"/>
        <w:ind w:left="460"/>
        <w:rPr>
          <w:rFonts w:ascii="Arial" w:eastAsia="Arial" w:hAnsi="Arial" w:cs="Arial"/>
          <w:sz w:val="24"/>
          <w:szCs w:val="24"/>
        </w:rPr>
      </w:pPr>
    </w:p>
    <w:p w14:paraId="3BBD090A" w14:textId="108F1E83" w:rsidR="00D24270" w:rsidRPr="0016410F" w:rsidRDefault="00DA7AA9" w:rsidP="00D24270">
      <w:pPr>
        <w:pStyle w:val="Body"/>
        <w:tabs>
          <w:tab w:val="left" w:pos="820"/>
        </w:tabs>
        <w:spacing w:after="0" w:line="240" w:lineRule="auto"/>
        <w:ind w:left="100"/>
        <w:rPr>
          <w:rFonts w:ascii="Arial" w:hAnsi="Arial" w:cs="Arial"/>
          <w:b/>
          <w:color w:val="auto"/>
          <w:sz w:val="24"/>
          <w:szCs w:val="24"/>
        </w:rPr>
      </w:pPr>
      <w:r>
        <w:rPr>
          <w:rFonts w:ascii="Arial" w:hAnsi="Arial" w:cs="Arial"/>
          <w:b/>
          <w:color w:val="FF0000"/>
          <w:spacing w:val="1"/>
          <w:sz w:val="24"/>
          <w:szCs w:val="24"/>
        </w:rPr>
        <w:t xml:space="preserve">Monday, </w:t>
      </w:r>
      <w:r w:rsidR="00B97A2A" w:rsidRPr="0016410F">
        <w:rPr>
          <w:rFonts w:ascii="Arial" w:hAnsi="Arial" w:cs="Arial"/>
          <w:b/>
          <w:color w:val="FF0000"/>
          <w:sz w:val="24"/>
          <w:szCs w:val="24"/>
        </w:rPr>
        <w:t>November</w:t>
      </w:r>
      <w:r w:rsidR="00B51642" w:rsidRPr="0016410F">
        <w:rPr>
          <w:rFonts w:ascii="Arial" w:hAnsi="Arial" w:cs="Arial"/>
          <w:b/>
          <w:color w:val="FF0000"/>
          <w:sz w:val="24"/>
          <w:szCs w:val="24"/>
        </w:rPr>
        <w:t xml:space="preserve"> </w:t>
      </w:r>
      <w:r w:rsidR="00B97A2A" w:rsidRPr="0016410F">
        <w:rPr>
          <w:rFonts w:ascii="Arial" w:hAnsi="Arial" w:cs="Arial"/>
          <w:b/>
          <w:color w:val="FF0000"/>
          <w:sz w:val="24"/>
          <w:szCs w:val="24"/>
        </w:rPr>
        <w:t>7</w:t>
      </w:r>
      <w:r w:rsidR="00B51642" w:rsidRPr="0016410F">
        <w:rPr>
          <w:rFonts w:ascii="Arial" w:hAnsi="Arial" w:cs="Arial"/>
          <w:b/>
          <w:color w:val="FF0000"/>
          <w:sz w:val="24"/>
          <w:szCs w:val="24"/>
        </w:rPr>
        <w:t>, 20</w:t>
      </w:r>
      <w:r w:rsidR="008A210A" w:rsidRPr="0016410F">
        <w:rPr>
          <w:rFonts w:ascii="Arial" w:hAnsi="Arial" w:cs="Arial"/>
          <w:b/>
          <w:color w:val="FF0000"/>
          <w:sz w:val="24"/>
          <w:szCs w:val="24"/>
        </w:rPr>
        <w:t>22</w:t>
      </w:r>
    </w:p>
    <w:p w14:paraId="44951DD5" w14:textId="77777777" w:rsidR="003C5B05" w:rsidRPr="00AD047E" w:rsidRDefault="003C5B05" w:rsidP="00390BEA">
      <w:pPr>
        <w:pStyle w:val="Body"/>
        <w:numPr>
          <w:ilvl w:val="0"/>
          <w:numId w:val="37"/>
        </w:numPr>
        <w:tabs>
          <w:tab w:val="left" w:pos="820"/>
        </w:tabs>
        <w:spacing w:after="0" w:line="290" w:lineRule="exact"/>
        <w:rPr>
          <w:rFonts w:ascii="Arial" w:eastAsia="Arial" w:hAnsi="Arial" w:cs="Arial"/>
          <w:sz w:val="24"/>
          <w:szCs w:val="24"/>
        </w:rPr>
      </w:pPr>
      <w:r w:rsidRPr="00AD047E">
        <w:rPr>
          <w:rFonts w:ascii="Arial" w:hAnsi="Arial" w:cs="Arial"/>
          <w:sz w:val="24"/>
          <w:szCs w:val="24"/>
        </w:rPr>
        <w:t>S</w:t>
      </w:r>
      <w:r w:rsidRPr="00AD047E">
        <w:rPr>
          <w:rFonts w:ascii="Arial" w:hAnsi="Arial" w:cs="Arial"/>
          <w:spacing w:val="1"/>
          <w:sz w:val="24"/>
          <w:szCs w:val="24"/>
        </w:rPr>
        <w:t>e</w:t>
      </w:r>
      <w:r w:rsidRPr="00AD047E">
        <w:rPr>
          <w:rFonts w:ascii="Arial" w:hAnsi="Arial" w:cs="Arial"/>
          <w:sz w:val="24"/>
          <w:szCs w:val="24"/>
        </w:rPr>
        <w:t>ssion</w:t>
      </w:r>
      <w:r w:rsidRPr="00AD047E">
        <w:rPr>
          <w:rFonts w:ascii="Arial" w:hAnsi="Arial" w:cs="Arial"/>
          <w:spacing w:val="1"/>
          <w:sz w:val="24"/>
          <w:szCs w:val="24"/>
        </w:rPr>
        <w:t xml:space="preserve"> </w:t>
      </w:r>
      <w:r w:rsidRPr="00AD047E">
        <w:rPr>
          <w:rFonts w:ascii="Arial" w:hAnsi="Arial" w:cs="Arial"/>
          <w:spacing w:val="-2"/>
          <w:sz w:val="24"/>
          <w:szCs w:val="24"/>
        </w:rPr>
        <w:t>R</w:t>
      </w:r>
      <w:r w:rsidRPr="00AD047E">
        <w:rPr>
          <w:rFonts w:ascii="Arial" w:hAnsi="Arial" w:cs="Arial"/>
          <w:spacing w:val="1"/>
          <w:sz w:val="24"/>
          <w:szCs w:val="24"/>
        </w:rPr>
        <w:t>e</w:t>
      </w:r>
      <w:r w:rsidRPr="00AD047E">
        <w:rPr>
          <w:rFonts w:ascii="Arial" w:hAnsi="Arial" w:cs="Arial"/>
          <w:spacing w:val="-1"/>
          <w:sz w:val="24"/>
          <w:szCs w:val="24"/>
        </w:rPr>
        <w:t>q</w:t>
      </w:r>
      <w:r w:rsidRPr="00AD047E">
        <w:rPr>
          <w:rFonts w:ascii="Arial" w:hAnsi="Arial" w:cs="Arial"/>
          <w:spacing w:val="1"/>
          <w:sz w:val="24"/>
          <w:szCs w:val="24"/>
        </w:rPr>
        <w:t>ue</w:t>
      </w:r>
      <w:r w:rsidRPr="00AD047E">
        <w:rPr>
          <w:rFonts w:ascii="Arial" w:hAnsi="Arial" w:cs="Arial"/>
          <w:sz w:val="24"/>
          <w:szCs w:val="24"/>
        </w:rPr>
        <w:t>sts</w:t>
      </w:r>
      <w:r w:rsidRPr="00AD047E">
        <w:rPr>
          <w:rFonts w:ascii="Arial" w:hAnsi="Arial" w:cs="Arial"/>
          <w:spacing w:val="1"/>
          <w:sz w:val="24"/>
          <w:szCs w:val="24"/>
        </w:rPr>
        <w:t xml:space="preserve"> </w:t>
      </w:r>
      <w:r w:rsidRPr="00AD047E">
        <w:rPr>
          <w:rFonts w:ascii="Arial" w:hAnsi="Arial" w:cs="Arial"/>
          <w:spacing w:val="-2"/>
          <w:sz w:val="24"/>
          <w:szCs w:val="24"/>
        </w:rPr>
        <w:t>O</w:t>
      </w:r>
      <w:r w:rsidRPr="00AD047E">
        <w:rPr>
          <w:rFonts w:ascii="Arial" w:hAnsi="Arial" w:cs="Arial"/>
          <w:spacing w:val="1"/>
          <w:sz w:val="24"/>
          <w:szCs w:val="24"/>
        </w:rPr>
        <w:t>p</w:t>
      </w:r>
      <w:r w:rsidRPr="00AD047E">
        <w:rPr>
          <w:rFonts w:ascii="Arial" w:hAnsi="Arial" w:cs="Arial"/>
          <w:spacing w:val="-1"/>
          <w:sz w:val="24"/>
          <w:szCs w:val="24"/>
        </w:rPr>
        <w:t>e</w:t>
      </w:r>
      <w:r w:rsidRPr="00AD047E">
        <w:rPr>
          <w:rFonts w:ascii="Arial" w:hAnsi="Arial" w:cs="Arial"/>
          <w:sz w:val="24"/>
          <w:szCs w:val="24"/>
        </w:rPr>
        <w:t>n</w:t>
      </w:r>
    </w:p>
    <w:p w14:paraId="091EBCF9" w14:textId="518FF789" w:rsidR="00B97A2A" w:rsidRPr="0016410F" w:rsidRDefault="00B97A2A" w:rsidP="00390BEA">
      <w:pPr>
        <w:pStyle w:val="Body"/>
        <w:numPr>
          <w:ilvl w:val="0"/>
          <w:numId w:val="37"/>
        </w:numPr>
        <w:tabs>
          <w:tab w:val="left" w:pos="820"/>
        </w:tabs>
        <w:spacing w:before="1" w:after="0" w:line="240" w:lineRule="auto"/>
        <w:rPr>
          <w:rFonts w:ascii="Arial" w:eastAsia="Arial Bold" w:hAnsi="Arial" w:cs="Arial"/>
          <w:b/>
          <w:color w:val="auto"/>
          <w:sz w:val="24"/>
          <w:szCs w:val="24"/>
        </w:rPr>
      </w:pPr>
      <w:r w:rsidRPr="0016410F">
        <w:rPr>
          <w:rFonts w:ascii="Arial" w:hAnsi="Arial" w:cs="Arial"/>
          <w:color w:val="auto"/>
          <w:spacing w:val="6"/>
          <w:sz w:val="24"/>
          <w:szCs w:val="24"/>
        </w:rPr>
        <w:t>W</w:t>
      </w:r>
      <w:r w:rsidRPr="0016410F">
        <w:rPr>
          <w:rFonts w:ascii="Arial" w:hAnsi="Arial" w:cs="Arial"/>
          <w:color w:val="auto"/>
          <w:spacing w:val="-1"/>
          <w:sz w:val="24"/>
          <w:szCs w:val="24"/>
        </w:rPr>
        <w:t>o</w:t>
      </w:r>
      <w:r w:rsidRPr="0016410F">
        <w:rPr>
          <w:rFonts w:ascii="Arial" w:hAnsi="Arial" w:cs="Arial"/>
          <w:color w:val="auto"/>
          <w:spacing w:val="-3"/>
          <w:sz w:val="24"/>
          <w:szCs w:val="24"/>
        </w:rPr>
        <w:t>r</w:t>
      </w:r>
      <w:r w:rsidRPr="0016410F">
        <w:rPr>
          <w:rFonts w:ascii="Arial" w:hAnsi="Arial" w:cs="Arial"/>
          <w:color w:val="auto"/>
          <w:sz w:val="24"/>
          <w:szCs w:val="24"/>
        </w:rPr>
        <w:t>ks</w:t>
      </w:r>
      <w:r w:rsidRPr="0016410F">
        <w:rPr>
          <w:rFonts w:ascii="Arial" w:hAnsi="Arial" w:cs="Arial"/>
          <w:color w:val="auto"/>
          <w:spacing w:val="1"/>
          <w:sz w:val="24"/>
          <w:szCs w:val="24"/>
        </w:rPr>
        <w:t>h</w:t>
      </w:r>
      <w:r w:rsidRPr="0016410F">
        <w:rPr>
          <w:rFonts w:ascii="Arial" w:hAnsi="Arial" w:cs="Arial"/>
          <w:color w:val="auto"/>
          <w:spacing w:val="-1"/>
          <w:sz w:val="24"/>
          <w:szCs w:val="24"/>
        </w:rPr>
        <w:t>o</w:t>
      </w:r>
      <w:r w:rsidRPr="0016410F">
        <w:rPr>
          <w:rFonts w:ascii="Arial" w:hAnsi="Arial" w:cs="Arial"/>
          <w:color w:val="auto"/>
          <w:sz w:val="24"/>
          <w:szCs w:val="24"/>
        </w:rPr>
        <w:t>p</w:t>
      </w:r>
      <w:r w:rsidRPr="0016410F">
        <w:rPr>
          <w:rFonts w:ascii="Arial" w:hAnsi="Arial" w:cs="Arial"/>
          <w:color w:val="auto"/>
          <w:spacing w:val="1"/>
          <w:sz w:val="24"/>
          <w:szCs w:val="24"/>
        </w:rPr>
        <w:t xml:space="preserve"> </w:t>
      </w:r>
      <w:r w:rsidRPr="0016410F">
        <w:rPr>
          <w:rFonts w:ascii="Arial" w:hAnsi="Arial" w:cs="Arial"/>
          <w:color w:val="auto"/>
          <w:spacing w:val="-1"/>
          <w:sz w:val="24"/>
          <w:szCs w:val="24"/>
        </w:rPr>
        <w:t>A</w:t>
      </w:r>
      <w:r w:rsidRPr="0016410F">
        <w:rPr>
          <w:rFonts w:ascii="Arial" w:hAnsi="Arial" w:cs="Arial"/>
          <w:color w:val="auto"/>
          <w:spacing w:val="1"/>
          <w:sz w:val="24"/>
          <w:szCs w:val="24"/>
        </w:rPr>
        <w:t>pp</w:t>
      </w:r>
      <w:r w:rsidRPr="0016410F">
        <w:rPr>
          <w:rFonts w:ascii="Arial" w:hAnsi="Arial" w:cs="Arial"/>
          <w:color w:val="auto"/>
          <w:sz w:val="24"/>
          <w:szCs w:val="24"/>
        </w:rPr>
        <w:t>l</w:t>
      </w:r>
      <w:r w:rsidRPr="0016410F">
        <w:rPr>
          <w:rFonts w:ascii="Arial" w:hAnsi="Arial" w:cs="Arial"/>
          <w:color w:val="auto"/>
          <w:spacing w:val="-1"/>
          <w:sz w:val="24"/>
          <w:szCs w:val="24"/>
        </w:rPr>
        <w:t>i</w:t>
      </w:r>
      <w:r w:rsidRPr="0016410F">
        <w:rPr>
          <w:rFonts w:ascii="Arial" w:hAnsi="Arial" w:cs="Arial"/>
          <w:color w:val="auto"/>
          <w:sz w:val="24"/>
          <w:szCs w:val="24"/>
        </w:rPr>
        <w:t>c</w:t>
      </w:r>
      <w:r w:rsidRPr="0016410F">
        <w:rPr>
          <w:rFonts w:ascii="Arial" w:hAnsi="Arial" w:cs="Arial"/>
          <w:color w:val="auto"/>
          <w:spacing w:val="1"/>
          <w:sz w:val="24"/>
          <w:szCs w:val="24"/>
        </w:rPr>
        <w:t>a</w:t>
      </w:r>
      <w:r w:rsidRPr="0016410F">
        <w:rPr>
          <w:rFonts w:ascii="Arial" w:hAnsi="Arial" w:cs="Arial"/>
          <w:color w:val="auto"/>
          <w:sz w:val="24"/>
          <w:szCs w:val="24"/>
        </w:rPr>
        <w:t>ti</w:t>
      </w:r>
      <w:r w:rsidRPr="0016410F">
        <w:rPr>
          <w:rFonts w:ascii="Arial" w:hAnsi="Arial" w:cs="Arial"/>
          <w:color w:val="auto"/>
          <w:spacing w:val="-1"/>
          <w:sz w:val="24"/>
          <w:szCs w:val="24"/>
        </w:rPr>
        <w:t>o</w:t>
      </w:r>
      <w:r w:rsidRPr="0016410F">
        <w:rPr>
          <w:rFonts w:ascii="Arial" w:hAnsi="Arial" w:cs="Arial"/>
          <w:color w:val="auto"/>
          <w:sz w:val="24"/>
          <w:szCs w:val="24"/>
        </w:rPr>
        <w:t>n</w:t>
      </w:r>
      <w:r w:rsidRPr="0016410F">
        <w:rPr>
          <w:rFonts w:ascii="Arial" w:hAnsi="Arial" w:cs="Arial"/>
          <w:color w:val="auto"/>
          <w:spacing w:val="-1"/>
          <w:sz w:val="24"/>
          <w:szCs w:val="24"/>
        </w:rPr>
        <w:t xml:space="preserve"> </w:t>
      </w:r>
      <w:r w:rsidRPr="0016410F">
        <w:rPr>
          <w:rFonts w:ascii="Arial" w:hAnsi="Arial" w:cs="Arial"/>
          <w:color w:val="auto"/>
          <w:sz w:val="24"/>
          <w:szCs w:val="24"/>
        </w:rPr>
        <w:t>O</w:t>
      </w:r>
      <w:r w:rsidRPr="0016410F">
        <w:rPr>
          <w:rFonts w:ascii="Arial" w:hAnsi="Arial" w:cs="Arial"/>
          <w:color w:val="auto"/>
          <w:spacing w:val="1"/>
          <w:sz w:val="24"/>
          <w:szCs w:val="24"/>
        </w:rPr>
        <w:t>pe</w:t>
      </w:r>
      <w:r w:rsidRPr="0016410F">
        <w:rPr>
          <w:rFonts w:ascii="Arial" w:hAnsi="Arial" w:cs="Arial"/>
          <w:color w:val="auto"/>
          <w:sz w:val="24"/>
          <w:szCs w:val="24"/>
        </w:rPr>
        <w:t>n</w:t>
      </w:r>
      <w:r w:rsidRPr="0016410F">
        <w:rPr>
          <w:rFonts w:ascii="Arial" w:hAnsi="Arial" w:cs="Arial"/>
          <w:color w:val="auto"/>
          <w:spacing w:val="2"/>
          <w:sz w:val="24"/>
          <w:szCs w:val="24"/>
        </w:rPr>
        <w:t xml:space="preserve"> </w:t>
      </w:r>
    </w:p>
    <w:p w14:paraId="4330EEBA" w14:textId="2D340210" w:rsidR="00B97A2A" w:rsidRPr="00B97A2A" w:rsidRDefault="0016410F" w:rsidP="00390BEA">
      <w:pPr>
        <w:pStyle w:val="Body"/>
        <w:numPr>
          <w:ilvl w:val="0"/>
          <w:numId w:val="37"/>
        </w:numPr>
        <w:tabs>
          <w:tab w:val="left" w:pos="820"/>
        </w:tabs>
        <w:spacing w:before="1" w:after="0" w:line="240" w:lineRule="auto"/>
        <w:rPr>
          <w:rFonts w:ascii="Arial" w:eastAsia="Cambria" w:hAnsi="Arial" w:cs="Arial"/>
          <w:sz w:val="24"/>
          <w:szCs w:val="24"/>
        </w:rPr>
      </w:pPr>
      <w:r>
        <w:rPr>
          <w:rFonts w:ascii="Arial" w:hAnsi="Arial" w:cs="Arial"/>
          <w:spacing w:val="-1"/>
          <w:sz w:val="24"/>
          <w:szCs w:val="24"/>
        </w:rPr>
        <w:t xml:space="preserve">Topical Plenary </w:t>
      </w:r>
      <w:r w:rsidR="00B97A2A" w:rsidRPr="00B97A2A">
        <w:rPr>
          <w:rFonts w:ascii="Arial" w:hAnsi="Arial" w:cs="Arial"/>
          <w:sz w:val="24"/>
          <w:szCs w:val="24"/>
        </w:rPr>
        <w:t>A</w:t>
      </w:r>
      <w:r w:rsidR="00B97A2A" w:rsidRPr="00B97A2A">
        <w:rPr>
          <w:rFonts w:ascii="Arial" w:hAnsi="Arial" w:cs="Arial"/>
          <w:spacing w:val="1"/>
          <w:sz w:val="24"/>
          <w:szCs w:val="24"/>
        </w:rPr>
        <w:t>pp</w:t>
      </w:r>
      <w:r w:rsidR="00B97A2A" w:rsidRPr="00B97A2A">
        <w:rPr>
          <w:rFonts w:ascii="Arial" w:hAnsi="Arial" w:cs="Arial"/>
          <w:sz w:val="24"/>
          <w:szCs w:val="24"/>
        </w:rPr>
        <w:t>l</w:t>
      </w:r>
      <w:r w:rsidR="00B97A2A" w:rsidRPr="00B97A2A">
        <w:rPr>
          <w:rFonts w:ascii="Arial" w:hAnsi="Arial" w:cs="Arial"/>
          <w:spacing w:val="-1"/>
          <w:sz w:val="24"/>
          <w:szCs w:val="24"/>
        </w:rPr>
        <w:t>i</w:t>
      </w:r>
      <w:r w:rsidR="00B97A2A" w:rsidRPr="00B97A2A">
        <w:rPr>
          <w:rFonts w:ascii="Arial" w:hAnsi="Arial" w:cs="Arial"/>
          <w:sz w:val="24"/>
          <w:szCs w:val="24"/>
        </w:rPr>
        <w:t>c</w:t>
      </w:r>
      <w:r w:rsidR="00B97A2A" w:rsidRPr="00B97A2A">
        <w:rPr>
          <w:rFonts w:ascii="Arial" w:hAnsi="Arial" w:cs="Arial"/>
          <w:spacing w:val="1"/>
          <w:sz w:val="24"/>
          <w:szCs w:val="24"/>
        </w:rPr>
        <w:t>a</w:t>
      </w:r>
      <w:r w:rsidR="00B97A2A" w:rsidRPr="00B97A2A">
        <w:rPr>
          <w:rFonts w:ascii="Arial" w:hAnsi="Arial" w:cs="Arial"/>
          <w:sz w:val="24"/>
          <w:szCs w:val="24"/>
        </w:rPr>
        <w:t>ti</w:t>
      </w:r>
      <w:r w:rsidR="00B97A2A" w:rsidRPr="00B97A2A">
        <w:rPr>
          <w:rFonts w:ascii="Arial" w:hAnsi="Arial" w:cs="Arial"/>
          <w:spacing w:val="-1"/>
          <w:sz w:val="24"/>
          <w:szCs w:val="24"/>
        </w:rPr>
        <w:t>o</w:t>
      </w:r>
      <w:r w:rsidR="00B97A2A" w:rsidRPr="00B97A2A">
        <w:rPr>
          <w:rFonts w:ascii="Arial" w:hAnsi="Arial" w:cs="Arial"/>
          <w:sz w:val="24"/>
          <w:szCs w:val="24"/>
        </w:rPr>
        <w:t>n</w:t>
      </w:r>
      <w:r w:rsidR="00B97A2A" w:rsidRPr="00B97A2A">
        <w:rPr>
          <w:rFonts w:ascii="Arial" w:hAnsi="Arial" w:cs="Arial"/>
          <w:spacing w:val="1"/>
          <w:sz w:val="24"/>
          <w:szCs w:val="24"/>
        </w:rPr>
        <w:t xml:space="preserve"> </w:t>
      </w:r>
      <w:r w:rsidR="00B97A2A" w:rsidRPr="00B97A2A">
        <w:rPr>
          <w:rFonts w:ascii="Arial" w:hAnsi="Arial" w:cs="Arial"/>
          <w:spacing w:val="-1"/>
          <w:sz w:val="24"/>
          <w:szCs w:val="24"/>
        </w:rPr>
        <w:t>O</w:t>
      </w:r>
      <w:r w:rsidR="00B97A2A" w:rsidRPr="00B97A2A">
        <w:rPr>
          <w:rFonts w:ascii="Arial" w:hAnsi="Arial" w:cs="Arial"/>
          <w:spacing w:val="1"/>
          <w:sz w:val="24"/>
          <w:szCs w:val="24"/>
        </w:rPr>
        <w:t>pe</w:t>
      </w:r>
      <w:r w:rsidR="00B97A2A" w:rsidRPr="00B97A2A">
        <w:rPr>
          <w:rFonts w:ascii="Arial" w:hAnsi="Arial" w:cs="Arial"/>
          <w:sz w:val="24"/>
          <w:szCs w:val="24"/>
        </w:rPr>
        <w:t>n</w:t>
      </w:r>
    </w:p>
    <w:p w14:paraId="6B44649C" w14:textId="77777777" w:rsidR="00D24270" w:rsidRPr="00AD047E" w:rsidRDefault="00D24270" w:rsidP="00D24270">
      <w:pPr>
        <w:pStyle w:val="Body"/>
        <w:spacing w:before="14" w:after="0" w:line="260" w:lineRule="exact"/>
        <w:rPr>
          <w:rFonts w:ascii="Arial" w:hAnsi="Arial" w:cs="Arial"/>
          <w:sz w:val="26"/>
          <w:szCs w:val="26"/>
        </w:rPr>
      </w:pPr>
    </w:p>
    <w:p w14:paraId="39D4B506" w14:textId="0063D99C" w:rsidR="00D24270" w:rsidRPr="00AD047E" w:rsidRDefault="00DA7AA9" w:rsidP="00D24270">
      <w:pPr>
        <w:pStyle w:val="Body"/>
        <w:spacing w:after="0" w:line="240" w:lineRule="auto"/>
        <w:ind w:left="100"/>
        <w:rPr>
          <w:rFonts w:ascii="Arial" w:eastAsia="Arial" w:hAnsi="Arial" w:cs="Arial"/>
          <w:b/>
          <w:color w:val="FF0000"/>
          <w:sz w:val="24"/>
          <w:szCs w:val="24"/>
        </w:rPr>
      </w:pPr>
      <w:r>
        <w:rPr>
          <w:rFonts w:ascii="Arial" w:hAnsi="Arial" w:cs="Arial"/>
          <w:b/>
          <w:color w:val="FF0000"/>
          <w:spacing w:val="1"/>
          <w:sz w:val="24"/>
          <w:szCs w:val="24"/>
        </w:rPr>
        <w:t xml:space="preserve">Monday, </w:t>
      </w:r>
      <w:r w:rsidR="00D24270" w:rsidRPr="00AD047E">
        <w:rPr>
          <w:rFonts w:ascii="Arial" w:hAnsi="Arial" w:cs="Arial"/>
          <w:b/>
          <w:color w:val="FF0000"/>
          <w:sz w:val="24"/>
          <w:szCs w:val="24"/>
        </w:rPr>
        <w:t>N</w:t>
      </w:r>
      <w:r w:rsidR="00D24270" w:rsidRPr="00AD047E">
        <w:rPr>
          <w:rFonts w:ascii="Arial" w:hAnsi="Arial" w:cs="Arial"/>
          <w:b/>
          <w:color w:val="FF0000"/>
          <w:spacing w:val="1"/>
          <w:sz w:val="24"/>
          <w:szCs w:val="24"/>
        </w:rPr>
        <w:t>o</w:t>
      </w:r>
      <w:r w:rsidR="00D24270" w:rsidRPr="00AD047E">
        <w:rPr>
          <w:rFonts w:ascii="Arial" w:hAnsi="Arial" w:cs="Arial"/>
          <w:b/>
          <w:color w:val="FF0000"/>
          <w:spacing w:val="-4"/>
          <w:sz w:val="24"/>
          <w:szCs w:val="24"/>
        </w:rPr>
        <w:t>v</w:t>
      </w:r>
      <w:r w:rsidR="00D24270" w:rsidRPr="00AD047E">
        <w:rPr>
          <w:rFonts w:ascii="Arial" w:hAnsi="Arial" w:cs="Arial"/>
          <w:b/>
          <w:color w:val="FF0000"/>
          <w:spacing w:val="1"/>
          <w:sz w:val="24"/>
          <w:szCs w:val="24"/>
        </w:rPr>
        <w:t>e</w:t>
      </w:r>
      <w:r w:rsidR="00D24270" w:rsidRPr="00AD047E">
        <w:rPr>
          <w:rFonts w:ascii="Arial" w:hAnsi="Arial" w:cs="Arial"/>
          <w:b/>
          <w:color w:val="FF0000"/>
          <w:sz w:val="24"/>
          <w:szCs w:val="24"/>
        </w:rPr>
        <w:t>mb</w:t>
      </w:r>
      <w:r w:rsidR="00D24270" w:rsidRPr="00AD047E">
        <w:rPr>
          <w:rFonts w:ascii="Arial" w:hAnsi="Arial" w:cs="Arial"/>
          <w:b/>
          <w:color w:val="FF0000"/>
          <w:spacing w:val="1"/>
          <w:sz w:val="24"/>
          <w:szCs w:val="24"/>
        </w:rPr>
        <w:t>e</w:t>
      </w:r>
      <w:r w:rsidR="00D24270" w:rsidRPr="00AD047E">
        <w:rPr>
          <w:rFonts w:ascii="Arial" w:hAnsi="Arial" w:cs="Arial"/>
          <w:b/>
          <w:color w:val="FF0000"/>
          <w:sz w:val="24"/>
          <w:szCs w:val="24"/>
        </w:rPr>
        <w:t xml:space="preserve">r </w:t>
      </w:r>
      <w:r w:rsidR="00B97A2A">
        <w:rPr>
          <w:rFonts w:ascii="Arial" w:hAnsi="Arial" w:cs="Arial"/>
          <w:b/>
          <w:color w:val="FF0000"/>
          <w:spacing w:val="1"/>
          <w:sz w:val="24"/>
          <w:szCs w:val="24"/>
        </w:rPr>
        <w:t>21</w:t>
      </w:r>
      <w:r w:rsidR="00D24270" w:rsidRPr="00AD047E">
        <w:rPr>
          <w:rFonts w:ascii="Arial" w:hAnsi="Arial" w:cs="Arial"/>
          <w:b/>
          <w:color w:val="FF0000"/>
          <w:sz w:val="24"/>
          <w:szCs w:val="24"/>
        </w:rPr>
        <w:t>,</w:t>
      </w:r>
      <w:r w:rsidR="00D24270" w:rsidRPr="00AD047E">
        <w:rPr>
          <w:rFonts w:ascii="Arial" w:hAnsi="Arial" w:cs="Arial"/>
          <w:b/>
          <w:color w:val="FF0000"/>
          <w:spacing w:val="1"/>
          <w:sz w:val="24"/>
          <w:szCs w:val="24"/>
        </w:rPr>
        <w:t xml:space="preserve"> </w:t>
      </w:r>
      <w:r w:rsidR="00D24270" w:rsidRPr="00AD047E">
        <w:rPr>
          <w:rFonts w:ascii="Arial" w:hAnsi="Arial" w:cs="Arial"/>
          <w:b/>
          <w:color w:val="FF0000"/>
          <w:spacing w:val="-1"/>
          <w:sz w:val="24"/>
          <w:szCs w:val="24"/>
        </w:rPr>
        <w:t>2</w:t>
      </w:r>
      <w:r w:rsidR="00D24270" w:rsidRPr="00AD047E">
        <w:rPr>
          <w:rFonts w:ascii="Arial" w:hAnsi="Arial" w:cs="Arial"/>
          <w:b/>
          <w:color w:val="FF0000"/>
          <w:spacing w:val="1"/>
          <w:sz w:val="24"/>
          <w:szCs w:val="24"/>
        </w:rPr>
        <w:t>0</w:t>
      </w:r>
      <w:r w:rsidR="008A210A">
        <w:rPr>
          <w:rFonts w:ascii="Arial" w:hAnsi="Arial" w:cs="Arial"/>
          <w:b/>
          <w:color w:val="FF0000"/>
          <w:spacing w:val="1"/>
          <w:sz w:val="24"/>
          <w:szCs w:val="24"/>
        </w:rPr>
        <w:t>22</w:t>
      </w:r>
    </w:p>
    <w:p w14:paraId="303186DD" w14:textId="77777777" w:rsidR="00D24270" w:rsidRPr="00AD047E" w:rsidRDefault="00D24270" w:rsidP="00390BEA">
      <w:pPr>
        <w:pStyle w:val="Body"/>
        <w:numPr>
          <w:ilvl w:val="0"/>
          <w:numId w:val="40"/>
        </w:numPr>
        <w:tabs>
          <w:tab w:val="left" w:pos="820"/>
        </w:tabs>
        <w:spacing w:after="0" w:line="240" w:lineRule="auto"/>
        <w:rPr>
          <w:rFonts w:ascii="Arial" w:eastAsia="Arial" w:hAnsi="Arial" w:cs="Arial"/>
          <w:sz w:val="24"/>
          <w:szCs w:val="24"/>
        </w:rPr>
      </w:pPr>
      <w:r w:rsidRPr="00AD047E">
        <w:rPr>
          <w:rFonts w:ascii="Arial" w:hAnsi="Arial" w:cs="Arial"/>
          <w:sz w:val="24"/>
          <w:szCs w:val="24"/>
        </w:rPr>
        <w:t>A</w:t>
      </w:r>
      <w:r w:rsidRPr="00AD047E">
        <w:rPr>
          <w:rFonts w:ascii="Arial" w:hAnsi="Arial" w:cs="Arial"/>
          <w:spacing w:val="1"/>
          <w:sz w:val="24"/>
          <w:szCs w:val="24"/>
        </w:rPr>
        <w:t>b</w:t>
      </w:r>
      <w:r w:rsidRPr="00AD047E">
        <w:rPr>
          <w:rFonts w:ascii="Arial" w:hAnsi="Arial" w:cs="Arial"/>
          <w:sz w:val="24"/>
          <w:szCs w:val="24"/>
        </w:rPr>
        <w:t>stract</w:t>
      </w:r>
      <w:r w:rsidRPr="00AD047E">
        <w:rPr>
          <w:rFonts w:ascii="Arial" w:hAnsi="Arial" w:cs="Arial"/>
          <w:spacing w:val="-1"/>
          <w:sz w:val="24"/>
          <w:szCs w:val="24"/>
        </w:rPr>
        <w:t xml:space="preserve"> </w:t>
      </w:r>
      <w:r w:rsidRPr="00AD047E">
        <w:rPr>
          <w:rFonts w:ascii="Arial" w:hAnsi="Arial" w:cs="Arial"/>
          <w:sz w:val="24"/>
          <w:szCs w:val="24"/>
        </w:rPr>
        <w:t>Acc</w:t>
      </w:r>
      <w:r w:rsidRPr="00AD047E">
        <w:rPr>
          <w:rFonts w:ascii="Arial" w:hAnsi="Arial" w:cs="Arial"/>
          <w:spacing w:val="1"/>
          <w:sz w:val="24"/>
          <w:szCs w:val="24"/>
        </w:rPr>
        <w:t>e</w:t>
      </w:r>
      <w:r w:rsidRPr="00AD047E">
        <w:rPr>
          <w:rFonts w:ascii="Arial" w:hAnsi="Arial" w:cs="Arial"/>
          <w:spacing w:val="-1"/>
          <w:sz w:val="24"/>
          <w:szCs w:val="24"/>
        </w:rPr>
        <w:t>p</w:t>
      </w:r>
      <w:r w:rsidRPr="00AD047E">
        <w:rPr>
          <w:rFonts w:ascii="Arial" w:hAnsi="Arial" w:cs="Arial"/>
          <w:sz w:val="24"/>
          <w:szCs w:val="24"/>
        </w:rPr>
        <w:t>t</w:t>
      </w:r>
      <w:r w:rsidRPr="00AD047E">
        <w:rPr>
          <w:rFonts w:ascii="Arial" w:hAnsi="Arial" w:cs="Arial"/>
          <w:spacing w:val="1"/>
          <w:sz w:val="24"/>
          <w:szCs w:val="24"/>
        </w:rPr>
        <w:t xml:space="preserve"> o</w:t>
      </w:r>
      <w:r w:rsidRPr="00AD047E">
        <w:rPr>
          <w:rFonts w:ascii="Arial" w:hAnsi="Arial" w:cs="Arial"/>
          <w:sz w:val="24"/>
          <w:szCs w:val="24"/>
          <w:lang w:val="de-DE"/>
        </w:rPr>
        <w:t>r Re</w:t>
      </w:r>
      <w:r w:rsidRPr="00AD047E">
        <w:rPr>
          <w:rFonts w:ascii="Arial" w:hAnsi="Arial" w:cs="Arial"/>
          <w:spacing w:val="-3"/>
          <w:sz w:val="24"/>
          <w:szCs w:val="24"/>
        </w:rPr>
        <w:t>j</w:t>
      </w:r>
      <w:r w:rsidRPr="00AD047E">
        <w:rPr>
          <w:rFonts w:ascii="Arial" w:hAnsi="Arial" w:cs="Arial"/>
          <w:spacing w:val="1"/>
          <w:sz w:val="24"/>
          <w:szCs w:val="24"/>
        </w:rPr>
        <w:t>e</w:t>
      </w:r>
      <w:r w:rsidRPr="00AD047E">
        <w:rPr>
          <w:rFonts w:ascii="Arial" w:hAnsi="Arial" w:cs="Arial"/>
          <w:sz w:val="24"/>
          <w:szCs w:val="24"/>
        </w:rPr>
        <w:t>ct</w:t>
      </w:r>
      <w:r w:rsidRPr="00AD047E">
        <w:rPr>
          <w:rFonts w:ascii="Arial" w:hAnsi="Arial" w:cs="Arial"/>
          <w:spacing w:val="1"/>
          <w:sz w:val="24"/>
          <w:szCs w:val="24"/>
        </w:rPr>
        <w:t xml:space="preserve"> </w:t>
      </w:r>
      <w:r w:rsidRPr="00AD047E">
        <w:rPr>
          <w:rFonts w:ascii="Arial" w:hAnsi="Arial" w:cs="Arial"/>
          <w:sz w:val="24"/>
          <w:szCs w:val="24"/>
        </w:rPr>
        <w:t>No</w:t>
      </w:r>
      <w:r w:rsidRPr="00AD047E">
        <w:rPr>
          <w:rFonts w:ascii="Arial" w:hAnsi="Arial" w:cs="Arial"/>
          <w:spacing w:val="1"/>
          <w:sz w:val="24"/>
          <w:szCs w:val="24"/>
        </w:rPr>
        <w:t>t</w:t>
      </w:r>
      <w:r w:rsidRPr="00AD047E">
        <w:rPr>
          <w:rFonts w:ascii="Arial" w:hAnsi="Arial" w:cs="Arial"/>
          <w:spacing w:val="-3"/>
          <w:sz w:val="24"/>
          <w:szCs w:val="24"/>
        </w:rPr>
        <w:t>i</w:t>
      </w:r>
      <w:r w:rsidRPr="00AD047E">
        <w:rPr>
          <w:rFonts w:ascii="Arial" w:hAnsi="Arial" w:cs="Arial"/>
          <w:spacing w:val="3"/>
          <w:sz w:val="24"/>
          <w:szCs w:val="24"/>
        </w:rPr>
        <w:t>f</w:t>
      </w:r>
      <w:r w:rsidRPr="00AD047E">
        <w:rPr>
          <w:rFonts w:ascii="Arial" w:hAnsi="Arial" w:cs="Arial"/>
          <w:sz w:val="24"/>
          <w:szCs w:val="24"/>
        </w:rPr>
        <w:t>ic</w:t>
      </w:r>
      <w:r w:rsidRPr="00AD047E">
        <w:rPr>
          <w:rFonts w:ascii="Arial" w:hAnsi="Arial" w:cs="Arial"/>
          <w:spacing w:val="-2"/>
          <w:sz w:val="24"/>
          <w:szCs w:val="24"/>
        </w:rPr>
        <w:t>a</w:t>
      </w:r>
      <w:r w:rsidRPr="00AD047E">
        <w:rPr>
          <w:rFonts w:ascii="Arial" w:hAnsi="Arial" w:cs="Arial"/>
          <w:sz w:val="24"/>
          <w:szCs w:val="24"/>
        </w:rPr>
        <w:t>ti</w:t>
      </w:r>
      <w:r w:rsidRPr="00AD047E">
        <w:rPr>
          <w:rFonts w:ascii="Arial" w:hAnsi="Arial" w:cs="Arial"/>
          <w:spacing w:val="1"/>
          <w:sz w:val="24"/>
          <w:szCs w:val="24"/>
        </w:rPr>
        <w:t>o</w:t>
      </w:r>
      <w:r w:rsidRPr="00AD047E">
        <w:rPr>
          <w:rFonts w:ascii="Arial" w:hAnsi="Arial" w:cs="Arial"/>
          <w:sz w:val="24"/>
          <w:szCs w:val="24"/>
        </w:rPr>
        <w:t>n</w:t>
      </w:r>
      <w:r w:rsidRPr="00AD047E">
        <w:rPr>
          <w:rFonts w:ascii="Arial" w:hAnsi="Arial" w:cs="Arial"/>
          <w:spacing w:val="-1"/>
          <w:sz w:val="24"/>
          <w:szCs w:val="24"/>
        </w:rPr>
        <w:t xml:space="preserve"> </w:t>
      </w:r>
      <w:r w:rsidRPr="00AD047E">
        <w:rPr>
          <w:rFonts w:ascii="Arial" w:hAnsi="Arial" w:cs="Arial"/>
          <w:sz w:val="24"/>
          <w:szCs w:val="24"/>
        </w:rPr>
        <w:t>to</w:t>
      </w:r>
      <w:r w:rsidRPr="00AD047E">
        <w:rPr>
          <w:rFonts w:ascii="Arial" w:hAnsi="Arial" w:cs="Arial"/>
          <w:spacing w:val="1"/>
          <w:sz w:val="24"/>
          <w:szCs w:val="24"/>
        </w:rPr>
        <w:t xml:space="preserve"> </w:t>
      </w:r>
      <w:r w:rsidRPr="00AD047E">
        <w:rPr>
          <w:rFonts w:ascii="Arial" w:hAnsi="Arial" w:cs="Arial"/>
          <w:spacing w:val="-1"/>
          <w:sz w:val="24"/>
          <w:szCs w:val="24"/>
        </w:rPr>
        <w:t>A</w:t>
      </w:r>
      <w:r w:rsidRPr="00AD047E">
        <w:rPr>
          <w:rFonts w:ascii="Arial" w:hAnsi="Arial" w:cs="Arial"/>
          <w:spacing w:val="1"/>
          <w:sz w:val="24"/>
          <w:szCs w:val="24"/>
        </w:rPr>
        <w:t>u</w:t>
      </w:r>
      <w:r w:rsidRPr="00AD047E">
        <w:rPr>
          <w:rFonts w:ascii="Arial" w:hAnsi="Arial" w:cs="Arial"/>
          <w:sz w:val="24"/>
          <w:szCs w:val="24"/>
        </w:rPr>
        <w:t>t</w:t>
      </w:r>
      <w:r w:rsidRPr="00AD047E">
        <w:rPr>
          <w:rFonts w:ascii="Arial" w:hAnsi="Arial" w:cs="Arial"/>
          <w:spacing w:val="-1"/>
          <w:sz w:val="24"/>
          <w:szCs w:val="24"/>
        </w:rPr>
        <w:t>h</w:t>
      </w:r>
      <w:r w:rsidRPr="00AD047E">
        <w:rPr>
          <w:rFonts w:ascii="Arial" w:hAnsi="Arial" w:cs="Arial"/>
          <w:spacing w:val="1"/>
          <w:sz w:val="24"/>
          <w:szCs w:val="24"/>
        </w:rPr>
        <w:t>o</w:t>
      </w:r>
      <w:r w:rsidRPr="00AD047E">
        <w:rPr>
          <w:rFonts w:ascii="Arial" w:hAnsi="Arial" w:cs="Arial"/>
          <w:sz w:val="24"/>
          <w:szCs w:val="24"/>
        </w:rPr>
        <w:t>r De</w:t>
      </w:r>
      <w:r w:rsidRPr="00AD047E">
        <w:rPr>
          <w:rFonts w:ascii="Arial" w:hAnsi="Arial" w:cs="Arial"/>
          <w:spacing w:val="1"/>
          <w:sz w:val="24"/>
          <w:szCs w:val="24"/>
        </w:rPr>
        <w:t>ad</w:t>
      </w:r>
      <w:r w:rsidRPr="00AD047E">
        <w:rPr>
          <w:rFonts w:ascii="Arial" w:hAnsi="Arial" w:cs="Arial"/>
          <w:sz w:val="24"/>
          <w:szCs w:val="24"/>
        </w:rPr>
        <w:t>l</w:t>
      </w:r>
      <w:r w:rsidRPr="00AD047E">
        <w:rPr>
          <w:rFonts w:ascii="Arial" w:hAnsi="Arial" w:cs="Arial"/>
          <w:spacing w:val="-1"/>
          <w:sz w:val="24"/>
          <w:szCs w:val="24"/>
        </w:rPr>
        <w:t>in</w:t>
      </w:r>
      <w:r w:rsidRPr="00AD047E">
        <w:rPr>
          <w:rFonts w:ascii="Arial" w:hAnsi="Arial" w:cs="Arial"/>
          <w:sz w:val="24"/>
          <w:szCs w:val="24"/>
        </w:rPr>
        <w:t>e</w:t>
      </w:r>
    </w:p>
    <w:p w14:paraId="770FA466" w14:textId="77777777" w:rsidR="00D24270" w:rsidRPr="00AD047E" w:rsidRDefault="00D24270" w:rsidP="00D24270">
      <w:pPr>
        <w:pStyle w:val="Body"/>
        <w:spacing w:before="12" w:after="0" w:line="260" w:lineRule="exact"/>
        <w:rPr>
          <w:rFonts w:ascii="Arial" w:hAnsi="Arial" w:cs="Arial"/>
          <w:sz w:val="26"/>
          <w:szCs w:val="26"/>
        </w:rPr>
      </w:pPr>
    </w:p>
    <w:p w14:paraId="2E22CE46" w14:textId="250D7C54" w:rsidR="00D24270" w:rsidRPr="00B97A2A" w:rsidRDefault="0016410F" w:rsidP="00D24270">
      <w:pPr>
        <w:pStyle w:val="Body"/>
        <w:spacing w:after="0" w:line="240" w:lineRule="auto"/>
        <w:ind w:left="100"/>
        <w:rPr>
          <w:rFonts w:ascii="Arial" w:hAnsi="Arial" w:cs="Arial"/>
          <w:b/>
          <w:color w:val="FF0000"/>
          <w:sz w:val="24"/>
          <w:szCs w:val="24"/>
        </w:rPr>
      </w:pPr>
      <w:r>
        <w:rPr>
          <w:rFonts w:ascii="Arial" w:hAnsi="Arial" w:cs="Arial"/>
          <w:b/>
          <w:color w:val="FF0000"/>
          <w:sz w:val="24"/>
          <w:szCs w:val="24"/>
        </w:rPr>
        <w:t>Monday</w:t>
      </w:r>
      <w:r w:rsidR="00DA7AA9">
        <w:rPr>
          <w:rFonts w:ascii="Arial" w:hAnsi="Arial" w:cs="Arial"/>
          <w:b/>
          <w:color w:val="FF0000"/>
          <w:sz w:val="24"/>
          <w:szCs w:val="24"/>
        </w:rPr>
        <w:t>,</w:t>
      </w:r>
      <w:r w:rsidR="00D24270" w:rsidRPr="00B97A2A">
        <w:rPr>
          <w:rFonts w:ascii="Arial" w:hAnsi="Arial" w:cs="Arial"/>
          <w:b/>
          <w:color w:val="FF0000"/>
          <w:sz w:val="24"/>
          <w:szCs w:val="24"/>
        </w:rPr>
        <w:t xml:space="preserve"> </w:t>
      </w:r>
      <w:r w:rsidR="00B97A2A">
        <w:rPr>
          <w:rFonts w:ascii="Arial" w:hAnsi="Arial" w:cs="Arial"/>
          <w:b/>
          <w:color w:val="FF0000"/>
          <w:sz w:val="24"/>
          <w:szCs w:val="24"/>
        </w:rPr>
        <w:t>December 5</w:t>
      </w:r>
      <w:r w:rsidR="00D24270" w:rsidRPr="00B97A2A">
        <w:rPr>
          <w:rFonts w:ascii="Arial" w:hAnsi="Arial" w:cs="Arial"/>
          <w:b/>
          <w:color w:val="FF0000"/>
          <w:sz w:val="24"/>
          <w:szCs w:val="24"/>
        </w:rPr>
        <w:t>, 20</w:t>
      </w:r>
      <w:r w:rsidR="008A210A" w:rsidRPr="00B97A2A">
        <w:rPr>
          <w:rFonts w:ascii="Arial" w:hAnsi="Arial" w:cs="Arial"/>
          <w:b/>
          <w:color w:val="FF0000"/>
          <w:sz w:val="24"/>
          <w:szCs w:val="24"/>
        </w:rPr>
        <w:t>22</w:t>
      </w:r>
    </w:p>
    <w:p w14:paraId="7E2B44CB" w14:textId="77777777" w:rsidR="00B97A2A" w:rsidRPr="00AD047E" w:rsidRDefault="00B97A2A" w:rsidP="00390BEA">
      <w:pPr>
        <w:pStyle w:val="Body"/>
        <w:numPr>
          <w:ilvl w:val="0"/>
          <w:numId w:val="39"/>
        </w:numPr>
        <w:tabs>
          <w:tab w:val="left" w:pos="820"/>
        </w:tabs>
        <w:spacing w:after="0" w:line="293" w:lineRule="exact"/>
        <w:rPr>
          <w:rFonts w:ascii="Arial" w:eastAsia="Arial" w:hAnsi="Arial" w:cs="Arial"/>
          <w:sz w:val="24"/>
          <w:szCs w:val="24"/>
        </w:rPr>
      </w:pPr>
      <w:r w:rsidRPr="00AD047E">
        <w:rPr>
          <w:rFonts w:ascii="Arial" w:hAnsi="Arial" w:cs="Arial"/>
          <w:position w:val="-2"/>
          <w:sz w:val="24"/>
          <w:szCs w:val="24"/>
        </w:rPr>
        <w:t>S</w:t>
      </w:r>
      <w:r w:rsidRPr="00AD047E">
        <w:rPr>
          <w:rFonts w:ascii="Arial" w:hAnsi="Arial" w:cs="Arial"/>
          <w:spacing w:val="1"/>
          <w:position w:val="-2"/>
          <w:sz w:val="24"/>
          <w:szCs w:val="24"/>
        </w:rPr>
        <w:t>e</w:t>
      </w:r>
      <w:r w:rsidRPr="00AD047E">
        <w:rPr>
          <w:rFonts w:ascii="Arial" w:hAnsi="Arial" w:cs="Arial"/>
          <w:position w:val="-2"/>
          <w:sz w:val="24"/>
          <w:szCs w:val="24"/>
        </w:rPr>
        <w:t>ssion</w:t>
      </w:r>
      <w:r w:rsidRPr="00AD047E">
        <w:rPr>
          <w:rFonts w:ascii="Arial" w:hAnsi="Arial" w:cs="Arial"/>
          <w:spacing w:val="1"/>
          <w:position w:val="-2"/>
          <w:sz w:val="24"/>
          <w:szCs w:val="24"/>
        </w:rPr>
        <w:t xml:space="preserve"> </w:t>
      </w:r>
      <w:r w:rsidRPr="00AD047E">
        <w:rPr>
          <w:rFonts w:ascii="Arial" w:hAnsi="Arial" w:cs="Arial"/>
          <w:spacing w:val="-2"/>
          <w:position w:val="-2"/>
          <w:sz w:val="24"/>
          <w:szCs w:val="24"/>
        </w:rPr>
        <w:t>R</w:t>
      </w:r>
      <w:r w:rsidRPr="00AD047E">
        <w:rPr>
          <w:rFonts w:ascii="Arial" w:hAnsi="Arial" w:cs="Arial"/>
          <w:spacing w:val="1"/>
          <w:position w:val="-2"/>
          <w:sz w:val="24"/>
          <w:szCs w:val="24"/>
        </w:rPr>
        <w:t>e</w:t>
      </w:r>
      <w:r w:rsidRPr="00AD047E">
        <w:rPr>
          <w:rFonts w:ascii="Arial" w:hAnsi="Arial" w:cs="Arial"/>
          <w:spacing w:val="-1"/>
          <w:position w:val="-2"/>
          <w:sz w:val="24"/>
          <w:szCs w:val="24"/>
        </w:rPr>
        <w:t>q</w:t>
      </w:r>
      <w:r w:rsidRPr="00AD047E">
        <w:rPr>
          <w:rFonts w:ascii="Arial" w:hAnsi="Arial" w:cs="Arial"/>
          <w:spacing w:val="1"/>
          <w:position w:val="-2"/>
          <w:sz w:val="24"/>
          <w:szCs w:val="24"/>
        </w:rPr>
        <w:t>ue</w:t>
      </w:r>
      <w:r w:rsidRPr="00AD047E">
        <w:rPr>
          <w:rFonts w:ascii="Arial" w:hAnsi="Arial" w:cs="Arial"/>
          <w:position w:val="-2"/>
          <w:sz w:val="24"/>
          <w:szCs w:val="24"/>
        </w:rPr>
        <w:t>st</w:t>
      </w:r>
      <w:r w:rsidRPr="00AD047E">
        <w:rPr>
          <w:rFonts w:ascii="Arial" w:hAnsi="Arial" w:cs="Arial"/>
          <w:spacing w:val="1"/>
          <w:position w:val="-2"/>
          <w:sz w:val="24"/>
          <w:szCs w:val="24"/>
        </w:rPr>
        <w:t xml:space="preserve"> </w:t>
      </w:r>
      <w:r w:rsidRPr="00AD047E">
        <w:rPr>
          <w:rFonts w:ascii="Arial" w:hAnsi="Arial" w:cs="Arial"/>
          <w:position w:val="-2"/>
          <w:sz w:val="24"/>
          <w:szCs w:val="24"/>
        </w:rPr>
        <w:t>D</w:t>
      </w:r>
      <w:r w:rsidRPr="00AD047E">
        <w:rPr>
          <w:rFonts w:ascii="Arial" w:hAnsi="Arial" w:cs="Arial"/>
          <w:spacing w:val="-2"/>
          <w:position w:val="-2"/>
          <w:sz w:val="24"/>
          <w:szCs w:val="24"/>
        </w:rPr>
        <w:t>e</w:t>
      </w:r>
      <w:r w:rsidRPr="00AD047E">
        <w:rPr>
          <w:rFonts w:ascii="Arial" w:hAnsi="Arial" w:cs="Arial"/>
          <w:spacing w:val="1"/>
          <w:position w:val="-2"/>
          <w:sz w:val="24"/>
          <w:szCs w:val="24"/>
        </w:rPr>
        <w:t>a</w:t>
      </w:r>
      <w:r w:rsidRPr="00AD047E">
        <w:rPr>
          <w:rFonts w:ascii="Arial" w:hAnsi="Arial" w:cs="Arial"/>
          <w:spacing w:val="-1"/>
          <w:position w:val="-2"/>
          <w:sz w:val="24"/>
          <w:szCs w:val="24"/>
        </w:rPr>
        <w:t>d</w:t>
      </w:r>
      <w:r w:rsidRPr="00AD047E">
        <w:rPr>
          <w:rFonts w:ascii="Arial" w:hAnsi="Arial" w:cs="Arial"/>
          <w:position w:val="-2"/>
          <w:sz w:val="24"/>
          <w:szCs w:val="24"/>
        </w:rPr>
        <w:t>l</w:t>
      </w:r>
      <w:r w:rsidRPr="00AD047E">
        <w:rPr>
          <w:rFonts w:ascii="Arial" w:hAnsi="Arial" w:cs="Arial"/>
          <w:spacing w:val="-1"/>
          <w:position w:val="-2"/>
          <w:sz w:val="24"/>
          <w:szCs w:val="24"/>
        </w:rPr>
        <w:t>i</w:t>
      </w:r>
      <w:r w:rsidRPr="00AD047E">
        <w:rPr>
          <w:rFonts w:ascii="Arial" w:hAnsi="Arial" w:cs="Arial"/>
          <w:spacing w:val="1"/>
          <w:position w:val="-2"/>
          <w:sz w:val="24"/>
          <w:szCs w:val="24"/>
        </w:rPr>
        <w:t>n</w:t>
      </w:r>
      <w:r w:rsidRPr="00AD047E">
        <w:rPr>
          <w:rFonts w:ascii="Arial" w:hAnsi="Arial" w:cs="Arial"/>
          <w:position w:val="-2"/>
          <w:sz w:val="24"/>
          <w:szCs w:val="24"/>
        </w:rPr>
        <w:t>e</w:t>
      </w:r>
    </w:p>
    <w:p w14:paraId="5CFB28F1" w14:textId="77777777" w:rsidR="00B97A2A" w:rsidRPr="00AD047E" w:rsidRDefault="00B97A2A" w:rsidP="00390BEA">
      <w:pPr>
        <w:pStyle w:val="Body"/>
        <w:numPr>
          <w:ilvl w:val="0"/>
          <w:numId w:val="39"/>
        </w:numPr>
        <w:tabs>
          <w:tab w:val="left" w:pos="820"/>
        </w:tabs>
        <w:spacing w:before="1" w:after="0" w:line="287" w:lineRule="exact"/>
        <w:rPr>
          <w:rFonts w:ascii="Arial" w:eastAsia="Arial" w:hAnsi="Arial" w:cs="Arial"/>
          <w:position w:val="-2"/>
          <w:sz w:val="24"/>
          <w:szCs w:val="24"/>
        </w:rPr>
      </w:pPr>
      <w:r w:rsidRPr="00AD047E">
        <w:rPr>
          <w:rFonts w:ascii="Arial" w:hAnsi="Arial" w:cs="Arial"/>
          <w:spacing w:val="6"/>
          <w:sz w:val="24"/>
          <w:szCs w:val="24"/>
        </w:rPr>
        <w:t>W</w:t>
      </w:r>
      <w:r w:rsidRPr="00AD047E">
        <w:rPr>
          <w:rFonts w:ascii="Arial" w:hAnsi="Arial" w:cs="Arial"/>
          <w:spacing w:val="-1"/>
          <w:sz w:val="24"/>
          <w:szCs w:val="24"/>
        </w:rPr>
        <w:t>o</w:t>
      </w:r>
      <w:r w:rsidRPr="00AD047E">
        <w:rPr>
          <w:rFonts w:ascii="Arial" w:hAnsi="Arial" w:cs="Arial"/>
          <w:spacing w:val="-3"/>
          <w:sz w:val="24"/>
          <w:szCs w:val="24"/>
        </w:rPr>
        <w:t>r</w:t>
      </w:r>
      <w:r w:rsidRPr="00AD047E">
        <w:rPr>
          <w:rFonts w:ascii="Arial" w:hAnsi="Arial" w:cs="Arial"/>
          <w:sz w:val="24"/>
          <w:szCs w:val="24"/>
        </w:rPr>
        <w:t>ks</w:t>
      </w:r>
      <w:r w:rsidRPr="00AD047E">
        <w:rPr>
          <w:rFonts w:ascii="Arial" w:hAnsi="Arial" w:cs="Arial"/>
          <w:spacing w:val="1"/>
          <w:sz w:val="24"/>
          <w:szCs w:val="24"/>
        </w:rPr>
        <w:t>h</w:t>
      </w:r>
      <w:r w:rsidRPr="00AD047E">
        <w:rPr>
          <w:rFonts w:ascii="Arial" w:hAnsi="Arial" w:cs="Arial"/>
          <w:spacing w:val="-1"/>
          <w:sz w:val="24"/>
          <w:szCs w:val="24"/>
        </w:rPr>
        <w:t>o</w:t>
      </w:r>
      <w:r w:rsidRPr="00AD047E">
        <w:rPr>
          <w:rFonts w:ascii="Arial" w:hAnsi="Arial" w:cs="Arial"/>
          <w:sz w:val="24"/>
          <w:szCs w:val="24"/>
        </w:rPr>
        <w:t>p</w:t>
      </w:r>
      <w:r w:rsidRPr="00AD047E">
        <w:rPr>
          <w:rFonts w:ascii="Arial" w:hAnsi="Arial" w:cs="Arial"/>
          <w:spacing w:val="1"/>
          <w:sz w:val="24"/>
          <w:szCs w:val="24"/>
        </w:rPr>
        <w:t xml:space="preserve"> </w:t>
      </w:r>
      <w:r w:rsidRPr="00AD047E">
        <w:rPr>
          <w:rFonts w:ascii="Arial" w:hAnsi="Arial" w:cs="Arial"/>
          <w:sz w:val="24"/>
          <w:szCs w:val="24"/>
        </w:rPr>
        <w:t>R</w:t>
      </w:r>
      <w:r w:rsidRPr="00AD047E">
        <w:rPr>
          <w:rFonts w:ascii="Arial" w:hAnsi="Arial" w:cs="Arial"/>
          <w:spacing w:val="1"/>
          <w:sz w:val="24"/>
          <w:szCs w:val="24"/>
        </w:rPr>
        <w:t>e</w:t>
      </w:r>
      <w:r w:rsidRPr="00AD047E">
        <w:rPr>
          <w:rFonts w:ascii="Arial" w:hAnsi="Arial" w:cs="Arial"/>
          <w:spacing w:val="-1"/>
          <w:sz w:val="24"/>
          <w:szCs w:val="24"/>
        </w:rPr>
        <w:t>q</w:t>
      </w:r>
      <w:r w:rsidRPr="00AD047E">
        <w:rPr>
          <w:rFonts w:ascii="Arial" w:hAnsi="Arial" w:cs="Arial"/>
          <w:spacing w:val="1"/>
          <w:sz w:val="24"/>
          <w:szCs w:val="24"/>
        </w:rPr>
        <w:t>ue</w:t>
      </w:r>
      <w:r w:rsidRPr="00AD047E">
        <w:rPr>
          <w:rFonts w:ascii="Arial" w:hAnsi="Arial" w:cs="Arial"/>
          <w:spacing w:val="-2"/>
          <w:sz w:val="24"/>
          <w:szCs w:val="24"/>
        </w:rPr>
        <w:t>s</w:t>
      </w:r>
      <w:r w:rsidRPr="00AD047E">
        <w:rPr>
          <w:rFonts w:ascii="Arial" w:hAnsi="Arial" w:cs="Arial"/>
          <w:sz w:val="24"/>
          <w:szCs w:val="24"/>
        </w:rPr>
        <w:t>t</w:t>
      </w:r>
      <w:r w:rsidRPr="00AD047E">
        <w:rPr>
          <w:rFonts w:ascii="Arial" w:hAnsi="Arial" w:cs="Arial"/>
          <w:spacing w:val="1"/>
          <w:sz w:val="24"/>
          <w:szCs w:val="24"/>
        </w:rPr>
        <w:t xml:space="preserve"> </w:t>
      </w:r>
      <w:r w:rsidRPr="00AD047E">
        <w:rPr>
          <w:rFonts w:ascii="Arial" w:hAnsi="Arial" w:cs="Arial"/>
          <w:sz w:val="24"/>
          <w:szCs w:val="24"/>
        </w:rPr>
        <w:t>D</w:t>
      </w:r>
      <w:r w:rsidRPr="00AD047E">
        <w:rPr>
          <w:rFonts w:ascii="Arial" w:hAnsi="Arial" w:cs="Arial"/>
          <w:spacing w:val="-2"/>
          <w:sz w:val="24"/>
          <w:szCs w:val="24"/>
        </w:rPr>
        <w:t>e</w:t>
      </w:r>
      <w:r w:rsidRPr="00AD047E">
        <w:rPr>
          <w:rFonts w:ascii="Arial" w:hAnsi="Arial" w:cs="Arial"/>
          <w:spacing w:val="1"/>
          <w:sz w:val="24"/>
          <w:szCs w:val="24"/>
        </w:rPr>
        <w:t>ad</w:t>
      </w:r>
      <w:r w:rsidRPr="00AD047E">
        <w:rPr>
          <w:rFonts w:ascii="Arial" w:hAnsi="Arial" w:cs="Arial"/>
          <w:sz w:val="24"/>
          <w:szCs w:val="24"/>
        </w:rPr>
        <w:t>l</w:t>
      </w:r>
      <w:r w:rsidRPr="00AD047E">
        <w:rPr>
          <w:rFonts w:ascii="Arial" w:hAnsi="Arial" w:cs="Arial"/>
          <w:spacing w:val="-1"/>
          <w:sz w:val="24"/>
          <w:szCs w:val="24"/>
        </w:rPr>
        <w:t>i</w:t>
      </w:r>
      <w:r w:rsidRPr="00AD047E">
        <w:rPr>
          <w:rFonts w:ascii="Arial" w:hAnsi="Arial" w:cs="Arial"/>
          <w:spacing w:val="1"/>
          <w:sz w:val="24"/>
          <w:szCs w:val="24"/>
        </w:rPr>
        <w:t>n</w:t>
      </w:r>
      <w:r w:rsidRPr="00AD047E">
        <w:rPr>
          <w:rFonts w:ascii="Arial" w:hAnsi="Arial" w:cs="Arial"/>
          <w:sz w:val="24"/>
          <w:szCs w:val="24"/>
        </w:rPr>
        <w:t>e</w:t>
      </w:r>
      <w:r w:rsidRPr="00AD047E">
        <w:rPr>
          <w:rFonts w:ascii="Arial" w:hAnsi="Arial" w:cs="Arial"/>
          <w:spacing w:val="4"/>
          <w:sz w:val="24"/>
          <w:szCs w:val="24"/>
        </w:rPr>
        <w:t xml:space="preserve"> </w:t>
      </w:r>
    </w:p>
    <w:p w14:paraId="2A5E866F" w14:textId="615372D3" w:rsidR="00B97A2A" w:rsidRPr="00D97AD5" w:rsidRDefault="003C5B05" w:rsidP="00390BEA">
      <w:pPr>
        <w:pStyle w:val="Body"/>
        <w:numPr>
          <w:ilvl w:val="0"/>
          <w:numId w:val="39"/>
        </w:numPr>
        <w:tabs>
          <w:tab w:val="left" w:pos="820"/>
        </w:tabs>
        <w:spacing w:before="1" w:after="0" w:line="287" w:lineRule="exact"/>
        <w:rPr>
          <w:rFonts w:ascii="Arial" w:hAnsi="Arial" w:cs="Arial"/>
          <w:sz w:val="24"/>
          <w:szCs w:val="24"/>
        </w:rPr>
      </w:pPr>
      <w:r>
        <w:rPr>
          <w:rFonts w:ascii="Arial" w:hAnsi="Arial" w:cs="Arial"/>
          <w:sz w:val="24"/>
          <w:szCs w:val="24"/>
        </w:rPr>
        <w:t>Topical Plenary Application</w:t>
      </w:r>
      <w:r w:rsidR="00B97A2A" w:rsidRPr="00D97AD5">
        <w:rPr>
          <w:rFonts w:ascii="Arial" w:hAnsi="Arial" w:cs="Arial"/>
          <w:sz w:val="24"/>
          <w:szCs w:val="24"/>
        </w:rPr>
        <w:t xml:space="preserve"> Deadline </w:t>
      </w:r>
    </w:p>
    <w:p w14:paraId="03CC2570" w14:textId="77777777" w:rsidR="00D24270" w:rsidRPr="00AD047E" w:rsidRDefault="00D24270" w:rsidP="00D24270">
      <w:pPr>
        <w:pStyle w:val="Body"/>
        <w:spacing w:before="14" w:after="0" w:line="260" w:lineRule="exact"/>
        <w:rPr>
          <w:rFonts w:ascii="Arial" w:hAnsi="Arial" w:cs="Arial"/>
          <w:sz w:val="26"/>
          <w:szCs w:val="26"/>
        </w:rPr>
      </w:pPr>
    </w:p>
    <w:p w14:paraId="49C4DF3A" w14:textId="1B37F85D" w:rsidR="00D24270" w:rsidRPr="003C5B05" w:rsidRDefault="00DA7AA9" w:rsidP="00D24270">
      <w:pPr>
        <w:pStyle w:val="Body"/>
        <w:spacing w:after="0" w:line="240" w:lineRule="auto"/>
        <w:ind w:left="100"/>
        <w:rPr>
          <w:rFonts w:ascii="Arial" w:eastAsia="Arial" w:hAnsi="Arial" w:cs="Arial"/>
          <w:b/>
          <w:color w:val="FF0000"/>
          <w:sz w:val="24"/>
          <w:szCs w:val="24"/>
        </w:rPr>
      </w:pPr>
      <w:r>
        <w:rPr>
          <w:rFonts w:ascii="Arial" w:hAnsi="Arial" w:cs="Arial"/>
          <w:b/>
          <w:color w:val="FF0000"/>
          <w:spacing w:val="1"/>
          <w:sz w:val="24"/>
          <w:szCs w:val="24"/>
        </w:rPr>
        <w:t xml:space="preserve">Monday, </w:t>
      </w:r>
      <w:r w:rsidR="003C5B05" w:rsidRPr="003C5B05">
        <w:rPr>
          <w:rFonts w:ascii="Arial" w:hAnsi="Arial" w:cs="Arial"/>
          <w:b/>
          <w:color w:val="FF0000"/>
          <w:sz w:val="24"/>
          <w:szCs w:val="24"/>
        </w:rPr>
        <w:t>January</w:t>
      </w:r>
      <w:r w:rsidR="00D24270" w:rsidRPr="003C5B05">
        <w:rPr>
          <w:rFonts w:ascii="Arial" w:hAnsi="Arial" w:cs="Arial"/>
          <w:b/>
          <w:color w:val="FF0000"/>
          <w:sz w:val="24"/>
          <w:szCs w:val="24"/>
        </w:rPr>
        <w:t xml:space="preserve"> </w:t>
      </w:r>
      <w:r w:rsidR="00B51642" w:rsidRPr="003C5B05">
        <w:rPr>
          <w:rFonts w:ascii="Arial" w:hAnsi="Arial" w:cs="Arial"/>
          <w:b/>
          <w:color w:val="FF0000"/>
          <w:spacing w:val="1"/>
          <w:sz w:val="24"/>
          <w:szCs w:val="24"/>
        </w:rPr>
        <w:t>9</w:t>
      </w:r>
      <w:r w:rsidR="00D24270" w:rsidRPr="003C5B05">
        <w:rPr>
          <w:rFonts w:ascii="Arial" w:hAnsi="Arial" w:cs="Arial"/>
          <w:b/>
          <w:color w:val="FF0000"/>
          <w:sz w:val="24"/>
          <w:szCs w:val="24"/>
        </w:rPr>
        <w:t>,</w:t>
      </w:r>
      <w:r w:rsidR="00D24270" w:rsidRPr="003C5B05">
        <w:rPr>
          <w:rFonts w:ascii="Arial" w:hAnsi="Arial" w:cs="Arial"/>
          <w:b/>
          <w:color w:val="FF0000"/>
          <w:spacing w:val="-1"/>
          <w:sz w:val="24"/>
          <w:szCs w:val="24"/>
        </w:rPr>
        <w:t xml:space="preserve"> </w:t>
      </w:r>
      <w:r w:rsidR="00D24270" w:rsidRPr="003C5B05">
        <w:rPr>
          <w:rFonts w:ascii="Arial" w:hAnsi="Arial" w:cs="Arial"/>
          <w:b/>
          <w:color w:val="FF0000"/>
          <w:spacing w:val="1"/>
          <w:sz w:val="24"/>
          <w:szCs w:val="24"/>
        </w:rPr>
        <w:t>20</w:t>
      </w:r>
      <w:r w:rsidR="008A210A" w:rsidRPr="003C5B05">
        <w:rPr>
          <w:rFonts w:ascii="Arial" w:hAnsi="Arial" w:cs="Arial"/>
          <w:b/>
          <w:color w:val="FF0000"/>
          <w:spacing w:val="-1"/>
          <w:sz w:val="24"/>
          <w:szCs w:val="24"/>
        </w:rPr>
        <w:t>2</w:t>
      </w:r>
      <w:r w:rsidR="003C5B05" w:rsidRPr="003C5B05">
        <w:rPr>
          <w:rFonts w:ascii="Arial" w:hAnsi="Arial" w:cs="Arial"/>
          <w:b/>
          <w:color w:val="FF0000"/>
          <w:spacing w:val="-1"/>
          <w:sz w:val="24"/>
          <w:szCs w:val="24"/>
        </w:rPr>
        <w:t>3</w:t>
      </w:r>
    </w:p>
    <w:p w14:paraId="20B48DFD" w14:textId="77777777" w:rsidR="00D24270" w:rsidRPr="003C5B05" w:rsidRDefault="00D24270" w:rsidP="00390BEA">
      <w:pPr>
        <w:pStyle w:val="Body"/>
        <w:numPr>
          <w:ilvl w:val="0"/>
          <w:numId w:val="41"/>
        </w:numPr>
        <w:tabs>
          <w:tab w:val="left" w:pos="820"/>
        </w:tabs>
        <w:spacing w:after="0" w:line="240" w:lineRule="auto"/>
        <w:rPr>
          <w:rFonts w:ascii="Arial" w:eastAsia="Arial" w:hAnsi="Arial" w:cs="Arial"/>
          <w:sz w:val="24"/>
          <w:szCs w:val="24"/>
        </w:rPr>
      </w:pPr>
      <w:r w:rsidRPr="003C5B05">
        <w:rPr>
          <w:rFonts w:ascii="Arial" w:hAnsi="Arial" w:cs="Arial"/>
          <w:position w:val="-2"/>
          <w:sz w:val="24"/>
          <w:szCs w:val="24"/>
          <w:u w:val="thick"/>
        </w:rPr>
        <w:t>PROGRAM CHAIRS</w:t>
      </w:r>
      <w:r w:rsidRPr="003C5B05">
        <w:rPr>
          <w:rFonts w:ascii="Arial" w:hAnsi="Arial" w:cs="Arial"/>
          <w:sz w:val="24"/>
          <w:szCs w:val="24"/>
        </w:rPr>
        <w:t>: S</w:t>
      </w:r>
      <w:r w:rsidRPr="003C5B05">
        <w:rPr>
          <w:rFonts w:ascii="Arial" w:hAnsi="Arial" w:cs="Arial"/>
          <w:spacing w:val="1"/>
          <w:sz w:val="24"/>
          <w:szCs w:val="24"/>
        </w:rPr>
        <w:t>e</w:t>
      </w:r>
      <w:r w:rsidRPr="003C5B05">
        <w:rPr>
          <w:rFonts w:ascii="Arial" w:hAnsi="Arial" w:cs="Arial"/>
          <w:sz w:val="24"/>
          <w:szCs w:val="24"/>
        </w:rPr>
        <w:t>ssion</w:t>
      </w:r>
      <w:r w:rsidRPr="003C5B05">
        <w:rPr>
          <w:rFonts w:ascii="Arial" w:hAnsi="Arial" w:cs="Arial"/>
          <w:spacing w:val="1"/>
          <w:sz w:val="24"/>
          <w:szCs w:val="24"/>
        </w:rPr>
        <w:t xml:space="preserve"> </w:t>
      </w:r>
      <w:r w:rsidRPr="003C5B05">
        <w:rPr>
          <w:rFonts w:ascii="Arial" w:hAnsi="Arial" w:cs="Arial"/>
          <w:spacing w:val="-3"/>
          <w:sz w:val="24"/>
          <w:szCs w:val="24"/>
        </w:rPr>
        <w:t>r</w:t>
      </w:r>
      <w:r w:rsidRPr="003C5B05">
        <w:rPr>
          <w:rFonts w:ascii="Arial" w:hAnsi="Arial" w:cs="Arial"/>
          <w:spacing w:val="1"/>
          <w:sz w:val="24"/>
          <w:szCs w:val="24"/>
        </w:rPr>
        <w:t>e</w:t>
      </w:r>
      <w:r w:rsidRPr="003C5B05">
        <w:rPr>
          <w:rFonts w:ascii="Arial" w:hAnsi="Arial" w:cs="Arial"/>
          <w:spacing w:val="-1"/>
          <w:sz w:val="24"/>
          <w:szCs w:val="24"/>
        </w:rPr>
        <w:t>q</w:t>
      </w:r>
      <w:r w:rsidRPr="003C5B05">
        <w:rPr>
          <w:rFonts w:ascii="Arial" w:hAnsi="Arial" w:cs="Arial"/>
          <w:spacing w:val="1"/>
          <w:sz w:val="24"/>
          <w:szCs w:val="24"/>
        </w:rPr>
        <w:t>ue</w:t>
      </w:r>
      <w:r w:rsidRPr="003C5B05">
        <w:rPr>
          <w:rFonts w:ascii="Arial" w:hAnsi="Arial" w:cs="Arial"/>
          <w:sz w:val="24"/>
          <w:szCs w:val="24"/>
        </w:rPr>
        <w:t>st</w:t>
      </w:r>
      <w:r w:rsidRPr="003C5B05">
        <w:rPr>
          <w:rFonts w:ascii="Arial" w:hAnsi="Arial" w:cs="Arial"/>
          <w:spacing w:val="1"/>
          <w:sz w:val="24"/>
          <w:szCs w:val="24"/>
        </w:rPr>
        <w:t xml:space="preserve"> </w:t>
      </w:r>
      <w:r w:rsidRPr="003C5B05">
        <w:rPr>
          <w:rFonts w:ascii="Arial" w:hAnsi="Arial" w:cs="Arial"/>
          <w:spacing w:val="-1"/>
          <w:sz w:val="24"/>
          <w:szCs w:val="24"/>
        </w:rPr>
        <w:t>a</w:t>
      </w:r>
      <w:r w:rsidRPr="003C5B05">
        <w:rPr>
          <w:rFonts w:ascii="Arial" w:hAnsi="Arial" w:cs="Arial"/>
          <w:spacing w:val="1"/>
          <w:sz w:val="24"/>
          <w:szCs w:val="24"/>
        </w:rPr>
        <w:t>pp</w:t>
      </w:r>
      <w:r w:rsidRPr="003C5B05">
        <w:rPr>
          <w:rFonts w:ascii="Arial" w:hAnsi="Arial" w:cs="Arial"/>
          <w:sz w:val="24"/>
          <w:szCs w:val="24"/>
        </w:rPr>
        <w:t>r</w:t>
      </w:r>
      <w:r w:rsidRPr="003C5B05">
        <w:rPr>
          <w:rFonts w:ascii="Arial" w:hAnsi="Arial" w:cs="Arial"/>
          <w:spacing w:val="-2"/>
          <w:sz w:val="24"/>
          <w:szCs w:val="24"/>
        </w:rPr>
        <w:t>ov</w:t>
      </w:r>
      <w:r w:rsidRPr="003C5B05">
        <w:rPr>
          <w:rFonts w:ascii="Arial" w:hAnsi="Arial" w:cs="Arial"/>
          <w:spacing w:val="1"/>
          <w:sz w:val="24"/>
          <w:szCs w:val="24"/>
        </w:rPr>
        <w:t>a</w:t>
      </w:r>
      <w:r w:rsidRPr="003C5B05">
        <w:rPr>
          <w:rFonts w:ascii="Arial" w:hAnsi="Arial" w:cs="Arial"/>
          <w:sz w:val="24"/>
          <w:szCs w:val="24"/>
        </w:rPr>
        <w:t xml:space="preserve">ls by PICs </w:t>
      </w:r>
    </w:p>
    <w:p w14:paraId="44FE9FF5" w14:textId="77777777" w:rsidR="00DA7AA9" w:rsidRDefault="00DA7AA9" w:rsidP="00DA7AA9">
      <w:pPr>
        <w:pStyle w:val="Body"/>
        <w:spacing w:before="29" w:after="0" w:line="240" w:lineRule="auto"/>
        <w:ind w:left="100"/>
        <w:rPr>
          <w:rFonts w:ascii="Arial" w:hAnsi="Arial" w:cs="Arial"/>
          <w:b/>
          <w:color w:val="FF0000"/>
          <w:spacing w:val="1"/>
          <w:sz w:val="24"/>
          <w:szCs w:val="24"/>
        </w:rPr>
      </w:pPr>
    </w:p>
    <w:p w14:paraId="67734F4D" w14:textId="370C34E0" w:rsidR="00213704" w:rsidRPr="00DA7AA9" w:rsidRDefault="00DA7AA9" w:rsidP="00DA7AA9">
      <w:pPr>
        <w:pStyle w:val="Body"/>
        <w:spacing w:before="29" w:after="0" w:line="240" w:lineRule="auto"/>
        <w:ind w:left="100"/>
        <w:rPr>
          <w:rFonts w:ascii="Arial" w:hAnsi="Arial" w:cs="Arial"/>
          <w:b/>
          <w:color w:val="FF0000"/>
          <w:spacing w:val="1"/>
          <w:sz w:val="24"/>
          <w:szCs w:val="24"/>
        </w:rPr>
      </w:pPr>
      <w:r>
        <w:rPr>
          <w:rFonts w:ascii="Arial" w:hAnsi="Arial" w:cs="Arial"/>
          <w:b/>
          <w:color w:val="FF0000"/>
          <w:spacing w:val="1"/>
          <w:sz w:val="24"/>
          <w:szCs w:val="24"/>
        </w:rPr>
        <w:t>Tuesday,</w:t>
      </w:r>
      <w:r w:rsidR="00213704" w:rsidRPr="00AD047E">
        <w:rPr>
          <w:rFonts w:ascii="Arial" w:hAnsi="Arial" w:cs="Arial"/>
          <w:b/>
          <w:color w:val="FF0000"/>
          <w:spacing w:val="1"/>
          <w:sz w:val="24"/>
          <w:szCs w:val="24"/>
        </w:rPr>
        <w:t xml:space="preserve"> </w:t>
      </w:r>
      <w:r w:rsidR="00213704">
        <w:rPr>
          <w:rFonts w:ascii="Arial" w:hAnsi="Arial" w:cs="Arial"/>
          <w:b/>
          <w:color w:val="FF0000"/>
          <w:spacing w:val="1"/>
          <w:sz w:val="24"/>
          <w:szCs w:val="24"/>
        </w:rPr>
        <w:t>January 31, 2023</w:t>
      </w:r>
    </w:p>
    <w:p w14:paraId="4DB62546" w14:textId="77777777" w:rsidR="00213704" w:rsidRPr="00AD047E" w:rsidRDefault="00213704" w:rsidP="00390BEA">
      <w:pPr>
        <w:pStyle w:val="Body"/>
        <w:numPr>
          <w:ilvl w:val="0"/>
          <w:numId w:val="41"/>
        </w:numPr>
        <w:tabs>
          <w:tab w:val="left" w:pos="820"/>
        </w:tabs>
        <w:spacing w:after="0" w:line="240" w:lineRule="auto"/>
        <w:rPr>
          <w:rFonts w:ascii="Arial" w:eastAsia="Arial" w:hAnsi="Arial" w:cs="Arial"/>
          <w:sz w:val="24"/>
          <w:szCs w:val="24"/>
        </w:rPr>
      </w:pPr>
      <w:r w:rsidRPr="00AD047E">
        <w:rPr>
          <w:rFonts w:ascii="Arial" w:hAnsi="Arial" w:cs="Arial"/>
          <w:position w:val="-2"/>
          <w:sz w:val="24"/>
          <w:szCs w:val="24"/>
          <w:u w:val="thick"/>
        </w:rPr>
        <w:t>AUTHOR DEADLINE:</w:t>
      </w:r>
      <w:r w:rsidRPr="00AD047E">
        <w:rPr>
          <w:rFonts w:ascii="Arial" w:hAnsi="Arial" w:cs="Arial"/>
          <w:position w:val="-2"/>
          <w:sz w:val="24"/>
          <w:szCs w:val="24"/>
        </w:rPr>
        <w:t xml:space="preserve"> </w:t>
      </w:r>
      <w:r w:rsidRPr="00AD047E">
        <w:rPr>
          <w:rFonts w:ascii="Arial" w:hAnsi="Arial" w:cs="Arial"/>
          <w:sz w:val="24"/>
          <w:szCs w:val="24"/>
        </w:rPr>
        <w:t>D</w:t>
      </w:r>
      <w:r w:rsidRPr="00AD047E">
        <w:rPr>
          <w:rFonts w:ascii="Arial" w:hAnsi="Arial" w:cs="Arial"/>
          <w:spacing w:val="-1"/>
          <w:sz w:val="24"/>
          <w:szCs w:val="24"/>
        </w:rPr>
        <w:t>r</w:t>
      </w:r>
      <w:r w:rsidRPr="00AD047E">
        <w:rPr>
          <w:rFonts w:ascii="Arial" w:hAnsi="Arial" w:cs="Arial"/>
          <w:spacing w:val="1"/>
          <w:sz w:val="24"/>
          <w:szCs w:val="24"/>
        </w:rPr>
        <w:t>a</w:t>
      </w:r>
      <w:r w:rsidRPr="00AD047E">
        <w:rPr>
          <w:rFonts w:ascii="Arial" w:hAnsi="Arial" w:cs="Arial"/>
          <w:spacing w:val="3"/>
          <w:sz w:val="24"/>
          <w:szCs w:val="24"/>
        </w:rPr>
        <w:t>f</w:t>
      </w:r>
      <w:r w:rsidRPr="00AD047E">
        <w:rPr>
          <w:rFonts w:ascii="Arial" w:hAnsi="Arial" w:cs="Arial"/>
          <w:sz w:val="24"/>
          <w:szCs w:val="24"/>
        </w:rPr>
        <w:t>t</w:t>
      </w:r>
      <w:r w:rsidRPr="00AD047E">
        <w:rPr>
          <w:rFonts w:ascii="Arial" w:hAnsi="Arial" w:cs="Arial"/>
          <w:spacing w:val="-1"/>
          <w:sz w:val="24"/>
          <w:szCs w:val="24"/>
        </w:rPr>
        <w:t xml:space="preserve"> </w:t>
      </w:r>
      <w:r w:rsidRPr="00AD047E">
        <w:rPr>
          <w:rFonts w:ascii="Arial" w:hAnsi="Arial" w:cs="Arial"/>
          <w:sz w:val="24"/>
          <w:szCs w:val="24"/>
        </w:rPr>
        <w:t>P</w:t>
      </w:r>
      <w:r w:rsidRPr="00AD047E">
        <w:rPr>
          <w:rFonts w:ascii="Arial" w:hAnsi="Arial" w:cs="Arial"/>
          <w:spacing w:val="-1"/>
          <w:sz w:val="24"/>
          <w:szCs w:val="24"/>
        </w:rPr>
        <w:t>a</w:t>
      </w:r>
      <w:r w:rsidRPr="00AD047E">
        <w:rPr>
          <w:rFonts w:ascii="Arial" w:hAnsi="Arial" w:cs="Arial"/>
          <w:spacing w:val="1"/>
          <w:sz w:val="24"/>
          <w:szCs w:val="24"/>
        </w:rPr>
        <w:t>pe</w:t>
      </w:r>
      <w:r w:rsidRPr="00AD047E">
        <w:rPr>
          <w:rFonts w:ascii="Arial" w:hAnsi="Arial" w:cs="Arial"/>
          <w:sz w:val="24"/>
          <w:szCs w:val="24"/>
        </w:rPr>
        <w:t xml:space="preserve">r </w:t>
      </w:r>
      <w:r w:rsidRPr="00AD047E">
        <w:rPr>
          <w:rFonts w:ascii="Arial" w:hAnsi="Arial" w:cs="Arial"/>
          <w:spacing w:val="-2"/>
          <w:sz w:val="24"/>
          <w:szCs w:val="24"/>
        </w:rPr>
        <w:t>S</w:t>
      </w:r>
      <w:r w:rsidRPr="00AD047E">
        <w:rPr>
          <w:rFonts w:ascii="Arial" w:hAnsi="Arial" w:cs="Arial"/>
          <w:spacing w:val="1"/>
          <w:sz w:val="24"/>
          <w:szCs w:val="24"/>
        </w:rPr>
        <w:t>u</w:t>
      </w:r>
      <w:r w:rsidRPr="00AD047E">
        <w:rPr>
          <w:rFonts w:ascii="Arial" w:hAnsi="Arial" w:cs="Arial"/>
          <w:spacing w:val="-1"/>
          <w:sz w:val="24"/>
          <w:szCs w:val="24"/>
        </w:rPr>
        <w:t>b</w:t>
      </w:r>
      <w:r w:rsidRPr="00AD047E">
        <w:rPr>
          <w:rFonts w:ascii="Arial" w:hAnsi="Arial" w:cs="Arial"/>
          <w:spacing w:val="1"/>
          <w:sz w:val="24"/>
          <w:szCs w:val="24"/>
        </w:rPr>
        <w:t>m</w:t>
      </w:r>
      <w:r w:rsidRPr="00AD047E">
        <w:rPr>
          <w:rFonts w:ascii="Arial" w:hAnsi="Arial" w:cs="Arial"/>
          <w:sz w:val="24"/>
          <w:szCs w:val="24"/>
        </w:rPr>
        <w:t>iss</w:t>
      </w:r>
      <w:r w:rsidRPr="00AD047E">
        <w:rPr>
          <w:rFonts w:ascii="Arial" w:hAnsi="Arial" w:cs="Arial"/>
          <w:spacing w:val="-1"/>
          <w:sz w:val="24"/>
          <w:szCs w:val="24"/>
        </w:rPr>
        <w:t>io</w:t>
      </w:r>
      <w:r w:rsidRPr="00AD047E">
        <w:rPr>
          <w:rFonts w:ascii="Arial" w:hAnsi="Arial" w:cs="Arial"/>
          <w:sz w:val="24"/>
          <w:szCs w:val="24"/>
        </w:rPr>
        <w:t>n</w:t>
      </w:r>
      <w:r w:rsidRPr="00AD047E">
        <w:rPr>
          <w:rFonts w:ascii="Arial" w:hAnsi="Arial" w:cs="Arial"/>
          <w:spacing w:val="1"/>
          <w:sz w:val="24"/>
          <w:szCs w:val="24"/>
        </w:rPr>
        <w:t xml:space="preserve"> </w:t>
      </w:r>
      <w:r w:rsidRPr="00AD047E">
        <w:rPr>
          <w:rFonts w:ascii="Arial" w:hAnsi="Arial" w:cs="Arial"/>
          <w:sz w:val="24"/>
          <w:szCs w:val="24"/>
        </w:rPr>
        <w:t>D</w:t>
      </w:r>
      <w:r w:rsidRPr="00AD047E">
        <w:rPr>
          <w:rFonts w:ascii="Arial" w:hAnsi="Arial" w:cs="Arial"/>
          <w:spacing w:val="1"/>
          <w:sz w:val="24"/>
          <w:szCs w:val="24"/>
        </w:rPr>
        <w:t>e</w:t>
      </w:r>
      <w:r w:rsidRPr="00AD047E">
        <w:rPr>
          <w:rFonts w:ascii="Arial" w:hAnsi="Arial" w:cs="Arial"/>
          <w:spacing w:val="-1"/>
          <w:sz w:val="24"/>
          <w:szCs w:val="24"/>
        </w:rPr>
        <w:t>a</w:t>
      </w:r>
      <w:r w:rsidRPr="00AD047E">
        <w:rPr>
          <w:rFonts w:ascii="Arial" w:hAnsi="Arial" w:cs="Arial"/>
          <w:spacing w:val="1"/>
          <w:sz w:val="24"/>
          <w:szCs w:val="24"/>
        </w:rPr>
        <w:t>d</w:t>
      </w:r>
      <w:r w:rsidRPr="00AD047E">
        <w:rPr>
          <w:rFonts w:ascii="Arial" w:hAnsi="Arial" w:cs="Arial"/>
          <w:sz w:val="24"/>
          <w:szCs w:val="24"/>
        </w:rPr>
        <w:t>l</w:t>
      </w:r>
      <w:r w:rsidRPr="00AD047E">
        <w:rPr>
          <w:rFonts w:ascii="Arial" w:hAnsi="Arial" w:cs="Arial"/>
          <w:spacing w:val="-1"/>
          <w:sz w:val="24"/>
          <w:szCs w:val="24"/>
        </w:rPr>
        <w:t>i</w:t>
      </w:r>
      <w:r w:rsidRPr="00AD047E">
        <w:rPr>
          <w:rFonts w:ascii="Arial" w:hAnsi="Arial" w:cs="Arial"/>
          <w:spacing w:val="1"/>
          <w:sz w:val="24"/>
          <w:szCs w:val="24"/>
        </w:rPr>
        <w:t>n</w:t>
      </w:r>
      <w:r w:rsidRPr="00AD047E">
        <w:rPr>
          <w:rFonts w:ascii="Arial" w:hAnsi="Arial" w:cs="Arial"/>
          <w:sz w:val="24"/>
          <w:szCs w:val="24"/>
        </w:rPr>
        <w:t>e</w:t>
      </w:r>
    </w:p>
    <w:p w14:paraId="55BB00A5" w14:textId="77777777" w:rsidR="00DA7AA9" w:rsidRDefault="00DA7AA9" w:rsidP="00D24270">
      <w:pPr>
        <w:pStyle w:val="Body"/>
        <w:spacing w:after="0" w:line="240" w:lineRule="auto"/>
        <w:ind w:left="100"/>
        <w:rPr>
          <w:rFonts w:ascii="Arial" w:hAnsi="Arial" w:cs="Arial"/>
          <w:sz w:val="26"/>
          <w:szCs w:val="26"/>
        </w:rPr>
      </w:pPr>
    </w:p>
    <w:p w14:paraId="2C7A67B5" w14:textId="7599ED8B" w:rsidR="00D24270" w:rsidRPr="00AD047E" w:rsidRDefault="00DA7AA9" w:rsidP="00D24270">
      <w:pPr>
        <w:pStyle w:val="Body"/>
        <w:spacing w:after="0" w:line="240" w:lineRule="auto"/>
        <w:ind w:left="100"/>
        <w:rPr>
          <w:rFonts w:ascii="Arial" w:eastAsia="Arial" w:hAnsi="Arial" w:cs="Arial"/>
          <w:b/>
          <w:color w:val="FF0000"/>
          <w:sz w:val="24"/>
          <w:szCs w:val="24"/>
        </w:rPr>
      </w:pPr>
      <w:r>
        <w:rPr>
          <w:rFonts w:ascii="Arial" w:hAnsi="Arial" w:cs="Arial"/>
          <w:b/>
          <w:color w:val="FF0000"/>
          <w:sz w:val="24"/>
          <w:szCs w:val="24"/>
        </w:rPr>
        <w:t>Wednesday,</w:t>
      </w:r>
      <w:r w:rsidR="00D24270" w:rsidRPr="00AD047E">
        <w:rPr>
          <w:rFonts w:ascii="Arial" w:hAnsi="Arial" w:cs="Arial"/>
          <w:b/>
          <w:color w:val="FF0000"/>
          <w:sz w:val="24"/>
          <w:szCs w:val="24"/>
        </w:rPr>
        <w:t xml:space="preserve"> </w:t>
      </w:r>
      <w:r w:rsidR="00B97A2A">
        <w:rPr>
          <w:rFonts w:ascii="Arial" w:hAnsi="Arial" w:cs="Arial"/>
          <w:b/>
          <w:color w:val="FF0000"/>
          <w:sz w:val="24"/>
          <w:szCs w:val="24"/>
        </w:rPr>
        <w:t xml:space="preserve">February </w:t>
      </w:r>
      <w:r w:rsidR="00213704">
        <w:rPr>
          <w:rFonts w:ascii="Arial" w:hAnsi="Arial" w:cs="Arial"/>
          <w:b/>
          <w:color w:val="FF0000"/>
          <w:sz w:val="24"/>
          <w:szCs w:val="24"/>
        </w:rPr>
        <w:t>1, 2023</w:t>
      </w:r>
    </w:p>
    <w:p w14:paraId="6EE9595A" w14:textId="77777777" w:rsidR="00D24270" w:rsidRPr="00AD047E" w:rsidRDefault="00D24270" w:rsidP="00390BEA">
      <w:pPr>
        <w:pStyle w:val="Body"/>
        <w:numPr>
          <w:ilvl w:val="0"/>
          <w:numId w:val="41"/>
        </w:numPr>
        <w:tabs>
          <w:tab w:val="left" w:pos="820"/>
        </w:tabs>
        <w:spacing w:after="0" w:line="240" w:lineRule="auto"/>
        <w:rPr>
          <w:rFonts w:ascii="Arial" w:eastAsia="Arial" w:hAnsi="Arial" w:cs="Arial"/>
          <w:sz w:val="24"/>
          <w:szCs w:val="24"/>
        </w:rPr>
      </w:pPr>
      <w:r w:rsidRPr="00AD047E">
        <w:rPr>
          <w:rFonts w:ascii="Arial" w:hAnsi="Arial" w:cs="Arial"/>
          <w:position w:val="-2"/>
          <w:sz w:val="24"/>
          <w:szCs w:val="24"/>
          <w:u w:val="thick"/>
        </w:rPr>
        <w:t>PROGRAM CHAIRS:</w:t>
      </w:r>
      <w:r w:rsidRPr="00AD047E">
        <w:rPr>
          <w:rFonts w:ascii="Arial" w:hAnsi="Arial" w:cs="Arial"/>
          <w:sz w:val="24"/>
          <w:szCs w:val="24"/>
        </w:rPr>
        <w:t xml:space="preserve"> </w:t>
      </w:r>
      <w:r w:rsidRPr="00AD047E">
        <w:rPr>
          <w:rFonts w:ascii="Arial" w:hAnsi="Arial" w:cs="Arial"/>
          <w:spacing w:val="2"/>
          <w:sz w:val="24"/>
          <w:szCs w:val="24"/>
        </w:rPr>
        <w:t>T</w:t>
      </w:r>
      <w:r w:rsidRPr="00AD047E">
        <w:rPr>
          <w:rFonts w:ascii="Arial" w:hAnsi="Arial" w:cs="Arial"/>
          <w:sz w:val="24"/>
          <w:szCs w:val="24"/>
          <w:lang w:val="sv-SE"/>
        </w:rPr>
        <w:t>icket</w:t>
      </w:r>
      <w:r w:rsidRPr="00AD047E">
        <w:rPr>
          <w:rFonts w:ascii="Arial" w:hAnsi="Arial" w:cs="Arial"/>
          <w:spacing w:val="-1"/>
          <w:sz w:val="24"/>
          <w:szCs w:val="24"/>
        </w:rPr>
        <w:t xml:space="preserve"> </w:t>
      </w:r>
      <w:r w:rsidRPr="00AD047E">
        <w:rPr>
          <w:rFonts w:ascii="Arial" w:hAnsi="Arial" w:cs="Arial"/>
          <w:sz w:val="24"/>
          <w:szCs w:val="24"/>
        </w:rPr>
        <w:t>I</w:t>
      </w:r>
      <w:r w:rsidRPr="00AD047E">
        <w:rPr>
          <w:rFonts w:ascii="Arial" w:hAnsi="Arial" w:cs="Arial"/>
          <w:spacing w:val="-1"/>
          <w:sz w:val="24"/>
          <w:szCs w:val="24"/>
        </w:rPr>
        <w:t>n</w:t>
      </w:r>
      <w:r w:rsidRPr="00AD047E">
        <w:rPr>
          <w:rFonts w:ascii="Arial" w:hAnsi="Arial" w:cs="Arial"/>
          <w:sz w:val="24"/>
          <w:szCs w:val="24"/>
        </w:rPr>
        <w:t>f</w:t>
      </w:r>
      <w:r w:rsidRPr="00AD047E">
        <w:rPr>
          <w:rFonts w:ascii="Arial" w:hAnsi="Arial" w:cs="Arial"/>
          <w:spacing w:val="1"/>
          <w:sz w:val="24"/>
          <w:szCs w:val="24"/>
        </w:rPr>
        <w:t>o</w:t>
      </w:r>
      <w:r w:rsidRPr="00AD047E">
        <w:rPr>
          <w:rFonts w:ascii="Arial" w:hAnsi="Arial" w:cs="Arial"/>
          <w:sz w:val="24"/>
          <w:szCs w:val="24"/>
        </w:rPr>
        <w:t>r</w:t>
      </w:r>
      <w:r w:rsidRPr="00AD047E">
        <w:rPr>
          <w:rFonts w:ascii="Arial" w:hAnsi="Arial" w:cs="Arial"/>
          <w:spacing w:val="1"/>
          <w:sz w:val="24"/>
          <w:szCs w:val="24"/>
        </w:rPr>
        <w:t>m</w:t>
      </w:r>
      <w:r w:rsidRPr="00AD047E">
        <w:rPr>
          <w:rFonts w:ascii="Arial" w:hAnsi="Arial" w:cs="Arial"/>
          <w:spacing w:val="-1"/>
          <w:sz w:val="24"/>
          <w:szCs w:val="24"/>
        </w:rPr>
        <w:t>a</w:t>
      </w:r>
      <w:r w:rsidRPr="00AD047E">
        <w:rPr>
          <w:rFonts w:ascii="Arial" w:hAnsi="Arial" w:cs="Arial"/>
          <w:sz w:val="24"/>
          <w:szCs w:val="24"/>
        </w:rPr>
        <w:t>ti</w:t>
      </w:r>
      <w:r w:rsidRPr="00AD047E">
        <w:rPr>
          <w:rFonts w:ascii="Arial" w:hAnsi="Arial" w:cs="Arial"/>
          <w:spacing w:val="1"/>
          <w:sz w:val="24"/>
          <w:szCs w:val="24"/>
        </w:rPr>
        <w:t>o</w:t>
      </w:r>
      <w:r w:rsidRPr="00AD047E">
        <w:rPr>
          <w:rFonts w:ascii="Arial" w:hAnsi="Arial" w:cs="Arial"/>
          <w:sz w:val="24"/>
          <w:szCs w:val="24"/>
        </w:rPr>
        <w:t>n</w:t>
      </w:r>
      <w:r w:rsidRPr="00AD047E">
        <w:rPr>
          <w:rFonts w:ascii="Arial" w:hAnsi="Arial" w:cs="Arial"/>
          <w:spacing w:val="1"/>
          <w:sz w:val="24"/>
          <w:szCs w:val="24"/>
        </w:rPr>
        <w:t xml:space="preserve"> </w:t>
      </w:r>
      <w:r w:rsidRPr="00AD047E">
        <w:rPr>
          <w:rFonts w:ascii="Arial" w:hAnsi="Arial" w:cs="Arial"/>
          <w:spacing w:val="-2"/>
          <w:sz w:val="24"/>
          <w:szCs w:val="24"/>
        </w:rPr>
        <w:t>D</w:t>
      </w:r>
      <w:r w:rsidRPr="00AD047E">
        <w:rPr>
          <w:rFonts w:ascii="Arial" w:hAnsi="Arial" w:cs="Arial"/>
          <w:spacing w:val="1"/>
          <w:sz w:val="24"/>
          <w:szCs w:val="24"/>
        </w:rPr>
        <w:t>e</w:t>
      </w:r>
      <w:r w:rsidRPr="00AD047E">
        <w:rPr>
          <w:rFonts w:ascii="Arial" w:hAnsi="Arial" w:cs="Arial"/>
          <w:spacing w:val="-1"/>
          <w:sz w:val="24"/>
          <w:szCs w:val="24"/>
        </w:rPr>
        <w:t>a</w:t>
      </w:r>
      <w:r w:rsidRPr="00AD047E">
        <w:rPr>
          <w:rFonts w:ascii="Arial" w:hAnsi="Arial" w:cs="Arial"/>
          <w:spacing w:val="1"/>
          <w:sz w:val="24"/>
          <w:szCs w:val="24"/>
        </w:rPr>
        <w:t>d</w:t>
      </w:r>
      <w:r w:rsidRPr="00AD047E">
        <w:rPr>
          <w:rFonts w:ascii="Arial" w:hAnsi="Arial" w:cs="Arial"/>
          <w:sz w:val="24"/>
          <w:szCs w:val="24"/>
        </w:rPr>
        <w:t>l</w:t>
      </w:r>
      <w:r w:rsidRPr="00AD047E">
        <w:rPr>
          <w:rFonts w:ascii="Arial" w:hAnsi="Arial" w:cs="Arial"/>
          <w:spacing w:val="-1"/>
          <w:sz w:val="24"/>
          <w:szCs w:val="24"/>
        </w:rPr>
        <w:t>i</w:t>
      </w:r>
      <w:r w:rsidRPr="00AD047E">
        <w:rPr>
          <w:rFonts w:ascii="Arial" w:hAnsi="Arial" w:cs="Arial"/>
          <w:spacing w:val="1"/>
          <w:sz w:val="24"/>
          <w:szCs w:val="24"/>
        </w:rPr>
        <w:t>n</w:t>
      </w:r>
      <w:r w:rsidRPr="00AD047E">
        <w:rPr>
          <w:rFonts w:ascii="Arial" w:hAnsi="Arial" w:cs="Arial"/>
          <w:sz w:val="24"/>
          <w:szCs w:val="24"/>
        </w:rPr>
        <w:t>e</w:t>
      </w:r>
      <w:r w:rsidRPr="00AD047E">
        <w:rPr>
          <w:rFonts w:ascii="Arial" w:hAnsi="Arial" w:cs="Arial"/>
          <w:spacing w:val="-1"/>
          <w:sz w:val="24"/>
          <w:szCs w:val="24"/>
        </w:rPr>
        <w:t xml:space="preserve"> </w:t>
      </w:r>
      <w:r w:rsidRPr="00AD047E">
        <w:rPr>
          <w:rFonts w:ascii="Arial" w:hAnsi="Arial" w:cs="Arial"/>
          <w:sz w:val="24"/>
          <w:szCs w:val="24"/>
        </w:rPr>
        <w:t>f</w:t>
      </w:r>
      <w:r w:rsidRPr="00AD047E">
        <w:rPr>
          <w:rFonts w:ascii="Arial" w:hAnsi="Arial" w:cs="Arial"/>
          <w:spacing w:val="1"/>
          <w:sz w:val="24"/>
          <w:szCs w:val="24"/>
        </w:rPr>
        <w:t>o</w:t>
      </w:r>
      <w:r w:rsidRPr="00AD047E">
        <w:rPr>
          <w:rFonts w:ascii="Arial" w:hAnsi="Arial" w:cs="Arial"/>
          <w:sz w:val="24"/>
          <w:szCs w:val="24"/>
        </w:rPr>
        <w:t>r S</w:t>
      </w:r>
      <w:r w:rsidRPr="00AD047E">
        <w:rPr>
          <w:rFonts w:ascii="Arial" w:hAnsi="Arial" w:cs="Arial"/>
          <w:spacing w:val="1"/>
          <w:sz w:val="24"/>
          <w:szCs w:val="24"/>
        </w:rPr>
        <w:t>e</w:t>
      </w:r>
      <w:r w:rsidRPr="00AD047E">
        <w:rPr>
          <w:rFonts w:ascii="Arial" w:hAnsi="Arial" w:cs="Arial"/>
          <w:sz w:val="24"/>
          <w:szCs w:val="24"/>
        </w:rPr>
        <w:t>ssi</w:t>
      </w:r>
      <w:r w:rsidRPr="00AD047E">
        <w:rPr>
          <w:rFonts w:ascii="Arial" w:hAnsi="Arial" w:cs="Arial"/>
          <w:spacing w:val="-2"/>
          <w:sz w:val="24"/>
          <w:szCs w:val="24"/>
        </w:rPr>
        <w:t xml:space="preserve">on </w:t>
      </w:r>
    </w:p>
    <w:p w14:paraId="0915C04B" w14:textId="77777777" w:rsidR="00D24270" w:rsidRPr="00AD047E" w:rsidRDefault="00D24270" w:rsidP="00D24270">
      <w:pPr>
        <w:pStyle w:val="Body"/>
        <w:tabs>
          <w:tab w:val="left" w:pos="820"/>
        </w:tabs>
        <w:spacing w:after="0" w:line="240" w:lineRule="auto"/>
        <w:rPr>
          <w:rFonts w:ascii="Arial" w:eastAsia="Arial" w:hAnsi="Arial" w:cs="Arial"/>
          <w:sz w:val="24"/>
          <w:szCs w:val="24"/>
        </w:rPr>
      </w:pPr>
    </w:p>
    <w:p w14:paraId="227EB49F" w14:textId="14353036" w:rsidR="00D24270" w:rsidRDefault="00DA7AA9" w:rsidP="00D24270">
      <w:pPr>
        <w:pStyle w:val="Body"/>
        <w:spacing w:after="0" w:line="240" w:lineRule="auto"/>
        <w:rPr>
          <w:rFonts w:ascii="Arial" w:hAnsi="Arial" w:cs="Arial"/>
          <w:b/>
          <w:color w:val="FF0000"/>
          <w:sz w:val="24"/>
          <w:szCs w:val="24"/>
        </w:rPr>
      </w:pPr>
      <w:r>
        <w:rPr>
          <w:rFonts w:ascii="Arial" w:hAnsi="Arial" w:cs="Arial"/>
          <w:b/>
          <w:color w:val="FF0000"/>
          <w:spacing w:val="1"/>
          <w:sz w:val="24"/>
          <w:szCs w:val="24"/>
        </w:rPr>
        <w:t>Monday,</w:t>
      </w:r>
      <w:r w:rsidR="00D24270" w:rsidRPr="00AD047E">
        <w:rPr>
          <w:rFonts w:ascii="Arial" w:hAnsi="Arial" w:cs="Arial"/>
          <w:b/>
          <w:color w:val="FF0000"/>
          <w:spacing w:val="1"/>
          <w:sz w:val="24"/>
          <w:szCs w:val="24"/>
        </w:rPr>
        <w:t xml:space="preserve"> </w:t>
      </w:r>
      <w:r w:rsidR="00213704">
        <w:rPr>
          <w:rFonts w:ascii="Arial" w:hAnsi="Arial" w:cs="Arial"/>
          <w:b/>
          <w:color w:val="FF0000"/>
          <w:spacing w:val="1"/>
          <w:sz w:val="24"/>
          <w:szCs w:val="24"/>
        </w:rPr>
        <w:t>February</w:t>
      </w:r>
      <w:r w:rsidR="00674149">
        <w:rPr>
          <w:rFonts w:ascii="Arial" w:hAnsi="Arial" w:cs="Arial"/>
          <w:b/>
          <w:color w:val="FF0000"/>
          <w:spacing w:val="1"/>
          <w:sz w:val="24"/>
          <w:szCs w:val="24"/>
        </w:rPr>
        <w:t xml:space="preserve"> </w:t>
      </w:r>
      <w:r w:rsidR="00213704">
        <w:rPr>
          <w:rFonts w:ascii="Arial" w:hAnsi="Arial" w:cs="Arial"/>
          <w:b/>
          <w:color w:val="FF0000"/>
          <w:spacing w:val="-6"/>
          <w:sz w:val="24"/>
          <w:szCs w:val="24"/>
        </w:rPr>
        <w:t>6</w:t>
      </w:r>
      <w:r w:rsidR="00D24270" w:rsidRPr="00AD047E">
        <w:rPr>
          <w:rFonts w:ascii="Arial" w:hAnsi="Arial" w:cs="Arial"/>
          <w:b/>
          <w:color w:val="FF0000"/>
          <w:sz w:val="24"/>
          <w:szCs w:val="24"/>
        </w:rPr>
        <w:t>,</w:t>
      </w:r>
      <w:r w:rsidR="00D24270" w:rsidRPr="00AD047E">
        <w:rPr>
          <w:rFonts w:ascii="Arial" w:hAnsi="Arial" w:cs="Arial"/>
          <w:b/>
          <w:color w:val="FF0000"/>
          <w:spacing w:val="1"/>
          <w:sz w:val="24"/>
          <w:szCs w:val="24"/>
        </w:rPr>
        <w:t xml:space="preserve"> 2</w:t>
      </w:r>
      <w:r w:rsidR="00D24270" w:rsidRPr="00AD047E">
        <w:rPr>
          <w:rFonts w:ascii="Arial" w:hAnsi="Arial" w:cs="Arial"/>
          <w:b/>
          <w:color w:val="FF0000"/>
          <w:spacing w:val="-1"/>
          <w:sz w:val="24"/>
          <w:szCs w:val="24"/>
        </w:rPr>
        <w:t>0</w:t>
      </w:r>
      <w:r w:rsidR="008A210A">
        <w:rPr>
          <w:rFonts w:ascii="Arial" w:hAnsi="Arial" w:cs="Arial"/>
          <w:b/>
          <w:color w:val="FF0000"/>
          <w:spacing w:val="1"/>
          <w:sz w:val="24"/>
          <w:szCs w:val="24"/>
        </w:rPr>
        <w:t>23</w:t>
      </w:r>
    </w:p>
    <w:p w14:paraId="71E3F427" w14:textId="77777777" w:rsidR="00D24270" w:rsidRPr="00AD047E" w:rsidRDefault="00D24270" w:rsidP="00390BEA">
      <w:pPr>
        <w:pStyle w:val="Body"/>
        <w:numPr>
          <w:ilvl w:val="0"/>
          <w:numId w:val="41"/>
        </w:numPr>
        <w:spacing w:after="0" w:line="240" w:lineRule="auto"/>
        <w:rPr>
          <w:rFonts w:ascii="Arial" w:eastAsia="Arial" w:hAnsi="Arial" w:cs="Arial"/>
          <w:sz w:val="24"/>
          <w:szCs w:val="24"/>
        </w:rPr>
      </w:pPr>
      <w:r w:rsidRPr="00AD047E">
        <w:rPr>
          <w:rFonts w:ascii="Arial" w:hAnsi="Arial" w:cs="Arial"/>
          <w:position w:val="-2"/>
          <w:sz w:val="24"/>
          <w:szCs w:val="24"/>
          <w:u w:val="thick"/>
        </w:rPr>
        <w:t>ALL ATTENDEES</w:t>
      </w:r>
      <w:r w:rsidRPr="00AD047E">
        <w:rPr>
          <w:rFonts w:ascii="Arial" w:hAnsi="Arial" w:cs="Arial"/>
          <w:sz w:val="24"/>
          <w:szCs w:val="24"/>
        </w:rPr>
        <w:t>: Ho</w:t>
      </w:r>
      <w:r w:rsidRPr="00AD047E">
        <w:rPr>
          <w:rFonts w:ascii="Arial" w:hAnsi="Arial" w:cs="Arial"/>
          <w:spacing w:val="1"/>
          <w:sz w:val="24"/>
          <w:szCs w:val="24"/>
        </w:rPr>
        <w:t>u</w:t>
      </w:r>
      <w:r w:rsidRPr="00AD047E">
        <w:rPr>
          <w:rFonts w:ascii="Arial" w:hAnsi="Arial" w:cs="Arial"/>
          <w:sz w:val="24"/>
          <w:szCs w:val="24"/>
        </w:rPr>
        <w:t>sing</w:t>
      </w:r>
      <w:r w:rsidRPr="00AD047E">
        <w:rPr>
          <w:rFonts w:ascii="Arial" w:hAnsi="Arial" w:cs="Arial"/>
          <w:spacing w:val="-1"/>
          <w:sz w:val="24"/>
          <w:szCs w:val="24"/>
        </w:rPr>
        <w:t xml:space="preserve"> </w:t>
      </w:r>
      <w:r w:rsidRPr="00AD047E">
        <w:rPr>
          <w:rFonts w:ascii="Arial" w:hAnsi="Arial" w:cs="Arial"/>
          <w:spacing w:val="1"/>
          <w:sz w:val="24"/>
          <w:szCs w:val="24"/>
        </w:rPr>
        <w:t>an</w:t>
      </w:r>
      <w:r w:rsidRPr="00AD047E">
        <w:rPr>
          <w:rFonts w:ascii="Arial" w:hAnsi="Arial" w:cs="Arial"/>
          <w:sz w:val="24"/>
          <w:szCs w:val="24"/>
        </w:rPr>
        <w:t>d</w:t>
      </w:r>
      <w:r w:rsidRPr="00AD047E">
        <w:rPr>
          <w:rFonts w:ascii="Arial" w:hAnsi="Arial" w:cs="Arial"/>
          <w:spacing w:val="-1"/>
          <w:sz w:val="24"/>
          <w:szCs w:val="24"/>
        </w:rPr>
        <w:t xml:space="preserve"> </w:t>
      </w:r>
      <w:r w:rsidRPr="00AD047E">
        <w:rPr>
          <w:rFonts w:ascii="Arial" w:hAnsi="Arial" w:cs="Arial"/>
          <w:sz w:val="24"/>
          <w:szCs w:val="24"/>
        </w:rPr>
        <w:t>R</w:t>
      </w:r>
      <w:r w:rsidRPr="00AD047E">
        <w:rPr>
          <w:rFonts w:ascii="Arial" w:hAnsi="Arial" w:cs="Arial"/>
          <w:spacing w:val="1"/>
          <w:sz w:val="24"/>
          <w:szCs w:val="24"/>
        </w:rPr>
        <w:t>e</w:t>
      </w:r>
      <w:r w:rsidRPr="00AD047E">
        <w:rPr>
          <w:rFonts w:ascii="Arial" w:hAnsi="Arial" w:cs="Arial"/>
          <w:spacing w:val="-1"/>
          <w:sz w:val="24"/>
          <w:szCs w:val="24"/>
        </w:rPr>
        <w:t>g</w:t>
      </w:r>
      <w:r w:rsidRPr="00AD047E">
        <w:rPr>
          <w:rFonts w:ascii="Arial" w:hAnsi="Arial" w:cs="Arial"/>
          <w:sz w:val="24"/>
          <w:szCs w:val="24"/>
        </w:rPr>
        <w:t>istration</w:t>
      </w:r>
      <w:r w:rsidRPr="00AD047E">
        <w:rPr>
          <w:rFonts w:ascii="Arial" w:hAnsi="Arial" w:cs="Arial"/>
          <w:spacing w:val="1"/>
          <w:sz w:val="24"/>
          <w:szCs w:val="24"/>
        </w:rPr>
        <w:t xml:space="preserve"> </w:t>
      </w:r>
      <w:r w:rsidRPr="00AD047E">
        <w:rPr>
          <w:rFonts w:ascii="Arial" w:hAnsi="Arial" w:cs="Arial"/>
          <w:spacing w:val="-1"/>
          <w:sz w:val="24"/>
          <w:szCs w:val="24"/>
        </w:rPr>
        <w:t>O</w:t>
      </w:r>
      <w:r w:rsidRPr="00AD047E">
        <w:rPr>
          <w:rFonts w:ascii="Arial" w:hAnsi="Arial" w:cs="Arial"/>
          <w:spacing w:val="1"/>
          <w:sz w:val="24"/>
          <w:szCs w:val="24"/>
        </w:rPr>
        <w:t>pe</w:t>
      </w:r>
      <w:r w:rsidRPr="00AD047E">
        <w:rPr>
          <w:rFonts w:ascii="Arial" w:hAnsi="Arial" w:cs="Arial"/>
          <w:sz w:val="24"/>
          <w:szCs w:val="24"/>
        </w:rPr>
        <w:t>n</w:t>
      </w:r>
    </w:p>
    <w:p w14:paraId="028A164F" w14:textId="77777777" w:rsidR="00DA7AA9" w:rsidRDefault="00DA7AA9" w:rsidP="00DA7AA9">
      <w:pPr>
        <w:pStyle w:val="Body"/>
        <w:spacing w:after="0" w:line="240" w:lineRule="auto"/>
        <w:rPr>
          <w:rFonts w:ascii="Arial" w:hAnsi="Arial" w:cs="Arial"/>
          <w:sz w:val="26"/>
          <w:szCs w:val="26"/>
        </w:rPr>
      </w:pPr>
    </w:p>
    <w:p w14:paraId="3968F28C" w14:textId="5B0BA53F" w:rsidR="00D24270" w:rsidRPr="00AD047E" w:rsidRDefault="00DA7AA9" w:rsidP="00DA7AA9">
      <w:pPr>
        <w:pStyle w:val="Body"/>
        <w:spacing w:after="0" w:line="240" w:lineRule="auto"/>
        <w:rPr>
          <w:rFonts w:ascii="Arial" w:eastAsia="Arial" w:hAnsi="Arial" w:cs="Arial"/>
          <w:b/>
          <w:color w:val="FF0000"/>
          <w:sz w:val="24"/>
          <w:szCs w:val="24"/>
        </w:rPr>
      </w:pPr>
      <w:r>
        <w:rPr>
          <w:rFonts w:ascii="Arial" w:hAnsi="Arial" w:cs="Arial"/>
          <w:b/>
          <w:color w:val="FF0000"/>
          <w:sz w:val="24"/>
          <w:szCs w:val="24"/>
        </w:rPr>
        <w:t>Tuesday,</w:t>
      </w:r>
      <w:r w:rsidR="00B51642" w:rsidRPr="00DA7AA9">
        <w:rPr>
          <w:rFonts w:ascii="Arial" w:hAnsi="Arial" w:cs="Arial"/>
          <w:b/>
          <w:color w:val="FF0000"/>
          <w:sz w:val="24"/>
          <w:szCs w:val="24"/>
        </w:rPr>
        <w:t xml:space="preserve"> February </w:t>
      </w:r>
      <w:r w:rsidR="003C5B05" w:rsidRPr="00DA7AA9">
        <w:rPr>
          <w:rFonts w:ascii="Arial" w:hAnsi="Arial" w:cs="Arial"/>
          <w:b/>
          <w:color w:val="FF0000"/>
          <w:sz w:val="24"/>
          <w:szCs w:val="24"/>
        </w:rPr>
        <w:t>14</w:t>
      </w:r>
      <w:r w:rsidR="00B51642" w:rsidRPr="00DA7AA9">
        <w:rPr>
          <w:rFonts w:ascii="Arial" w:hAnsi="Arial" w:cs="Arial"/>
          <w:b/>
          <w:color w:val="FF0000"/>
          <w:sz w:val="24"/>
          <w:szCs w:val="24"/>
        </w:rPr>
        <w:t>, 20</w:t>
      </w:r>
      <w:r w:rsidR="008A210A" w:rsidRPr="00DA7AA9">
        <w:rPr>
          <w:rFonts w:ascii="Arial" w:hAnsi="Arial" w:cs="Arial"/>
          <w:b/>
          <w:color w:val="FF0000"/>
          <w:sz w:val="24"/>
          <w:szCs w:val="24"/>
        </w:rPr>
        <w:t>23</w:t>
      </w:r>
    </w:p>
    <w:p w14:paraId="0A2DBAF5" w14:textId="43D155CC" w:rsidR="00D24270" w:rsidRPr="00AD047E" w:rsidRDefault="00D24270" w:rsidP="00390BEA">
      <w:pPr>
        <w:pStyle w:val="Body"/>
        <w:numPr>
          <w:ilvl w:val="0"/>
          <w:numId w:val="41"/>
        </w:numPr>
        <w:tabs>
          <w:tab w:val="left" w:pos="820"/>
        </w:tabs>
        <w:spacing w:after="0" w:line="287" w:lineRule="exact"/>
        <w:rPr>
          <w:rFonts w:ascii="Arial" w:eastAsia="Arial" w:hAnsi="Arial" w:cs="Arial"/>
          <w:position w:val="-2"/>
          <w:sz w:val="24"/>
          <w:szCs w:val="24"/>
        </w:rPr>
      </w:pPr>
      <w:r w:rsidRPr="00AD047E">
        <w:rPr>
          <w:rFonts w:ascii="Arial" w:hAnsi="Arial" w:cs="Arial"/>
          <w:position w:val="-2"/>
          <w:sz w:val="24"/>
          <w:szCs w:val="24"/>
          <w:u w:val="thick"/>
        </w:rPr>
        <w:t>REVIEWER DEADLINE</w:t>
      </w:r>
      <w:r w:rsidRPr="00AD047E">
        <w:rPr>
          <w:rFonts w:ascii="Arial" w:hAnsi="Arial" w:cs="Arial"/>
          <w:position w:val="-2"/>
          <w:sz w:val="24"/>
          <w:szCs w:val="24"/>
        </w:rPr>
        <w:t>:</w:t>
      </w:r>
      <w:r w:rsidR="003C5B05">
        <w:rPr>
          <w:rFonts w:ascii="Arial" w:hAnsi="Arial" w:cs="Arial"/>
          <w:spacing w:val="1"/>
          <w:position w:val="-2"/>
          <w:sz w:val="24"/>
          <w:szCs w:val="24"/>
        </w:rPr>
        <w:t xml:space="preserve"> Anonymous </w:t>
      </w:r>
      <w:r w:rsidRPr="00AD047E">
        <w:rPr>
          <w:rFonts w:ascii="Arial" w:hAnsi="Arial" w:cs="Arial"/>
          <w:position w:val="-2"/>
          <w:sz w:val="24"/>
          <w:szCs w:val="24"/>
        </w:rPr>
        <w:t>Dr</w:t>
      </w:r>
      <w:r w:rsidRPr="00AD047E">
        <w:rPr>
          <w:rFonts w:ascii="Arial" w:hAnsi="Arial" w:cs="Arial"/>
          <w:spacing w:val="-2"/>
          <w:position w:val="-2"/>
          <w:sz w:val="24"/>
          <w:szCs w:val="24"/>
        </w:rPr>
        <w:t>a</w:t>
      </w:r>
      <w:r w:rsidRPr="00AD047E">
        <w:rPr>
          <w:rFonts w:ascii="Arial" w:hAnsi="Arial" w:cs="Arial"/>
          <w:spacing w:val="3"/>
          <w:position w:val="-2"/>
          <w:sz w:val="24"/>
          <w:szCs w:val="24"/>
        </w:rPr>
        <w:t>f</w:t>
      </w:r>
      <w:r w:rsidRPr="00AD047E">
        <w:rPr>
          <w:rFonts w:ascii="Arial" w:hAnsi="Arial" w:cs="Arial"/>
          <w:position w:val="-2"/>
          <w:sz w:val="24"/>
          <w:szCs w:val="24"/>
        </w:rPr>
        <w:t>t</w:t>
      </w:r>
      <w:r w:rsidRPr="00AD047E">
        <w:rPr>
          <w:rFonts w:ascii="Arial" w:hAnsi="Arial" w:cs="Arial"/>
          <w:spacing w:val="2"/>
          <w:position w:val="-2"/>
          <w:sz w:val="24"/>
          <w:szCs w:val="24"/>
        </w:rPr>
        <w:t xml:space="preserve"> </w:t>
      </w:r>
      <w:r w:rsidRPr="00AD047E">
        <w:rPr>
          <w:rFonts w:ascii="Arial" w:hAnsi="Arial" w:cs="Arial"/>
          <w:spacing w:val="-2"/>
          <w:position w:val="-2"/>
          <w:sz w:val="24"/>
          <w:szCs w:val="24"/>
        </w:rPr>
        <w:t>P</w:t>
      </w:r>
      <w:r w:rsidRPr="00AD047E">
        <w:rPr>
          <w:rFonts w:ascii="Arial" w:hAnsi="Arial" w:cs="Arial"/>
          <w:spacing w:val="1"/>
          <w:position w:val="-2"/>
          <w:sz w:val="24"/>
          <w:szCs w:val="24"/>
        </w:rPr>
        <w:t>ape</w:t>
      </w:r>
      <w:r w:rsidRPr="00AD047E">
        <w:rPr>
          <w:rFonts w:ascii="Arial" w:hAnsi="Arial" w:cs="Arial"/>
          <w:position w:val="-2"/>
          <w:sz w:val="24"/>
          <w:szCs w:val="24"/>
        </w:rPr>
        <w:t xml:space="preserve">r </w:t>
      </w:r>
      <w:r w:rsidRPr="00AD047E">
        <w:rPr>
          <w:rFonts w:ascii="Arial" w:hAnsi="Arial" w:cs="Arial"/>
          <w:spacing w:val="-3"/>
          <w:position w:val="-2"/>
          <w:sz w:val="24"/>
          <w:szCs w:val="24"/>
        </w:rPr>
        <w:t>R</w:t>
      </w:r>
      <w:r w:rsidRPr="00AD047E">
        <w:rPr>
          <w:rFonts w:ascii="Arial" w:hAnsi="Arial" w:cs="Arial"/>
          <w:spacing w:val="1"/>
          <w:position w:val="-2"/>
          <w:sz w:val="24"/>
          <w:szCs w:val="24"/>
        </w:rPr>
        <w:t>e</w:t>
      </w:r>
      <w:r w:rsidRPr="00AD047E">
        <w:rPr>
          <w:rFonts w:ascii="Arial" w:hAnsi="Arial" w:cs="Arial"/>
          <w:spacing w:val="-2"/>
          <w:position w:val="-2"/>
          <w:sz w:val="24"/>
          <w:szCs w:val="24"/>
        </w:rPr>
        <w:t>v</w:t>
      </w:r>
      <w:r w:rsidRPr="00AD047E">
        <w:rPr>
          <w:rFonts w:ascii="Arial" w:hAnsi="Arial" w:cs="Arial"/>
          <w:position w:val="-2"/>
          <w:sz w:val="24"/>
          <w:szCs w:val="24"/>
        </w:rPr>
        <w:t>i</w:t>
      </w:r>
      <w:r w:rsidRPr="00AD047E">
        <w:rPr>
          <w:rFonts w:ascii="Arial" w:hAnsi="Arial" w:cs="Arial"/>
          <w:spacing w:val="3"/>
          <w:position w:val="-2"/>
          <w:sz w:val="24"/>
          <w:szCs w:val="24"/>
        </w:rPr>
        <w:t>e</w:t>
      </w:r>
      <w:r w:rsidRPr="00AD047E">
        <w:rPr>
          <w:rFonts w:ascii="Arial" w:hAnsi="Arial" w:cs="Arial"/>
          <w:spacing w:val="-3"/>
          <w:position w:val="-2"/>
          <w:sz w:val="24"/>
          <w:szCs w:val="24"/>
        </w:rPr>
        <w:t>w</w:t>
      </w:r>
      <w:r w:rsidRPr="00AD047E">
        <w:rPr>
          <w:rFonts w:ascii="Arial" w:hAnsi="Arial" w:cs="Arial"/>
          <w:position w:val="-2"/>
          <w:sz w:val="24"/>
          <w:szCs w:val="24"/>
        </w:rPr>
        <w:t>s</w:t>
      </w:r>
      <w:r w:rsidRPr="00AD047E">
        <w:rPr>
          <w:rFonts w:ascii="Arial" w:hAnsi="Arial" w:cs="Arial"/>
          <w:spacing w:val="2"/>
          <w:position w:val="-2"/>
          <w:sz w:val="24"/>
          <w:szCs w:val="24"/>
        </w:rPr>
        <w:t xml:space="preserve"> </w:t>
      </w:r>
      <w:r w:rsidRPr="00AD047E">
        <w:rPr>
          <w:rFonts w:ascii="Arial" w:hAnsi="Arial" w:cs="Arial"/>
          <w:position w:val="-2"/>
          <w:sz w:val="24"/>
          <w:szCs w:val="24"/>
        </w:rPr>
        <w:t>to</w:t>
      </w:r>
      <w:r w:rsidRPr="00AD047E">
        <w:rPr>
          <w:rFonts w:ascii="Arial" w:hAnsi="Arial" w:cs="Arial"/>
          <w:spacing w:val="1"/>
          <w:position w:val="-2"/>
          <w:sz w:val="24"/>
          <w:szCs w:val="24"/>
        </w:rPr>
        <w:t xml:space="preserve"> P</w:t>
      </w:r>
      <w:r w:rsidRPr="00AD047E">
        <w:rPr>
          <w:rFonts w:ascii="Arial" w:hAnsi="Arial" w:cs="Arial"/>
          <w:position w:val="-2"/>
          <w:sz w:val="24"/>
          <w:szCs w:val="24"/>
        </w:rPr>
        <w:t>ro</w:t>
      </w:r>
      <w:r w:rsidRPr="00AD047E">
        <w:rPr>
          <w:rFonts w:ascii="Arial" w:hAnsi="Arial" w:cs="Arial"/>
          <w:spacing w:val="-1"/>
          <w:position w:val="-2"/>
          <w:sz w:val="24"/>
          <w:szCs w:val="24"/>
        </w:rPr>
        <w:t>g</w:t>
      </w:r>
      <w:r w:rsidRPr="00AD047E">
        <w:rPr>
          <w:rFonts w:ascii="Arial" w:hAnsi="Arial" w:cs="Arial"/>
          <w:position w:val="-2"/>
          <w:sz w:val="24"/>
          <w:szCs w:val="24"/>
        </w:rPr>
        <w:t>ram</w:t>
      </w:r>
      <w:r w:rsidRPr="00AD047E">
        <w:rPr>
          <w:rFonts w:ascii="Arial" w:hAnsi="Arial" w:cs="Arial"/>
          <w:spacing w:val="2"/>
          <w:position w:val="-2"/>
          <w:sz w:val="24"/>
          <w:szCs w:val="24"/>
        </w:rPr>
        <w:t xml:space="preserve"> </w:t>
      </w:r>
      <w:r w:rsidRPr="00AD047E">
        <w:rPr>
          <w:rFonts w:ascii="Arial" w:hAnsi="Arial" w:cs="Arial"/>
          <w:position w:val="-2"/>
          <w:sz w:val="24"/>
          <w:szCs w:val="24"/>
        </w:rPr>
        <w:t>C</w:t>
      </w:r>
      <w:r w:rsidRPr="00AD047E">
        <w:rPr>
          <w:rFonts w:ascii="Arial" w:hAnsi="Arial" w:cs="Arial"/>
          <w:spacing w:val="-1"/>
          <w:position w:val="-2"/>
          <w:sz w:val="24"/>
          <w:szCs w:val="24"/>
        </w:rPr>
        <w:t>h</w:t>
      </w:r>
      <w:r w:rsidRPr="00AD047E">
        <w:rPr>
          <w:rFonts w:ascii="Arial" w:hAnsi="Arial" w:cs="Arial"/>
          <w:spacing w:val="1"/>
          <w:position w:val="-2"/>
          <w:sz w:val="24"/>
          <w:szCs w:val="24"/>
        </w:rPr>
        <w:t>a</w:t>
      </w:r>
      <w:r w:rsidRPr="00AD047E">
        <w:rPr>
          <w:rFonts w:ascii="Arial" w:hAnsi="Arial" w:cs="Arial"/>
          <w:position w:val="-2"/>
          <w:sz w:val="24"/>
          <w:szCs w:val="24"/>
        </w:rPr>
        <w:t>ir</w:t>
      </w:r>
    </w:p>
    <w:p w14:paraId="1769F12B" w14:textId="77777777" w:rsidR="00D24270" w:rsidRPr="00AD047E" w:rsidRDefault="00D24270" w:rsidP="00D24270">
      <w:pPr>
        <w:pStyle w:val="Body"/>
        <w:tabs>
          <w:tab w:val="left" w:pos="820"/>
        </w:tabs>
        <w:spacing w:after="0" w:line="287" w:lineRule="exact"/>
        <w:ind w:left="460"/>
        <w:rPr>
          <w:rFonts w:ascii="Arial" w:eastAsia="Arial" w:hAnsi="Arial" w:cs="Arial"/>
          <w:position w:val="-2"/>
          <w:sz w:val="24"/>
          <w:szCs w:val="24"/>
        </w:rPr>
      </w:pPr>
    </w:p>
    <w:p w14:paraId="5655BFE2" w14:textId="03EDF639" w:rsidR="00D24270" w:rsidRPr="00AD047E" w:rsidRDefault="00DA7AA9" w:rsidP="00DA7AA9">
      <w:pPr>
        <w:pStyle w:val="Body"/>
        <w:spacing w:before="29" w:after="0" w:line="240" w:lineRule="auto"/>
        <w:rPr>
          <w:rFonts w:ascii="Arial" w:eastAsia="Arial" w:hAnsi="Arial" w:cs="Arial"/>
          <w:b/>
          <w:color w:val="FF0000"/>
          <w:sz w:val="24"/>
          <w:szCs w:val="24"/>
        </w:rPr>
      </w:pPr>
      <w:r>
        <w:rPr>
          <w:rFonts w:ascii="Arial" w:hAnsi="Arial" w:cs="Arial"/>
          <w:b/>
          <w:color w:val="FF0000"/>
          <w:spacing w:val="-1"/>
          <w:sz w:val="24"/>
          <w:szCs w:val="24"/>
        </w:rPr>
        <w:t>Tuesday,</w:t>
      </w:r>
      <w:r w:rsidR="00D24270" w:rsidRPr="00DA7AA9">
        <w:rPr>
          <w:rFonts w:ascii="Arial" w:hAnsi="Arial" w:cs="Arial"/>
          <w:b/>
          <w:color w:val="FF0000"/>
          <w:spacing w:val="-1"/>
          <w:sz w:val="24"/>
          <w:szCs w:val="24"/>
        </w:rPr>
        <w:t xml:space="preserve"> </w:t>
      </w:r>
      <w:r w:rsidR="00213704" w:rsidRPr="00DA7AA9">
        <w:rPr>
          <w:rFonts w:ascii="Arial" w:hAnsi="Arial" w:cs="Arial"/>
          <w:b/>
          <w:color w:val="FF0000"/>
          <w:spacing w:val="-1"/>
          <w:sz w:val="24"/>
          <w:szCs w:val="24"/>
        </w:rPr>
        <w:t>February 28</w:t>
      </w:r>
      <w:r w:rsidR="00D24270" w:rsidRPr="00DA7AA9">
        <w:rPr>
          <w:rFonts w:ascii="Arial" w:hAnsi="Arial" w:cs="Arial"/>
          <w:b/>
          <w:color w:val="FF0000"/>
          <w:sz w:val="24"/>
          <w:szCs w:val="24"/>
        </w:rPr>
        <w:t>,</w:t>
      </w:r>
      <w:r w:rsidR="00D24270" w:rsidRPr="00DA7AA9">
        <w:rPr>
          <w:rFonts w:ascii="Arial" w:hAnsi="Arial" w:cs="Arial"/>
          <w:b/>
          <w:color w:val="FF0000"/>
          <w:spacing w:val="-1"/>
          <w:sz w:val="24"/>
          <w:szCs w:val="24"/>
        </w:rPr>
        <w:t xml:space="preserve"> </w:t>
      </w:r>
      <w:r w:rsidR="00D24270" w:rsidRPr="00DA7AA9">
        <w:rPr>
          <w:rFonts w:ascii="Arial" w:hAnsi="Arial" w:cs="Arial"/>
          <w:b/>
          <w:color w:val="FF0000"/>
          <w:spacing w:val="1"/>
          <w:sz w:val="24"/>
          <w:szCs w:val="24"/>
        </w:rPr>
        <w:t>2</w:t>
      </w:r>
      <w:r w:rsidR="00D24270" w:rsidRPr="00DA7AA9">
        <w:rPr>
          <w:rFonts w:ascii="Arial" w:hAnsi="Arial" w:cs="Arial"/>
          <w:b/>
          <w:color w:val="FF0000"/>
          <w:spacing w:val="-1"/>
          <w:sz w:val="24"/>
          <w:szCs w:val="24"/>
        </w:rPr>
        <w:t>0</w:t>
      </w:r>
      <w:r w:rsidR="008A210A" w:rsidRPr="00DA7AA9">
        <w:rPr>
          <w:rFonts w:ascii="Arial" w:hAnsi="Arial" w:cs="Arial"/>
          <w:b/>
          <w:color w:val="FF0000"/>
          <w:spacing w:val="1"/>
          <w:sz w:val="24"/>
          <w:szCs w:val="24"/>
        </w:rPr>
        <w:t>23</w:t>
      </w:r>
    </w:p>
    <w:p w14:paraId="32AF22F6" w14:textId="2295F67F" w:rsidR="00D24270" w:rsidRPr="00AD047E" w:rsidRDefault="00D24270" w:rsidP="00390BEA">
      <w:pPr>
        <w:pStyle w:val="Body"/>
        <w:numPr>
          <w:ilvl w:val="0"/>
          <w:numId w:val="41"/>
        </w:numPr>
        <w:tabs>
          <w:tab w:val="left" w:pos="820"/>
        </w:tabs>
        <w:spacing w:after="0" w:line="274" w:lineRule="exact"/>
        <w:ind w:right="389"/>
        <w:rPr>
          <w:rFonts w:ascii="Arial" w:eastAsia="Arial" w:hAnsi="Arial" w:cs="Arial"/>
          <w:sz w:val="24"/>
          <w:szCs w:val="24"/>
        </w:rPr>
      </w:pPr>
      <w:r w:rsidRPr="00AD047E">
        <w:rPr>
          <w:rFonts w:ascii="Arial" w:hAnsi="Arial" w:cs="Arial"/>
          <w:sz w:val="24"/>
          <w:szCs w:val="24"/>
          <w:u w:val="thick"/>
        </w:rPr>
        <w:t>PROG</w:t>
      </w:r>
      <w:r w:rsidRPr="00AD047E">
        <w:rPr>
          <w:rFonts w:ascii="Arial" w:hAnsi="Arial" w:cs="Arial"/>
          <w:spacing w:val="2"/>
          <w:sz w:val="24"/>
          <w:szCs w:val="24"/>
          <w:u w:val="thick"/>
        </w:rPr>
        <w:t>R</w:t>
      </w:r>
      <w:r w:rsidRPr="00AD047E">
        <w:rPr>
          <w:rFonts w:ascii="Arial" w:hAnsi="Arial" w:cs="Arial"/>
          <w:spacing w:val="-5"/>
          <w:sz w:val="24"/>
          <w:szCs w:val="24"/>
          <w:u w:val="thick"/>
        </w:rPr>
        <w:t>A</w:t>
      </w:r>
      <w:r w:rsidRPr="00AD047E">
        <w:rPr>
          <w:rFonts w:ascii="Arial" w:hAnsi="Arial" w:cs="Arial"/>
          <w:sz w:val="24"/>
          <w:szCs w:val="24"/>
          <w:u w:val="thick"/>
        </w:rPr>
        <w:t>M</w:t>
      </w:r>
      <w:r w:rsidRPr="00AD047E">
        <w:rPr>
          <w:rFonts w:ascii="Arial" w:hAnsi="Arial" w:cs="Arial"/>
          <w:spacing w:val="-1"/>
          <w:sz w:val="24"/>
          <w:szCs w:val="24"/>
          <w:u w:val="thick"/>
        </w:rPr>
        <w:t xml:space="preserve"> </w:t>
      </w:r>
      <w:r w:rsidRPr="00AD047E">
        <w:rPr>
          <w:rFonts w:ascii="Arial" w:hAnsi="Arial" w:cs="Arial"/>
          <w:sz w:val="24"/>
          <w:szCs w:val="24"/>
          <w:u w:val="thick"/>
        </w:rPr>
        <w:t>C</w:t>
      </w:r>
      <w:r w:rsidRPr="00AD047E">
        <w:rPr>
          <w:rFonts w:ascii="Arial" w:hAnsi="Arial" w:cs="Arial"/>
          <w:spacing w:val="4"/>
          <w:sz w:val="24"/>
          <w:szCs w:val="24"/>
          <w:u w:val="thick"/>
        </w:rPr>
        <w:t>H</w:t>
      </w:r>
      <w:r w:rsidRPr="00AD047E">
        <w:rPr>
          <w:rFonts w:ascii="Arial" w:hAnsi="Arial" w:cs="Arial"/>
          <w:spacing w:val="-5"/>
          <w:sz w:val="24"/>
          <w:szCs w:val="24"/>
          <w:u w:val="thick"/>
        </w:rPr>
        <w:t>A</w:t>
      </w:r>
      <w:r w:rsidRPr="00AD047E">
        <w:rPr>
          <w:rFonts w:ascii="Arial" w:hAnsi="Arial" w:cs="Arial"/>
          <w:spacing w:val="3"/>
          <w:sz w:val="24"/>
          <w:szCs w:val="24"/>
          <w:u w:val="thick"/>
        </w:rPr>
        <w:t>I</w:t>
      </w:r>
      <w:r w:rsidRPr="00AD047E">
        <w:rPr>
          <w:rFonts w:ascii="Arial" w:hAnsi="Arial" w:cs="Arial"/>
          <w:sz w:val="24"/>
          <w:szCs w:val="24"/>
          <w:u w:val="thick"/>
        </w:rPr>
        <w:t xml:space="preserve">R </w:t>
      </w:r>
      <w:r w:rsidRPr="00AD047E">
        <w:rPr>
          <w:rFonts w:ascii="Arial" w:hAnsi="Arial" w:cs="Arial"/>
          <w:spacing w:val="2"/>
          <w:sz w:val="24"/>
          <w:szCs w:val="24"/>
          <w:u w:val="thick"/>
        </w:rPr>
        <w:t>D</w:t>
      </w:r>
      <w:r w:rsidRPr="00AD047E">
        <w:rPr>
          <w:rFonts w:ascii="Arial" w:hAnsi="Arial" w:cs="Arial"/>
          <w:spacing w:val="3"/>
          <w:sz w:val="24"/>
          <w:szCs w:val="24"/>
          <w:u w:val="thick"/>
        </w:rPr>
        <w:t>E</w:t>
      </w:r>
      <w:r w:rsidRPr="00AD047E">
        <w:rPr>
          <w:rFonts w:ascii="Arial" w:hAnsi="Arial" w:cs="Arial"/>
          <w:spacing w:val="-5"/>
          <w:sz w:val="24"/>
          <w:szCs w:val="24"/>
          <w:u w:val="thick"/>
        </w:rPr>
        <w:t>A</w:t>
      </w:r>
      <w:r w:rsidRPr="00AD047E">
        <w:rPr>
          <w:rFonts w:ascii="Arial" w:hAnsi="Arial" w:cs="Arial"/>
          <w:sz w:val="24"/>
          <w:szCs w:val="24"/>
          <w:u w:val="thick"/>
        </w:rPr>
        <w:t>DLI</w:t>
      </w:r>
      <w:r w:rsidRPr="00AD047E">
        <w:rPr>
          <w:rFonts w:ascii="Arial" w:hAnsi="Arial" w:cs="Arial"/>
          <w:spacing w:val="-1"/>
          <w:sz w:val="24"/>
          <w:szCs w:val="24"/>
          <w:u w:val="thick"/>
        </w:rPr>
        <w:t>N</w:t>
      </w:r>
      <w:r w:rsidRPr="00AD047E">
        <w:rPr>
          <w:rFonts w:ascii="Arial" w:hAnsi="Arial" w:cs="Arial"/>
          <w:spacing w:val="3"/>
          <w:sz w:val="24"/>
          <w:szCs w:val="24"/>
          <w:u w:val="thick"/>
        </w:rPr>
        <w:t>E</w:t>
      </w:r>
      <w:r w:rsidRPr="00AD047E">
        <w:rPr>
          <w:rFonts w:ascii="Arial" w:hAnsi="Arial" w:cs="Arial"/>
          <w:sz w:val="24"/>
          <w:szCs w:val="24"/>
        </w:rPr>
        <w:t>:</w:t>
      </w:r>
      <w:r w:rsidRPr="00AD047E">
        <w:rPr>
          <w:rFonts w:ascii="Arial" w:hAnsi="Arial" w:cs="Arial"/>
          <w:spacing w:val="1"/>
          <w:sz w:val="24"/>
          <w:szCs w:val="24"/>
        </w:rPr>
        <w:t xml:space="preserve"> </w:t>
      </w:r>
      <w:r w:rsidR="003C5B05">
        <w:rPr>
          <w:rFonts w:ascii="Arial" w:hAnsi="Arial" w:cs="Arial"/>
          <w:sz w:val="24"/>
          <w:szCs w:val="24"/>
        </w:rPr>
        <w:t xml:space="preserve">Draft Decision Deadline </w:t>
      </w:r>
    </w:p>
    <w:p w14:paraId="03DCF364" w14:textId="77777777" w:rsidR="00D24270" w:rsidRPr="00AD047E" w:rsidRDefault="00D24270" w:rsidP="00D24270">
      <w:pPr>
        <w:pStyle w:val="Body"/>
        <w:spacing w:before="12" w:after="0" w:line="260" w:lineRule="exact"/>
        <w:rPr>
          <w:rFonts w:ascii="Arial" w:hAnsi="Arial" w:cs="Arial"/>
          <w:sz w:val="26"/>
          <w:szCs w:val="26"/>
        </w:rPr>
      </w:pPr>
    </w:p>
    <w:p w14:paraId="4E71E366" w14:textId="30DF5C8A" w:rsidR="00D24270" w:rsidRPr="00AD047E" w:rsidRDefault="00DA7AA9" w:rsidP="0016410F">
      <w:pPr>
        <w:pStyle w:val="Body"/>
        <w:spacing w:before="29" w:after="0" w:line="240" w:lineRule="auto"/>
        <w:rPr>
          <w:rFonts w:ascii="Arial" w:eastAsia="Arial Bold" w:hAnsi="Arial" w:cs="Arial"/>
          <w:b/>
          <w:color w:val="FF0000"/>
          <w:spacing w:val="-1"/>
          <w:sz w:val="24"/>
          <w:szCs w:val="24"/>
        </w:rPr>
      </w:pPr>
      <w:r>
        <w:rPr>
          <w:rFonts w:ascii="Arial" w:hAnsi="Arial" w:cs="Arial"/>
          <w:b/>
          <w:color w:val="FF0000"/>
          <w:spacing w:val="-1"/>
          <w:sz w:val="24"/>
          <w:szCs w:val="24"/>
        </w:rPr>
        <w:t>Tuesday,</w:t>
      </w:r>
      <w:r w:rsidR="00B51642">
        <w:rPr>
          <w:rFonts w:ascii="Arial" w:hAnsi="Arial" w:cs="Arial"/>
          <w:b/>
          <w:color w:val="FF0000"/>
          <w:spacing w:val="-1"/>
          <w:sz w:val="24"/>
          <w:szCs w:val="24"/>
        </w:rPr>
        <w:t xml:space="preserve"> </w:t>
      </w:r>
      <w:r w:rsidR="00213704">
        <w:rPr>
          <w:rFonts w:ascii="Arial" w:hAnsi="Arial" w:cs="Arial"/>
          <w:b/>
          <w:color w:val="FF0000"/>
          <w:spacing w:val="-1"/>
          <w:sz w:val="24"/>
          <w:szCs w:val="24"/>
        </w:rPr>
        <w:t>March 21</w:t>
      </w:r>
      <w:r w:rsidR="00D24270" w:rsidRPr="00AD047E">
        <w:rPr>
          <w:rFonts w:ascii="Arial" w:hAnsi="Arial" w:cs="Arial"/>
          <w:b/>
          <w:color w:val="FF0000"/>
          <w:spacing w:val="-1"/>
          <w:sz w:val="24"/>
          <w:szCs w:val="24"/>
        </w:rPr>
        <w:t>, 20</w:t>
      </w:r>
      <w:r w:rsidR="008A210A">
        <w:rPr>
          <w:rFonts w:ascii="Arial" w:hAnsi="Arial" w:cs="Arial"/>
          <w:b/>
          <w:color w:val="FF0000"/>
          <w:spacing w:val="-1"/>
          <w:sz w:val="24"/>
          <w:szCs w:val="24"/>
        </w:rPr>
        <w:t>23</w:t>
      </w:r>
    </w:p>
    <w:p w14:paraId="022D9002" w14:textId="59E3006E" w:rsidR="00D24270" w:rsidRPr="0016410F" w:rsidRDefault="00D24270" w:rsidP="00390BEA">
      <w:pPr>
        <w:pStyle w:val="ListParagraph"/>
        <w:widowControl w:val="0"/>
        <w:numPr>
          <w:ilvl w:val="0"/>
          <w:numId w:val="41"/>
        </w:numPr>
        <w:pBdr>
          <w:top w:val="nil"/>
          <w:left w:val="nil"/>
          <w:bottom w:val="nil"/>
          <w:right w:val="nil"/>
          <w:between w:val="nil"/>
          <w:bar w:val="nil"/>
        </w:pBdr>
        <w:tabs>
          <w:tab w:val="num" w:pos="790"/>
        </w:tabs>
        <w:autoSpaceDE/>
        <w:autoSpaceDN/>
        <w:adjustRightInd/>
        <w:spacing w:before="29" w:after="200" w:line="276" w:lineRule="auto"/>
        <w:contextualSpacing w:val="0"/>
        <w:rPr>
          <w:rFonts w:ascii="Arial" w:eastAsia="Arial Bold" w:hAnsi="Arial" w:cs="Arial"/>
          <w:spacing w:val="-1"/>
        </w:rPr>
      </w:pPr>
      <w:r w:rsidRPr="00AD047E">
        <w:rPr>
          <w:rFonts w:ascii="Arial" w:hAnsi="Arial" w:cs="Arial"/>
          <w:spacing w:val="2"/>
          <w:u w:val="thick"/>
        </w:rPr>
        <w:t>AUTHORS</w:t>
      </w:r>
      <w:r w:rsidRPr="00AD047E">
        <w:rPr>
          <w:rFonts w:ascii="Arial" w:hAnsi="Arial" w:cs="Arial"/>
          <w:spacing w:val="-1"/>
        </w:rPr>
        <w:t xml:space="preserve">: </w:t>
      </w:r>
      <w:r w:rsidR="003C5B05">
        <w:rPr>
          <w:rFonts w:ascii="Arial" w:hAnsi="Arial" w:cs="Arial"/>
          <w:spacing w:val="1"/>
          <w:position w:val="-2"/>
        </w:rPr>
        <w:t xml:space="preserve">Anonymous </w:t>
      </w:r>
      <w:r w:rsidRPr="00AD047E">
        <w:rPr>
          <w:rFonts w:ascii="Arial" w:hAnsi="Arial" w:cs="Arial"/>
          <w:spacing w:val="-1"/>
        </w:rPr>
        <w:t>Paper with applicable requested revisions: upload deadline</w:t>
      </w:r>
    </w:p>
    <w:p w14:paraId="3394F06D" w14:textId="7A3A7D21" w:rsidR="0016410F" w:rsidRPr="0016410F" w:rsidRDefault="003C5B05" w:rsidP="0016410F">
      <w:pPr>
        <w:pStyle w:val="Body"/>
        <w:spacing w:before="29" w:after="0" w:line="240" w:lineRule="auto"/>
        <w:rPr>
          <w:rFonts w:ascii="Arial" w:hAnsi="Arial" w:cs="Arial"/>
          <w:b/>
          <w:color w:val="FF0000"/>
          <w:spacing w:val="1"/>
          <w:sz w:val="24"/>
          <w:szCs w:val="24"/>
        </w:rPr>
      </w:pPr>
      <w:r>
        <w:rPr>
          <w:rFonts w:ascii="Arial" w:hAnsi="Arial" w:cs="Arial"/>
          <w:b/>
          <w:color w:val="FF0000"/>
          <w:spacing w:val="-1"/>
          <w:sz w:val="24"/>
          <w:szCs w:val="24"/>
        </w:rPr>
        <w:lastRenderedPageBreak/>
        <w:t>Saturday</w:t>
      </w:r>
      <w:r w:rsidR="00DA7AA9">
        <w:rPr>
          <w:rFonts w:ascii="Arial" w:hAnsi="Arial" w:cs="Arial"/>
          <w:b/>
          <w:color w:val="FF0000"/>
          <w:spacing w:val="-1"/>
          <w:sz w:val="24"/>
          <w:szCs w:val="24"/>
        </w:rPr>
        <w:t>,</w:t>
      </w:r>
      <w:r w:rsidR="0016410F" w:rsidRPr="00AD047E">
        <w:rPr>
          <w:rFonts w:ascii="Arial" w:hAnsi="Arial" w:cs="Arial"/>
          <w:b/>
          <w:color w:val="FF0000"/>
          <w:spacing w:val="-1"/>
          <w:sz w:val="24"/>
          <w:szCs w:val="24"/>
        </w:rPr>
        <w:t xml:space="preserve"> </w:t>
      </w:r>
      <w:r w:rsidR="0016410F">
        <w:rPr>
          <w:rFonts w:ascii="Arial" w:hAnsi="Arial" w:cs="Arial"/>
          <w:b/>
          <w:color w:val="FF0000"/>
          <w:spacing w:val="-1"/>
          <w:sz w:val="24"/>
          <w:szCs w:val="24"/>
        </w:rPr>
        <w:t>April 1</w:t>
      </w:r>
      <w:r w:rsidR="0016410F" w:rsidRPr="00AD047E">
        <w:rPr>
          <w:rFonts w:ascii="Arial" w:hAnsi="Arial" w:cs="Arial"/>
          <w:b/>
          <w:color w:val="FF0000"/>
          <w:sz w:val="24"/>
          <w:szCs w:val="24"/>
        </w:rPr>
        <w:t>,</w:t>
      </w:r>
      <w:r w:rsidR="0016410F" w:rsidRPr="00AD047E">
        <w:rPr>
          <w:rFonts w:ascii="Arial" w:hAnsi="Arial" w:cs="Arial"/>
          <w:b/>
          <w:color w:val="FF0000"/>
          <w:spacing w:val="1"/>
          <w:sz w:val="24"/>
          <w:szCs w:val="24"/>
        </w:rPr>
        <w:t xml:space="preserve"> </w:t>
      </w:r>
      <w:r w:rsidR="0016410F" w:rsidRPr="00AD047E">
        <w:rPr>
          <w:rFonts w:ascii="Arial" w:hAnsi="Arial" w:cs="Arial"/>
          <w:b/>
          <w:color w:val="FF0000"/>
          <w:spacing w:val="-1"/>
          <w:sz w:val="24"/>
          <w:szCs w:val="24"/>
        </w:rPr>
        <w:t>2</w:t>
      </w:r>
      <w:r w:rsidR="0016410F" w:rsidRPr="00AD047E">
        <w:rPr>
          <w:rFonts w:ascii="Arial" w:hAnsi="Arial" w:cs="Arial"/>
          <w:b/>
          <w:color w:val="FF0000"/>
          <w:spacing w:val="1"/>
          <w:sz w:val="24"/>
          <w:szCs w:val="24"/>
        </w:rPr>
        <w:t>0</w:t>
      </w:r>
      <w:r w:rsidR="0016410F">
        <w:rPr>
          <w:rFonts w:ascii="Arial" w:hAnsi="Arial" w:cs="Arial"/>
          <w:b/>
          <w:color w:val="FF0000"/>
          <w:spacing w:val="1"/>
          <w:sz w:val="24"/>
          <w:szCs w:val="24"/>
        </w:rPr>
        <w:t>23</w:t>
      </w:r>
    </w:p>
    <w:p w14:paraId="0EFF7C9C" w14:textId="77777777" w:rsidR="0016410F" w:rsidRPr="00AD047E" w:rsidRDefault="0016410F" w:rsidP="00390BEA">
      <w:pPr>
        <w:pStyle w:val="Body"/>
        <w:numPr>
          <w:ilvl w:val="0"/>
          <w:numId w:val="41"/>
        </w:numPr>
        <w:tabs>
          <w:tab w:val="left" w:pos="880"/>
        </w:tabs>
        <w:spacing w:after="0" w:line="276" w:lineRule="exact"/>
        <w:ind w:right="57"/>
        <w:rPr>
          <w:rFonts w:ascii="Arial" w:hAnsi="Arial" w:cs="Arial"/>
          <w:spacing w:val="2"/>
          <w:position w:val="-2"/>
          <w:sz w:val="24"/>
          <w:szCs w:val="24"/>
          <w:u w:val="thick"/>
        </w:rPr>
      </w:pPr>
      <w:r w:rsidRPr="00AD047E">
        <w:rPr>
          <w:rFonts w:ascii="Arial" w:hAnsi="Arial" w:cs="Arial"/>
          <w:spacing w:val="2"/>
          <w:position w:val="-2"/>
          <w:sz w:val="24"/>
          <w:szCs w:val="24"/>
          <w:u w:val="thick"/>
        </w:rPr>
        <w:t xml:space="preserve">PROGRAM CHAIRS: </w:t>
      </w:r>
    </w:p>
    <w:p w14:paraId="7A5C2E02" w14:textId="77777777" w:rsidR="0016410F" w:rsidRPr="00AD047E" w:rsidRDefault="0016410F" w:rsidP="00390BEA">
      <w:pPr>
        <w:pStyle w:val="Body"/>
        <w:numPr>
          <w:ilvl w:val="1"/>
          <w:numId w:val="41"/>
        </w:numPr>
        <w:tabs>
          <w:tab w:val="left" w:pos="880"/>
        </w:tabs>
        <w:spacing w:after="0" w:line="276" w:lineRule="exact"/>
        <w:ind w:right="57"/>
        <w:rPr>
          <w:rFonts w:ascii="Arial" w:hAnsi="Arial" w:cs="Arial"/>
          <w:sz w:val="24"/>
          <w:szCs w:val="24"/>
        </w:rPr>
      </w:pPr>
      <w:r w:rsidRPr="00AD047E">
        <w:rPr>
          <w:rFonts w:ascii="Arial" w:hAnsi="Arial" w:cs="Arial"/>
          <w:sz w:val="24"/>
          <w:szCs w:val="24"/>
        </w:rPr>
        <w:t>Final paper transfer deadline</w:t>
      </w:r>
    </w:p>
    <w:p w14:paraId="2AE0B9BC" w14:textId="77777777" w:rsidR="0016410F" w:rsidRDefault="0016410F" w:rsidP="0016410F">
      <w:pPr>
        <w:pStyle w:val="Body"/>
        <w:spacing w:before="29" w:after="0" w:line="240" w:lineRule="auto"/>
        <w:rPr>
          <w:rFonts w:ascii="Arial" w:hAnsi="Arial" w:cs="Arial"/>
          <w:b/>
          <w:color w:val="FF0000"/>
          <w:spacing w:val="-1"/>
          <w:sz w:val="24"/>
          <w:szCs w:val="24"/>
        </w:rPr>
      </w:pPr>
    </w:p>
    <w:p w14:paraId="2D8F4F6D" w14:textId="445E8C55" w:rsidR="0016410F" w:rsidRPr="0016410F" w:rsidRDefault="00DA7AA9" w:rsidP="0016410F">
      <w:pPr>
        <w:pStyle w:val="Body"/>
        <w:spacing w:before="29" w:after="0" w:line="240" w:lineRule="auto"/>
        <w:rPr>
          <w:rFonts w:ascii="Arial" w:hAnsi="Arial" w:cs="Arial"/>
          <w:b/>
          <w:color w:val="FF0000"/>
          <w:spacing w:val="1"/>
          <w:sz w:val="24"/>
          <w:szCs w:val="24"/>
        </w:rPr>
      </w:pPr>
      <w:r>
        <w:rPr>
          <w:rFonts w:ascii="Arial" w:hAnsi="Arial" w:cs="Arial"/>
          <w:b/>
          <w:color w:val="FF0000"/>
          <w:spacing w:val="-1"/>
          <w:sz w:val="24"/>
          <w:szCs w:val="24"/>
        </w:rPr>
        <w:t>Saturday,</w:t>
      </w:r>
      <w:r w:rsidR="0016410F" w:rsidRPr="00AD047E">
        <w:rPr>
          <w:rFonts w:ascii="Arial" w:hAnsi="Arial" w:cs="Arial"/>
          <w:b/>
          <w:color w:val="FF0000"/>
          <w:spacing w:val="-1"/>
          <w:sz w:val="24"/>
          <w:szCs w:val="24"/>
        </w:rPr>
        <w:t xml:space="preserve"> </w:t>
      </w:r>
      <w:r w:rsidR="0016410F">
        <w:rPr>
          <w:rFonts w:ascii="Arial" w:hAnsi="Arial" w:cs="Arial"/>
          <w:b/>
          <w:color w:val="FF0000"/>
          <w:spacing w:val="-1"/>
          <w:sz w:val="24"/>
          <w:szCs w:val="24"/>
        </w:rPr>
        <w:t>April 15</w:t>
      </w:r>
      <w:r w:rsidR="0016410F" w:rsidRPr="00AD047E">
        <w:rPr>
          <w:rFonts w:ascii="Arial" w:hAnsi="Arial" w:cs="Arial"/>
          <w:b/>
          <w:color w:val="FF0000"/>
          <w:sz w:val="24"/>
          <w:szCs w:val="24"/>
        </w:rPr>
        <w:t>,</w:t>
      </w:r>
      <w:r w:rsidR="0016410F" w:rsidRPr="00AD047E">
        <w:rPr>
          <w:rFonts w:ascii="Arial" w:hAnsi="Arial" w:cs="Arial"/>
          <w:b/>
          <w:color w:val="FF0000"/>
          <w:spacing w:val="1"/>
          <w:sz w:val="24"/>
          <w:szCs w:val="24"/>
        </w:rPr>
        <w:t xml:space="preserve"> </w:t>
      </w:r>
      <w:r w:rsidR="0016410F" w:rsidRPr="00AD047E">
        <w:rPr>
          <w:rFonts w:ascii="Arial" w:hAnsi="Arial" w:cs="Arial"/>
          <w:b/>
          <w:color w:val="FF0000"/>
          <w:spacing w:val="-1"/>
          <w:sz w:val="24"/>
          <w:szCs w:val="24"/>
        </w:rPr>
        <w:t>2</w:t>
      </w:r>
      <w:r w:rsidR="0016410F" w:rsidRPr="00AD047E">
        <w:rPr>
          <w:rFonts w:ascii="Arial" w:hAnsi="Arial" w:cs="Arial"/>
          <w:b/>
          <w:color w:val="FF0000"/>
          <w:spacing w:val="1"/>
          <w:sz w:val="24"/>
          <w:szCs w:val="24"/>
        </w:rPr>
        <w:t>0</w:t>
      </w:r>
      <w:r w:rsidR="0016410F">
        <w:rPr>
          <w:rFonts w:ascii="Arial" w:hAnsi="Arial" w:cs="Arial"/>
          <w:b/>
          <w:color w:val="FF0000"/>
          <w:spacing w:val="1"/>
          <w:sz w:val="24"/>
          <w:szCs w:val="24"/>
        </w:rPr>
        <w:t>23</w:t>
      </w:r>
    </w:p>
    <w:p w14:paraId="24CCD91D" w14:textId="3E414E65" w:rsidR="00D24270" w:rsidRPr="00AD047E" w:rsidRDefault="00D24270" w:rsidP="00390BEA">
      <w:pPr>
        <w:pStyle w:val="Body"/>
        <w:numPr>
          <w:ilvl w:val="0"/>
          <w:numId w:val="41"/>
        </w:numPr>
        <w:tabs>
          <w:tab w:val="left" w:pos="820"/>
        </w:tabs>
        <w:spacing w:after="0" w:line="287" w:lineRule="exact"/>
        <w:rPr>
          <w:rFonts w:ascii="Arial" w:eastAsia="Arial" w:hAnsi="Arial" w:cs="Arial"/>
          <w:sz w:val="24"/>
          <w:szCs w:val="24"/>
        </w:rPr>
      </w:pPr>
      <w:r w:rsidRPr="00AD047E">
        <w:rPr>
          <w:rFonts w:ascii="Arial" w:hAnsi="Arial" w:cs="Arial"/>
          <w:position w:val="-2"/>
          <w:sz w:val="24"/>
          <w:szCs w:val="24"/>
          <w:u w:val="thick"/>
        </w:rPr>
        <w:t>PROG</w:t>
      </w:r>
      <w:r w:rsidRPr="00AD047E">
        <w:rPr>
          <w:rFonts w:ascii="Arial" w:hAnsi="Arial" w:cs="Arial"/>
          <w:spacing w:val="2"/>
          <w:position w:val="-2"/>
          <w:sz w:val="24"/>
          <w:szCs w:val="24"/>
          <w:u w:val="thick"/>
        </w:rPr>
        <w:t>R</w:t>
      </w:r>
      <w:r w:rsidRPr="00AD047E">
        <w:rPr>
          <w:rFonts w:ascii="Arial" w:hAnsi="Arial" w:cs="Arial"/>
          <w:spacing w:val="-5"/>
          <w:position w:val="-2"/>
          <w:sz w:val="24"/>
          <w:szCs w:val="24"/>
          <w:u w:val="thick"/>
        </w:rPr>
        <w:t>A</w:t>
      </w:r>
      <w:r w:rsidRPr="00AD047E">
        <w:rPr>
          <w:rFonts w:ascii="Arial" w:hAnsi="Arial" w:cs="Arial"/>
          <w:position w:val="-2"/>
          <w:sz w:val="24"/>
          <w:szCs w:val="24"/>
          <w:u w:val="thick"/>
        </w:rPr>
        <w:t>M</w:t>
      </w:r>
      <w:r w:rsidRPr="00AD047E">
        <w:rPr>
          <w:rFonts w:ascii="Arial" w:hAnsi="Arial" w:cs="Arial"/>
          <w:spacing w:val="-1"/>
          <w:position w:val="-2"/>
          <w:sz w:val="24"/>
          <w:szCs w:val="24"/>
          <w:u w:val="thick"/>
        </w:rPr>
        <w:t xml:space="preserve"> </w:t>
      </w:r>
      <w:r w:rsidRPr="00AD047E">
        <w:rPr>
          <w:rFonts w:ascii="Arial" w:hAnsi="Arial" w:cs="Arial"/>
          <w:position w:val="-2"/>
          <w:sz w:val="24"/>
          <w:szCs w:val="24"/>
          <w:u w:val="thick"/>
        </w:rPr>
        <w:t>C</w:t>
      </w:r>
      <w:r w:rsidRPr="00AD047E">
        <w:rPr>
          <w:rFonts w:ascii="Arial" w:hAnsi="Arial" w:cs="Arial"/>
          <w:spacing w:val="4"/>
          <w:position w:val="-2"/>
          <w:sz w:val="24"/>
          <w:szCs w:val="24"/>
          <w:u w:val="thick"/>
        </w:rPr>
        <w:t>H</w:t>
      </w:r>
      <w:r w:rsidRPr="00AD047E">
        <w:rPr>
          <w:rFonts w:ascii="Arial" w:hAnsi="Arial" w:cs="Arial"/>
          <w:spacing w:val="-5"/>
          <w:position w:val="-2"/>
          <w:sz w:val="24"/>
          <w:szCs w:val="24"/>
          <w:u w:val="thick"/>
        </w:rPr>
        <w:t>A</w:t>
      </w:r>
      <w:r w:rsidRPr="00AD047E">
        <w:rPr>
          <w:rFonts w:ascii="Arial" w:hAnsi="Arial" w:cs="Arial"/>
          <w:spacing w:val="3"/>
          <w:position w:val="-2"/>
          <w:sz w:val="24"/>
          <w:szCs w:val="24"/>
          <w:u w:val="thick"/>
        </w:rPr>
        <w:t>I</w:t>
      </w:r>
      <w:r w:rsidRPr="00AD047E">
        <w:rPr>
          <w:rFonts w:ascii="Arial" w:hAnsi="Arial" w:cs="Arial"/>
          <w:position w:val="-2"/>
          <w:sz w:val="24"/>
          <w:szCs w:val="24"/>
          <w:u w:val="thick"/>
        </w:rPr>
        <w:t xml:space="preserve">R </w:t>
      </w:r>
      <w:r w:rsidRPr="00AD047E">
        <w:rPr>
          <w:rFonts w:ascii="Arial" w:hAnsi="Arial" w:cs="Arial"/>
          <w:spacing w:val="2"/>
          <w:position w:val="-2"/>
          <w:sz w:val="24"/>
          <w:szCs w:val="24"/>
          <w:u w:val="thick"/>
        </w:rPr>
        <w:t>D</w:t>
      </w:r>
      <w:r w:rsidRPr="00AD047E">
        <w:rPr>
          <w:rFonts w:ascii="Arial" w:hAnsi="Arial" w:cs="Arial"/>
          <w:spacing w:val="3"/>
          <w:position w:val="-2"/>
          <w:sz w:val="24"/>
          <w:szCs w:val="24"/>
          <w:u w:val="thick"/>
        </w:rPr>
        <w:t>E</w:t>
      </w:r>
      <w:r w:rsidRPr="00AD047E">
        <w:rPr>
          <w:rFonts w:ascii="Arial" w:hAnsi="Arial" w:cs="Arial"/>
          <w:spacing w:val="-5"/>
          <w:position w:val="-2"/>
          <w:sz w:val="24"/>
          <w:szCs w:val="24"/>
          <w:u w:val="thick"/>
        </w:rPr>
        <w:t>A</w:t>
      </w:r>
      <w:r w:rsidRPr="00AD047E">
        <w:rPr>
          <w:rFonts w:ascii="Arial" w:hAnsi="Arial" w:cs="Arial"/>
          <w:position w:val="-2"/>
          <w:sz w:val="24"/>
          <w:szCs w:val="24"/>
          <w:u w:val="thick"/>
        </w:rPr>
        <w:t>DLI</w:t>
      </w:r>
      <w:r w:rsidRPr="00AD047E">
        <w:rPr>
          <w:rFonts w:ascii="Arial" w:hAnsi="Arial" w:cs="Arial"/>
          <w:spacing w:val="-1"/>
          <w:position w:val="-2"/>
          <w:sz w:val="24"/>
          <w:szCs w:val="24"/>
          <w:u w:val="thick"/>
        </w:rPr>
        <w:t>N</w:t>
      </w:r>
      <w:r w:rsidRPr="00AD047E">
        <w:rPr>
          <w:rFonts w:ascii="Arial" w:hAnsi="Arial" w:cs="Arial"/>
          <w:spacing w:val="3"/>
          <w:position w:val="-2"/>
          <w:sz w:val="24"/>
          <w:szCs w:val="24"/>
          <w:u w:val="thick"/>
        </w:rPr>
        <w:t>E</w:t>
      </w:r>
      <w:r w:rsidRPr="00AD047E">
        <w:rPr>
          <w:rFonts w:ascii="Arial" w:hAnsi="Arial" w:cs="Arial"/>
          <w:position w:val="-2"/>
          <w:sz w:val="24"/>
          <w:szCs w:val="24"/>
        </w:rPr>
        <w:t>:</w:t>
      </w:r>
      <w:r w:rsidRPr="00AD047E">
        <w:rPr>
          <w:rFonts w:ascii="Arial" w:hAnsi="Arial" w:cs="Arial"/>
          <w:spacing w:val="1"/>
          <w:position w:val="-2"/>
          <w:sz w:val="24"/>
          <w:szCs w:val="24"/>
        </w:rPr>
        <w:t xml:space="preserve"> </w:t>
      </w:r>
      <w:r w:rsidRPr="00AD047E">
        <w:rPr>
          <w:rFonts w:ascii="Arial" w:hAnsi="Arial" w:cs="Arial"/>
          <w:position w:val="-2"/>
          <w:sz w:val="24"/>
          <w:szCs w:val="24"/>
        </w:rPr>
        <w:t>Acc</w:t>
      </w:r>
      <w:r w:rsidRPr="00AD047E">
        <w:rPr>
          <w:rFonts w:ascii="Arial" w:hAnsi="Arial" w:cs="Arial"/>
          <w:spacing w:val="1"/>
          <w:position w:val="-2"/>
          <w:sz w:val="24"/>
          <w:szCs w:val="24"/>
        </w:rPr>
        <w:t>ep</w:t>
      </w:r>
      <w:r w:rsidRPr="00AD047E">
        <w:rPr>
          <w:rFonts w:ascii="Arial" w:hAnsi="Arial" w:cs="Arial"/>
          <w:position w:val="-2"/>
          <w:sz w:val="24"/>
          <w:szCs w:val="24"/>
        </w:rPr>
        <w:t>t</w:t>
      </w:r>
      <w:r w:rsidRPr="00AD047E">
        <w:rPr>
          <w:rFonts w:ascii="Arial" w:hAnsi="Arial" w:cs="Arial"/>
          <w:spacing w:val="1"/>
          <w:position w:val="-2"/>
          <w:sz w:val="24"/>
          <w:szCs w:val="24"/>
        </w:rPr>
        <w:t>/</w:t>
      </w:r>
      <w:r w:rsidRPr="00AD047E">
        <w:rPr>
          <w:rFonts w:ascii="Arial" w:hAnsi="Arial" w:cs="Arial"/>
          <w:position w:val="-2"/>
          <w:sz w:val="24"/>
          <w:szCs w:val="24"/>
        </w:rPr>
        <w:t>Re</w:t>
      </w:r>
      <w:r w:rsidRPr="00AD047E">
        <w:rPr>
          <w:rFonts w:ascii="Arial" w:hAnsi="Arial" w:cs="Arial"/>
          <w:spacing w:val="-2"/>
          <w:position w:val="-2"/>
          <w:sz w:val="24"/>
          <w:szCs w:val="24"/>
        </w:rPr>
        <w:t>j</w:t>
      </w:r>
      <w:r w:rsidRPr="00AD047E">
        <w:rPr>
          <w:rFonts w:ascii="Arial" w:hAnsi="Arial" w:cs="Arial"/>
          <w:spacing w:val="1"/>
          <w:position w:val="-2"/>
          <w:sz w:val="24"/>
          <w:szCs w:val="24"/>
        </w:rPr>
        <w:t>e</w:t>
      </w:r>
      <w:r w:rsidRPr="00AD047E">
        <w:rPr>
          <w:rFonts w:ascii="Arial" w:hAnsi="Arial" w:cs="Arial"/>
          <w:position w:val="-2"/>
          <w:sz w:val="24"/>
          <w:szCs w:val="24"/>
        </w:rPr>
        <w:t>ct</w:t>
      </w:r>
      <w:r w:rsidR="0000734A">
        <w:rPr>
          <w:rFonts w:ascii="Arial" w:hAnsi="Arial" w:cs="Arial"/>
          <w:position w:val="-2"/>
          <w:sz w:val="24"/>
          <w:szCs w:val="24"/>
        </w:rPr>
        <w:t xml:space="preserve"> Revised</w:t>
      </w:r>
      <w:r w:rsidRPr="00AD047E">
        <w:rPr>
          <w:rFonts w:ascii="Arial" w:hAnsi="Arial" w:cs="Arial"/>
          <w:spacing w:val="2"/>
          <w:position w:val="-2"/>
          <w:sz w:val="24"/>
          <w:szCs w:val="24"/>
        </w:rPr>
        <w:t xml:space="preserve"> </w:t>
      </w:r>
      <w:r w:rsidRPr="00AD047E">
        <w:rPr>
          <w:rFonts w:ascii="Arial" w:hAnsi="Arial" w:cs="Arial"/>
          <w:position w:val="-2"/>
          <w:sz w:val="24"/>
          <w:szCs w:val="24"/>
        </w:rPr>
        <w:t>P</w:t>
      </w:r>
      <w:r w:rsidRPr="00AD047E">
        <w:rPr>
          <w:rFonts w:ascii="Arial" w:hAnsi="Arial" w:cs="Arial"/>
          <w:spacing w:val="-1"/>
          <w:position w:val="-2"/>
          <w:sz w:val="24"/>
          <w:szCs w:val="24"/>
        </w:rPr>
        <w:t>a</w:t>
      </w:r>
      <w:r w:rsidRPr="00AD047E">
        <w:rPr>
          <w:rFonts w:ascii="Arial" w:hAnsi="Arial" w:cs="Arial"/>
          <w:spacing w:val="1"/>
          <w:position w:val="-2"/>
          <w:sz w:val="24"/>
          <w:szCs w:val="24"/>
        </w:rPr>
        <w:t>pe</w:t>
      </w:r>
      <w:r w:rsidRPr="00AD047E">
        <w:rPr>
          <w:rFonts w:ascii="Arial" w:hAnsi="Arial" w:cs="Arial"/>
          <w:position w:val="-2"/>
          <w:sz w:val="24"/>
          <w:szCs w:val="24"/>
        </w:rPr>
        <w:t>r</w:t>
      </w:r>
      <w:r w:rsidRPr="00AD047E">
        <w:rPr>
          <w:rFonts w:ascii="Arial" w:hAnsi="Arial" w:cs="Arial"/>
          <w:spacing w:val="-3"/>
          <w:position w:val="-2"/>
          <w:sz w:val="24"/>
          <w:szCs w:val="24"/>
        </w:rPr>
        <w:t xml:space="preserve"> </w:t>
      </w:r>
      <w:r w:rsidRPr="00AD047E">
        <w:rPr>
          <w:rFonts w:ascii="Arial" w:hAnsi="Arial" w:cs="Arial"/>
          <w:spacing w:val="1"/>
          <w:position w:val="-2"/>
          <w:sz w:val="24"/>
          <w:szCs w:val="24"/>
        </w:rPr>
        <w:t>de</w:t>
      </w:r>
      <w:r w:rsidRPr="00AD047E">
        <w:rPr>
          <w:rFonts w:ascii="Arial" w:hAnsi="Arial" w:cs="Arial"/>
          <w:spacing w:val="-1"/>
          <w:position w:val="-2"/>
          <w:sz w:val="24"/>
          <w:szCs w:val="24"/>
        </w:rPr>
        <w:t>a</w:t>
      </w:r>
      <w:r w:rsidRPr="00AD047E">
        <w:rPr>
          <w:rFonts w:ascii="Arial" w:hAnsi="Arial" w:cs="Arial"/>
          <w:spacing w:val="1"/>
          <w:position w:val="-2"/>
          <w:sz w:val="24"/>
          <w:szCs w:val="24"/>
        </w:rPr>
        <w:t>d</w:t>
      </w:r>
      <w:r w:rsidRPr="00AD047E">
        <w:rPr>
          <w:rFonts w:ascii="Arial" w:hAnsi="Arial" w:cs="Arial"/>
          <w:position w:val="-2"/>
          <w:sz w:val="24"/>
          <w:szCs w:val="24"/>
        </w:rPr>
        <w:t>l</w:t>
      </w:r>
      <w:r w:rsidRPr="00AD047E">
        <w:rPr>
          <w:rFonts w:ascii="Arial" w:hAnsi="Arial" w:cs="Arial"/>
          <w:spacing w:val="-1"/>
          <w:position w:val="-2"/>
          <w:sz w:val="24"/>
          <w:szCs w:val="24"/>
        </w:rPr>
        <w:t>i</w:t>
      </w:r>
      <w:r w:rsidRPr="00AD047E">
        <w:rPr>
          <w:rFonts w:ascii="Arial" w:hAnsi="Arial" w:cs="Arial"/>
          <w:spacing w:val="1"/>
          <w:position w:val="-2"/>
          <w:sz w:val="24"/>
          <w:szCs w:val="24"/>
        </w:rPr>
        <w:t>n</w:t>
      </w:r>
      <w:r w:rsidRPr="00AD047E">
        <w:rPr>
          <w:rFonts w:ascii="Arial" w:hAnsi="Arial" w:cs="Arial"/>
          <w:position w:val="-2"/>
          <w:sz w:val="24"/>
          <w:szCs w:val="24"/>
        </w:rPr>
        <w:t>e</w:t>
      </w:r>
    </w:p>
    <w:p w14:paraId="4264206E" w14:textId="77777777" w:rsidR="00D24270" w:rsidRPr="00AD047E" w:rsidRDefault="00D24270" w:rsidP="00D24270">
      <w:pPr>
        <w:pStyle w:val="Body"/>
        <w:spacing w:before="29" w:after="0" w:line="240" w:lineRule="auto"/>
        <w:rPr>
          <w:rFonts w:ascii="Arial" w:hAnsi="Arial" w:cs="Arial"/>
          <w:spacing w:val="-5"/>
          <w:sz w:val="24"/>
          <w:szCs w:val="24"/>
        </w:rPr>
      </w:pPr>
    </w:p>
    <w:p w14:paraId="163CECA9" w14:textId="5DA60018" w:rsidR="00D24270" w:rsidRPr="00AD047E" w:rsidRDefault="00DA7AA9" w:rsidP="00D24270">
      <w:pPr>
        <w:pStyle w:val="Body"/>
        <w:spacing w:before="29" w:after="0" w:line="240" w:lineRule="auto"/>
        <w:rPr>
          <w:rFonts w:ascii="Arial" w:eastAsia="Arial" w:hAnsi="Arial" w:cs="Arial"/>
          <w:b/>
          <w:color w:val="FF0000"/>
          <w:sz w:val="24"/>
          <w:szCs w:val="24"/>
        </w:rPr>
      </w:pPr>
      <w:r>
        <w:rPr>
          <w:rFonts w:ascii="Arial" w:hAnsi="Arial" w:cs="Arial"/>
          <w:b/>
          <w:color w:val="FF0000"/>
          <w:spacing w:val="-5"/>
          <w:sz w:val="24"/>
          <w:szCs w:val="24"/>
        </w:rPr>
        <w:t>Sunday,</w:t>
      </w:r>
      <w:r w:rsidR="00D24270" w:rsidRPr="00AD047E">
        <w:rPr>
          <w:rFonts w:ascii="Arial" w:hAnsi="Arial" w:cs="Arial"/>
          <w:b/>
          <w:color w:val="FF0000"/>
          <w:spacing w:val="-5"/>
          <w:sz w:val="24"/>
          <w:szCs w:val="24"/>
        </w:rPr>
        <w:t xml:space="preserve"> </w:t>
      </w:r>
      <w:r w:rsidR="00B51642">
        <w:rPr>
          <w:rFonts w:ascii="Arial" w:hAnsi="Arial" w:cs="Arial"/>
          <w:b/>
          <w:color w:val="FF0000"/>
          <w:spacing w:val="-5"/>
          <w:sz w:val="24"/>
          <w:szCs w:val="24"/>
        </w:rPr>
        <w:t xml:space="preserve">April </w:t>
      </w:r>
      <w:r w:rsidR="0016410F">
        <w:rPr>
          <w:rFonts w:ascii="Arial" w:hAnsi="Arial" w:cs="Arial"/>
          <w:b/>
          <w:color w:val="FF0000"/>
          <w:spacing w:val="-5"/>
          <w:sz w:val="24"/>
          <w:szCs w:val="24"/>
        </w:rPr>
        <w:t>30</w:t>
      </w:r>
      <w:r w:rsidR="00D24270">
        <w:rPr>
          <w:rFonts w:ascii="Arial" w:hAnsi="Arial" w:cs="Arial"/>
          <w:b/>
          <w:color w:val="FF0000"/>
          <w:spacing w:val="-5"/>
          <w:sz w:val="24"/>
          <w:szCs w:val="24"/>
        </w:rPr>
        <w:t>, 20</w:t>
      </w:r>
      <w:r w:rsidR="008A210A">
        <w:rPr>
          <w:rFonts w:ascii="Arial" w:hAnsi="Arial" w:cs="Arial"/>
          <w:b/>
          <w:color w:val="FF0000"/>
          <w:spacing w:val="-5"/>
          <w:sz w:val="24"/>
          <w:szCs w:val="24"/>
        </w:rPr>
        <w:t>23</w:t>
      </w:r>
    </w:p>
    <w:p w14:paraId="3A4FDAEC" w14:textId="1778C7FD" w:rsidR="00D24270" w:rsidRDefault="00D24270" w:rsidP="00390BEA">
      <w:pPr>
        <w:pStyle w:val="ListParagraph"/>
        <w:widowControl w:val="0"/>
        <w:numPr>
          <w:ilvl w:val="0"/>
          <w:numId w:val="41"/>
        </w:numPr>
        <w:pBdr>
          <w:top w:val="nil"/>
          <w:left w:val="nil"/>
          <w:bottom w:val="nil"/>
          <w:right w:val="nil"/>
          <w:between w:val="nil"/>
          <w:bar w:val="nil"/>
        </w:pBdr>
        <w:tabs>
          <w:tab w:val="num" w:pos="790"/>
          <w:tab w:val="left" w:pos="820"/>
        </w:tabs>
        <w:autoSpaceDE/>
        <w:autoSpaceDN/>
        <w:adjustRightInd/>
        <w:spacing w:after="200" w:line="276" w:lineRule="exact"/>
        <w:ind w:right="636"/>
        <w:contextualSpacing w:val="0"/>
        <w:rPr>
          <w:rFonts w:ascii="Arial" w:hAnsi="Arial" w:cs="Arial"/>
          <w:u w:val="thick"/>
        </w:rPr>
      </w:pPr>
      <w:r w:rsidRPr="00AD047E">
        <w:rPr>
          <w:rFonts w:ascii="Arial" w:hAnsi="Arial" w:cs="Arial"/>
          <w:u w:val="thick"/>
        </w:rPr>
        <w:t xml:space="preserve">AUTHOR DEADLINE:  </w:t>
      </w:r>
    </w:p>
    <w:p w14:paraId="0F9CFCEB" w14:textId="3E287E73" w:rsidR="0000734A" w:rsidRPr="0000734A" w:rsidRDefault="0000734A" w:rsidP="00390BEA">
      <w:pPr>
        <w:pStyle w:val="Body"/>
        <w:numPr>
          <w:ilvl w:val="1"/>
          <w:numId w:val="41"/>
        </w:numPr>
        <w:tabs>
          <w:tab w:val="left" w:pos="880"/>
        </w:tabs>
        <w:spacing w:after="0" w:line="276" w:lineRule="exact"/>
        <w:ind w:right="57"/>
        <w:rPr>
          <w:rFonts w:ascii="Arial" w:hAnsi="Arial" w:cs="Arial"/>
          <w:sz w:val="24"/>
          <w:szCs w:val="24"/>
        </w:rPr>
      </w:pPr>
      <w:r w:rsidRPr="00AD047E">
        <w:rPr>
          <w:rFonts w:ascii="Arial" w:hAnsi="Arial" w:cs="Arial"/>
          <w:sz w:val="24"/>
          <w:szCs w:val="24"/>
        </w:rPr>
        <w:t xml:space="preserve">Author Registration Deadline </w:t>
      </w:r>
    </w:p>
    <w:p w14:paraId="248E6D2C" w14:textId="1708ABFC" w:rsidR="00D24270" w:rsidRPr="00AD047E" w:rsidRDefault="00D24270" w:rsidP="00390BEA">
      <w:pPr>
        <w:pStyle w:val="Body"/>
        <w:numPr>
          <w:ilvl w:val="1"/>
          <w:numId w:val="41"/>
        </w:numPr>
        <w:tabs>
          <w:tab w:val="left" w:pos="880"/>
        </w:tabs>
        <w:spacing w:after="0" w:line="276" w:lineRule="exact"/>
        <w:ind w:right="57"/>
        <w:rPr>
          <w:rFonts w:ascii="Arial" w:hAnsi="Arial" w:cs="Arial"/>
          <w:sz w:val="24"/>
          <w:szCs w:val="24"/>
        </w:rPr>
      </w:pPr>
      <w:r w:rsidRPr="00AD047E">
        <w:rPr>
          <w:rFonts w:ascii="Arial" w:hAnsi="Arial" w:cs="Arial"/>
          <w:sz w:val="24"/>
          <w:szCs w:val="24"/>
        </w:rPr>
        <w:t xml:space="preserve">Upload final paper – all </w:t>
      </w:r>
      <w:r w:rsidR="0000734A">
        <w:rPr>
          <w:rFonts w:ascii="Arial" w:hAnsi="Arial" w:cs="Arial"/>
          <w:sz w:val="24"/>
          <w:szCs w:val="24"/>
        </w:rPr>
        <w:t>Anonymous</w:t>
      </w:r>
      <w:r w:rsidRPr="00AD047E">
        <w:rPr>
          <w:rFonts w:ascii="Arial" w:hAnsi="Arial" w:cs="Arial"/>
          <w:sz w:val="24"/>
          <w:szCs w:val="24"/>
        </w:rPr>
        <w:t xml:space="preserve"> indicators removed</w:t>
      </w:r>
    </w:p>
    <w:p w14:paraId="7E77D30A" w14:textId="077BE8B4" w:rsidR="00D24270" w:rsidRPr="00AD047E" w:rsidRDefault="0000734A" w:rsidP="00390BEA">
      <w:pPr>
        <w:pStyle w:val="Body"/>
        <w:numPr>
          <w:ilvl w:val="1"/>
          <w:numId w:val="41"/>
        </w:numPr>
        <w:tabs>
          <w:tab w:val="left" w:pos="880"/>
        </w:tabs>
        <w:spacing w:after="0" w:line="276" w:lineRule="exact"/>
        <w:ind w:right="57"/>
        <w:rPr>
          <w:rFonts w:ascii="Arial" w:hAnsi="Arial" w:cs="Arial"/>
          <w:sz w:val="24"/>
          <w:szCs w:val="24"/>
        </w:rPr>
      </w:pPr>
      <w:r>
        <w:rPr>
          <w:rFonts w:ascii="Arial" w:hAnsi="Arial" w:cs="Arial"/>
          <w:sz w:val="24"/>
          <w:szCs w:val="24"/>
        </w:rPr>
        <w:t>Confirm</w:t>
      </w:r>
      <w:r w:rsidR="00D24270" w:rsidRPr="00AD047E">
        <w:rPr>
          <w:rFonts w:ascii="Arial" w:hAnsi="Arial" w:cs="Arial"/>
          <w:sz w:val="24"/>
          <w:szCs w:val="24"/>
        </w:rPr>
        <w:t xml:space="preserve"> all co-authors</w:t>
      </w:r>
    </w:p>
    <w:p w14:paraId="55E82D34" w14:textId="1E2B0986" w:rsidR="00D24270" w:rsidRPr="00AD047E" w:rsidRDefault="00D24270" w:rsidP="00390BEA">
      <w:pPr>
        <w:pStyle w:val="Body"/>
        <w:numPr>
          <w:ilvl w:val="1"/>
          <w:numId w:val="41"/>
        </w:numPr>
        <w:tabs>
          <w:tab w:val="left" w:pos="880"/>
        </w:tabs>
        <w:spacing w:after="0" w:line="276" w:lineRule="exact"/>
        <w:ind w:right="57"/>
        <w:rPr>
          <w:rFonts w:ascii="Arial" w:hAnsi="Arial" w:cs="Arial"/>
          <w:sz w:val="24"/>
          <w:szCs w:val="24"/>
        </w:rPr>
      </w:pPr>
      <w:r w:rsidRPr="00AD047E">
        <w:rPr>
          <w:rFonts w:ascii="Arial" w:hAnsi="Arial" w:cs="Arial"/>
          <w:sz w:val="24"/>
          <w:szCs w:val="24"/>
        </w:rPr>
        <w:t>Update all author bios</w:t>
      </w:r>
      <w:r w:rsidR="0000734A">
        <w:rPr>
          <w:rFonts w:ascii="Arial" w:hAnsi="Arial" w:cs="Arial"/>
          <w:sz w:val="24"/>
          <w:szCs w:val="24"/>
        </w:rPr>
        <w:t>, if applicable</w:t>
      </w:r>
    </w:p>
    <w:p w14:paraId="471B066C" w14:textId="0CF57C29" w:rsidR="00D24270" w:rsidRPr="00AD047E" w:rsidRDefault="0000734A" w:rsidP="00390BEA">
      <w:pPr>
        <w:pStyle w:val="Body"/>
        <w:numPr>
          <w:ilvl w:val="1"/>
          <w:numId w:val="41"/>
        </w:numPr>
        <w:tabs>
          <w:tab w:val="left" w:pos="880"/>
        </w:tabs>
        <w:spacing w:after="0" w:line="276" w:lineRule="exact"/>
        <w:ind w:right="57"/>
        <w:rPr>
          <w:rFonts w:ascii="Arial" w:hAnsi="Arial" w:cs="Arial"/>
          <w:sz w:val="24"/>
          <w:szCs w:val="24"/>
        </w:rPr>
      </w:pPr>
      <w:r>
        <w:rPr>
          <w:rFonts w:ascii="Arial" w:hAnsi="Arial" w:cs="Arial"/>
          <w:sz w:val="24"/>
          <w:szCs w:val="24"/>
        </w:rPr>
        <w:t>Corresponding author indicates</w:t>
      </w:r>
      <w:r w:rsidR="00D24270" w:rsidRPr="00AD047E">
        <w:rPr>
          <w:rFonts w:ascii="Arial" w:hAnsi="Arial" w:cs="Arial"/>
          <w:sz w:val="24"/>
          <w:szCs w:val="24"/>
        </w:rPr>
        <w:t xml:space="preserve"> who is “presenting” </w:t>
      </w:r>
    </w:p>
    <w:p w14:paraId="6BB2D245" w14:textId="77777777" w:rsidR="0000734A" w:rsidRDefault="0000734A" w:rsidP="0000734A">
      <w:pPr>
        <w:pStyle w:val="Body"/>
        <w:tabs>
          <w:tab w:val="left" w:pos="880"/>
        </w:tabs>
        <w:spacing w:after="0" w:line="276" w:lineRule="exact"/>
        <w:ind w:left="720" w:right="57"/>
        <w:rPr>
          <w:rFonts w:ascii="Arial" w:hAnsi="Arial" w:cs="Arial"/>
          <w:sz w:val="24"/>
          <w:szCs w:val="24"/>
        </w:rPr>
      </w:pPr>
    </w:p>
    <w:p w14:paraId="72D2319A" w14:textId="0822C649" w:rsidR="00D24270" w:rsidRPr="0000734A" w:rsidRDefault="00D24270" w:rsidP="0000734A">
      <w:pPr>
        <w:pStyle w:val="Body"/>
        <w:tabs>
          <w:tab w:val="left" w:pos="880"/>
        </w:tabs>
        <w:spacing w:after="0" w:line="276" w:lineRule="exact"/>
        <w:ind w:right="57"/>
        <w:rPr>
          <w:rFonts w:ascii="Arial" w:hAnsi="Arial" w:cs="Arial"/>
          <w:sz w:val="24"/>
          <w:szCs w:val="24"/>
          <w:highlight w:val="yellow"/>
          <w:u w:val="single"/>
        </w:rPr>
      </w:pPr>
      <w:r w:rsidRPr="0000734A">
        <w:rPr>
          <w:rFonts w:ascii="Arial" w:hAnsi="Arial" w:cs="Arial"/>
          <w:sz w:val="24"/>
          <w:szCs w:val="24"/>
          <w:highlight w:val="yellow"/>
          <w:u w:val="single"/>
        </w:rPr>
        <w:t xml:space="preserve">NO CHANGES of any kind for any papers </w:t>
      </w:r>
      <w:r w:rsidR="0000734A">
        <w:rPr>
          <w:rFonts w:ascii="Arial" w:hAnsi="Arial" w:cs="Arial"/>
          <w:sz w:val="24"/>
          <w:szCs w:val="24"/>
          <w:highlight w:val="yellow"/>
          <w:u w:val="single"/>
        </w:rPr>
        <w:t>can</w:t>
      </w:r>
      <w:r w:rsidRPr="0000734A">
        <w:rPr>
          <w:rFonts w:ascii="Arial" w:hAnsi="Arial" w:cs="Arial"/>
          <w:sz w:val="24"/>
          <w:szCs w:val="24"/>
          <w:highlight w:val="yellow"/>
          <w:u w:val="single"/>
        </w:rPr>
        <w:t xml:space="preserve"> be accepted after this date</w:t>
      </w:r>
    </w:p>
    <w:p w14:paraId="04C5CF05" w14:textId="77777777" w:rsidR="00D24270" w:rsidRPr="0000734A" w:rsidRDefault="00D24270" w:rsidP="00D24270">
      <w:pPr>
        <w:pStyle w:val="Body"/>
        <w:spacing w:before="15" w:after="0" w:line="240" w:lineRule="exact"/>
        <w:rPr>
          <w:rFonts w:ascii="Arial" w:hAnsi="Arial" w:cs="Arial"/>
          <w:sz w:val="24"/>
          <w:szCs w:val="24"/>
          <w:u w:val="single"/>
        </w:rPr>
      </w:pPr>
    </w:p>
    <w:p w14:paraId="33A39FD9" w14:textId="1C96C8D9" w:rsidR="00D24270" w:rsidRPr="00AD047E" w:rsidRDefault="00DA7AA9" w:rsidP="00D24270">
      <w:pPr>
        <w:pStyle w:val="Body"/>
        <w:spacing w:after="0" w:line="240" w:lineRule="auto"/>
        <w:ind w:left="100"/>
        <w:rPr>
          <w:rFonts w:ascii="Arial" w:eastAsia="Arial Bold" w:hAnsi="Arial" w:cs="Arial"/>
          <w:b/>
          <w:color w:val="FF0000"/>
          <w:sz w:val="24"/>
          <w:szCs w:val="24"/>
        </w:rPr>
      </w:pPr>
      <w:r>
        <w:rPr>
          <w:rFonts w:ascii="Arial" w:hAnsi="Arial" w:cs="Arial"/>
          <w:b/>
          <w:color w:val="FF0000"/>
          <w:spacing w:val="-1"/>
          <w:sz w:val="24"/>
          <w:szCs w:val="24"/>
        </w:rPr>
        <w:t>Sunday,</w:t>
      </w:r>
      <w:r w:rsidR="00D24270" w:rsidRPr="00AD047E">
        <w:rPr>
          <w:rFonts w:ascii="Arial" w:hAnsi="Arial" w:cs="Arial"/>
          <w:b/>
          <w:color w:val="FF0000"/>
          <w:spacing w:val="-1"/>
          <w:sz w:val="24"/>
          <w:szCs w:val="24"/>
        </w:rPr>
        <w:t xml:space="preserve"> M</w:t>
      </w:r>
      <w:r w:rsidR="00D24270" w:rsidRPr="00AD047E">
        <w:rPr>
          <w:rFonts w:ascii="Arial" w:hAnsi="Arial" w:cs="Arial"/>
          <w:b/>
          <w:color w:val="FF0000"/>
          <w:spacing w:val="3"/>
          <w:sz w:val="24"/>
          <w:szCs w:val="24"/>
        </w:rPr>
        <w:t>a</w:t>
      </w:r>
      <w:r w:rsidR="00D24270" w:rsidRPr="00AD047E">
        <w:rPr>
          <w:rFonts w:ascii="Arial" w:hAnsi="Arial" w:cs="Arial"/>
          <w:b/>
          <w:color w:val="FF0000"/>
          <w:sz w:val="24"/>
          <w:szCs w:val="24"/>
        </w:rPr>
        <w:t>y</w:t>
      </w:r>
      <w:r w:rsidR="00D24270" w:rsidRPr="00AD047E">
        <w:rPr>
          <w:rFonts w:ascii="Arial" w:hAnsi="Arial" w:cs="Arial"/>
          <w:b/>
          <w:color w:val="FF0000"/>
          <w:spacing w:val="-6"/>
          <w:sz w:val="24"/>
          <w:szCs w:val="24"/>
        </w:rPr>
        <w:t xml:space="preserve"> </w:t>
      </w:r>
      <w:r w:rsidR="0016410F">
        <w:rPr>
          <w:rFonts w:ascii="Arial" w:hAnsi="Arial" w:cs="Arial"/>
          <w:b/>
          <w:color w:val="FF0000"/>
          <w:spacing w:val="1"/>
          <w:sz w:val="24"/>
          <w:szCs w:val="24"/>
        </w:rPr>
        <w:t>2</w:t>
      </w:r>
      <w:r w:rsidR="004202ED">
        <w:rPr>
          <w:rFonts w:ascii="Arial" w:hAnsi="Arial" w:cs="Arial"/>
          <w:b/>
          <w:color w:val="FF0000"/>
          <w:spacing w:val="1"/>
          <w:sz w:val="24"/>
          <w:szCs w:val="24"/>
        </w:rPr>
        <w:t>2</w:t>
      </w:r>
      <w:r w:rsidR="00D24270" w:rsidRPr="00AD047E">
        <w:rPr>
          <w:rFonts w:ascii="Arial" w:hAnsi="Arial" w:cs="Arial"/>
          <w:b/>
          <w:color w:val="FF0000"/>
          <w:sz w:val="24"/>
          <w:szCs w:val="24"/>
        </w:rPr>
        <w:t>,</w:t>
      </w:r>
      <w:r w:rsidR="00D24270" w:rsidRPr="00AD047E">
        <w:rPr>
          <w:rFonts w:ascii="Arial" w:hAnsi="Arial" w:cs="Arial"/>
          <w:b/>
          <w:color w:val="FF0000"/>
          <w:spacing w:val="1"/>
          <w:sz w:val="24"/>
          <w:szCs w:val="24"/>
        </w:rPr>
        <w:t xml:space="preserve"> 20</w:t>
      </w:r>
      <w:r w:rsidR="008A210A">
        <w:rPr>
          <w:rFonts w:ascii="Arial" w:hAnsi="Arial" w:cs="Arial"/>
          <w:b/>
          <w:color w:val="FF0000"/>
          <w:spacing w:val="1"/>
          <w:sz w:val="24"/>
          <w:szCs w:val="24"/>
        </w:rPr>
        <w:t>23</w:t>
      </w:r>
    </w:p>
    <w:p w14:paraId="2738280B" w14:textId="77777777" w:rsidR="00D24270" w:rsidRPr="00AD047E" w:rsidRDefault="00D24270" w:rsidP="00390BEA">
      <w:pPr>
        <w:pStyle w:val="Body"/>
        <w:numPr>
          <w:ilvl w:val="0"/>
          <w:numId w:val="42"/>
        </w:numPr>
        <w:tabs>
          <w:tab w:val="left" w:pos="1180"/>
        </w:tabs>
        <w:spacing w:after="0" w:line="240" w:lineRule="auto"/>
        <w:rPr>
          <w:rFonts w:ascii="Arial" w:hAnsi="Arial" w:cs="Arial"/>
          <w:sz w:val="24"/>
          <w:szCs w:val="24"/>
          <w:u w:val="thick"/>
        </w:rPr>
      </w:pPr>
      <w:r w:rsidRPr="00AD047E">
        <w:rPr>
          <w:rFonts w:ascii="Arial" w:hAnsi="Arial" w:cs="Arial"/>
          <w:sz w:val="24"/>
          <w:szCs w:val="24"/>
          <w:u w:val="thick"/>
        </w:rPr>
        <w:t>PROGRAM CHAIR DEADLINE:</w:t>
      </w:r>
    </w:p>
    <w:p w14:paraId="3064EA2A" w14:textId="77777777" w:rsidR="00D24270" w:rsidRPr="00AD047E" w:rsidRDefault="00D24270" w:rsidP="00390BEA">
      <w:pPr>
        <w:pStyle w:val="Body"/>
        <w:numPr>
          <w:ilvl w:val="1"/>
          <w:numId w:val="41"/>
        </w:numPr>
        <w:tabs>
          <w:tab w:val="left" w:pos="880"/>
        </w:tabs>
        <w:spacing w:after="0" w:line="276" w:lineRule="exact"/>
        <w:ind w:right="57"/>
        <w:rPr>
          <w:rFonts w:ascii="Arial" w:eastAsia="Arial" w:hAnsi="Arial" w:cs="Arial"/>
          <w:sz w:val="24"/>
          <w:szCs w:val="24"/>
        </w:rPr>
      </w:pPr>
      <w:r w:rsidRPr="00AD047E">
        <w:rPr>
          <w:rFonts w:ascii="Arial" w:hAnsi="Arial" w:cs="Arial"/>
          <w:position w:val="2"/>
          <w:sz w:val="24"/>
          <w:szCs w:val="24"/>
        </w:rPr>
        <w:t>o</w:t>
      </w:r>
      <w:r w:rsidRPr="00AD047E">
        <w:rPr>
          <w:rFonts w:ascii="Arial" w:hAnsi="Arial" w:cs="Arial"/>
          <w:spacing w:val="72"/>
          <w:position w:val="2"/>
          <w:sz w:val="24"/>
          <w:szCs w:val="24"/>
        </w:rPr>
        <w:t xml:space="preserve"> </w:t>
      </w:r>
      <w:r w:rsidRPr="00AD047E">
        <w:rPr>
          <w:rFonts w:ascii="Arial" w:hAnsi="Arial" w:cs="Arial"/>
          <w:position w:val="2"/>
          <w:sz w:val="24"/>
          <w:szCs w:val="24"/>
        </w:rPr>
        <w:t>De</w:t>
      </w:r>
      <w:r w:rsidRPr="00AD047E">
        <w:rPr>
          <w:rFonts w:ascii="Arial" w:hAnsi="Arial" w:cs="Arial"/>
          <w:spacing w:val="1"/>
          <w:position w:val="2"/>
          <w:sz w:val="24"/>
          <w:szCs w:val="24"/>
        </w:rPr>
        <w:t>ad</w:t>
      </w:r>
      <w:r w:rsidRPr="00AD047E">
        <w:rPr>
          <w:rFonts w:ascii="Arial" w:hAnsi="Arial" w:cs="Arial"/>
          <w:position w:val="2"/>
          <w:sz w:val="24"/>
          <w:szCs w:val="24"/>
        </w:rPr>
        <w:t>l</w:t>
      </w:r>
      <w:r w:rsidRPr="00AD047E">
        <w:rPr>
          <w:rFonts w:ascii="Arial" w:hAnsi="Arial" w:cs="Arial"/>
          <w:spacing w:val="-1"/>
          <w:position w:val="2"/>
          <w:sz w:val="24"/>
          <w:szCs w:val="24"/>
        </w:rPr>
        <w:t>i</w:t>
      </w:r>
      <w:r w:rsidRPr="00AD047E">
        <w:rPr>
          <w:rFonts w:ascii="Arial" w:hAnsi="Arial" w:cs="Arial"/>
          <w:spacing w:val="1"/>
          <w:position w:val="2"/>
          <w:sz w:val="24"/>
          <w:szCs w:val="24"/>
        </w:rPr>
        <w:t>n</w:t>
      </w:r>
      <w:r w:rsidRPr="00AD047E">
        <w:rPr>
          <w:rFonts w:ascii="Arial" w:hAnsi="Arial" w:cs="Arial"/>
          <w:position w:val="2"/>
          <w:sz w:val="24"/>
          <w:szCs w:val="24"/>
        </w:rPr>
        <w:t>e</w:t>
      </w:r>
      <w:r w:rsidRPr="00AD047E">
        <w:rPr>
          <w:rFonts w:ascii="Arial" w:hAnsi="Arial" w:cs="Arial"/>
          <w:spacing w:val="-1"/>
          <w:position w:val="2"/>
          <w:sz w:val="24"/>
          <w:szCs w:val="24"/>
        </w:rPr>
        <w:t xml:space="preserve"> </w:t>
      </w:r>
      <w:r w:rsidRPr="00AD047E">
        <w:rPr>
          <w:rFonts w:ascii="Arial" w:hAnsi="Arial" w:cs="Arial"/>
          <w:position w:val="2"/>
          <w:sz w:val="24"/>
          <w:szCs w:val="24"/>
        </w:rPr>
        <w:t>f</w:t>
      </w:r>
      <w:r w:rsidRPr="00AD047E">
        <w:rPr>
          <w:rFonts w:ascii="Arial" w:hAnsi="Arial" w:cs="Arial"/>
          <w:spacing w:val="1"/>
          <w:position w:val="2"/>
          <w:sz w:val="24"/>
          <w:szCs w:val="24"/>
        </w:rPr>
        <w:t>o</w:t>
      </w:r>
      <w:r w:rsidRPr="00AD047E">
        <w:rPr>
          <w:rFonts w:ascii="Arial" w:hAnsi="Arial" w:cs="Arial"/>
          <w:position w:val="2"/>
          <w:sz w:val="24"/>
          <w:szCs w:val="24"/>
        </w:rPr>
        <w:t>r de</w:t>
      </w:r>
      <w:r w:rsidRPr="00AD047E">
        <w:rPr>
          <w:rFonts w:ascii="Arial" w:hAnsi="Arial" w:cs="Arial"/>
          <w:spacing w:val="-2"/>
          <w:position w:val="2"/>
          <w:sz w:val="24"/>
          <w:szCs w:val="24"/>
        </w:rPr>
        <w:t>t</w:t>
      </w:r>
      <w:r w:rsidRPr="00AD047E">
        <w:rPr>
          <w:rFonts w:ascii="Arial" w:hAnsi="Arial" w:cs="Arial"/>
          <w:spacing w:val="1"/>
          <w:position w:val="2"/>
          <w:sz w:val="24"/>
          <w:szCs w:val="24"/>
        </w:rPr>
        <w:t>a</w:t>
      </w:r>
      <w:r w:rsidRPr="00AD047E">
        <w:rPr>
          <w:rFonts w:ascii="Arial" w:hAnsi="Arial" w:cs="Arial"/>
          <w:position w:val="2"/>
          <w:sz w:val="24"/>
          <w:szCs w:val="24"/>
        </w:rPr>
        <w:t>i</w:t>
      </w:r>
      <w:r w:rsidRPr="00AD047E">
        <w:rPr>
          <w:rFonts w:ascii="Arial" w:hAnsi="Arial" w:cs="Arial"/>
          <w:spacing w:val="-1"/>
          <w:position w:val="2"/>
          <w:sz w:val="24"/>
          <w:szCs w:val="24"/>
        </w:rPr>
        <w:t>l</w:t>
      </w:r>
      <w:r w:rsidRPr="00AD047E">
        <w:rPr>
          <w:rFonts w:ascii="Arial" w:hAnsi="Arial" w:cs="Arial"/>
          <w:position w:val="2"/>
          <w:sz w:val="24"/>
          <w:szCs w:val="24"/>
        </w:rPr>
        <w:t>s</w:t>
      </w:r>
      <w:r w:rsidRPr="00AD047E">
        <w:rPr>
          <w:rFonts w:ascii="Arial" w:hAnsi="Arial" w:cs="Arial"/>
          <w:spacing w:val="-2"/>
          <w:position w:val="2"/>
          <w:sz w:val="24"/>
          <w:szCs w:val="24"/>
        </w:rPr>
        <w:t xml:space="preserve"> </w:t>
      </w:r>
      <w:r w:rsidRPr="00AD047E">
        <w:rPr>
          <w:rFonts w:ascii="Arial" w:hAnsi="Arial" w:cs="Arial"/>
          <w:spacing w:val="3"/>
          <w:position w:val="2"/>
          <w:sz w:val="24"/>
          <w:szCs w:val="24"/>
        </w:rPr>
        <w:t>f</w:t>
      </w:r>
      <w:r w:rsidRPr="00AD047E">
        <w:rPr>
          <w:rFonts w:ascii="Arial" w:hAnsi="Arial" w:cs="Arial"/>
          <w:spacing w:val="1"/>
          <w:position w:val="2"/>
          <w:sz w:val="24"/>
          <w:szCs w:val="24"/>
        </w:rPr>
        <w:t>o</w:t>
      </w:r>
      <w:r w:rsidRPr="00AD047E">
        <w:rPr>
          <w:rFonts w:ascii="Arial" w:hAnsi="Arial" w:cs="Arial"/>
          <w:position w:val="2"/>
          <w:sz w:val="24"/>
          <w:szCs w:val="24"/>
        </w:rPr>
        <w:t>r</w:t>
      </w:r>
      <w:r w:rsidRPr="00AD047E">
        <w:rPr>
          <w:rFonts w:ascii="Arial" w:hAnsi="Arial" w:cs="Arial"/>
          <w:spacing w:val="-3"/>
          <w:position w:val="2"/>
          <w:sz w:val="24"/>
          <w:szCs w:val="24"/>
        </w:rPr>
        <w:t xml:space="preserve"> </w:t>
      </w:r>
      <w:r w:rsidRPr="00AD047E">
        <w:rPr>
          <w:rFonts w:ascii="Arial" w:hAnsi="Arial" w:cs="Arial"/>
          <w:spacing w:val="1"/>
          <w:position w:val="2"/>
          <w:sz w:val="24"/>
          <w:szCs w:val="24"/>
        </w:rPr>
        <w:t>a</w:t>
      </w:r>
      <w:r w:rsidRPr="00AD047E">
        <w:rPr>
          <w:rFonts w:ascii="Arial" w:hAnsi="Arial" w:cs="Arial"/>
          <w:position w:val="2"/>
          <w:sz w:val="24"/>
          <w:szCs w:val="24"/>
        </w:rPr>
        <w:t>ll</w:t>
      </w:r>
      <w:r w:rsidRPr="00AD047E">
        <w:rPr>
          <w:rFonts w:ascii="Arial" w:hAnsi="Arial" w:cs="Arial"/>
          <w:spacing w:val="-1"/>
          <w:position w:val="2"/>
          <w:sz w:val="24"/>
          <w:szCs w:val="24"/>
        </w:rPr>
        <w:t xml:space="preserve"> </w:t>
      </w:r>
      <w:r w:rsidRPr="00AD047E">
        <w:rPr>
          <w:rFonts w:ascii="Arial" w:hAnsi="Arial" w:cs="Arial"/>
          <w:position w:val="2"/>
          <w:sz w:val="24"/>
          <w:szCs w:val="24"/>
        </w:rPr>
        <w:t>s</w:t>
      </w:r>
      <w:r w:rsidRPr="00AD047E">
        <w:rPr>
          <w:rFonts w:ascii="Arial" w:hAnsi="Arial" w:cs="Arial"/>
          <w:spacing w:val="1"/>
          <w:position w:val="2"/>
          <w:sz w:val="24"/>
          <w:szCs w:val="24"/>
        </w:rPr>
        <w:t>e</w:t>
      </w:r>
      <w:r w:rsidRPr="00AD047E">
        <w:rPr>
          <w:rFonts w:ascii="Arial" w:hAnsi="Arial" w:cs="Arial"/>
          <w:position w:val="2"/>
          <w:sz w:val="24"/>
          <w:szCs w:val="24"/>
        </w:rPr>
        <w:t>ssio</w:t>
      </w:r>
      <w:r w:rsidRPr="00AD047E">
        <w:rPr>
          <w:rFonts w:ascii="Arial" w:hAnsi="Arial" w:cs="Arial"/>
          <w:spacing w:val="1"/>
          <w:position w:val="2"/>
          <w:sz w:val="24"/>
          <w:szCs w:val="24"/>
        </w:rPr>
        <w:t>n</w:t>
      </w:r>
      <w:r w:rsidRPr="00AD047E">
        <w:rPr>
          <w:rFonts w:ascii="Arial" w:hAnsi="Arial" w:cs="Arial"/>
          <w:position w:val="2"/>
          <w:sz w:val="24"/>
          <w:szCs w:val="24"/>
        </w:rPr>
        <w:t>s</w:t>
      </w:r>
      <w:r w:rsidRPr="00AD047E">
        <w:rPr>
          <w:rFonts w:ascii="Arial" w:hAnsi="Arial" w:cs="Arial"/>
          <w:sz w:val="24"/>
          <w:szCs w:val="24"/>
        </w:rPr>
        <w:t xml:space="preserve"> </w:t>
      </w:r>
    </w:p>
    <w:p w14:paraId="2A7821A1" w14:textId="77777777" w:rsidR="00D24270" w:rsidRPr="00AD047E" w:rsidRDefault="00D24270" w:rsidP="00390BEA">
      <w:pPr>
        <w:pStyle w:val="Body"/>
        <w:numPr>
          <w:ilvl w:val="1"/>
          <w:numId w:val="41"/>
        </w:numPr>
        <w:tabs>
          <w:tab w:val="left" w:pos="880"/>
        </w:tabs>
        <w:spacing w:after="0" w:line="276" w:lineRule="exact"/>
        <w:ind w:right="57"/>
        <w:rPr>
          <w:rFonts w:ascii="Arial" w:eastAsia="Arial" w:hAnsi="Arial" w:cs="Arial"/>
          <w:sz w:val="24"/>
          <w:szCs w:val="24"/>
        </w:rPr>
      </w:pPr>
      <w:r w:rsidRPr="00AD047E">
        <w:rPr>
          <w:rFonts w:ascii="Arial" w:hAnsi="Arial" w:cs="Arial"/>
          <w:sz w:val="24"/>
          <w:szCs w:val="24"/>
        </w:rPr>
        <w:t>All finalized papers assigned to sessions</w:t>
      </w:r>
    </w:p>
    <w:p w14:paraId="5DAEE531" w14:textId="77777777" w:rsidR="00D24270" w:rsidRPr="00AD047E" w:rsidRDefault="00D24270" w:rsidP="00D24270">
      <w:pPr>
        <w:pStyle w:val="Body"/>
        <w:spacing w:after="0" w:line="277" w:lineRule="exact"/>
        <w:ind w:left="1440"/>
        <w:rPr>
          <w:rFonts w:ascii="Arial" w:hAnsi="Arial" w:cs="Arial"/>
          <w:spacing w:val="1"/>
          <w:position w:val="4"/>
          <w:sz w:val="24"/>
          <w:szCs w:val="24"/>
        </w:rPr>
      </w:pPr>
      <w:r w:rsidRPr="00AD047E">
        <w:rPr>
          <w:rFonts w:ascii="Arial" w:hAnsi="Arial" w:cs="Arial"/>
          <w:position w:val="4"/>
          <w:sz w:val="24"/>
          <w:szCs w:val="24"/>
        </w:rPr>
        <w:t>o</w:t>
      </w:r>
      <w:r w:rsidRPr="00AD047E">
        <w:rPr>
          <w:rFonts w:ascii="Arial" w:hAnsi="Arial" w:cs="Arial"/>
          <w:spacing w:val="72"/>
          <w:position w:val="4"/>
          <w:sz w:val="24"/>
          <w:szCs w:val="24"/>
        </w:rPr>
        <w:t xml:space="preserve"> </w:t>
      </w:r>
      <w:r w:rsidRPr="00AD047E">
        <w:rPr>
          <w:rFonts w:ascii="Arial" w:hAnsi="Arial" w:cs="Arial"/>
          <w:position w:val="4"/>
          <w:sz w:val="24"/>
          <w:szCs w:val="24"/>
        </w:rPr>
        <w:t>S</w:t>
      </w:r>
      <w:r w:rsidRPr="00AD047E">
        <w:rPr>
          <w:rFonts w:ascii="Arial" w:hAnsi="Arial" w:cs="Arial"/>
          <w:spacing w:val="1"/>
          <w:position w:val="4"/>
          <w:sz w:val="24"/>
          <w:szCs w:val="24"/>
        </w:rPr>
        <w:t>e</w:t>
      </w:r>
      <w:r w:rsidRPr="00AD047E">
        <w:rPr>
          <w:rFonts w:ascii="Arial" w:hAnsi="Arial" w:cs="Arial"/>
          <w:position w:val="4"/>
          <w:sz w:val="24"/>
          <w:szCs w:val="24"/>
        </w:rPr>
        <w:t>ssion</w:t>
      </w:r>
      <w:r w:rsidRPr="00AD047E">
        <w:rPr>
          <w:rFonts w:ascii="Arial" w:hAnsi="Arial" w:cs="Arial"/>
          <w:spacing w:val="1"/>
          <w:position w:val="4"/>
          <w:sz w:val="24"/>
          <w:szCs w:val="24"/>
        </w:rPr>
        <w:t xml:space="preserve"> and workshop </w:t>
      </w:r>
      <w:r w:rsidRPr="00AD047E">
        <w:rPr>
          <w:rFonts w:ascii="Arial" w:hAnsi="Arial" w:cs="Arial"/>
          <w:spacing w:val="-2"/>
          <w:position w:val="4"/>
          <w:sz w:val="24"/>
          <w:szCs w:val="24"/>
        </w:rPr>
        <w:t>c</w:t>
      </w:r>
      <w:r w:rsidRPr="00AD047E">
        <w:rPr>
          <w:rFonts w:ascii="Arial" w:hAnsi="Arial" w:cs="Arial"/>
          <w:spacing w:val="1"/>
          <w:position w:val="4"/>
          <w:sz w:val="24"/>
          <w:szCs w:val="24"/>
        </w:rPr>
        <w:t>an</w:t>
      </w:r>
      <w:r w:rsidRPr="00AD047E">
        <w:rPr>
          <w:rFonts w:ascii="Arial" w:hAnsi="Arial" w:cs="Arial"/>
          <w:position w:val="4"/>
          <w:sz w:val="24"/>
          <w:szCs w:val="24"/>
        </w:rPr>
        <w:t>c</w:t>
      </w:r>
      <w:r w:rsidRPr="00AD047E">
        <w:rPr>
          <w:rFonts w:ascii="Arial" w:hAnsi="Arial" w:cs="Arial"/>
          <w:spacing w:val="1"/>
          <w:position w:val="4"/>
          <w:sz w:val="24"/>
          <w:szCs w:val="24"/>
        </w:rPr>
        <w:t>e</w:t>
      </w:r>
      <w:r w:rsidRPr="00AD047E">
        <w:rPr>
          <w:rFonts w:ascii="Arial" w:hAnsi="Arial" w:cs="Arial"/>
          <w:position w:val="4"/>
          <w:sz w:val="24"/>
          <w:szCs w:val="24"/>
        </w:rPr>
        <w:t>l</w:t>
      </w:r>
      <w:r w:rsidRPr="00AD047E">
        <w:rPr>
          <w:rFonts w:ascii="Arial" w:hAnsi="Arial" w:cs="Arial"/>
          <w:spacing w:val="-1"/>
          <w:position w:val="4"/>
          <w:sz w:val="24"/>
          <w:szCs w:val="24"/>
        </w:rPr>
        <w:t>l</w:t>
      </w:r>
      <w:r w:rsidRPr="00AD047E">
        <w:rPr>
          <w:rFonts w:ascii="Arial" w:hAnsi="Arial" w:cs="Arial"/>
          <w:spacing w:val="1"/>
          <w:position w:val="4"/>
          <w:sz w:val="24"/>
          <w:szCs w:val="24"/>
        </w:rPr>
        <w:t>a</w:t>
      </w:r>
      <w:r w:rsidRPr="00AD047E">
        <w:rPr>
          <w:rFonts w:ascii="Arial" w:hAnsi="Arial" w:cs="Arial"/>
          <w:position w:val="4"/>
          <w:sz w:val="24"/>
          <w:szCs w:val="24"/>
        </w:rPr>
        <w:t>t</w:t>
      </w:r>
      <w:r w:rsidRPr="00AD047E">
        <w:rPr>
          <w:rFonts w:ascii="Arial" w:hAnsi="Arial" w:cs="Arial"/>
          <w:spacing w:val="-2"/>
          <w:position w:val="4"/>
          <w:sz w:val="24"/>
          <w:szCs w:val="24"/>
        </w:rPr>
        <w:t>i</w:t>
      </w:r>
      <w:r w:rsidRPr="00AD047E">
        <w:rPr>
          <w:rFonts w:ascii="Arial" w:hAnsi="Arial" w:cs="Arial"/>
          <w:spacing w:val="1"/>
          <w:position w:val="4"/>
          <w:sz w:val="24"/>
          <w:szCs w:val="24"/>
        </w:rPr>
        <w:t>o</w:t>
      </w:r>
      <w:r w:rsidRPr="00AD047E">
        <w:rPr>
          <w:rFonts w:ascii="Arial" w:hAnsi="Arial" w:cs="Arial"/>
          <w:position w:val="4"/>
          <w:sz w:val="24"/>
          <w:szCs w:val="24"/>
        </w:rPr>
        <w:t>n</w:t>
      </w:r>
      <w:r w:rsidRPr="00AD047E">
        <w:rPr>
          <w:rFonts w:ascii="Arial" w:hAnsi="Arial" w:cs="Arial"/>
          <w:spacing w:val="-1"/>
          <w:position w:val="4"/>
          <w:sz w:val="24"/>
          <w:szCs w:val="24"/>
        </w:rPr>
        <w:t xml:space="preserve"> </w:t>
      </w:r>
      <w:r w:rsidRPr="00AD047E">
        <w:rPr>
          <w:rFonts w:ascii="Arial" w:hAnsi="Arial" w:cs="Arial"/>
          <w:position w:val="4"/>
          <w:sz w:val="24"/>
          <w:szCs w:val="24"/>
        </w:rPr>
        <w:t>de</w:t>
      </w:r>
      <w:r w:rsidRPr="00AD047E">
        <w:rPr>
          <w:rFonts w:ascii="Arial" w:hAnsi="Arial" w:cs="Arial"/>
          <w:spacing w:val="1"/>
          <w:position w:val="4"/>
          <w:sz w:val="24"/>
          <w:szCs w:val="24"/>
        </w:rPr>
        <w:t>ad</w:t>
      </w:r>
      <w:r w:rsidRPr="00AD047E">
        <w:rPr>
          <w:rFonts w:ascii="Arial" w:hAnsi="Arial" w:cs="Arial"/>
          <w:position w:val="4"/>
          <w:sz w:val="24"/>
          <w:szCs w:val="24"/>
        </w:rPr>
        <w:t>l</w:t>
      </w:r>
      <w:r w:rsidRPr="00AD047E">
        <w:rPr>
          <w:rFonts w:ascii="Arial" w:hAnsi="Arial" w:cs="Arial"/>
          <w:spacing w:val="-1"/>
          <w:position w:val="4"/>
          <w:sz w:val="24"/>
          <w:szCs w:val="24"/>
        </w:rPr>
        <w:t>i</w:t>
      </w:r>
      <w:r w:rsidRPr="00AD047E">
        <w:rPr>
          <w:rFonts w:ascii="Arial" w:hAnsi="Arial" w:cs="Arial"/>
          <w:spacing w:val="1"/>
          <w:position w:val="4"/>
          <w:sz w:val="24"/>
          <w:szCs w:val="24"/>
        </w:rPr>
        <w:t>n</w:t>
      </w:r>
      <w:r w:rsidRPr="00AD047E">
        <w:rPr>
          <w:rFonts w:ascii="Arial" w:hAnsi="Arial" w:cs="Arial"/>
          <w:position w:val="4"/>
          <w:sz w:val="24"/>
          <w:szCs w:val="24"/>
        </w:rPr>
        <w:t>e</w:t>
      </w:r>
      <w:r w:rsidRPr="00AD047E">
        <w:rPr>
          <w:rFonts w:ascii="Arial" w:hAnsi="Arial" w:cs="Arial"/>
          <w:spacing w:val="1"/>
          <w:position w:val="4"/>
          <w:sz w:val="24"/>
          <w:szCs w:val="24"/>
        </w:rPr>
        <w:t xml:space="preserve"> </w:t>
      </w:r>
    </w:p>
    <w:p w14:paraId="7DE9A848" w14:textId="406735FE" w:rsidR="00D24270" w:rsidRPr="0000734A" w:rsidRDefault="00D24270" w:rsidP="00390BEA">
      <w:pPr>
        <w:pStyle w:val="Body"/>
        <w:numPr>
          <w:ilvl w:val="2"/>
          <w:numId w:val="42"/>
        </w:numPr>
        <w:spacing w:after="0" w:line="277" w:lineRule="exact"/>
        <w:rPr>
          <w:rFonts w:ascii="Arial" w:hAnsi="Arial" w:cs="Arial"/>
          <w:spacing w:val="1"/>
          <w:position w:val="4"/>
          <w:sz w:val="24"/>
          <w:szCs w:val="24"/>
        </w:rPr>
      </w:pPr>
      <w:r w:rsidRPr="00AD047E">
        <w:rPr>
          <w:rFonts w:ascii="Arial" w:hAnsi="Arial" w:cs="Arial"/>
          <w:position w:val="4"/>
          <w:sz w:val="24"/>
          <w:szCs w:val="24"/>
        </w:rPr>
        <w:t>S</w:t>
      </w:r>
      <w:r w:rsidRPr="00AD047E">
        <w:rPr>
          <w:rFonts w:ascii="Arial" w:hAnsi="Arial" w:cs="Arial"/>
          <w:spacing w:val="1"/>
          <w:position w:val="4"/>
          <w:sz w:val="24"/>
          <w:szCs w:val="24"/>
        </w:rPr>
        <w:t>e</w:t>
      </w:r>
      <w:r w:rsidRPr="00AD047E">
        <w:rPr>
          <w:rFonts w:ascii="Arial" w:hAnsi="Arial" w:cs="Arial"/>
          <w:position w:val="4"/>
          <w:sz w:val="24"/>
          <w:szCs w:val="24"/>
        </w:rPr>
        <w:t>ssio</w:t>
      </w:r>
      <w:r w:rsidRPr="00AD047E">
        <w:rPr>
          <w:rFonts w:ascii="Arial" w:hAnsi="Arial" w:cs="Arial"/>
          <w:spacing w:val="1"/>
          <w:position w:val="4"/>
          <w:sz w:val="24"/>
          <w:szCs w:val="24"/>
        </w:rPr>
        <w:t>n</w:t>
      </w:r>
      <w:r w:rsidRPr="00AD047E">
        <w:rPr>
          <w:rFonts w:ascii="Arial" w:hAnsi="Arial" w:cs="Arial"/>
          <w:position w:val="4"/>
          <w:sz w:val="24"/>
          <w:szCs w:val="24"/>
        </w:rPr>
        <w:t>s</w:t>
      </w:r>
      <w:r w:rsidRPr="00AD047E">
        <w:rPr>
          <w:rFonts w:ascii="Arial" w:hAnsi="Arial" w:cs="Arial"/>
          <w:spacing w:val="-2"/>
          <w:position w:val="4"/>
          <w:sz w:val="24"/>
          <w:szCs w:val="24"/>
        </w:rPr>
        <w:t xml:space="preserve"> </w:t>
      </w:r>
      <w:r w:rsidRPr="00AD047E">
        <w:rPr>
          <w:rFonts w:ascii="Arial" w:hAnsi="Arial" w:cs="Arial"/>
          <w:spacing w:val="1"/>
          <w:position w:val="4"/>
          <w:sz w:val="24"/>
          <w:szCs w:val="24"/>
        </w:rPr>
        <w:t>no</w:t>
      </w:r>
      <w:r w:rsidRPr="00AD047E">
        <w:rPr>
          <w:rFonts w:ascii="Arial" w:hAnsi="Arial" w:cs="Arial"/>
          <w:position w:val="4"/>
          <w:sz w:val="24"/>
          <w:szCs w:val="24"/>
        </w:rPr>
        <w:t>t</w:t>
      </w:r>
      <w:r w:rsidRPr="00AD047E">
        <w:rPr>
          <w:rFonts w:ascii="Arial" w:hAnsi="Arial" w:cs="Arial"/>
          <w:spacing w:val="-2"/>
          <w:position w:val="4"/>
          <w:sz w:val="24"/>
          <w:szCs w:val="24"/>
        </w:rPr>
        <w:t xml:space="preserve"> </w:t>
      </w:r>
      <w:r w:rsidRPr="00AD047E">
        <w:rPr>
          <w:rFonts w:ascii="Arial" w:hAnsi="Arial" w:cs="Arial"/>
          <w:position w:val="4"/>
          <w:sz w:val="24"/>
          <w:szCs w:val="24"/>
        </w:rPr>
        <w:t>c</w:t>
      </w:r>
      <w:r w:rsidRPr="00AD047E">
        <w:rPr>
          <w:rFonts w:ascii="Arial" w:hAnsi="Arial" w:cs="Arial"/>
          <w:spacing w:val="1"/>
          <w:position w:val="4"/>
          <w:sz w:val="24"/>
          <w:szCs w:val="24"/>
        </w:rPr>
        <w:t>an</w:t>
      </w:r>
      <w:r w:rsidRPr="00AD047E">
        <w:rPr>
          <w:rFonts w:ascii="Arial" w:hAnsi="Arial" w:cs="Arial"/>
          <w:position w:val="4"/>
          <w:sz w:val="24"/>
          <w:szCs w:val="24"/>
        </w:rPr>
        <w:t>c</w:t>
      </w:r>
      <w:r w:rsidRPr="00AD047E">
        <w:rPr>
          <w:rFonts w:ascii="Arial" w:hAnsi="Arial" w:cs="Arial"/>
          <w:spacing w:val="1"/>
          <w:position w:val="4"/>
          <w:sz w:val="24"/>
          <w:szCs w:val="24"/>
        </w:rPr>
        <w:t>e</w:t>
      </w:r>
      <w:r w:rsidRPr="00AD047E">
        <w:rPr>
          <w:rFonts w:ascii="Arial" w:hAnsi="Arial" w:cs="Arial"/>
          <w:position w:val="4"/>
          <w:sz w:val="24"/>
          <w:szCs w:val="24"/>
        </w:rPr>
        <w:t>l</w:t>
      </w:r>
      <w:r w:rsidRPr="00AD047E">
        <w:rPr>
          <w:rFonts w:ascii="Arial" w:hAnsi="Arial" w:cs="Arial"/>
          <w:spacing w:val="-1"/>
          <w:position w:val="4"/>
          <w:sz w:val="24"/>
          <w:szCs w:val="24"/>
        </w:rPr>
        <w:t>le</w:t>
      </w:r>
      <w:r w:rsidRPr="00AD047E">
        <w:rPr>
          <w:rFonts w:ascii="Arial" w:hAnsi="Arial" w:cs="Arial"/>
          <w:position w:val="4"/>
          <w:sz w:val="24"/>
          <w:szCs w:val="24"/>
        </w:rPr>
        <w:t>d</w:t>
      </w:r>
      <w:r w:rsidRPr="00AD047E">
        <w:rPr>
          <w:rFonts w:ascii="Arial" w:hAnsi="Arial" w:cs="Arial"/>
          <w:spacing w:val="1"/>
          <w:position w:val="4"/>
          <w:sz w:val="24"/>
          <w:szCs w:val="24"/>
        </w:rPr>
        <w:t xml:space="preserve"> b</w:t>
      </w:r>
      <w:r w:rsidRPr="00AD047E">
        <w:rPr>
          <w:rFonts w:ascii="Arial" w:hAnsi="Arial" w:cs="Arial"/>
          <w:position w:val="4"/>
          <w:sz w:val="24"/>
          <w:szCs w:val="24"/>
        </w:rPr>
        <w:t>y</w:t>
      </w:r>
      <w:r w:rsidRPr="00AD047E">
        <w:rPr>
          <w:rFonts w:ascii="Arial" w:hAnsi="Arial" w:cs="Arial"/>
          <w:spacing w:val="-2"/>
          <w:position w:val="4"/>
          <w:sz w:val="24"/>
          <w:szCs w:val="24"/>
        </w:rPr>
        <w:t xml:space="preserve"> </w:t>
      </w:r>
      <w:r w:rsidRPr="00AD047E">
        <w:rPr>
          <w:rFonts w:ascii="Arial" w:hAnsi="Arial" w:cs="Arial"/>
          <w:spacing w:val="1"/>
          <w:position w:val="4"/>
          <w:sz w:val="24"/>
          <w:szCs w:val="24"/>
        </w:rPr>
        <w:t>th</w:t>
      </w:r>
      <w:r w:rsidRPr="00AD047E">
        <w:rPr>
          <w:rFonts w:ascii="Arial" w:hAnsi="Arial" w:cs="Arial"/>
          <w:position w:val="4"/>
          <w:sz w:val="24"/>
          <w:szCs w:val="24"/>
        </w:rPr>
        <w:t xml:space="preserve">is </w:t>
      </w:r>
      <w:r w:rsidRPr="00AD047E">
        <w:rPr>
          <w:rFonts w:ascii="Arial" w:hAnsi="Arial" w:cs="Arial"/>
          <w:spacing w:val="-1"/>
          <w:position w:val="4"/>
          <w:sz w:val="24"/>
          <w:szCs w:val="24"/>
        </w:rPr>
        <w:t>d</w:t>
      </w:r>
      <w:r w:rsidRPr="00AD047E">
        <w:rPr>
          <w:rFonts w:ascii="Arial" w:hAnsi="Arial" w:cs="Arial"/>
          <w:spacing w:val="1"/>
          <w:position w:val="4"/>
          <w:sz w:val="24"/>
          <w:szCs w:val="24"/>
        </w:rPr>
        <w:t>a</w:t>
      </w:r>
      <w:r w:rsidRPr="00AD047E">
        <w:rPr>
          <w:rFonts w:ascii="Arial" w:hAnsi="Arial" w:cs="Arial"/>
          <w:position w:val="4"/>
          <w:sz w:val="24"/>
          <w:szCs w:val="24"/>
        </w:rPr>
        <w:t>te</w:t>
      </w:r>
      <w:r w:rsidRPr="00AD047E">
        <w:rPr>
          <w:rFonts w:ascii="Arial" w:hAnsi="Arial" w:cs="Arial"/>
          <w:spacing w:val="5"/>
          <w:position w:val="4"/>
          <w:sz w:val="24"/>
          <w:szCs w:val="24"/>
        </w:rPr>
        <w:t xml:space="preserve"> </w:t>
      </w:r>
      <w:r w:rsidRPr="00AD047E">
        <w:rPr>
          <w:rFonts w:ascii="Arial" w:hAnsi="Arial" w:cs="Arial"/>
          <w:spacing w:val="1"/>
          <w:position w:val="4"/>
          <w:sz w:val="24"/>
          <w:szCs w:val="24"/>
        </w:rPr>
        <w:t>a</w:t>
      </w:r>
      <w:r w:rsidRPr="00AD047E">
        <w:rPr>
          <w:rFonts w:ascii="Arial" w:hAnsi="Arial" w:cs="Arial"/>
          <w:position w:val="4"/>
          <w:sz w:val="24"/>
          <w:szCs w:val="24"/>
        </w:rPr>
        <w:t>re</w:t>
      </w:r>
      <w:r w:rsidRPr="00AD047E">
        <w:rPr>
          <w:rFonts w:ascii="Arial" w:hAnsi="Arial" w:cs="Arial"/>
          <w:spacing w:val="-2"/>
          <w:position w:val="4"/>
          <w:sz w:val="24"/>
          <w:szCs w:val="24"/>
        </w:rPr>
        <w:t xml:space="preserve"> </w:t>
      </w:r>
      <w:r w:rsidRPr="00AD047E">
        <w:rPr>
          <w:rFonts w:ascii="Arial" w:hAnsi="Arial" w:cs="Arial"/>
          <w:spacing w:val="3"/>
          <w:position w:val="4"/>
          <w:sz w:val="24"/>
          <w:szCs w:val="24"/>
        </w:rPr>
        <w:t>f</w:t>
      </w:r>
      <w:r w:rsidRPr="00AD047E">
        <w:rPr>
          <w:rFonts w:ascii="Arial" w:hAnsi="Arial" w:cs="Arial"/>
          <w:position w:val="4"/>
          <w:sz w:val="24"/>
          <w:szCs w:val="24"/>
        </w:rPr>
        <w:t>in</w:t>
      </w:r>
      <w:r w:rsidRPr="00AD047E">
        <w:rPr>
          <w:rFonts w:ascii="Arial" w:hAnsi="Arial" w:cs="Arial"/>
          <w:spacing w:val="1"/>
          <w:position w:val="4"/>
          <w:sz w:val="24"/>
          <w:szCs w:val="24"/>
        </w:rPr>
        <w:t>a</w:t>
      </w:r>
      <w:r w:rsidRPr="00AD047E">
        <w:rPr>
          <w:rFonts w:ascii="Arial" w:hAnsi="Arial" w:cs="Arial"/>
          <w:position w:val="4"/>
          <w:sz w:val="24"/>
          <w:szCs w:val="24"/>
        </w:rPr>
        <w:t>l</w:t>
      </w:r>
    </w:p>
    <w:p w14:paraId="07E9DF2D" w14:textId="77777777" w:rsidR="00D24270" w:rsidRPr="00AD047E" w:rsidRDefault="00D24270" w:rsidP="00D24270">
      <w:pPr>
        <w:pStyle w:val="Body"/>
        <w:spacing w:after="0" w:line="276" w:lineRule="exact"/>
        <w:ind w:left="1440"/>
        <w:rPr>
          <w:rFonts w:ascii="Arial" w:hAnsi="Arial" w:cs="Arial"/>
          <w:position w:val="4"/>
          <w:sz w:val="24"/>
          <w:szCs w:val="24"/>
        </w:rPr>
      </w:pPr>
      <w:r w:rsidRPr="00AD047E">
        <w:rPr>
          <w:rFonts w:ascii="Arial" w:hAnsi="Arial" w:cs="Arial"/>
          <w:position w:val="4"/>
          <w:sz w:val="24"/>
          <w:szCs w:val="24"/>
        </w:rPr>
        <w:t>o</w:t>
      </w:r>
      <w:r w:rsidRPr="00AD047E">
        <w:rPr>
          <w:rFonts w:ascii="Arial" w:hAnsi="Arial" w:cs="Arial"/>
          <w:spacing w:val="72"/>
          <w:position w:val="4"/>
          <w:sz w:val="24"/>
          <w:szCs w:val="24"/>
        </w:rPr>
        <w:t xml:space="preserve"> </w:t>
      </w:r>
      <w:r w:rsidRPr="00AD047E">
        <w:rPr>
          <w:rFonts w:ascii="Arial" w:hAnsi="Arial" w:cs="Arial"/>
          <w:position w:val="4"/>
          <w:sz w:val="24"/>
          <w:szCs w:val="24"/>
        </w:rPr>
        <w:t>F&amp;B</w:t>
      </w:r>
      <w:r w:rsidRPr="00AD047E">
        <w:rPr>
          <w:rFonts w:ascii="Arial" w:hAnsi="Arial" w:cs="Arial"/>
          <w:spacing w:val="1"/>
          <w:position w:val="4"/>
          <w:sz w:val="24"/>
          <w:szCs w:val="24"/>
        </w:rPr>
        <w:t xml:space="preserve"> a</w:t>
      </w:r>
      <w:r w:rsidRPr="00AD047E">
        <w:rPr>
          <w:rFonts w:ascii="Arial" w:hAnsi="Arial" w:cs="Arial"/>
          <w:spacing w:val="-1"/>
          <w:position w:val="4"/>
          <w:sz w:val="24"/>
          <w:szCs w:val="24"/>
        </w:rPr>
        <w:t>n</w:t>
      </w:r>
      <w:r w:rsidRPr="00AD047E">
        <w:rPr>
          <w:rFonts w:ascii="Arial" w:hAnsi="Arial" w:cs="Arial"/>
          <w:position w:val="4"/>
          <w:sz w:val="24"/>
          <w:szCs w:val="24"/>
        </w:rPr>
        <w:t>d</w:t>
      </w:r>
      <w:r w:rsidRPr="00AD047E">
        <w:rPr>
          <w:rFonts w:ascii="Arial" w:hAnsi="Arial" w:cs="Arial"/>
          <w:spacing w:val="1"/>
          <w:position w:val="4"/>
          <w:sz w:val="24"/>
          <w:szCs w:val="24"/>
        </w:rPr>
        <w:t xml:space="preserve"> </w:t>
      </w:r>
      <w:r w:rsidRPr="00AD047E">
        <w:rPr>
          <w:rFonts w:ascii="Arial" w:hAnsi="Arial" w:cs="Arial"/>
          <w:spacing w:val="-1"/>
          <w:position w:val="4"/>
          <w:sz w:val="24"/>
          <w:szCs w:val="24"/>
        </w:rPr>
        <w:t>A</w:t>
      </w:r>
      <w:r w:rsidRPr="00AD047E">
        <w:rPr>
          <w:rFonts w:ascii="Arial" w:hAnsi="Arial" w:cs="Arial"/>
          <w:position w:val="4"/>
          <w:sz w:val="24"/>
          <w:szCs w:val="24"/>
        </w:rPr>
        <w:t>V r</w:t>
      </w:r>
      <w:r w:rsidRPr="00AD047E">
        <w:rPr>
          <w:rFonts w:ascii="Arial" w:hAnsi="Arial" w:cs="Arial"/>
          <w:spacing w:val="1"/>
          <w:position w:val="4"/>
          <w:sz w:val="24"/>
          <w:szCs w:val="24"/>
        </w:rPr>
        <w:t>e</w:t>
      </w:r>
      <w:r w:rsidRPr="00AD047E">
        <w:rPr>
          <w:rFonts w:ascii="Arial" w:hAnsi="Arial" w:cs="Arial"/>
          <w:spacing w:val="-1"/>
          <w:position w:val="4"/>
          <w:sz w:val="24"/>
          <w:szCs w:val="24"/>
        </w:rPr>
        <w:t>q</w:t>
      </w:r>
      <w:r w:rsidRPr="00AD047E">
        <w:rPr>
          <w:rFonts w:ascii="Arial" w:hAnsi="Arial" w:cs="Arial"/>
          <w:spacing w:val="1"/>
          <w:position w:val="4"/>
          <w:sz w:val="24"/>
          <w:szCs w:val="24"/>
        </w:rPr>
        <w:t>ue</w:t>
      </w:r>
      <w:r w:rsidRPr="00AD047E">
        <w:rPr>
          <w:rFonts w:ascii="Arial" w:hAnsi="Arial" w:cs="Arial"/>
          <w:position w:val="4"/>
          <w:sz w:val="24"/>
          <w:szCs w:val="24"/>
        </w:rPr>
        <w:t>st</w:t>
      </w:r>
      <w:r w:rsidRPr="00AD047E">
        <w:rPr>
          <w:rFonts w:ascii="Arial" w:hAnsi="Arial" w:cs="Arial"/>
          <w:spacing w:val="-4"/>
          <w:position w:val="4"/>
          <w:sz w:val="24"/>
          <w:szCs w:val="24"/>
        </w:rPr>
        <w:t xml:space="preserve"> </w:t>
      </w:r>
      <w:r w:rsidRPr="00AD047E">
        <w:rPr>
          <w:rFonts w:ascii="Arial" w:hAnsi="Arial" w:cs="Arial"/>
          <w:position w:val="4"/>
          <w:sz w:val="24"/>
          <w:szCs w:val="24"/>
        </w:rPr>
        <w:t>de</w:t>
      </w:r>
      <w:r w:rsidRPr="00AD047E">
        <w:rPr>
          <w:rFonts w:ascii="Arial" w:hAnsi="Arial" w:cs="Arial"/>
          <w:spacing w:val="1"/>
          <w:position w:val="4"/>
          <w:sz w:val="24"/>
          <w:szCs w:val="24"/>
        </w:rPr>
        <w:t>ad</w:t>
      </w:r>
      <w:r w:rsidRPr="00AD047E">
        <w:rPr>
          <w:rFonts w:ascii="Arial" w:hAnsi="Arial" w:cs="Arial"/>
          <w:position w:val="4"/>
          <w:sz w:val="24"/>
          <w:szCs w:val="24"/>
        </w:rPr>
        <w:t>l</w:t>
      </w:r>
      <w:r w:rsidRPr="00AD047E">
        <w:rPr>
          <w:rFonts w:ascii="Arial" w:hAnsi="Arial" w:cs="Arial"/>
          <w:spacing w:val="-1"/>
          <w:position w:val="4"/>
          <w:sz w:val="24"/>
          <w:szCs w:val="24"/>
        </w:rPr>
        <w:t>i</w:t>
      </w:r>
      <w:r w:rsidRPr="00AD047E">
        <w:rPr>
          <w:rFonts w:ascii="Arial" w:hAnsi="Arial" w:cs="Arial"/>
          <w:spacing w:val="1"/>
          <w:position w:val="4"/>
          <w:sz w:val="24"/>
          <w:szCs w:val="24"/>
        </w:rPr>
        <w:t>n</w:t>
      </w:r>
      <w:r w:rsidRPr="00AD047E">
        <w:rPr>
          <w:rFonts w:ascii="Arial" w:hAnsi="Arial" w:cs="Arial"/>
          <w:position w:val="4"/>
          <w:sz w:val="24"/>
          <w:szCs w:val="24"/>
        </w:rPr>
        <w:t>e</w:t>
      </w:r>
    </w:p>
    <w:p w14:paraId="32236F21" w14:textId="77777777" w:rsidR="00D24270" w:rsidRPr="00AD047E" w:rsidRDefault="00D24270" w:rsidP="00D24270">
      <w:pPr>
        <w:pStyle w:val="Body"/>
        <w:spacing w:after="0" w:line="276" w:lineRule="exact"/>
        <w:ind w:left="1440"/>
        <w:rPr>
          <w:rFonts w:ascii="Arial" w:hAnsi="Arial" w:cs="Arial"/>
          <w:sz w:val="24"/>
          <w:szCs w:val="24"/>
          <w:u w:val="single"/>
        </w:rPr>
      </w:pPr>
      <w:r w:rsidRPr="00AD047E">
        <w:rPr>
          <w:rFonts w:ascii="Arial" w:hAnsi="Arial" w:cs="Arial"/>
          <w:position w:val="4"/>
          <w:sz w:val="24"/>
          <w:szCs w:val="24"/>
        </w:rPr>
        <w:t>o</w:t>
      </w:r>
      <w:r w:rsidRPr="00AD047E">
        <w:rPr>
          <w:rFonts w:ascii="Arial" w:hAnsi="Arial" w:cs="Arial"/>
          <w:spacing w:val="72"/>
          <w:position w:val="4"/>
          <w:sz w:val="24"/>
          <w:szCs w:val="24"/>
        </w:rPr>
        <w:t xml:space="preserve"> </w:t>
      </w:r>
      <w:r w:rsidRPr="00AD047E">
        <w:rPr>
          <w:rFonts w:ascii="Arial" w:hAnsi="Arial" w:cs="Arial"/>
          <w:spacing w:val="-1"/>
          <w:sz w:val="24"/>
          <w:szCs w:val="24"/>
          <w:u w:val="single"/>
        </w:rPr>
        <w:t>“S</w:t>
      </w:r>
      <w:r w:rsidRPr="00AD047E">
        <w:rPr>
          <w:rFonts w:ascii="Arial" w:hAnsi="Arial" w:cs="Arial"/>
          <w:spacing w:val="1"/>
          <w:sz w:val="24"/>
          <w:szCs w:val="24"/>
          <w:u w:val="single"/>
        </w:rPr>
        <w:t>e</w:t>
      </w:r>
      <w:r w:rsidRPr="00AD047E">
        <w:rPr>
          <w:rFonts w:ascii="Arial" w:hAnsi="Arial" w:cs="Arial"/>
          <w:sz w:val="24"/>
          <w:szCs w:val="24"/>
          <w:u w:val="single"/>
        </w:rPr>
        <w:t>ssi</w:t>
      </w:r>
      <w:r w:rsidRPr="00AD047E">
        <w:rPr>
          <w:rFonts w:ascii="Arial" w:hAnsi="Arial" w:cs="Arial"/>
          <w:spacing w:val="-2"/>
          <w:sz w:val="24"/>
          <w:szCs w:val="24"/>
          <w:u w:val="single"/>
        </w:rPr>
        <w:t>o</w:t>
      </w:r>
      <w:r w:rsidRPr="00AD047E">
        <w:rPr>
          <w:rFonts w:ascii="Arial" w:hAnsi="Arial" w:cs="Arial"/>
          <w:sz w:val="24"/>
          <w:szCs w:val="24"/>
          <w:u w:val="single"/>
        </w:rPr>
        <w:t>n</w:t>
      </w:r>
      <w:r w:rsidRPr="00AD047E">
        <w:rPr>
          <w:rFonts w:ascii="Arial" w:hAnsi="Arial" w:cs="Arial"/>
          <w:spacing w:val="1"/>
          <w:sz w:val="24"/>
          <w:szCs w:val="24"/>
          <w:u w:val="single"/>
        </w:rPr>
        <w:t xml:space="preserve"> </w:t>
      </w:r>
      <w:r w:rsidRPr="00AD047E">
        <w:rPr>
          <w:rFonts w:ascii="Arial" w:hAnsi="Arial" w:cs="Arial"/>
          <w:sz w:val="24"/>
          <w:szCs w:val="24"/>
          <w:u w:val="single"/>
        </w:rPr>
        <w:t>DON</w:t>
      </w:r>
      <w:r w:rsidRPr="00AD047E">
        <w:rPr>
          <w:rFonts w:ascii="Arial" w:hAnsi="Arial" w:cs="Arial"/>
          <w:spacing w:val="-2"/>
          <w:sz w:val="24"/>
          <w:szCs w:val="24"/>
          <w:u w:val="single"/>
        </w:rPr>
        <w:t>E</w:t>
      </w:r>
      <w:r w:rsidRPr="00AD047E">
        <w:rPr>
          <w:rFonts w:ascii="Arial" w:hAnsi="Arial" w:cs="Arial"/>
          <w:sz w:val="24"/>
          <w:szCs w:val="24"/>
          <w:u w:val="single"/>
        </w:rPr>
        <w:t>"</w:t>
      </w:r>
      <w:r w:rsidRPr="00AD047E">
        <w:rPr>
          <w:rFonts w:ascii="Arial" w:hAnsi="Arial" w:cs="Arial"/>
          <w:spacing w:val="1"/>
          <w:sz w:val="24"/>
          <w:szCs w:val="24"/>
          <w:u w:val="single"/>
        </w:rPr>
        <w:t xml:space="preserve"> </w:t>
      </w:r>
      <w:r w:rsidRPr="00AD047E">
        <w:rPr>
          <w:rFonts w:ascii="Arial" w:hAnsi="Arial" w:cs="Arial"/>
          <w:sz w:val="24"/>
          <w:szCs w:val="24"/>
          <w:u w:val="single"/>
        </w:rPr>
        <w:t>D</w:t>
      </w:r>
      <w:r w:rsidRPr="00AD047E">
        <w:rPr>
          <w:rFonts w:ascii="Arial" w:hAnsi="Arial" w:cs="Arial"/>
          <w:spacing w:val="1"/>
          <w:sz w:val="24"/>
          <w:szCs w:val="24"/>
          <w:u w:val="single"/>
        </w:rPr>
        <w:t>e</w:t>
      </w:r>
      <w:r w:rsidRPr="00AD047E">
        <w:rPr>
          <w:rFonts w:ascii="Arial" w:hAnsi="Arial" w:cs="Arial"/>
          <w:spacing w:val="-1"/>
          <w:sz w:val="24"/>
          <w:szCs w:val="24"/>
          <w:u w:val="single"/>
        </w:rPr>
        <w:t>a</w:t>
      </w:r>
      <w:r w:rsidRPr="00AD047E">
        <w:rPr>
          <w:rFonts w:ascii="Arial" w:hAnsi="Arial" w:cs="Arial"/>
          <w:spacing w:val="1"/>
          <w:sz w:val="24"/>
          <w:szCs w:val="24"/>
          <w:u w:val="single"/>
        </w:rPr>
        <w:t>d</w:t>
      </w:r>
      <w:r w:rsidRPr="00AD047E">
        <w:rPr>
          <w:rFonts w:ascii="Arial" w:hAnsi="Arial" w:cs="Arial"/>
          <w:sz w:val="24"/>
          <w:szCs w:val="24"/>
          <w:u w:val="single"/>
        </w:rPr>
        <w:t>l</w:t>
      </w:r>
      <w:r w:rsidRPr="00AD047E">
        <w:rPr>
          <w:rFonts w:ascii="Arial" w:hAnsi="Arial" w:cs="Arial"/>
          <w:spacing w:val="-1"/>
          <w:sz w:val="24"/>
          <w:szCs w:val="24"/>
          <w:u w:val="single"/>
        </w:rPr>
        <w:t>i</w:t>
      </w:r>
      <w:r w:rsidRPr="00AD047E">
        <w:rPr>
          <w:rFonts w:ascii="Arial" w:hAnsi="Arial" w:cs="Arial"/>
          <w:spacing w:val="1"/>
          <w:sz w:val="24"/>
          <w:szCs w:val="24"/>
          <w:u w:val="single"/>
        </w:rPr>
        <w:t>n</w:t>
      </w:r>
      <w:r w:rsidRPr="00AD047E">
        <w:rPr>
          <w:rFonts w:ascii="Arial" w:hAnsi="Arial" w:cs="Arial"/>
          <w:sz w:val="24"/>
          <w:szCs w:val="24"/>
          <w:u w:val="single"/>
        </w:rPr>
        <w:t>e</w:t>
      </w:r>
    </w:p>
    <w:p w14:paraId="6853BDED" w14:textId="77777777" w:rsidR="000C1AAE" w:rsidRDefault="000C1AAE" w:rsidP="00D24270">
      <w:pPr>
        <w:pStyle w:val="Body"/>
        <w:spacing w:after="0" w:line="240" w:lineRule="auto"/>
        <w:ind w:left="100"/>
        <w:rPr>
          <w:rFonts w:ascii="Arial" w:hAnsi="Arial" w:cs="Arial"/>
          <w:b/>
          <w:color w:val="FF0000"/>
          <w:spacing w:val="-1"/>
          <w:sz w:val="24"/>
          <w:szCs w:val="24"/>
        </w:rPr>
      </w:pPr>
    </w:p>
    <w:p w14:paraId="241C11EA" w14:textId="125880D9" w:rsidR="00D24270" w:rsidRPr="00AD047E" w:rsidRDefault="00D24270" w:rsidP="00D24270">
      <w:pPr>
        <w:pStyle w:val="Body"/>
        <w:spacing w:after="0" w:line="240" w:lineRule="auto"/>
        <w:ind w:left="100"/>
        <w:rPr>
          <w:rFonts w:ascii="Arial" w:hAnsi="Arial" w:cs="Arial"/>
          <w:b/>
          <w:color w:val="FF0000"/>
          <w:sz w:val="24"/>
          <w:szCs w:val="24"/>
        </w:rPr>
      </w:pPr>
      <w:r w:rsidRPr="00AD047E">
        <w:rPr>
          <w:rFonts w:ascii="Arial" w:hAnsi="Arial" w:cs="Arial"/>
          <w:b/>
          <w:color w:val="FF0000"/>
          <w:spacing w:val="1"/>
          <w:sz w:val="24"/>
          <w:szCs w:val="24"/>
        </w:rPr>
        <w:t>J</w:t>
      </w:r>
      <w:r w:rsidRPr="00AD047E">
        <w:rPr>
          <w:rFonts w:ascii="Arial" w:hAnsi="Arial" w:cs="Arial"/>
          <w:b/>
          <w:color w:val="FF0000"/>
          <w:sz w:val="24"/>
          <w:szCs w:val="24"/>
          <w:lang w:val="fr-FR"/>
        </w:rPr>
        <w:t>une,</w:t>
      </w:r>
      <w:r w:rsidRPr="00AD047E">
        <w:rPr>
          <w:rFonts w:ascii="Arial" w:hAnsi="Arial" w:cs="Arial"/>
          <w:b/>
          <w:color w:val="FF0000"/>
          <w:spacing w:val="1"/>
          <w:sz w:val="24"/>
          <w:szCs w:val="24"/>
        </w:rPr>
        <w:t xml:space="preserve"> </w:t>
      </w:r>
      <w:r w:rsidRPr="00AD047E">
        <w:rPr>
          <w:rFonts w:ascii="Arial" w:hAnsi="Arial" w:cs="Arial"/>
          <w:b/>
          <w:color w:val="FF0000"/>
          <w:spacing w:val="-1"/>
          <w:sz w:val="24"/>
          <w:szCs w:val="24"/>
        </w:rPr>
        <w:t>2</w:t>
      </w:r>
      <w:r w:rsidRPr="00AD047E">
        <w:rPr>
          <w:rFonts w:ascii="Arial" w:hAnsi="Arial" w:cs="Arial"/>
          <w:b/>
          <w:color w:val="FF0000"/>
          <w:spacing w:val="1"/>
          <w:sz w:val="24"/>
          <w:szCs w:val="24"/>
        </w:rPr>
        <w:t>0</w:t>
      </w:r>
      <w:r w:rsidR="008A210A">
        <w:rPr>
          <w:rFonts w:ascii="Arial" w:hAnsi="Arial" w:cs="Arial"/>
          <w:b/>
          <w:color w:val="FF0000"/>
          <w:spacing w:val="1"/>
          <w:sz w:val="24"/>
          <w:szCs w:val="24"/>
        </w:rPr>
        <w:t>23</w:t>
      </w:r>
    </w:p>
    <w:p w14:paraId="63E80ABC" w14:textId="77777777" w:rsidR="00D24270" w:rsidRPr="00AD047E" w:rsidRDefault="00D24270" w:rsidP="00390BEA">
      <w:pPr>
        <w:pStyle w:val="Body"/>
        <w:numPr>
          <w:ilvl w:val="0"/>
          <w:numId w:val="42"/>
        </w:numPr>
        <w:spacing w:after="0" w:line="240" w:lineRule="auto"/>
        <w:rPr>
          <w:rFonts w:ascii="Arial" w:hAnsi="Arial" w:cs="Arial"/>
          <w:sz w:val="24"/>
          <w:szCs w:val="24"/>
          <w:u w:val="thick"/>
        </w:rPr>
      </w:pPr>
      <w:r w:rsidRPr="00AD047E">
        <w:rPr>
          <w:rFonts w:ascii="Arial" w:hAnsi="Arial" w:cs="Arial"/>
          <w:sz w:val="24"/>
          <w:szCs w:val="24"/>
          <w:u w:val="thick"/>
        </w:rPr>
        <w:t>DEADLINE FOR ALL</w:t>
      </w:r>
    </w:p>
    <w:p w14:paraId="57F0A822" w14:textId="77777777" w:rsidR="00D24270" w:rsidRPr="00AD047E" w:rsidRDefault="00D24270" w:rsidP="00390BEA">
      <w:pPr>
        <w:pStyle w:val="Body"/>
        <w:numPr>
          <w:ilvl w:val="1"/>
          <w:numId w:val="42"/>
        </w:numPr>
        <w:spacing w:after="0" w:line="240" w:lineRule="auto"/>
        <w:rPr>
          <w:rFonts w:ascii="Arial" w:eastAsia="Arial" w:hAnsi="Arial" w:cs="Arial"/>
          <w:sz w:val="24"/>
          <w:szCs w:val="24"/>
        </w:rPr>
      </w:pPr>
      <w:r w:rsidRPr="00AD047E">
        <w:rPr>
          <w:rFonts w:ascii="Arial" w:hAnsi="Arial" w:cs="Arial"/>
          <w:sz w:val="24"/>
          <w:szCs w:val="24"/>
        </w:rPr>
        <w:t>At</w:t>
      </w:r>
      <w:r w:rsidRPr="00AD047E">
        <w:rPr>
          <w:rFonts w:ascii="Arial" w:hAnsi="Arial" w:cs="Arial"/>
          <w:spacing w:val="1"/>
          <w:sz w:val="24"/>
          <w:szCs w:val="24"/>
        </w:rPr>
        <w:t>te</w:t>
      </w:r>
      <w:r w:rsidRPr="00AD047E">
        <w:rPr>
          <w:rFonts w:ascii="Arial" w:hAnsi="Arial" w:cs="Arial"/>
          <w:spacing w:val="-1"/>
          <w:sz w:val="24"/>
          <w:szCs w:val="24"/>
        </w:rPr>
        <w:t>n</w:t>
      </w:r>
      <w:r w:rsidRPr="00AD047E">
        <w:rPr>
          <w:rFonts w:ascii="Arial" w:hAnsi="Arial" w:cs="Arial"/>
          <w:sz w:val="24"/>
          <w:szCs w:val="24"/>
        </w:rPr>
        <w:t>d</w:t>
      </w:r>
      <w:r w:rsidRPr="00AD047E">
        <w:rPr>
          <w:rFonts w:ascii="Arial" w:hAnsi="Arial" w:cs="Arial"/>
          <w:spacing w:val="1"/>
          <w:sz w:val="24"/>
          <w:szCs w:val="24"/>
        </w:rPr>
        <w:t xml:space="preserve"> </w:t>
      </w:r>
      <w:r w:rsidRPr="00AD047E">
        <w:rPr>
          <w:rFonts w:ascii="Arial" w:hAnsi="Arial" w:cs="Arial"/>
          <w:spacing w:val="-1"/>
          <w:sz w:val="24"/>
          <w:szCs w:val="24"/>
        </w:rPr>
        <w:t>A</w:t>
      </w:r>
      <w:r w:rsidRPr="00AD047E">
        <w:rPr>
          <w:rFonts w:ascii="Arial" w:hAnsi="Arial" w:cs="Arial"/>
          <w:spacing w:val="1"/>
          <w:sz w:val="24"/>
          <w:szCs w:val="24"/>
        </w:rPr>
        <w:t>n</w:t>
      </w:r>
      <w:r w:rsidRPr="00AD047E">
        <w:rPr>
          <w:rFonts w:ascii="Arial" w:hAnsi="Arial" w:cs="Arial"/>
          <w:spacing w:val="-1"/>
          <w:sz w:val="24"/>
          <w:szCs w:val="24"/>
        </w:rPr>
        <w:t>n</w:t>
      </w:r>
      <w:r w:rsidRPr="00AD047E">
        <w:rPr>
          <w:rFonts w:ascii="Arial" w:hAnsi="Arial" w:cs="Arial"/>
          <w:spacing w:val="1"/>
          <w:sz w:val="24"/>
          <w:szCs w:val="24"/>
        </w:rPr>
        <w:t>ua</w:t>
      </w:r>
      <w:r w:rsidRPr="00AD047E">
        <w:rPr>
          <w:rFonts w:ascii="Arial" w:hAnsi="Arial" w:cs="Arial"/>
          <w:sz w:val="24"/>
          <w:szCs w:val="24"/>
        </w:rPr>
        <w:t>l Co</w:t>
      </w:r>
      <w:r w:rsidRPr="00AD047E">
        <w:rPr>
          <w:rFonts w:ascii="Arial" w:hAnsi="Arial" w:cs="Arial"/>
          <w:spacing w:val="-1"/>
          <w:sz w:val="24"/>
          <w:szCs w:val="24"/>
        </w:rPr>
        <w:t>n</w:t>
      </w:r>
      <w:r w:rsidRPr="00AD047E">
        <w:rPr>
          <w:rFonts w:ascii="Arial" w:hAnsi="Arial" w:cs="Arial"/>
          <w:sz w:val="24"/>
          <w:szCs w:val="24"/>
        </w:rPr>
        <w:t>f</w:t>
      </w:r>
      <w:r w:rsidRPr="00AD047E">
        <w:rPr>
          <w:rFonts w:ascii="Arial" w:hAnsi="Arial" w:cs="Arial"/>
          <w:spacing w:val="1"/>
          <w:sz w:val="24"/>
          <w:szCs w:val="24"/>
        </w:rPr>
        <w:t>e</w:t>
      </w:r>
      <w:r w:rsidRPr="00AD047E">
        <w:rPr>
          <w:rFonts w:ascii="Arial" w:hAnsi="Arial" w:cs="Arial"/>
          <w:sz w:val="24"/>
          <w:szCs w:val="24"/>
        </w:rPr>
        <w:t>r</w:t>
      </w:r>
      <w:r w:rsidRPr="00AD047E">
        <w:rPr>
          <w:rFonts w:ascii="Arial" w:hAnsi="Arial" w:cs="Arial"/>
          <w:spacing w:val="-2"/>
          <w:sz w:val="24"/>
          <w:szCs w:val="24"/>
        </w:rPr>
        <w:t>e</w:t>
      </w:r>
      <w:r w:rsidRPr="00AD047E">
        <w:rPr>
          <w:rFonts w:ascii="Arial" w:hAnsi="Arial" w:cs="Arial"/>
          <w:spacing w:val="1"/>
          <w:sz w:val="24"/>
          <w:szCs w:val="24"/>
        </w:rPr>
        <w:t>n</w:t>
      </w:r>
      <w:r w:rsidRPr="00AD047E">
        <w:rPr>
          <w:rFonts w:ascii="Arial" w:hAnsi="Arial" w:cs="Arial"/>
          <w:sz w:val="24"/>
          <w:szCs w:val="24"/>
        </w:rPr>
        <w:t>ce</w:t>
      </w:r>
    </w:p>
    <w:p w14:paraId="466F1863" w14:textId="6FA841FF" w:rsidR="00D24270" w:rsidRPr="00AD047E" w:rsidRDefault="00D24270" w:rsidP="00390BEA">
      <w:pPr>
        <w:pStyle w:val="Body"/>
        <w:numPr>
          <w:ilvl w:val="1"/>
          <w:numId w:val="42"/>
        </w:numPr>
        <w:tabs>
          <w:tab w:val="left" w:pos="820"/>
        </w:tabs>
        <w:spacing w:after="0" w:line="293" w:lineRule="exact"/>
        <w:rPr>
          <w:rFonts w:ascii="Arial" w:eastAsia="Arial" w:hAnsi="Arial" w:cs="Arial"/>
          <w:sz w:val="24"/>
          <w:szCs w:val="24"/>
        </w:rPr>
      </w:pPr>
      <w:r w:rsidRPr="00AD047E">
        <w:rPr>
          <w:rFonts w:ascii="Arial" w:hAnsi="Arial" w:cs="Arial"/>
          <w:position w:val="-2"/>
          <w:sz w:val="24"/>
          <w:szCs w:val="24"/>
        </w:rPr>
        <w:t>Co</w:t>
      </w:r>
      <w:r w:rsidRPr="00AD047E">
        <w:rPr>
          <w:rFonts w:ascii="Arial" w:hAnsi="Arial" w:cs="Arial"/>
          <w:spacing w:val="2"/>
          <w:position w:val="-2"/>
          <w:sz w:val="24"/>
          <w:szCs w:val="24"/>
        </w:rPr>
        <w:t>m</w:t>
      </w:r>
      <w:r w:rsidRPr="00AD047E">
        <w:rPr>
          <w:rFonts w:ascii="Arial" w:hAnsi="Arial" w:cs="Arial"/>
          <w:spacing w:val="1"/>
          <w:position w:val="-2"/>
          <w:sz w:val="24"/>
          <w:szCs w:val="24"/>
        </w:rPr>
        <w:t>p</w:t>
      </w:r>
      <w:r w:rsidRPr="00AD047E">
        <w:rPr>
          <w:rFonts w:ascii="Arial" w:hAnsi="Arial" w:cs="Arial"/>
          <w:position w:val="-2"/>
          <w:sz w:val="24"/>
          <w:szCs w:val="24"/>
        </w:rPr>
        <w:t>l</w:t>
      </w:r>
      <w:r w:rsidRPr="00AD047E">
        <w:rPr>
          <w:rFonts w:ascii="Arial" w:hAnsi="Arial" w:cs="Arial"/>
          <w:spacing w:val="-2"/>
          <w:position w:val="-2"/>
          <w:sz w:val="24"/>
          <w:szCs w:val="24"/>
        </w:rPr>
        <w:t>e</w:t>
      </w:r>
      <w:r w:rsidRPr="00AD047E">
        <w:rPr>
          <w:rFonts w:ascii="Arial" w:hAnsi="Arial" w:cs="Arial"/>
          <w:position w:val="-2"/>
          <w:sz w:val="24"/>
          <w:szCs w:val="24"/>
        </w:rPr>
        <w:t>te</w:t>
      </w:r>
      <w:r w:rsidRPr="00AD047E">
        <w:rPr>
          <w:rFonts w:ascii="Arial" w:hAnsi="Arial" w:cs="Arial"/>
          <w:spacing w:val="1"/>
          <w:position w:val="-2"/>
          <w:sz w:val="24"/>
          <w:szCs w:val="24"/>
        </w:rPr>
        <w:t xml:space="preserve"> S</w:t>
      </w:r>
      <w:r w:rsidRPr="00AD047E">
        <w:rPr>
          <w:rFonts w:ascii="Arial" w:hAnsi="Arial" w:cs="Arial"/>
          <w:spacing w:val="2"/>
          <w:position w:val="-2"/>
          <w:sz w:val="24"/>
          <w:szCs w:val="24"/>
        </w:rPr>
        <w:t>u</w:t>
      </w:r>
      <w:r w:rsidRPr="00AD047E">
        <w:rPr>
          <w:rFonts w:ascii="Arial" w:hAnsi="Arial" w:cs="Arial"/>
          <w:spacing w:val="-3"/>
          <w:position w:val="-2"/>
          <w:sz w:val="24"/>
          <w:szCs w:val="24"/>
        </w:rPr>
        <w:t>r</w:t>
      </w:r>
      <w:r w:rsidRPr="00AD047E">
        <w:rPr>
          <w:rFonts w:ascii="Arial" w:hAnsi="Arial" w:cs="Arial"/>
          <w:spacing w:val="-2"/>
          <w:position w:val="-2"/>
          <w:sz w:val="24"/>
          <w:szCs w:val="24"/>
        </w:rPr>
        <w:t>v</w:t>
      </w:r>
      <w:r w:rsidRPr="00AD047E">
        <w:rPr>
          <w:rFonts w:ascii="Arial" w:hAnsi="Arial" w:cs="Arial"/>
          <w:spacing w:val="3"/>
          <w:position w:val="-2"/>
          <w:sz w:val="24"/>
          <w:szCs w:val="24"/>
        </w:rPr>
        <w:t>e</w:t>
      </w:r>
      <w:r w:rsidRPr="00AD047E">
        <w:rPr>
          <w:rFonts w:ascii="Arial" w:hAnsi="Arial" w:cs="Arial"/>
          <w:spacing w:val="-2"/>
          <w:position w:val="-2"/>
          <w:sz w:val="24"/>
          <w:szCs w:val="24"/>
        </w:rPr>
        <w:t>y</w:t>
      </w:r>
      <w:r w:rsidRPr="00AD047E">
        <w:rPr>
          <w:rFonts w:ascii="Arial" w:hAnsi="Arial" w:cs="Arial"/>
          <w:position w:val="-2"/>
          <w:sz w:val="24"/>
          <w:szCs w:val="24"/>
        </w:rPr>
        <w:t>s</w:t>
      </w:r>
    </w:p>
    <w:p w14:paraId="4A14DC49" w14:textId="77777777" w:rsidR="00D24270" w:rsidRPr="00AD047E" w:rsidRDefault="00D24270" w:rsidP="00D24270">
      <w:pPr>
        <w:pStyle w:val="Body"/>
        <w:spacing w:before="12" w:after="0" w:line="260" w:lineRule="exact"/>
        <w:rPr>
          <w:rFonts w:ascii="Arial" w:hAnsi="Arial" w:cs="Arial"/>
          <w:b/>
          <w:color w:val="FF0000"/>
          <w:sz w:val="26"/>
          <w:szCs w:val="26"/>
        </w:rPr>
      </w:pPr>
    </w:p>
    <w:p w14:paraId="1D53A846" w14:textId="3919355B" w:rsidR="00D24270" w:rsidRPr="00AD047E" w:rsidRDefault="00D24270" w:rsidP="00D24270">
      <w:pPr>
        <w:pStyle w:val="Body"/>
        <w:spacing w:after="0" w:line="240" w:lineRule="auto"/>
        <w:ind w:left="100"/>
        <w:rPr>
          <w:rFonts w:ascii="Arial" w:eastAsia="Arial" w:hAnsi="Arial" w:cs="Arial"/>
          <w:b/>
          <w:color w:val="FF0000"/>
          <w:sz w:val="24"/>
          <w:szCs w:val="24"/>
        </w:rPr>
      </w:pPr>
      <w:r w:rsidRPr="00AD047E">
        <w:rPr>
          <w:rFonts w:ascii="Arial" w:hAnsi="Arial" w:cs="Arial"/>
          <w:b/>
          <w:color w:val="FF0000"/>
          <w:spacing w:val="1"/>
          <w:sz w:val="24"/>
          <w:szCs w:val="24"/>
        </w:rPr>
        <w:t>J</w:t>
      </w:r>
      <w:r w:rsidRPr="00AD047E">
        <w:rPr>
          <w:rFonts w:ascii="Arial" w:hAnsi="Arial" w:cs="Arial"/>
          <w:b/>
          <w:color w:val="FF0000"/>
          <w:sz w:val="24"/>
          <w:szCs w:val="24"/>
        </w:rPr>
        <w:t>u</w:t>
      </w:r>
      <w:r w:rsidRPr="00AD047E">
        <w:rPr>
          <w:rFonts w:ascii="Arial" w:hAnsi="Arial" w:cs="Arial"/>
          <w:b/>
          <w:color w:val="FF0000"/>
          <w:spacing w:val="2"/>
          <w:sz w:val="24"/>
          <w:szCs w:val="24"/>
        </w:rPr>
        <w:t>l</w:t>
      </w:r>
      <w:r w:rsidRPr="00AD047E">
        <w:rPr>
          <w:rFonts w:ascii="Arial" w:hAnsi="Arial" w:cs="Arial"/>
          <w:b/>
          <w:color w:val="FF0000"/>
          <w:sz w:val="24"/>
          <w:szCs w:val="24"/>
        </w:rPr>
        <w:t>y,</w:t>
      </w:r>
      <w:r w:rsidRPr="00AD047E">
        <w:rPr>
          <w:rFonts w:ascii="Arial" w:hAnsi="Arial" w:cs="Arial"/>
          <w:b/>
          <w:color w:val="FF0000"/>
          <w:spacing w:val="-5"/>
          <w:sz w:val="24"/>
          <w:szCs w:val="24"/>
        </w:rPr>
        <w:t xml:space="preserve"> </w:t>
      </w:r>
      <w:r w:rsidRPr="00AD047E">
        <w:rPr>
          <w:rFonts w:ascii="Arial" w:hAnsi="Arial" w:cs="Arial"/>
          <w:b/>
          <w:color w:val="FF0000"/>
          <w:spacing w:val="1"/>
          <w:sz w:val="24"/>
          <w:szCs w:val="24"/>
        </w:rPr>
        <w:t>20</w:t>
      </w:r>
      <w:r w:rsidR="008A210A">
        <w:rPr>
          <w:rFonts w:ascii="Arial" w:hAnsi="Arial" w:cs="Arial"/>
          <w:b/>
          <w:color w:val="FF0000"/>
          <w:spacing w:val="1"/>
          <w:sz w:val="24"/>
          <w:szCs w:val="24"/>
        </w:rPr>
        <w:t>23</w:t>
      </w:r>
    </w:p>
    <w:p w14:paraId="2D6B5169" w14:textId="4AE578CD" w:rsidR="00D24270" w:rsidRPr="00AD047E" w:rsidRDefault="00D24270" w:rsidP="00390BEA">
      <w:pPr>
        <w:pStyle w:val="Body"/>
        <w:numPr>
          <w:ilvl w:val="0"/>
          <w:numId w:val="43"/>
        </w:numPr>
        <w:tabs>
          <w:tab w:val="left" w:pos="820"/>
        </w:tabs>
        <w:spacing w:after="0" w:line="240" w:lineRule="auto"/>
        <w:rPr>
          <w:rFonts w:ascii="Arial" w:eastAsia="Arial" w:hAnsi="Arial" w:cs="Arial"/>
          <w:sz w:val="24"/>
          <w:szCs w:val="24"/>
        </w:rPr>
      </w:pPr>
      <w:r w:rsidRPr="00AD047E">
        <w:rPr>
          <w:rFonts w:ascii="Arial" w:hAnsi="Arial" w:cs="Arial"/>
          <w:spacing w:val="1"/>
          <w:sz w:val="24"/>
          <w:szCs w:val="24"/>
        </w:rPr>
        <w:t>20</w:t>
      </w:r>
      <w:r w:rsidR="008A210A">
        <w:rPr>
          <w:rFonts w:ascii="Arial" w:hAnsi="Arial" w:cs="Arial"/>
          <w:spacing w:val="1"/>
          <w:sz w:val="24"/>
          <w:szCs w:val="24"/>
        </w:rPr>
        <w:t>24</w:t>
      </w:r>
      <w:r w:rsidRPr="00AD047E">
        <w:rPr>
          <w:rFonts w:ascii="Arial" w:hAnsi="Arial" w:cs="Arial"/>
          <w:spacing w:val="1"/>
          <w:sz w:val="24"/>
          <w:szCs w:val="24"/>
        </w:rPr>
        <w:t xml:space="preserve"> Division Offer List due</w:t>
      </w:r>
    </w:p>
    <w:p w14:paraId="091EE3AB" w14:textId="77777777" w:rsidR="00D24270" w:rsidRPr="00AD047E" w:rsidRDefault="00D24270" w:rsidP="00D24270">
      <w:pPr>
        <w:pStyle w:val="Body"/>
        <w:tabs>
          <w:tab w:val="left" w:pos="820"/>
        </w:tabs>
        <w:spacing w:after="0" w:line="240" w:lineRule="auto"/>
        <w:ind w:left="720"/>
        <w:rPr>
          <w:rFonts w:ascii="Arial" w:hAnsi="Arial" w:cs="Arial"/>
          <w:spacing w:val="1"/>
          <w:sz w:val="24"/>
          <w:szCs w:val="24"/>
        </w:rPr>
      </w:pPr>
    </w:p>
    <w:p w14:paraId="0110C548" w14:textId="63C69DC6" w:rsidR="00D24270" w:rsidRPr="00AD047E" w:rsidRDefault="00B51642" w:rsidP="00D24270">
      <w:pPr>
        <w:pStyle w:val="Body"/>
        <w:spacing w:after="0" w:line="240" w:lineRule="auto"/>
        <w:ind w:left="100"/>
        <w:rPr>
          <w:rFonts w:ascii="Arial" w:hAnsi="Arial" w:cs="Arial"/>
          <w:b/>
          <w:color w:val="FF0000"/>
          <w:spacing w:val="1"/>
          <w:sz w:val="24"/>
          <w:szCs w:val="24"/>
        </w:rPr>
      </w:pPr>
      <w:r>
        <w:rPr>
          <w:rFonts w:ascii="Arial" w:hAnsi="Arial" w:cs="Arial"/>
          <w:b/>
          <w:color w:val="FF0000"/>
          <w:spacing w:val="1"/>
          <w:sz w:val="24"/>
          <w:szCs w:val="24"/>
        </w:rPr>
        <w:t>August, 20</w:t>
      </w:r>
      <w:r w:rsidR="008A210A">
        <w:rPr>
          <w:rFonts w:ascii="Arial" w:hAnsi="Arial" w:cs="Arial"/>
          <w:b/>
          <w:color w:val="FF0000"/>
          <w:spacing w:val="1"/>
          <w:sz w:val="24"/>
          <w:szCs w:val="24"/>
        </w:rPr>
        <w:t>23</w:t>
      </w:r>
    </w:p>
    <w:p w14:paraId="7B6D0A6F" w14:textId="78038242" w:rsidR="00D24270" w:rsidRPr="00AD047E" w:rsidRDefault="00D24270" w:rsidP="00390BEA">
      <w:pPr>
        <w:pStyle w:val="Body"/>
        <w:numPr>
          <w:ilvl w:val="0"/>
          <w:numId w:val="43"/>
        </w:numPr>
        <w:tabs>
          <w:tab w:val="left" w:pos="820"/>
        </w:tabs>
        <w:spacing w:after="0" w:line="240" w:lineRule="auto"/>
        <w:rPr>
          <w:rFonts w:ascii="Arial" w:eastAsia="Arial" w:hAnsi="Arial" w:cs="Arial"/>
          <w:sz w:val="24"/>
          <w:szCs w:val="24"/>
        </w:rPr>
      </w:pPr>
      <w:r w:rsidRPr="00AD047E">
        <w:rPr>
          <w:rFonts w:ascii="Arial" w:hAnsi="Arial" w:cs="Arial"/>
          <w:spacing w:val="1"/>
          <w:sz w:val="24"/>
          <w:szCs w:val="24"/>
        </w:rPr>
        <w:t>20</w:t>
      </w:r>
      <w:r w:rsidR="008A210A">
        <w:rPr>
          <w:rFonts w:ascii="Arial" w:hAnsi="Arial" w:cs="Arial"/>
          <w:spacing w:val="-1"/>
          <w:sz w:val="24"/>
          <w:szCs w:val="24"/>
        </w:rPr>
        <w:t>24</w:t>
      </w:r>
      <w:r w:rsidRPr="00AD047E">
        <w:rPr>
          <w:rFonts w:ascii="Arial" w:hAnsi="Arial" w:cs="Arial"/>
          <w:spacing w:val="2"/>
          <w:sz w:val="24"/>
          <w:szCs w:val="24"/>
        </w:rPr>
        <w:t xml:space="preserve"> </w:t>
      </w:r>
      <w:r w:rsidRPr="00AD047E">
        <w:rPr>
          <w:rFonts w:ascii="Arial" w:hAnsi="Arial" w:cs="Arial"/>
          <w:sz w:val="24"/>
          <w:szCs w:val="24"/>
        </w:rPr>
        <w:t>Call</w:t>
      </w:r>
      <w:r w:rsidRPr="00AD047E">
        <w:rPr>
          <w:rFonts w:ascii="Arial" w:hAnsi="Arial" w:cs="Arial"/>
          <w:spacing w:val="-2"/>
          <w:sz w:val="24"/>
          <w:szCs w:val="24"/>
        </w:rPr>
        <w:t xml:space="preserve"> </w:t>
      </w:r>
      <w:r w:rsidRPr="00AD047E">
        <w:rPr>
          <w:rFonts w:ascii="Arial" w:hAnsi="Arial" w:cs="Arial"/>
          <w:spacing w:val="3"/>
          <w:sz w:val="24"/>
          <w:szCs w:val="24"/>
        </w:rPr>
        <w:t>f</w:t>
      </w:r>
      <w:r w:rsidRPr="00AD047E">
        <w:rPr>
          <w:rFonts w:ascii="Arial" w:hAnsi="Arial" w:cs="Arial"/>
          <w:spacing w:val="1"/>
          <w:sz w:val="24"/>
          <w:szCs w:val="24"/>
        </w:rPr>
        <w:t>o</w:t>
      </w:r>
      <w:r w:rsidRPr="00AD047E">
        <w:rPr>
          <w:rFonts w:ascii="Arial" w:hAnsi="Arial" w:cs="Arial"/>
          <w:sz w:val="24"/>
          <w:szCs w:val="24"/>
        </w:rPr>
        <w:t xml:space="preserve">r </w:t>
      </w:r>
      <w:r w:rsidRPr="00AD047E">
        <w:rPr>
          <w:rFonts w:ascii="Arial" w:hAnsi="Arial" w:cs="Arial"/>
          <w:spacing w:val="-2"/>
          <w:sz w:val="24"/>
          <w:szCs w:val="24"/>
        </w:rPr>
        <w:t>P</w:t>
      </w:r>
      <w:r w:rsidRPr="00AD047E">
        <w:rPr>
          <w:rFonts w:ascii="Arial" w:hAnsi="Arial" w:cs="Arial"/>
          <w:spacing w:val="1"/>
          <w:sz w:val="24"/>
          <w:szCs w:val="24"/>
        </w:rPr>
        <w:t>a</w:t>
      </w:r>
      <w:r w:rsidRPr="00AD047E">
        <w:rPr>
          <w:rFonts w:ascii="Arial" w:hAnsi="Arial" w:cs="Arial"/>
          <w:spacing w:val="-1"/>
          <w:sz w:val="24"/>
          <w:szCs w:val="24"/>
        </w:rPr>
        <w:t>p</w:t>
      </w:r>
      <w:r w:rsidRPr="00AD047E">
        <w:rPr>
          <w:rFonts w:ascii="Arial" w:hAnsi="Arial" w:cs="Arial"/>
          <w:spacing w:val="1"/>
          <w:sz w:val="24"/>
          <w:szCs w:val="24"/>
        </w:rPr>
        <w:t>e</w:t>
      </w:r>
      <w:r w:rsidRPr="00AD047E">
        <w:rPr>
          <w:rFonts w:ascii="Arial" w:hAnsi="Arial" w:cs="Arial"/>
          <w:sz w:val="24"/>
          <w:szCs w:val="24"/>
        </w:rPr>
        <w:t xml:space="preserve">rs </w:t>
      </w:r>
      <w:r w:rsidRPr="00AD047E">
        <w:rPr>
          <w:rFonts w:ascii="Arial" w:hAnsi="Arial" w:cs="Arial"/>
          <w:spacing w:val="-2"/>
          <w:sz w:val="24"/>
          <w:szCs w:val="24"/>
        </w:rPr>
        <w:t xml:space="preserve">are due </w:t>
      </w:r>
    </w:p>
    <w:bookmarkEnd w:id="2"/>
    <w:p w14:paraId="213635C5" w14:textId="77777777" w:rsidR="00D24270" w:rsidRPr="00AD047E" w:rsidRDefault="00D24270" w:rsidP="00D24270">
      <w:pPr>
        <w:pStyle w:val="Body"/>
        <w:spacing w:after="0" w:line="150" w:lineRule="exact"/>
        <w:rPr>
          <w:rFonts w:ascii="Arial" w:hAnsi="Arial" w:cs="Arial"/>
          <w:sz w:val="15"/>
          <w:szCs w:val="15"/>
        </w:rPr>
      </w:pPr>
    </w:p>
    <w:p w14:paraId="3D48939C" w14:textId="77777777" w:rsidR="008F7C64" w:rsidRDefault="008F7C64">
      <w:pPr>
        <w:widowControl w:val="0"/>
        <w:spacing w:line="420" w:lineRule="exact"/>
        <w:rPr>
          <w:rFonts w:ascii="Helvetica-Bold" w:hAnsi="Helvetica-Bold" w:cs="Helvetica-Bold"/>
          <w:b/>
          <w:bCs/>
          <w:sz w:val="28"/>
          <w:szCs w:val="28"/>
        </w:rPr>
        <w:sectPr w:rsidR="008F7C64" w:rsidSect="000D1AEB">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noEndnote/>
          <w:docGrid w:linePitch="326"/>
        </w:sectPr>
      </w:pPr>
    </w:p>
    <w:p w14:paraId="0246BA50" w14:textId="77777777" w:rsidR="00D638F3" w:rsidRDefault="00D638F3" w:rsidP="002149CD">
      <w:pPr>
        <w:rPr>
          <w:rFonts w:ascii="Helvetica" w:hAnsi="Helvetica" w:cs="Helvetica"/>
        </w:rPr>
      </w:pPr>
      <w:r>
        <w:rPr>
          <w:rFonts w:ascii="Helvetica-Bold" w:hAnsi="Helvetica-Bold" w:cs="Helvetica-Bold"/>
          <w:b/>
          <w:bCs/>
          <w:sz w:val="60"/>
          <w:szCs w:val="60"/>
        </w:rPr>
        <w:lastRenderedPageBreak/>
        <w:t>Author Responsibilities</w:t>
      </w:r>
    </w:p>
    <w:p w14:paraId="6E663B91" w14:textId="77777777" w:rsidR="00D638F3" w:rsidRDefault="00D638F3">
      <w:pPr>
        <w:spacing w:line="280" w:lineRule="exact"/>
        <w:rPr>
          <w:rFonts w:ascii="Helvetica" w:hAnsi="Helvetica" w:cs="Helvetica"/>
        </w:rPr>
      </w:pPr>
    </w:p>
    <w:p w14:paraId="630825D5" w14:textId="77777777" w:rsidR="00D638F3" w:rsidRDefault="00D638F3">
      <w:pPr>
        <w:spacing w:line="280" w:lineRule="exact"/>
        <w:rPr>
          <w:rFonts w:ascii="Helvetica" w:hAnsi="Helvetica" w:cs="Helvetica"/>
        </w:rPr>
      </w:pPr>
      <w:r>
        <w:rPr>
          <w:rFonts w:ascii="Helvetica" w:hAnsi="Helvetica" w:cs="Helvetica"/>
        </w:rPr>
        <w:t>Each Author who submits an abstract and paper should:</w:t>
      </w:r>
    </w:p>
    <w:p w14:paraId="4AA04C65" w14:textId="77777777" w:rsidR="00D638F3" w:rsidRDefault="00D638F3">
      <w:pPr>
        <w:spacing w:line="280" w:lineRule="exact"/>
        <w:rPr>
          <w:rFonts w:ascii="Helvetica" w:hAnsi="Helvetica" w:cs="Helvetica"/>
        </w:rPr>
      </w:pPr>
    </w:p>
    <w:p w14:paraId="42D8E67B" w14:textId="0E780A0A" w:rsidR="00D638F3" w:rsidRPr="0079383C" w:rsidRDefault="003E22CE" w:rsidP="00AD3D05">
      <w:pPr>
        <w:pStyle w:val="ListParagraph"/>
        <w:numPr>
          <w:ilvl w:val="0"/>
          <w:numId w:val="16"/>
        </w:numPr>
        <w:spacing w:line="280" w:lineRule="exact"/>
        <w:rPr>
          <w:rFonts w:ascii="Helvetica" w:hAnsi="Helvetica" w:cs="Helvetica"/>
          <w:sz w:val="20"/>
          <w:szCs w:val="20"/>
        </w:rPr>
      </w:pPr>
      <w:r w:rsidRPr="005372E5">
        <w:rPr>
          <w:rFonts w:ascii="Helvetica" w:hAnsi="Helvetica" w:cs="Helvetica"/>
          <w:sz w:val="20"/>
          <w:szCs w:val="20"/>
        </w:rPr>
        <w:t>R</w:t>
      </w:r>
      <w:r w:rsidR="00D638F3" w:rsidRPr="005372E5">
        <w:rPr>
          <w:rFonts w:ascii="Helvetica" w:hAnsi="Helvetica" w:cs="Helvetica"/>
          <w:sz w:val="20"/>
          <w:szCs w:val="20"/>
        </w:rPr>
        <w:t>ead this kit and follow all of the instructions</w:t>
      </w:r>
      <w:r w:rsidR="005377EA" w:rsidRPr="005372E5">
        <w:rPr>
          <w:rFonts w:ascii="Helvetica" w:hAnsi="Helvetica" w:cs="Helvetica"/>
          <w:sz w:val="20"/>
          <w:szCs w:val="20"/>
        </w:rPr>
        <w:t xml:space="preserve"> </w:t>
      </w:r>
      <w:r w:rsidR="005377EA" w:rsidRPr="0079383C">
        <w:rPr>
          <w:rFonts w:ascii="Helvetica" w:hAnsi="Helvetica" w:cs="Helvetica"/>
          <w:b/>
          <w:sz w:val="20"/>
          <w:szCs w:val="20"/>
        </w:rPr>
        <w:t>(this is extremely important)</w:t>
      </w:r>
    </w:p>
    <w:p w14:paraId="4FEA36A4" w14:textId="08530624" w:rsidR="00D638F3" w:rsidRDefault="003E22CE" w:rsidP="00AD3D05">
      <w:pPr>
        <w:pStyle w:val="ListParagraph"/>
        <w:numPr>
          <w:ilvl w:val="0"/>
          <w:numId w:val="16"/>
        </w:numPr>
        <w:spacing w:line="280" w:lineRule="exact"/>
        <w:rPr>
          <w:rFonts w:ascii="Helvetica" w:hAnsi="Helvetica" w:cs="Helvetica"/>
          <w:sz w:val="20"/>
          <w:szCs w:val="20"/>
        </w:rPr>
      </w:pPr>
      <w:r w:rsidRPr="005372E5">
        <w:rPr>
          <w:rFonts w:ascii="Helvetica" w:hAnsi="Helvetica" w:cs="Helvetica"/>
          <w:sz w:val="20"/>
          <w:szCs w:val="20"/>
        </w:rPr>
        <w:t>S</w:t>
      </w:r>
      <w:r w:rsidR="00D638F3" w:rsidRPr="005372E5">
        <w:rPr>
          <w:rFonts w:ascii="Helvetica" w:hAnsi="Helvetica" w:cs="Helvetica"/>
          <w:sz w:val="20"/>
          <w:szCs w:val="20"/>
        </w:rPr>
        <w:t xml:space="preserve">ubmit their abstract </w:t>
      </w:r>
      <w:r w:rsidR="005377EA" w:rsidRPr="0079383C">
        <w:rPr>
          <w:rFonts w:ascii="Helvetica" w:hAnsi="Helvetica" w:cs="Helvetica"/>
          <w:sz w:val="20"/>
          <w:szCs w:val="20"/>
        </w:rPr>
        <w:t xml:space="preserve">as a </w:t>
      </w:r>
      <w:r w:rsidR="00C246E7">
        <w:rPr>
          <w:rFonts w:ascii="Helvetica" w:hAnsi="Helvetica" w:cs="Helvetica"/>
          <w:b/>
          <w:sz w:val="20"/>
          <w:szCs w:val="20"/>
        </w:rPr>
        <w:t>TEXT</w:t>
      </w:r>
      <w:r w:rsidR="005377EA" w:rsidRPr="0079383C">
        <w:rPr>
          <w:rFonts w:ascii="Helvetica" w:hAnsi="Helvetica" w:cs="Helvetica"/>
          <w:b/>
          <w:sz w:val="20"/>
          <w:szCs w:val="20"/>
        </w:rPr>
        <w:t xml:space="preserve"> ONLY</w:t>
      </w:r>
      <w:r w:rsidR="00434942">
        <w:rPr>
          <w:rFonts w:ascii="Helvetica" w:hAnsi="Helvetica" w:cs="Helvetica"/>
          <w:sz w:val="20"/>
          <w:szCs w:val="20"/>
        </w:rPr>
        <w:t xml:space="preserve"> </w:t>
      </w:r>
      <w:r w:rsidR="00D638F3" w:rsidRPr="005372E5">
        <w:rPr>
          <w:rFonts w:ascii="Helvetica" w:hAnsi="Helvetica" w:cs="Helvetica"/>
          <w:sz w:val="20"/>
          <w:szCs w:val="20"/>
        </w:rPr>
        <w:t xml:space="preserve">and </w:t>
      </w:r>
      <w:r w:rsidR="00607DE9">
        <w:rPr>
          <w:rFonts w:ascii="Helvetica" w:hAnsi="Helvetica" w:cs="Helvetica"/>
          <w:sz w:val="20"/>
          <w:szCs w:val="20"/>
        </w:rPr>
        <w:t xml:space="preserve">their draft as a </w:t>
      </w:r>
      <w:r w:rsidR="00607DE9" w:rsidRPr="00607DE9">
        <w:rPr>
          <w:rFonts w:ascii="Helvetica" w:hAnsi="Helvetica" w:cs="Helvetica"/>
          <w:b/>
          <w:sz w:val="20"/>
          <w:szCs w:val="20"/>
        </w:rPr>
        <w:t>PDF ONLY</w:t>
      </w:r>
      <w:r w:rsidR="00607DE9">
        <w:rPr>
          <w:rFonts w:ascii="Helvetica" w:hAnsi="Helvetica" w:cs="Helvetica"/>
          <w:sz w:val="20"/>
          <w:szCs w:val="20"/>
        </w:rPr>
        <w:t xml:space="preserve"> </w:t>
      </w:r>
    </w:p>
    <w:p w14:paraId="1D30B433" w14:textId="13889F3A" w:rsidR="000D5E77" w:rsidRPr="0079383C" w:rsidRDefault="000D5E77" w:rsidP="00AD3D05">
      <w:pPr>
        <w:pStyle w:val="ListParagraph"/>
        <w:numPr>
          <w:ilvl w:val="0"/>
          <w:numId w:val="16"/>
        </w:numPr>
        <w:spacing w:line="280" w:lineRule="exact"/>
        <w:rPr>
          <w:rFonts w:ascii="Helvetica" w:hAnsi="Helvetica" w:cs="Helvetica"/>
          <w:sz w:val="20"/>
          <w:szCs w:val="20"/>
        </w:rPr>
      </w:pPr>
      <w:r>
        <w:rPr>
          <w:rFonts w:ascii="Helvetica" w:hAnsi="Helvetica" w:cs="Helvetica"/>
          <w:sz w:val="20"/>
          <w:szCs w:val="20"/>
        </w:rPr>
        <w:t>Acknowledge the Plagiarism Policy</w:t>
      </w:r>
      <w:r w:rsidR="00D1003C">
        <w:rPr>
          <w:rFonts w:ascii="Helvetica" w:hAnsi="Helvetica" w:cs="Helvetica"/>
          <w:sz w:val="20"/>
          <w:szCs w:val="20"/>
        </w:rPr>
        <w:t xml:space="preserve"> </w:t>
      </w:r>
    </w:p>
    <w:p w14:paraId="287FCE3F" w14:textId="7F9C4ED2" w:rsidR="00D1003C" w:rsidRPr="0079383C" w:rsidRDefault="00D1003C" w:rsidP="00D1003C">
      <w:pPr>
        <w:pStyle w:val="ListParagraph"/>
        <w:numPr>
          <w:ilvl w:val="0"/>
          <w:numId w:val="16"/>
        </w:numPr>
        <w:spacing w:line="280" w:lineRule="exact"/>
        <w:rPr>
          <w:rFonts w:ascii="Helvetica" w:hAnsi="Helvetica" w:cs="Helvetica"/>
          <w:sz w:val="20"/>
          <w:szCs w:val="20"/>
        </w:rPr>
      </w:pPr>
      <w:r>
        <w:rPr>
          <w:rFonts w:ascii="Helvetica" w:hAnsi="Helvetica" w:cs="Helvetica"/>
          <w:sz w:val="20"/>
          <w:szCs w:val="20"/>
        </w:rPr>
        <w:t xml:space="preserve">Acknowledge the Copyright Transfer </w:t>
      </w:r>
    </w:p>
    <w:p w14:paraId="122E1FD5" w14:textId="322FDBED" w:rsidR="00F50AB4" w:rsidRPr="0079383C" w:rsidRDefault="003E22CE" w:rsidP="00AD3D05">
      <w:pPr>
        <w:pStyle w:val="ListParagraph"/>
        <w:numPr>
          <w:ilvl w:val="0"/>
          <w:numId w:val="16"/>
        </w:numPr>
        <w:spacing w:line="280" w:lineRule="exact"/>
        <w:rPr>
          <w:rFonts w:ascii="Helvetica" w:hAnsi="Helvetica" w:cs="Helvetica"/>
          <w:sz w:val="20"/>
          <w:szCs w:val="20"/>
        </w:rPr>
      </w:pPr>
      <w:r w:rsidRPr="005372E5">
        <w:rPr>
          <w:rFonts w:ascii="Helvetica" w:hAnsi="Helvetica" w:cs="Helvetica"/>
          <w:sz w:val="20"/>
          <w:szCs w:val="20"/>
        </w:rPr>
        <w:t>C</w:t>
      </w:r>
      <w:r w:rsidR="0079383C">
        <w:rPr>
          <w:rFonts w:ascii="Helvetica" w:hAnsi="Helvetica" w:cs="Helvetica"/>
          <w:sz w:val="20"/>
          <w:szCs w:val="20"/>
        </w:rPr>
        <w:t xml:space="preserve">heck that all information; </w:t>
      </w:r>
      <w:r w:rsidR="00D638F3" w:rsidRPr="005372E5">
        <w:rPr>
          <w:rFonts w:ascii="Helvetica" w:hAnsi="Helvetica" w:cs="Helvetica"/>
          <w:sz w:val="20"/>
          <w:szCs w:val="20"/>
        </w:rPr>
        <w:t>from the paper</w:t>
      </w:r>
      <w:r w:rsidR="006168BD">
        <w:rPr>
          <w:rFonts w:ascii="Helvetica" w:hAnsi="Helvetica" w:cs="Helvetica"/>
          <w:sz w:val="20"/>
          <w:szCs w:val="20"/>
        </w:rPr>
        <w:t xml:space="preserve"> title</w:t>
      </w:r>
      <w:r w:rsidR="00D638F3" w:rsidRPr="005372E5">
        <w:rPr>
          <w:rFonts w:ascii="Helvetica" w:hAnsi="Helvetica" w:cs="Helvetica"/>
          <w:sz w:val="20"/>
          <w:szCs w:val="20"/>
        </w:rPr>
        <w:t xml:space="preserve"> to the spelling of co-authors</w:t>
      </w:r>
      <w:r w:rsidR="0079383C">
        <w:rPr>
          <w:rFonts w:ascii="Helvetica" w:hAnsi="Helvetica" w:cs="Helvetica"/>
          <w:sz w:val="20"/>
          <w:szCs w:val="20"/>
        </w:rPr>
        <w:t xml:space="preserve">’ name/s, </w:t>
      </w:r>
      <w:r w:rsidR="00D638F3" w:rsidRPr="005372E5">
        <w:rPr>
          <w:rFonts w:ascii="Helvetica" w:hAnsi="Helvetica" w:cs="Helvetica"/>
          <w:sz w:val="20"/>
          <w:szCs w:val="20"/>
        </w:rPr>
        <w:t>is correct</w:t>
      </w:r>
    </w:p>
    <w:p w14:paraId="4A501828" w14:textId="71B167CC" w:rsidR="00D638F3" w:rsidRDefault="00F50AB4" w:rsidP="00AD3D05">
      <w:pPr>
        <w:pStyle w:val="ListParagraph"/>
        <w:numPr>
          <w:ilvl w:val="0"/>
          <w:numId w:val="16"/>
        </w:numPr>
        <w:spacing w:line="280" w:lineRule="exact"/>
        <w:rPr>
          <w:rFonts w:ascii="Helvetica" w:hAnsi="Helvetica" w:cs="Helvetica"/>
          <w:sz w:val="20"/>
          <w:szCs w:val="20"/>
        </w:rPr>
      </w:pPr>
      <w:r>
        <w:rPr>
          <w:rFonts w:ascii="Helvetica" w:hAnsi="Helvetica" w:cs="Helvetica"/>
          <w:sz w:val="20"/>
          <w:szCs w:val="20"/>
        </w:rPr>
        <w:t xml:space="preserve">Indicate who is presenting the paper </w:t>
      </w:r>
    </w:p>
    <w:p w14:paraId="0467206C" w14:textId="03537EE5" w:rsidR="0079383C" w:rsidRDefault="0079383C" w:rsidP="00AD3D05">
      <w:pPr>
        <w:pStyle w:val="ListParagraph"/>
        <w:numPr>
          <w:ilvl w:val="0"/>
          <w:numId w:val="16"/>
        </w:numPr>
        <w:spacing w:line="280" w:lineRule="exact"/>
        <w:rPr>
          <w:rFonts w:ascii="Helvetica" w:hAnsi="Helvetica" w:cs="Helvetica"/>
          <w:sz w:val="20"/>
          <w:szCs w:val="20"/>
        </w:rPr>
      </w:pPr>
      <w:r>
        <w:rPr>
          <w:rFonts w:ascii="Helvetica" w:hAnsi="Helvetica" w:cs="Helvetica"/>
          <w:sz w:val="20"/>
          <w:szCs w:val="20"/>
        </w:rPr>
        <w:t>Pay the registration fee</w:t>
      </w:r>
    </w:p>
    <w:p w14:paraId="52B5CD84" w14:textId="7114F015" w:rsidR="00434942" w:rsidRPr="0079383C" w:rsidRDefault="003E22CE" w:rsidP="00AD3D05">
      <w:pPr>
        <w:pStyle w:val="ListParagraph"/>
        <w:numPr>
          <w:ilvl w:val="0"/>
          <w:numId w:val="16"/>
        </w:numPr>
        <w:spacing w:line="280" w:lineRule="exact"/>
        <w:rPr>
          <w:rFonts w:ascii="Helvetica" w:hAnsi="Helvetica" w:cs="Helvetica"/>
          <w:sz w:val="20"/>
          <w:szCs w:val="20"/>
        </w:rPr>
      </w:pPr>
      <w:r w:rsidRPr="005372E5">
        <w:rPr>
          <w:rFonts w:ascii="Helvetica" w:hAnsi="Helvetica" w:cs="Helvetica"/>
          <w:sz w:val="20"/>
          <w:szCs w:val="20"/>
        </w:rPr>
        <w:t>A</w:t>
      </w:r>
      <w:r w:rsidR="00D638F3" w:rsidRPr="005372E5">
        <w:rPr>
          <w:rFonts w:ascii="Helvetica" w:hAnsi="Helvetica" w:cs="Helvetica"/>
          <w:sz w:val="20"/>
          <w:szCs w:val="20"/>
        </w:rPr>
        <w:t>ssign someone</w:t>
      </w:r>
      <w:r w:rsidRPr="005372E5">
        <w:rPr>
          <w:rFonts w:ascii="Helvetica" w:hAnsi="Helvetica" w:cs="Helvetica"/>
          <w:sz w:val="20"/>
          <w:szCs w:val="20"/>
        </w:rPr>
        <w:t xml:space="preserve"> else</w:t>
      </w:r>
      <w:r w:rsidR="00D638F3" w:rsidRPr="005372E5">
        <w:rPr>
          <w:rFonts w:ascii="Helvetica" w:hAnsi="Helvetica" w:cs="Helvetica"/>
          <w:sz w:val="20"/>
          <w:szCs w:val="20"/>
        </w:rPr>
        <w:t xml:space="preserve"> to manage </w:t>
      </w:r>
      <w:r w:rsidRPr="005372E5">
        <w:rPr>
          <w:rFonts w:ascii="Helvetica" w:hAnsi="Helvetica" w:cs="Helvetica"/>
          <w:sz w:val="20"/>
          <w:szCs w:val="20"/>
        </w:rPr>
        <w:t xml:space="preserve">your </w:t>
      </w:r>
      <w:r w:rsidR="00D638F3" w:rsidRPr="005372E5">
        <w:rPr>
          <w:rFonts w:ascii="Helvetica" w:hAnsi="Helvetica" w:cs="Helvetica"/>
          <w:sz w:val="20"/>
          <w:szCs w:val="20"/>
        </w:rPr>
        <w:t xml:space="preserve">paper or pay </w:t>
      </w:r>
      <w:r w:rsidRPr="005372E5">
        <w:rPr>
          <w:rFonts w:ascii="Helvetica" w:hAnsi="Helvetica" w:cs="Helvetica"/>
          <w:sz w:val="20"/>
          <w:szCs w:val="20"/>
        </w:rPr>
        <w:t xml:space="preserve">your </w:t>
      </w:r>
      <w:r w:rsidR="00D638F3" w:rsidRPr="005372E5">
        <w:rPr>
          <w:rFonts w:ascii="Helvetica" w:hAnsi="Helvetica" w:cs="Helvetica"/>
          <w:sz w:val="20"/>
          <w:szCs w:val="20"/>
        </w:rPr>
        <w:t>fees</w:t>
      </w:r>
      <w:r w:rsidR="006168BD">
        <w:rPr>
          <w:rFonts w:ascii="Helvetica" w:hAnsi="Helvetica" w:cs="Helvetica"/>
          <w:sz w:val="20"/>
          <w:szCs w:val="20"/>
        </w:rPr>
        <w:t>,</w:t>
      </w:r>
      <w:r w:rsidR="00D638F3" w:rsidRPr="005372E5">
        <w:rPr>
          <w:rFonts w:ascii="Helvetica" w:hAnsi="Helvetica" w:cs="Helvetica"/>
          <w:sz w:val="20"/>
          <w:szCs w:val="20"/>
        </w:rPr>
        <w:t xml:space="preserve"> if </w:t>
      </w:r>
      <w:r w:rsidRPr="005372E5">
        <w:rPr>
          <w:rFonts w:ascii="Helvetica" w:hAnsi="Helvetica" w:cs="Helvetica"/>
          <w:sz w:val="20"/>
          <w:szCs w:val="20"/>
        </w:rPr>
        <w:t xml:space="preserve">you </w:t>
      </w:r>
      <w:r w:rsidR="00D638F3" w:rsidRPr="005372E5">
        <w:rPr>
          <w:rFonts w:ascii="Helvetica" w:hAnsi="Helvetica" w:cs="Helvetica"/>
          <w:sz w:val="20"/>
          <w:szCs w:val="20"/>
        </w:rPr>
        <w:t xml:space="preserve">are unavailable to do so </w:t>
      </w:r>
      <w:r w:rsidRPr="005372E5">
        <w:rPr>
          <w:rFonts w:ascii="Helvetica" w:hAnsi="Helvetica" w:cs="Helvetica"/>
          <w:sz w:val="20"/>
          <w:szCs w:val="20"/>
        </w:rPr>
        <w:t xml:space="preserve">yourself </w:t>
      </w:r>
    </w:p>
    <w:p w14:paraId="26A7D1CE" w14:textId="4B4B3F6D" w:rsidR="00434942" w:rsidRPr="005372E5" w:rsidRDefault="0079383C" w:rsidP="00AD3D05">
      <w:pPr>
        <w:pStyle w:val="ListParagraph"/>
        <w:numPr>
          <w:ilvl w:val="0"/>
          <w:numId w:val="16"/>
        </w:numPr>
        <w:spacing w:line="280" w:lineRule="exact"/>
        <w:rPr>
          <w:rFonts w:ascii="Helvetica" w:hAnsi="Helvetica" w:cs="Helvetica"/>
          <w:sz w:val="20"/>
          <w:szCs w:val="20"/>
        </w:rPr>
      </w:pPr>
      <w:r>
        <w:rPr>
          <w:rFonts w:ascii="Helvetica" w:hAnsi="Helvetica" w:cs="Helvetica"/>
          <w:sz w:val="20"/>
          <w:szCs w:val="20"/>
        </w:rPr>
        <w:t>Contact ASEE Conferences S</w:t>
      </w:r>
      <w:r w:rsidR="00434942" w:rsidRPr="005372E5">
        <w:rPr>
          <w:rFonts w:ascii="Helvetica" w:hAnsi="Helvetica" w:cs="Helvetica"/>
          <w:sz w:val="20"/>
          <w:szCs w:val="20"/>
        </w:rPr>
        <w:t xml:space="preserve">taff </w:t>
      </w:r>
      <w:r w:rsidR="00434942">
        <w:rPr>
          <w:rFonts w:ascii="Helvetica" w:hAnsi="Helvetica" w:cs="Helvetica"/>
          <w:sz w:val="20"/>
          <w:szCs w:val="20"/>
        </w:rPr>
        <w:t xml:space="preserve">at </w:t>
      </w:r>
      <w:hyperlink r:id="rId12" w:history="1">
        <w:r w:rsidR="00434942" w:rsidRPr="0079383C">
          <w:rPr>
            <w:color w:val="548DD4" w:themeColor="text2" w:themeTint="99"/>
            <w:u w:val="single"/>
          </w:rPr>
          <w:t>conferences@asee.org</w:t>
        </w:r>
      </w:hyperlink>
      <w:r w:rsidR="00434942">
        <w:rPr>
          <w:rFonts w:ascii="Helvetica" w:hAnsi="Helvetica" w:cs="Helvetica"/>
          <w:sz w:val="20"/>
          <w:szCs w:val="20"/>
        </w:rPr>
        <w:t xml:space="preserve"> </w:t>
      </w:r>
      <w:r w:rsidR="006168BD">
        <w:rPr>
          <w:rFonts w:ascii="Helvetica" w:hAnsi="Helvetica" w:cs="Helvetica"/>
          <w:sz w:val="20"/>
          <w:szCs w:val="20"/>
        </w:rPr>
        <w:t xml:space="preserve">or 202.350.5720 </w:t>
      </w:r>
      <w:r w:rsidR="00434942" w:rsidRPr="005372E5">
        <w:rPr>
          <w:rFonts w:ascii="Helvetica" w:hAnsi="Helvetica" w:cs="Helvetica"/>
          <w:sz w:val="20"/>
          <w:szCs w:val="20"/>
        </w:rPr>
        <w:t>with any questions or problems</w:t>
      </w:r>
    </w:p>
    <w:p w14:paraId="137E0708" w14:textId="77777777" w:rsidR="00D638F3" w:rsidRDefault="00D638F3">
      <w:pPr>
        <w:spacing w:line="280" w:lineRule="exact"/>
        <w:rPr>
          <w:rFonts w:ascii="Helvetica" w:hAnsi="Helvetica" w:cs="Helvetica"/>
        </w:rPr>
      </w:pPr>
    </w:p>
    <w:p w14:paraId="64E066F7" w14:textId="77777777" w:rsidR="00D638F3" w:rsidRDefault="00D638F3">
      <w:pPr>
        <w:spacing w:line="280" w:lineRule="exact"/>
        <w:rPr>
          <w:rFonts w:ascii="Helvetica-Bold" w:hAnsi="Helvetica-Bold" w:cs="Helvetica-Bold"/>
          <w:b/>
          <w:bCs/>
        </w:rPr>
      </w:pPr>
      <w:r>
        <w:rPr>
          <w:rFonts w:ascii="Helvetica-Bold" w:hAnsi="Helvetica-Bold" w:cs="Helvetica-Bold"/>
          <w:b/>
          <w:bCs/>
        </w:rPr>
        <w:t>Potential problems</w:t>
      </w:r>
    </w:p>
    <w:p w14:paraId="0FDB0041" w14:textId="77777777" w:rsidR="00D638F3" w:rsidRDefault="00D638F3">
      <w:pPr>
        <w:spacing w:line="280" w:lineRule="exact"/>
        <w:rPr>
          <w:rFonts w:ascii="Helvetica-Bold" w:hAnsi="Helvetica-Bold" w:cs="Helvetica-Bold"/>
          <w:b/>
          <w:bCs/>
        </w:rPr>
      </w:pPr>
    </w:p>
    <w:p w14:paraId="5FA56E04" w14:textId="10445D98" w:rsidR="00D638F3" w:rsidRDefault="006168BD">
      <w:pPr>
        <w:spacing w:line="280" w:lineRule="exact"/>
        <w:rPr>
          <w:rFonts w:ascii="Helvetica" w:hAnsi="Helvetica" w:cs="Helvetica"/>
        </w:rPr>
      </w:pPr>
      <w:r w:rsidRPr="006168BD">
        <w:rPr>
          <w:rFonts w:ascii="Helvetica" w:hAnsi="Helvetica" w:cs="Helvetica"/>
          <w:b/>
        </w:rPr>
        <w:t>Be advised</w:t>
      </w:r>
      <w:r>
        <w:rPr>
          <w:rFonts w:ascii="Helvetica" w:hAnsi="Helvetica" w:cs="Helvetica"/>
        </w:rPr>
        <w:t>, y</w:t>
      </w:r>
      <w:r w:rsidR="00D638F3">
        <w:rPr>
          <w:rFonts w:ascii="Helvetica" w:hAnsi="Helvetica" w:cs="Helvetica"/>
        </w:rPr>
        <w:t>our paper will not be published if you:</w:t>
      </w:r>
    </w:p>
    <w:p w14:paraId="687A7654" w14:textId="77777777" w:rsidR="00D638F3" w:rsidRDefault="00D638F3">
      <w:pPr>
        <w:spacing w:line="280" w:lineRule="exact"/>
        <w:rPr>
          <w:rFonts w:ascii="Helvetica" w:hAnsi="Helvetica" w:cs="Helvetica"/>
          <w:sz w:val="20"/>
          <w:szCs w:val="20"/>
        </w:rPr>
      </w:pPr>
    </w:p>
    <w:p w14:paraId="3D1A5D6A" w14:textId="201ECC6F" w:rsidR="00D638F3" w:rsidRPr="005372E5" w:rsidRDefault="00434942" w:rsidP="00AD3D05">
      <w:pPr>
        <w:pStyle w:val="ListParagraph"/>
        <w:numPr>
          <w:ilvl w:val="0"/>
          <w:numId w:val="17"/>
        </w:numPr>
        <w:spacing w:line="280" w:lineRule="exact"/>
        <w:rPr>
          <w:rFonts w:ascii="Helvetica" w:hAnsi="Helvetica" w:cs="Helvetica"/>
          <w:sz w:val="20"/>
          <w:szCs w:val="20"/>
        </w:rPr>
      </w:pPr>
      <w:r>
        <w:rPr>
          <w:rFonts w:ascii="Helvetica" w:hAnsi="Helvetica" w:cs="Helvetica"/>
          <w:sz w:val="20"/>
          <w:szCs w:val="20"/>
        </w:rPr>
        <w:t>F</w:t>
      </w:r>
      <w:r w:rsidR="00D638F3" w:rsidRPr="005372E5">
        <w:rPr>
          <w:rFonts w:ascii="Helvetica" w:hAnsi="Helvetica" w:cs="Helvetica"/>
          <w:sz w:val="20"/>
          <w:szCs w:val="20"/>
        </w:rPr>
        <w:t>ail to submit a final copy of the paper before the deadline</w:t>
      </w:r>
    </w:p>
    <w:p w14:paraId="0D83655A" w14:textId="22CCED6A" w:rsidR="00D638F3" w:rsidRPr="005372E5" w:rsidRDefault="00434942" w:rsidP="00AD3D05">
      <w:pPr>
        <w:pStyle w:val="ListParagraph"/>
        <w:numPr>
          <w:ilvl w:val="0"/>
          <w:numId w:val="17"/>
        </w:numPr>
        <w:spacing w:line="280" w:lineRule="exact"/>
        <w:rPr>
          <w:rFonts w:ascii="Helvetica" w:hAnsi="Helvetica" w:cs="Helvetica"/>
          <w:sz w:val="20"/>
          <w:szCs w:val="20"/>
        </w:rPr>
      </w:pPr>
      <w:r>
        <w:rPr>
          <w:rFonts w:ascii="Helvetica" w:hAnsi="Helvetica" w:cs="Helvetica"/>
          <w:sz w:val="20"/>
          <w:szCs w:val="20"/>
        </w:rPr>
        <w:t>F</w:t>
      </w:r>
      <w:r w:rsidR="00D638F3" w:rsidRPr="005372E5">
        <w:rPr>
          <w:rFonts w:ascii="Helvetica" w:hAnsi="Helvetica" w:cs="Helvetica"/>
          <w:sz w:val="20"/>
          <w:szCs w:val="20"/>
        </w:rPr>
        <w:t xml:space="preserve">ail to </w:t>
      </w:r>
      <w:r w:rsidR="00D1003C">
        <w:rPr>
          <w:rFonts w:ascii="Helvetica" w:hAnsi="Helvetica" w:cs="Helvetica"/>
          <w:sz w:val="20"/>
          <w:szCs w:val="20"/>
        </w:rPr>
        <w:t xml:space="preserve">have at least one author </w:t>
      </w:r>
      <w:r w:rsidR="00D638F3" w:rsidRPr="005372E5">
        <w:rPr>
          <w:rFonts w:ascii="Helvetica" w:hAnsi="Helvetica" w:cs="Helvetica"/>
          <w:sz w:val="20"/>
          <w:szCs w:val="20"/>
        </w:rPr>
        <w:t>register</w:t>
      </w:r>
      <w:r w:rsidR="00D1003C">
        <w:rPr>
          <w:rFonts w:ascii="Helvetica" w:hAnsi="Helvetica" w:cs="Helvetica"/>
          <w:sz w:val="20"/>
          <w:szCs w:val="20"/>
        </w:rPr>
        <w:t>ed</w:t>
      </w:r>
      <w:r w:rsidR="00D638F3" w:rsidRPr="005372E5">
        <w:rPr>
          <w:rFonts w:ascii="Helvetica" w:hAnsi="Helvetica" w:cs="Helvetica"/>
          <w:sz w:val="20"/>
          <w:szCs w:val="20"/>
        </w:rPr>
        <w:t xml:space="preserve"> for the conference by the deadline</w:t>
      </w:r>
    </w:p>
    <w:p w14:paraId="4D7DFD29" w14:textId="77777777" w:rsidR="00D638F3" w:rsidRDefault="00D638F3">
      <w:pPr>
        <w:spacing w:line="280" w:lineRule="exact"/>
        <w:rPr>
          <w:rFonts w:ascii="Helvetica" w:hAnsi="Helvetica" w:cs="Helvetica"/>
          <w:sz w:val="20"/>
          <w:szCs w:val="20"/>
        </w:rPr>
      </w:pPr>
    </w:p>
    <w:p w14:paraId="7565DB71" w14:textId="29C752FB" w:rsidR="00D638F3" w:rsidRDefault="00D638F3">
      <w:pPr>
        <w:spacing w:line="280" w:lineRule="exact"/>
        <w:rPr>
          <w:rFonts w:ascii="Helvetica" w:hAnsi="Helvetica" w:cs="Helvetica"/>
        </w:rPr>
      </w:pPr>
      <w:r>
        <w:rPr>
          <w:rFonts w:ascii="Helvetica" w:hAnsi="Helvetica" w:cs="Helvetica"/>
        </w:rPr>
        <w:t xml:space="preserve">Other authors have had papers published with </w:t>
      </w:r>
      <w:r w:rsidR="003E22CE">
        <w:rPr>
          <w:rFonts w:ascii="Helvetica" w:hAnsi="Helvetica" w:cs="Helvetica"/>
        </w:rPr>
        <w:t xml:space="preserve">unfortunate </w:t>
      </w:r>
      <w:r>
        <w:rPr>
          <w:rFonts w:ascii="Helvetica" w:hAnsi="Helvetica" w:cs="Helvetica"/>
        </w:rPr>
        <w:t>mistakes. Please don’t</w:t>
      </w:r>
      <w:r w:rsidR="005B608F">
        <w:rPr>
          <w:rFonts w:ascii="Helvetica" w:hAnsi="Helvetica" w:cs="Helvetica"/>
        </w:rPr>
        <w:t xml:space="preserve"> let these happen to you:</w:t>
      </w:r>
      <w:r>
        <w:rPr>
          <w:rFonts w:ascii="Helvetica" w:hAnsi="Helvetica" w:cs="Helvetica"/>
        </w:rPr>
        <w:t xml:space="preserve"> </w:t>
      </w:r>
    </w:p>
    <w:p w14:paraId="5FA07E2D" w14:textId="77777777" w:rsidR="00D638F3" w:rsidRDefault="00D638F3">
      <w:pPr>
        <w:spacing w:line="280" w:lineRule="exact"/>
        <w:rPr>
          <w:rFonts w:ascii="Helvetica" w:hAnsi="Helvetica" w:cs="Helvetica"/>
          <w:sz w:val="20"/>
          <w:szCs w:val="20"/>
        </w:rPr>
      </w:pPr>
    </w:p>
    <w:p w14:paraId="2B157591" w14:textId="1511E0B0" w:rsidR="00184769" w:rsidRPr="005372E5" w:rsidRDefault="00434942" w:rsidP="00AD3D05">
      <w:pPr>
        <w:pStyle w:val="ListParagraph"/>
        <w:numPr>
          <w:ilvl w:val="0"/>
          <w:numId w:val="18"/>
        </w:numPr>
        <w:spacing w:line="280" w:lineRule="exact"/>
        <w:rPr>
          <w:rFonts w:ascii="Helvetica" w:hAnsi="Helvetica" w:cs="Helvetica"/>
          <w:sz w:val="20"/>
          <w:szCs w:val="20"/>
        </w:rPr>
      </w:pPr>
      <w:r>
        <w:rPr>
          <w:rFonts w:ascii="Helvetica" w:hAnsi="Helvetica" w:cs="Helvetica"/>
          <w:sz w:val="20"/>
          <w:szCs w:val="20"/>
        </w:rPr>
        <w:t>F</w:t>
      </w:r>
      <w:r w:rsidR="00F35A6C" w:rsidRPr="005372E5">
        <w:rPr>
          <w:rFonts w:ascii="Helvetica" w:hAnsi="Helvetica" w:cs="Helvetica"/>
          <w:sz w:val="20"/>
          <w:szCs w:val="20"/>
        </w:rPr>
        <w:t xml:space="preserve">ailure </w:t>
      </w:r>
      <w:r w:rsidR="00D638F3" w:rsidRPr="005372E5">
        <w:rPr>
          <w:rFonts w:ascii="Helvetica" w:hAnsi="Helvetica" w:cs="Helvetica"/>
          <w:sz w:val="20"/>
          <w:szCs w:val="20"/>
        </w:rPr>
        <w:t xml:space="preserve">to add co-authors and check the spelling of their names before </w:t>
      </w:r>
      <w:r w:rsidR="003B6226" w:rsidRPr="005372E5">
        <w:rPr>
          <w:rFonts w:ascii="Helvetica" w:hAnsi="Helvetica" w:cs="Helvetica"/>
          <w:sz w:val="20"/>
          <w:szCs w:val="20"/>
        </w:rPr>
        <w:t>marking your paper as finalized</w:t>
      </w:r>
    </w:p>
    <w:p w14:paraId="714C00C2" w14:textId="266C0E6F" w:rsidR="00D638F3" w:rsidRPr="005372E5" w:rsidRDefault="00434942" w:rsidP="00AD3D05">
      <w:pPr>
        <w:pStyle w:val="ListParagraph"/>
        <w:numPr>
          <w:ilvl w:val="0"/>
          <w:numId w:val="18"/>
        </w:numPr>
        <w:spacing w:line="280" w:lineRule="exact"/>
        <w:rPr>
          <w:rFonts w:ascii="Helvetica" w:hAnsi="Helvetica" w:cs="Helvetica"/>
          <w:sz w:val="20"/>
          <w:szCs w:val="20"/>
        </w:rPr>
      </w:pPr>
      <w:r>
        <w:rPr>
          <w:rFonts w:ascii="Helvetica" w:hAnsi="Helvetica" w:cs="Helvetica"/>
          <w:sz w:val="20"/>
          <w:szCs w:val="20"/>
        </w:rPr>
        <w:t>F</w:t>
      </w:r>
      <w:r w:rsidR="00F35A6C" w:rsidRPr="005372E5">
        <w:rPr>
          <w:rFonts w:ascii="Helvetica" w:hAnsi="Helvetica" w:cs="Helvetica"/>
          <w:sz w:val="20"/>
          <w:szCs w:val="20"/>
        </w:rPr>
        <w:t xml:space="preserve">ailure </w:t>
      </w:r>
      <w:r w:rsidR="00D638F3" w:rsidRPr="005372E5">
        <w:rPr>
          <w:rFonts w:ascii="Helvetica" w:hAnsi="Helvetica" w:cs="Helvetica"/>
          <w:sz w:val="20"/>
          <w:szCs w:val="20"/>
        </w:rPr>
        <w:t>to proofread your biography before submitting the final paper</w:t>
      </w:r>
    </w:p>
    <w:p w14:paraId="0BC5FE74" w14:textId="6D9DB5DF" w:rsidR="00D638F3" w:rsidRPr="005372E5" w:rsidRDefault="00434942" w:rsidP="00AD3D05">
      <w:pPr>
        <w:pStyle w:val="ListParagraph"/>
        <w:numPr>
          <w:ilvl w:val="0"/>
          <w:numId w:val="18"/>
        </w:numPr>
        <w:spacing w:line="280" w:lineRule="exact"/>
        <w:rPr>
          <w:rFonts w:ascii="Helvetica" w:hAnsi="Helvetica" w:cs="Helvetica"/>
          <w:sz w:val="20"/>
          <w:szCs w:val="20"/>
        </w:rPr>
      </w:pPr>
      <w:r>
        <w:rPr>
          <w:rFonts w:ascii="Helvetica" w:hAnsi="Helvetica" w:cs="Helvetica"/>
          <w:sz w:val="20"/>
          <w:szCs w:val="20"/>
        </w:rPr>
        <w:t>F</w:t>
      </w:r>
      <w:r w:rsidR="00F35A6C" w:rsidRPr="005372E5">
        <w:rPr>
          <w:rFonts w:ascii="Helvetica" w:hAnsi="Helvetica" w:cs="Helvetica"/>
          <w:sz w:val="20"/>
          <w:szCs w:val="20"/>
        </w:rPr>
        <w:t xml:space="preserve">ailure </w:t>
      </w:r>
      <w:r w:rsidR="00D638F3" w:rsidRPr="005372E5">
        <w:rPr>
          <w:rFonts w:ascii="Helvetica" w:hAnsi="Helvetica" w:cs="Helvetica"/>
          <w:sz w:val="20"/>
          <w:szCs w:val="20"/>
        </w:rPr>
        <w:t xml:space="preserve">to check the uploaded version of the final </w:t>
      </w:r>
      <w:r w:rsidR="00607DE9">
        <w:rPr>
          <w:rFonts w:ascii="Helvetica" w:hAnsi="Helvetica" w:cs="Helvetica"/>
          <w:sz w:val="20"/>
          <w:szCs w:val="20"/>
        </w:rPr>
        <w:t xml:space="preserve">paper </w:t>
      </w:r>
      <w:r w:rsidR="00D638F3" w:rsidRPr="005372E5">
        <w:rPr>
          <w:rFonts w:ascii="Helvetica" w:hAnsi="Helvetica" w:cs="Helvetica"/>
          <w:sz w:val="20"/>
          <w:szCs w:val="20"/>
        </w:rPr>
        <w:t>for formatting and other errors</w:t>
      </w:r>
    </w:p>
    <w:p w14:paraId="391F230A" w14:textId="77777777" w:rsidR="00434942" w:rsidRPr="0079383C" w:rsidRDefault="00434942" w:rsidP="007B4183">
      <w:pPr>
        <w:widowControl w:val="0"/>
        <w:spacing w:line="280" w:lineRule="exact"/>
        <w:rPr>
          <w:rFonts w:ascii="Helvetica-Bold" w:hAnsi="Helvetica-Bold" w:cs="Helvetica-Bold"/>
          <w:b/>
          <w:bCs/>
          <w:color w:val="FF0000"/>
          <w:u w:val="single"/>
        </w:rPr>
      </w:pPr>
    </w:p>
    <w:p w14:paraId="7BEF24A3" w14:textId="4C6B8BFC" w:rsidR="003B676F" w:rsidRDefault="00352C7E" w:rsidP="003B676F">
      <w:pPr>
        <w:widowControl w:val="0"/>
        <w:spacing w:line="280" w:lineRule="exact"/>
        <w:rPr>
          <w:rFonts w:ascii="Helvetica-Bold" w:hAnsi="Helvetica-Bold" w:cs="Helvetica-Bold"/>
          <w:b/>
          <w:bCs/>
          <w:color w:val="FF0000"/>
          <w:u w:val="single"/>
        </w:rPr>
      </w:pPr>
      <w:r>
        <w:rPr>
          <w:rFonts w:ascii="Helvetica-Bold" w:hAnsi="Helvetica-Bold" w:cs="Helvetica-Bold"/>
          <w:b/>
          <w:bCs/>
          <w:color w:val="FF0000"/>
          <w:u w:val="single"/>
        </w:rPr>
        <w:t>BE ADVISED!</w:t>
      </w:r>
    </w:p>
    <w:p w14:paraId="54E624A1" w14:textId="0D79E2E1" w:rsidR="003B676F" w:rsidRDefault="003B676F" w:rsidP="00390BEA">
      <w:pPr>
        <w:pStyle w:val="ListParagraph"/>
        <w:widowControl w:val="0"/>
        <w:numPr>
          <w:ilvl w:val="0"/>
          <w:numId w:val="57"/>
        </w:numPr>
        <w:spacing w:line="280" w:lineRule="exact"/>
        <w:rPr>
          <w:rFonts w:ascii="Helvetica-Bold" w:hAnsi="Helvetica-Bold" w:cs="Helvetica-Bold"/>
          <w:b/>
          <w:bCs/>
          <w:color w:val="FF0000"/>
          <w:u w:val="single"/>
        </w:rPr>
      </w:pPr>
      <w:r>
        <w:rPr>
          <w:rFonts w:ascii="Helvetica-Bold" w:hAnsi="Helvetica-Bold" w:cs="Helvetica-Bold"/>
          <w:b/>
          <w:bCs/>
          <w:color w:val="FF0000"/>
          <w:u w:val="single"/>
        </w:rPr>
        <w:t xml:space="preserve">ASEE will withdraw papers that do not have at least one author registered by the deadline. </w:t>
      </w:r>
    </w:p>
    <w:p w14:paraId="18019B2C" w14:textId="08E1A354" w:rsidR="003B676F" w:rsidRPr="003B676F" w:rsidRDefault="003B676F" w:rsidP="00390BEA">
      <w:pPr>
        <w:pStyle w:val="ListParagraph"/>
        <w:widowControl w:val="0"/>
        <w:numPr>
          <w:ilvl w:val="0"/>
          <w:numId w:val="57"/>
        </w:numPr>
        <w:spacing w:line="280" w:lineRule="exact"/>
        <w:rPr>
          <w:rFonts w:ascii="Helvetica-Bold" w:hAnsi="Helvetica-Bold" w:cs="Helvetica-Bold"/>
          <w:b/>
          <w:bCs/>
          <w:color w:val="FF0000"/>
          <w:u w:val="single"/>
        </w:rPr>
      </w:pPr>
      <w:r>
        <w:rPr>
          <w:rFonts w:ascii="Helvetica-Bold" w:hAnsi="Helvetica-Bold" w:cs="Helvetica-Bold"/>
          <w:b/>
          <w:bCs/>
          <w:color w:val="FF0000"/>
          <w:u w:val="single"/>
        </w:rPr>
        <w:t xml:space="preserve">REMINDER: If that one author cancels their registration, the paper will subsequently be withdrawn. </w:t>
      </w:r>
    </w:p>
    <w:p w14:paraId="0D390D42" w14:textId="77777777" w:rsidR="004B4989" w:rsidRPr="007B4183" w:rsidRDefault="004B4989" w:rsidP="00EF674D">
      <w:pPr>
        <w:jc w:val="center"/>
        <w:rPr>
          <w:rFonts w:ascii="Helvetica-Bold" w:hAnsi="Helvetica-Bold" w:cs="Helvetica-Bold"/>
          <w:b/>
          <w:bCs/>
        </w:rPr>
      </w:pPr>
    </w:p>
    <w:p w14:paraId="0355D70D" w14:textId="77777777" w:rsidR="007B4183" w:rsidRPr="007B4183" w:rsidRDefault="007B4183" w:rsidP="007B4183">
      <w:pPr>
        <w:rPr>
          <w:rFonts w:ascii="Helvetica-Bold" w:hAnsi="Helvetica-Bold" w:cs="Helvetica-Bold"/>
          <w:b/>
          <w:bCs/>
        </w:rPr>
      </w:pPr>
      <w:r w:rsidRPr="007B4183">
        <w:rPr>
          <w:rFonts w:ascii="Helvetica-Bold" w:hAnsi="Helvetica-Bold" w:cs="Helvetica-Bold"/>
          <w:b/>
          <w:bCs/>
        </w:rPr>
        <w:t xml:space="preserve">Conditions: </w:t>
      </w:r>
    </w:p>
    <w:p w14:paraId="03BE2C9C" w14:textId="77777777" w:rsidR="007B4183" w:rsidRDefault="007B4183" w:rsidP="007B4183">
      <w:pPr>
        <w:ind w:left="720"/>
        <w:rPr>
          <w:rFonts w:ascii="Helvetica" w:hAnsi="Helvetica" w:cs="Helvetica"/>
        </w:rPr>
      </w:pPr>
    </w:p>
    <w:p w14:paraId="49ED7CA4" w14:textId="5343888F" w:rsidR="007B4183" w:rsidRPr="007B4183" w:rsidRDefault="007B4183" w:rsidP="00390BEA">
      <w:pPr>
        <w:pStyle w:val="ListParagraph"/>
        <w:numPr>
          <w:ilvl w:val="0"/>
          <w:numId w:val="33"/>
        </w:numPr>
        <w:rPr>
          <w:rFonts w:ascii="Helvetica" w:hAnsi="Helvetica" w:cs="Helvetica"/>
        </w:rPr>
      </w:pPr>
      <w:r w:rsidRPr="007B4183">
        <w:rPr>
          <w:rFonts w:ascii="Helvetica" w:hAnsi="Helvetica" w:cs="Helvetica"/>
        </w:rPr>
        <w:t>Peer review occurs for both abstracts and papers. Abstract acceptance does not guarantee acceptance of the paper. All division</w:t>
      </w:r>
      <w:r w:rsidR="00C7041B">
        <w:rPr>
          <w:rFonts w:ascii="Helvetica" w:hAnsi="Helvetica" w:cs="Helvetica"/>
        </w:rPr>
        <w:t>s</w:t>
      </w:r>
      <w:r w:rsidRPr="007B4183">
        <w:rPr>
          <w:rFonts w:ascii="Helvetica" w:hAnsi="Helvetica" w:cs="Helvetica"/>
        </w:rPr>
        <w:t xml:space="preserve"> have a Publish-to-Present requirement and final papers must be written and accepted for the </w:t>
      </w:r>
      <w:r w:rsidR="00B51642">
        <w:rPr>
          <w:rFonts w:ascii="Helvetica" w:hAnsi="Helvetica" w:cs="Helvetica"/>
        </w:rPr>
        <w:t>work to be presented at the 20</w:t>
      </w:r>
      <w:r w:rsidR="008A210A">
        <w:rPr>
          <w:rFonts w:ascii="Helvetica" w:hAnsi="Helvetica" w:cs="Helvetica"/>
        </w:rPr>
        <w:t>23</w:t>
      </w:r>
      <w:r w:rsidRPr="007B4183">
        <w:rPr>
          <w:rFonts w:ascii="Helvetica" w:hAnsi="Helvetica" w:cs="Helvetica"/>
        </w:rPr>
        <w:t xml:space="preserve"> ASEE Annual Conference. </w:t>
      </w:r>
    </w:p>
    <w:p w14:paraId="6BD4394C" w14:textId="77777777" w:rsidR="007B4183" w:rsidRDefault="007B4183" w:rsidP="007B4183">
      <w:pPr>
        <w:ind w:left="720"/>
        <w:rPr>
          <w:rFonts w:ascii="Helvetica" w:hAnsi="Helvetica" w:cs="Helvetica"/>
        </w:rPr>
      </w:pPr>
    </w:p>
    <w:p w14:paraId="0267D0DE" w14:textId="36D3864E" w:rsidR="007B4183" w:rsidRPr="007B4183" w:rsidRDefault="007B4183" w:rsidP="00390BEA">
      <w:pPr>
        <w:pStyle w:val="ListParagraph"/>
        <w:numPr>
          <w:ilvl w:val="0"/>
          <w:numId w:val="33"/>
        </w:numPr>
        <w:rPr>
          <w:rFonts w:ascii="Helvetica" w:hAnsi="Helvetica" w:cs="Helvetica"/>
        </w:rPr>
      </w:pPr>
      <w:r w:rsidRPr="007B4183">
        <w:rPr>
          <w:rFonts w:ascii="Helvetica" w:hAnsi="Helvetica" w:cs="Helvetica"/>
        </w:rPr>
        <w:t>In addition, the Program Chair has the sole discretion to assign the accepted paper to a technical session (for oral presentation) or a poster session.</w:t>
      </w:r>
    </w:p>
    <w:p w14:paraId="63C4855A" w14:textId="77777777" w:rsidR="007B4183" w:rsidRDefault="007B4183" w:rsidP="007B4183">
      <w:pPr>
        <w:ind w:left="720"/>
        <w:rPr>
          <w:rFonts w:ascii="Helvetica" w:hAnsi="Helvetica" w:cs="Helvetica"/>
        </w:rPr>
      </w:pPr>
    </w:p>
    <w:p w14:paraId="48BB4311" w14:textId="415A2143" w:rsidR="00682261" w:rsidRPr="00311A78" w:rsidRDefault="007B4183" w:rsidP="00390BEA">
      <w:pPr>
        <w:pStyle w:val="ListParagraph"/>
        <w:numPr>
          <w:ilvl w:val="0"/>
          <w:numId w:val="33"/>
        </w:numPr>
        <w:rPr>
          <w:rFonts w:ascii="Helvetica" w:hAnsi="Helvetica" w:cs="Helvetica"/>
        </w:rPr>
      </w:pPr>
      <w:r w:rsidRPr="00311A78">
        <w:rPr>
          <w:rFonts w:ascii="Helvetica" w:hAnsi="Helvetica" w:cs="Helvetica"/>
        </w:rPr>
        <w:t xml:space="preserve">Submission of abstracts and final papers will be via the </w:t>
      </w:r>
      <w:r w:rsidR="003B676F">
        <w:rPr>
          <w:rFonts w:ascii="Helvetica" w:hAnsi="Helvetica" w:cs="Helvetica"/>
        </w:rPr>
        <w:t>NeMo</w:t>
      </w:r>
      <w:r w:rsidRPr="00311A78">
        <w:rPr>
          <w:rFonts w:ascii="Helvetica" w:hAnsi="Helvetica" w:cs="Helvetica"/>
        </w:rPr>
        <w:t xml:space="preserve"> system and in accordance with ASEE published deadlines.</w:t>
      </w:r>
    </w:p>
    <w:p w14:paraId="1B763D4E" w14:textId="77777777" w:rsidR="00311A78" w:rsidRDefault="00311A78" w:rsidP="001967E0">
      <w:pPr>
        <w:ind w:left="720"/>
        <w:rPr>
          <w:rFonts w:ascii="Helvetica" w:hAnsi="Helvetica" w:cs="Helvetica"/>
          <w:b/>
          <w:u w:val="single"/>
        </w:rPr>
      </w:pPr>
    </w:p>
    <w:p w14:paraId="221A9B20" w14:textId="77777777" w:rsidR="00311A78" w:rsidRDefault="00311A78" w:rsidP="001967E0">
      <w:pPr>
        <w:ind w:left="720"/>
        <w:rPr>
          <w:rFonts w:ascii="Helvetica" w:hAnsi="Helvetica" w:cs="Helvetica"/>
          <w:b/>
          <w:u w:val="single"/>
        </w:rPr>
      </w:pPr>
    </w:p>
    <w:p w14:paraId="2A1387AB" w14:textId="77777777" w:rsidR="00311A78" w:rsidRDefault="001967E0" w:rsidP="00390BEA">
      <w:pPr>
        <w:pStyle w:val="ListParagraph"/>
        <w:numPr>
          <w:ilvl w:val="0"/>
          <w:numId w:val="33"/>
        </w:numPr>
        <w:rPr>
          <w:rFonts w:ascii="Helvetica" w:hAnsi="Helvetica" w:cs="Helvetica"/>
          <w:b/>
          <w:u w:val="single"/>
        </w:rPr>
      </w:pPr>
      <w:r w:rsidRPr="00311A78">
        <w:rPr>
          <w:rFonts w:ascii="Helvetica" w:hAnsi="Helvetica" w:cs="Helvetica"/>
          <w:b/>
          <w:u w:val="single"/>
        </w:rPr>
        <w:lastRenderedPageBreak/>
        <w:t>Plagiarism Policy:</w:t>
      </w:r>
    </w:p>
    <w:p w14:paraId="21304270" w14:textId="2393C6CA" w:rsidR="001967E0" w:rsidRPr="003B676F" w:rsidRDefault="007A15D6" w:rsidP="00390BEA">
      <w:pPr>
        <w:pStyle w:val="ListParagraph"/>
        <w:numPr>
          <w:ilvl w:val="1"/>
          <w:numId w:val="33"/>
        </w:numPr>
        <w:rPr>
          <w:rFonts w:ascii="Helvetica" w:hAnsi="Helvetica" w:cs="Helvetica"/>
          <w:b/>
          <w:u w:val="single"/>
        </w:rPr>
      </w:pPr>
      <w:r>
        <w:rPr>
          <w:rFonts w:ascii="Helvetica" w:hAnsi="Helvetica" w:cs="Helvetica"/>
        </w:rPr>
        <w:t xml:space="preserve">You will be required to acknowledge and accept the plagiarism policy before you can submit your abstract. The plagiarism policy can also be found in </w:t>
      </w:r>
      <w:hyperlink w:anchor="_APPENDEX_E" w:history="1">
        <w:r w:rsidRPr="001F4F7E">
          <w:rPr>
            <w:rStyle w:val="Hyperlink"/>
            <w:rFonts w:ascii="Helvetica" w:hAnsi="Helvetica" w:cs="Helvetica"/>
          </w:rPr>
          <w:t>Appendix E</w:t>
        </w:r>
      </w:hyperlink>
      <w:r>
        <w:rPr>
          <w:rFonts w:ascii="Helvetica" w:hAnsi="Helvetica" w:cs="Helvetica"/>
        </w:rPr>
        <w:t xml:space="preserve"> </w:t>
      </w:r>
    </w:p>
    <w:p w14:paraId="21688F22" w14:textId="77777777" w:rsidR="003B676F" w:rsidRPr="00311A78" w:rsidRDefault="003B676F" w:rsidP="003B676F">
      <w:pPr>
        <w:pStyle w:val="ListParagraph"/>
        <w:ind w:left="2160"/>
        <w:rPr>
          <w:rFonts w:ascii="Helvetica" w:hAnsi="Helvetica" w:cs="Helvetica"/>
          <w:b/>
          <w:u w:val="single"/>
        </w:rPr>
      </w:pPr>
    </w:p>
    <w:p w14:paraId="4F0C3AB1" w14:textId="029163C1" w:rsidR="003B676F" w:rsidRDefault="003B676F" w:rsidP="00390BEA">
      <w:pPr>
        <w:pStyle w:val="ListParagraph"/>
        <w:numPr>
          <w:ilvl w:val="0"/>
          <w:numId w:val="33"/>
        </w:numPr>
        <w:rPr>
          <w:rFonts w:ascii="Helvetica" w:hAnsi="Helvetica" w:cs="Helvetica"/>
          <w:b/>
          <w:u w:val="single"/>
        </w:rPr>
      </w:pPr>
      <w:r>
        <w:rPr>
          <w:rFonts w:ascii="Helvetica" w:hAnsi="Helvetica" w:cs="Helvetica"/>
          <w:b/>
          <w:u w:val="single"/>
        </w:rPr>
        <w:t>Copyright Acknowledgements</w:t>
      </w:r>
    </w:p>
    <w:p w14:paraId="1EAC862F" w14:textId="0B07ABDB" w:rsidR="003B676F" w:rsidRPr="003B676F" w:rsidRDefault="003B676F" w:rsidP="00390BEA">
      <w:pPr>
        <w:pStyle w:val="ListParagraph"/>
        <w:numPr>
          <w:ilvl w:val="1"/>
          <w:numId w:val="33"/>
        </w:numPr>
        <w:rPr>
          <w:rFonts w:ascii="Helvetica" w:hAnsi="Helvetica" w:cs="Helvetica"/>
          <w:bCs/>
        </w:rPr>
      </w:pPr>
      <w:r w:rsidRPr="003B676F">
        <w:rPr>
          <w:rFonts w:ascii="Helvetica" w:hAnsi="Helvetica" w:cs="Helvetica"/>
          <w:bCs/>
        </w:rPr>
        <w:t xml:space="preserve">You will be required to acknowledge the copyright policy before you submit the abstract. The copyright policy can be found in the </w:t>
      </w:r>
      <w:hyperlink w:anchor="_Appendix_G" w:history="1">
        <w:r w:rsidR="001F4F7E" w:rsidRPr="001F4F7E">
          <w:rPr>
            <w:rStyle w:val="Hyperlink"/>
            <w:rFonts w:ascii="Helvetica" w:hAnsi="Helvetica" w:cs="Helvetica"/>
            <w:bCs/>
          </w:rPr>
          <w:t>A</w:t>
        </w:r>
        <w:r w:rsidRPr="001F4F7E">
          <w:rPr>
            <w:rStyle w:val="Hyperlink"/>
            <w:rFonts w:ascii="Helvetica" w:hAnsi="Helvetica" w:cs="Helvetica"/>
            <w:bCs/>
          </w:rPr>
          <w:t>ppendix</w:t>
        </w:r>
        <w:r w:rsidR="001F4F7E" w:rsidRPr="001F4F7E">
          <w:rPr>
            <w:rStyle w:val="Hyperlink"/>
            <w:rFonts w:ascii="Helvetica" w:hAnsi="Helvetica" w:cs="Helvetica"/>
            <w:bCs/>
          </w:rPr>
          <w:t xml:space="preserve"> G</w:t>
        </w:r>
      </w:hyperlink>
    </w:p>
    <w:p w14:paraId="6FB75D96" w14:textId="77777777" w:rsidR="007A15D6" w:rsidRPr="007B4183" w:rsidRDefault="007A15D6" w:rsidP="001967E0">
      <w:pPr>
        <w:ind w:left="720"/>
        <w:rPr>
          <w:rFonts w:ascii="Helvetica" w:hAnsi="Helvetica" w:cs="Helvetica"/>
        </w:rPr>
      </w:pPr>
    </w:p>
    <w:p w14:paraId="61A88E2D" w14:textId="372ABD6B" w:rsidR="007F1686" w:rsidRPr="00C60383" w:rsidRDefault="007F1686" w:rsidP="007F1686">
      <w:pPr>
        <w:pStyle w:val="Body"/>
        <w:spacing w:after="0" w:line="385" w:lineRule="exact"/>
        <w:ind w:left="100"/>
        <w:rPr>
          <w:b/>
          <w:bCs/>
          <w:color w:val="345A89"/>
          <w:position w:val="2"/>
          <w:sz w:val="32"/>
          <w:szCs w:val="32"/>
          <w:u w:color="345A89"/>
        </w:rPr>
      </w:pPr>
      <w:r>
        <w:rPr>
          <w:b/>
          <w:bCs/>
          <w:color w:val="345A89"/>
          <w:position w:val="2"/>
          <w:sz w:val="32"/>
          <w:szCs w:val="32"/>
          <w:u w:color="345A89"/>
        </w:rPr>
        <w:t>Log</w:t>
      </w:r>
      <w:r>
        <w:rPr>
          <w:b/>
          <w:bCs/>
          <w:color w:val="345A89"/>
          <w:spacing w:val="2"/>
          <w:position w:val="2"/>
          <w:sz w:val="32"/>
          <w:szCs w:val="32"/>
          <w:u w:color="345A89"/>
        </w:rPr>
        <w:t>g</w:t>
      </w:r>
      <w:r>
        <w:rPr>
          <w:b/>
          <w:bCs/>
          <w:color w:val="345A89"/>
          <w:position w:val="2"/>
          <w:sz w:val="32"/>
          <w:szCs w:val="32"/>
          <w:u w:color="345A89"/>
        </w:rPr>
        <w:t>ing</w:t>
      </w:r>
      <w:r>
        <w:rPr>
          <w:b/>
          <w:bCs/>
          <w:color w:val="345A89"/>
          <w:spacing w:val="-10"/>
          <w:position w:val="2"/>
          <w:sz w:val="32"/>
          <w:szCs w:val="32"/>
          <w:u w:color="345A89"/>
        </w:rPr>
        <w:t xml:space="preserve"> </w:t>
      </w:r>
      <w:r w:rsidR="00434942">
        <w:rPr>
          <w:b/>
          <w:bCs/>
          <w:color w:val="345A89"/>
          <w:position w:val="2"/>
          <w:sz w:val="32"/>
          <w:szCs w:val="32"/>
          <w:u w:color="345A89"/>
        </w:rPr>
        <w:t>into</w:t>
      </w:r>
      <w:r>
        <w:rPr>
          <w:b/>
          <w:bCs/>
          <w:color w:val="345A89"/>
          <w:spacing w:val="-5"/>
          <w:position w:val="2"/>
          <w:sz w:val="32"/>
          <w:szCs w:val="32"/>
          <w:u w:color="345A89"/>
        </w:rPr>
        <w:t xml:space="preserve"> </w:t>
      </w:r>
      <w:r>
        <w:rPr>
          <w:b/>
          <w:bCs/>
          <w:color w:val="345A89"/>
          <w:spacing w:val="2"/>
          <w:position w:val="2"/>
          <w:sz w:val="32"/>
          <w:szCs w:val="32"/>
          <w:u w:color="345A89"/>
        </w:rPr>
        <w:t>t</w:t>
      </w:r>
      <w:r>
        <w:rPr>
          <w:b/>
          <w:bCs/>
          <w:color w:val="345A89"/>
          <w:spacing w:val="-1"/>
          <w:position w:val="2"/>
          <w:sz w:val="32"/>
          <w:szCs w:val="32"/>
          <w:u w:color="345A89"/>
        </w:rPr>
        <w:t>h</w:t>
      </w:r>
      <w:r>
        <w:rPr>
          <w:b/>
          <w:bCs/>
          <w:color w:val="345A89"/>
          <w:position w:val="2"/>
          <w:sz w:val="32"/>
          <w:szCs w:val="32"/>
          <w:u w:color="345A89"/>
        </w:rPr>
        <w:t>e</w:t>
      </w:r>
      <w:r>
        <w:rPr>
          <w:b/>
          <w:bCs/>
          <w:color w:val="345A89"/>
          <w:spacing w:val="-4"/>
          <w:position w:val="2"/>
          <w:sz w:val="32"/>
          <w:szCs w:val="32"/>
          <w:u w:color="345A89"/>
        </w:rPr>
        <w:t xml:space="preserve"> </w:t>
      </w:r>
      <w:r>
        <w:rPr>
          <w:b/>
          <w:bCs/>
          <w:color w:val="345A89"/>
          <w:position w:val="2"/>
          <w:sz w:val="32"/>
          <w:szCs w:val="32"/>
          <w:u w:color="345A89"/>
        </w:rPr>
        <w:t>Sys</w:t>
      </w:r>
      <w:r>
        <w:rPr>
          <w:b/>
          <w:bCs/>
          <w:color w:val="345A89"/>
          <w:spacing w:val="2"/>
          <w:position w:val="2"/>
          <w:sz w:val="32"/>
          <w:szCs w:val="32"/>
          <w:u w:color="345A89"/>
        </w:rPr>
        <w:t>te</w:t>
      </w:r>
      <w:r>
        <w:rPr>
          <w:b/>
          <w:bCs/>
          <w:color w:val="345A89"/>
          <w:position w:val="2"/>
          <w:sz w:val="32"/>
          <w:szCs w:val="32"/>
          <w:u w:color="345A89"/>
        </w:rPr>
        <w:t>m</w:t>
      </w:r>
      <w:r w:rsidR="00170094">
        <w:rPr>
          <w:rFonts w:ascii="Arial" w:hAnsi="Arial" w:cs="Arial"/>
          <w:b/>
          <w:bCs/>
          <w:noProof/>
          <w:color w:val="345A89"/>
          <w:position w:val="2"/>
          <w:sz w:val="32"/>
          <w:szCs w:val="32"/>
          <w:u w:color="345A89"/>
        </w:rPr>
        <mc:AlternateContent>
          <mc:Choice Requires="wpg">
            <w:drawing>
              <wp:anchor distT="0" distB="0" distL="114300" distR="114300" simplePos="0" relativeHeight="251668480" behindDoc="0" locked="0" layoutInCell="1" allowOverlap="1" wp14:anchorId="7DB18723" wp14:editId="0508399B">
                <wp:simplePos x="0" y="0"/>
                <wp:positionH relativeFrom="column">
                  <wp:posOffset>415636</wp:posOffset>
                </wp:positionH>
                <wp:positionV relativeFrom="paragraph">
                  <wp:posOffset>424526</wp:posOffset>
                </wp:positionV>
                <wp:extent cx="5541818" cy="2372590"/>
                <wp:effectExtent l="0" t="38100" r="1905" b="8890"/>
                <wp:wrapNone/>
                <wp:docPr id="23" name="Group 23"/>
                <wp:cNvGraphicFramePr/>
                <a:graphic xmlns:a="http://schemas.openxmlformats.org/drawingml/2006/main">
                  <a:graphicData uri="http://schemas.microsoft.com/office/word/2010/wordprocessingGroup">
                    <wpg:wgp>
                      <wpg:cNvGrpSpPr/>
                      <wpg:grpSpPr>
                        <a:xfrm>
                          <a:off x="0" y="0"/>
                          <a:ext cx="5541818" cy="2372590"/>
                          <a:chOff x="0" y="0"/>
                          <a:chExt cx="6527800" cy="3100820"/>
                        </a:xfrm>
                      </wpg:grpSpPr>
                      <pic:pic xmlns:pic="http://schemas.openxmlformats.org/drawingml/2006/picture">
                        <pic:nvPicPr>
                          <pic:cNvPr id="24" name="Picture 24" descr="Graphical user interface, website&#10;&#10;Description automatically generated"/>
                          <pic:cNvPicPr>
                            <a:picLocks noChangeAspect="1"/>
                          </pic:cNvPicPr>
                        </pic:nvPicPr>
                        <pic:blipFill>
                          <a:blip r:embed="rId13"/>
                          <a:stretch>
                            <a:fillRect/>
                          </a:stretch>
                        </pic:blipFill>
                        <pic:spPr>
                          <a:xfrm>
                            <a:off x="0" y="24245"/>
                            <a:ext cx="6527800" cy="3076575"/>
                          </a:xfrm>
                          <a:prstGeom prst="rect">
                            <a:avLst/>
                          </a:prstGeom>
                        </pic:spPr>
                      </pic:pic>
                      <wps:wsp>
                        <wps:cNvPr id="25" name="Oval 25"/>
                        <wps:cNvSpPr/>
                        <wps:spPr>
                          <a:xfrm>
                            <a:off x="5446568" y="0"/>
                            <a:ext cx="707910" cy="671946"/>
                          </a:xfrm>
                          <a:prstGeom prst="ellipse">
                            <a:avLst/>
                          </a:prstGeom>
                          <a:noFill/>
                          <a:ln w="38100" cap="flat">
                            <a:solidFill>
                              <a:srgbClr val="FF0000"/>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26" name="Arrow: Right 26"/>
                        <wps:cNvSpPr/>
                        <wps:spPr>
                          <a:xfrm rot="18907465">
                            <a:off x="4267200" y="881495"/>
                            <a:ext cx="1433946" cy="581891"/>
                          </a:xfrm>
                          <a:prstGeom prst="rightArrow">
                            <a:avLst/>
                          </a:prstGeom>
                          <a:solidFill>
                            <a:srgbClr val="FF0000"/>
                          </a:solidFill>
                          <a:ln w="12700" cap="flat">
                            <a:solidFill>
                              <a:schemeClr val="accent5"/>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565E4" id="Group 23" o:spid="_x0000_s1026" style="position:absolute;margin-left:32.75pt;margin-top:33.45pt;width:436.35pt;height:186.8pt;z-index:251668480;mso-width-relative:margin;mso-height-relative:margin" coordsize="65278,31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bsswgQAAMQOAAAOAAAAZHJzL2Uyb0RvYy54bWzsV1FP6zYYfZ+0/2Bl&#10;0p52aRKatmSUqwoGuhK6ILgTz67jNNZ17Mx2aXt//Y6dpLQUtsHDnkDCtZPP9vHx+Y6d08/rWpJH&#10;bqzQaholR3FEuGK6EGoxjf78dvlpEhHrqCqo1IpPow230eezn386XTU5T3WlZcENwSDK5qtmGlXO&#10;NflgYFnFa2qPdMMVXpba1NShaRaDwtAVRq/lII3j0WClTdEYzbi1eHrRvozOwvhlyZm7KUvLHZHT&#10;CNhcKE0o574cnJ3SfGFoUwnWwaDvQFFToTDpdqgL6ihZGnEwVC2Y0VaX7ojpeqDLUjAe1oDVJPGz&#10;1VwZvWzCWhb5atFsaQK1z3h697Ds6+OVae6bWwMmVs0CXISWX8u6NLX/BUqyDpRttpTxtSMMD7Ns&#10;mEwSbDLDu/R4nGYnHamsAvMH/Vj1R9dzlKXjSYw98T2PkziepKHnoJ94sAenESzHf8cBagcc/LtW&#10;0MstDY+6Qer/NEZNzfdl8wnb1VAn5kIKtwnSw8Z4UOrxVrBb0zZA560hogAXw4goWkPyeO1nJf5J&#10;wS2D+q5awVFJlhbyF8pxU1LGfyMrPrfC8V9/Wc9+D8WF7yEah/widOk08kAwKuWGLLjihjpeeBF7&#10;JH7yFgr1VF1r9t0Spc8rqhZ8ZhskA1LURw/2w0Nzbx1zKZpLIaXffl/vGAP0Z8J7gfRW1BeaLWuu&#10;XJulhkvg1spWorERMTmv5xwsmS9FAERz6wx3rPITlpj4DmA90J0XAeUTML8EC92+qtR0mA6zNsF7&#10;te5rLh6PsnGI2GoOxBnrrriuia8AIHBgo2lOH69th6gP6XhsQQR0wOSzCFZme8rQOiDtTdl6X9GG&#10;A4IfdkdeWS+vm0fIKA3L6EK22WxfIygbDkfZCFl7mNDjeHySdFk5Gicnw1EQTJ+UBwRxCXlYD/AV&#10;jmiutJcSdpPmUpEVsn2CdEfiUxh+CWGEzlZLUfSas2YxP5eGYG3T6PIyxl8HYy+sRqoYIkU9jYY+&#10;pg+Syk/Gg/9j23xDLxF6XxUrMpdLc0chvg5GIfxGpxlGQIIKaNxX/WDEaPcgXBW2wFufH2gPWohr&#10;n1PZVLQFnIXenXzblQQpbzGE1g48WF2/V6HmNpK3dN3xEnYS3DdMzjpigBL4cBCgnPuynU0qdPCB&#10;bQ69qW/Xxfduob1x7m2nML9Wbttf4egPAHcW56tzXWxgl2A5rMM27FIg666pdbfU4BxOIn+3cDco&#10;SqmhHN3VIlJp8+Ol5z4eCYe3EVnBZqeR/WtJvenLLwqpmMXh0HG7DbPbmO821LI+15AggABdqHaq&#10;MU6GJvgvja4fcA2Z+ZnRpoph/mnEnOkb567dMFxkGJ/NQlh7olyr+wbnUBK05Z3l2/qBmqazHwfn&#10;+qp7CzjIsDbW8630DIdDKYJFPXELofkG7Oj/8qVR70szY/QqJ3diUTmSBhfxUGBhr/hTq4NkchKP&#10;4U6Bj+7mMUxHY1z2gl1NJsnw5JmtJ8PjY29U4SqR4Tpy0p5yr5qW8aACwDDNi96OTH+HI7UGl6Rj&#10;D/efDM5fcPnW4ihjOCv7s2hv4g+P+/C4Z9734XGtrbXnx67HhW8GfCqFA7b7rPPfYrvtEP/08Xn2&#10;NwAAAP//AwBQSwMECgAAAAAAAAAhAB3zgGiKqQYAiqkGABQAAABkcnMvbWVkaWEvaW1hZ2UxLnBu&#10;Z4lQTkcNChoKAAAADUlIRFIAAAZkAAADAwgCAAAAMyztPwAAAAFzUkdCAK7OHOkAAP/KSURBVHhe&#10;7J0LYBXF1cdvIIHwkgBpSQSBCBWj+Aj4AnyCig21CrTWJvVRQa3Cp1WorUKtWtTWgrUt1FpBrTZo&#10;tYDUEkVLfCCgKEQQCCgYQCBBAgSB5EIS8p3ds3vu3NnH3ZsHkvC/XsPe3dmZM78589izZ2YSvti8&#10;PYRPbAK1oVBC7FAIAQLfGAGo6DeGHgkHIwAVDcYJob4xAlDRbww9Eg5GACoajBNCfRMEOnVsn9Kx&#10;wzeRMtIEgYYhcKAiXLZ77+HDhxsmOsTSLAgkwFjmVY4JCaFariywkjULXW9+mYCKNr8ybWY5goo2&#10;swJtftmBija/Mm1mOYKKNrMCbWbZad+uTaukpNatklq3TkogZcUHBJo+gfDBQ4cOVZHhjA6afm6Q&#10;g/oSSKitpfdU+IAACIAACIAACIAACIAACIAACIAACIAACIAACIRagAEIgAAIgAAIgAAIgAAIgAAI&#10;gAAIgAAIgAAIgAATgLEMmgACIAACIAACIAACIAACIAACIAACIAACIAACFgEYy6AKIAACIAACIAAC&#10;IAACIAACIAACIAACIAACIABjGXQABEAABEAABEAABEAABEAABEAABEAABEAABKIJxL3Af3VNTTX9&#10;X1NDOwMYHwAFARAAARAAARAAARAAARAAARAAARAAARA4mgjQPrW0WW1Ci4SWLVsmJSa2MH5g79qg&#10;JRTUWEZmsTBto1pVHTRihAMBEAABEAABEAABEAABEAABEAABEAABEDg6CLRKSmzVqhVZzY4OcY5q&#10;KWIby2AmO6oLEMKBAAiAAAiAAAiAAAiAAAiAAAiAAAiAQDACZDJr3aoVvMz8acUwlh2urT1QUYnZ&#10;lsFUDqFAAARAAARAAARAAARAAARAAARAAATqToAWe6KZgyGs+VR3hLHvJEtZu7Zt4GLmQ8rPWHb4&#10;8OEDlWFYymIrGkKAAAiAAAiAAAiAAAiAAAiAAAiAAAiAQBMhYNjL2iS3aNGiich7pMX0NJbVkKWs&#10;ovJIi4P0QAAEQAAEQAAEQAAEQAAEQAAEQAAEQAAEGp9Ae/Ivg73MjbOnEbGyMtz45YIUQAAEQAAE&#10;QAAEQAAEQAAEQAAEQAAEQAAEvgECFbD8eFB3N5YRL1qt7BsoKCQJAiAAAiAAAiAAAiAAAiAAAiAA&#10;AiAAAiDQ+ATI8gN7mStml2mYh6qqwwcPNn6hIAUQAAEQAAEQAAEQAAEQAAEQAAEQAAEQAIF6Edi1&#10;azfd36VL57rFkty6NW2RWbd7Xe+qqKh4f8kHW7ZsvfzSS3r0OKEBY1ajynvp5S+/3BZX5Cec0C33&#10;2muC3OJiLNt34AC8yoKwQxgQAAEQAAEQAAEQAAEQAAEQAAEQAIGjgQAZjBa99+62bZb1pN9pp599&#10;9llt27b9pmR79513e/fp0717tyMgwKxZs9q0aTNixIi6pUWL/Xdo15CgyIz11v/eJmHatmnz0G8m&#10;pqZ2qZtg/nc9+tjj6z/7PK6Y+570nXvvuTvILfo0zPChQ7CUBQGHMCAAAiAAAiAAAiAAAiAAAiAA&#10;AiAAAkcDgblz507+7W/fffe9DRs2VlZU0t9XjTOTl3247JsSr7Ky8q/Tp2/dGp/rUx2kJTeu1Z+u&#10;/mjZR3RQh9vpltraWrIF1e1e17vIp4zPV1RWlu3a1YAxO6Nq0yaZTGCu3zq72lEqumfZvgMVhKkO&#10;OaFSefe990kju3U7/ophl32D5ts6CI9bQAAEQAAEQAAEQAAEQAAEQAAEQAAEmiKBmTNmrl69unfv&#10;PlePuFo8uchM9uqrr5LF6sc//vE5555z5PP1xutvvPfee5Tu7WPHNqp/GeX0xRdfpITqk9P6O5et&#10;W/8ZmZiY86yXXt7ypWUvy7n2hz1OsGZipnbp3IBeZuxZ5uMsNnfef+e9Nl8t+uCeZVHGsprDhw9U&#10;VNZBh8hS9ocpTyQntz7ttNM+/fTTcPjgLyb8HPayOpDELSAAAiAAAiAAAiAAAiAAAiAAAiAAAgEJ&#10;sKno7HPOzsnJ0W4hS8XUKVN2794z6de/ro+TUUBJOBglunHjxu3bti1b9tHZZ5+9e89ucvtqVHvZ&#10;bx96qNLc1LJz584TfjEhLmnVwO3atmnZwn0TyJhxyrxL/5ANOyuzUY1lUSCqqqtjInAN8OGyj2tD&#10;tb+8Z3z2dy+nv3RMZ+oWFe4CARAAARAAARAAARAAARAAARAAARAAgSAEFix4o3PnTldffbUzMHnw&#10;XGta0N57790gUQUPQ5MreU199UNmMp77+eKsFz//fGOnTmS86kwmvH6n9aP5mHWeI+kv1ecbNpA1&#10;kJKgL63XRj+D50ILWV1XixDFI/Mu/VM/ArMy65x97cYoY9nhmsN1i5dspd2OP17u7dOn97bt2+sW&#10;Fe4CARAAARAAARAAARAAARAAARAAARAAgZgEyGhlmopO85rZ9p0+fciURr5dMaOKK8Crc1/9aFnU&#10;amgkyV+n/3XD5xt+nHPtI48+Mu7/xtKXp3/a9rK/Noi9jIx0G8wPLdC24I033nzjDUriwgsvoi8d&#10;0E86aa7dZnycFj2fbNJcw7ggNO/A0cayOq1W9vmGjeHKg3v27KED/iaEErZv204HdWG36g9nnH6m&#10;fB9bpcQRdekPkStl/7lNbrntP2VRqa56LBKbcosuWdm82yKJnvF7JVUj8tvnlVkBbptnRb/q96qQ&#10;RipyqS65xj0gAAIgAAIgAAIgAAIgAAIgAAIgAALxEKgMGwtJkb8O/aX5mNOnTVO/vLh+p05ddu/W&#10;vcDiSSR2WLKCPfvMM8d3O37CPb847bTTnTeQvYxkeGbms7Hj8g5BqUx57A+0j8H0adPpS15sZBkz&#10;Fo4//nhaE42+dEA/6SRd4jAUmG4JaKQ7fLgu69fXJ0dH871RxrI6LO3/9jvv/WXakx8u+2jrtu10&#10;wF/5SVfjzHzZvCdDL6z6ZKX5XfjbQXk/IUOVGQdZyn5S/FCBdemFXDtiOj/k/ox/8vn/PRS6f6jY&#10;yww71/XFv/0fx/ZCbt51p7vZy4xgl97f63kOtnLV87l5158RbXR749f3h35rXH3yqtRQyDCcXbfp&#10;oYV2+NBPrs+LM58IDgIgAAIgAAIgAAIgAAIgAAIgAAIgUH8Cu3ftMYxiXTrTGv/qt02bNvWPPEgM&#10;ZAU7/vjjnYumyb2zZs2iY9p/IEhsXmHIe+72cWNpdTYOQDNP6ecfn/gjWej4DB3QTzopk1IpMP0M&#10;uKB8HSxCIur5gwdedeXwIAvD0cL/69Z/XlbWuFtk1ocz31tfYxkvI+f18b/qdlfqVU/+QsywqVf9&#10;LDe0ZL05obOsuDg0+IrBZKoyP6f/koORcS0vlPv8PdY9qVf99qFBi+9/xvQMWzXz/iWDH/qtYd7i&#10;W57PDeU9abuGSepGsNznV/5Skj39noJIJGawJaErHrKjoXifvX9x7gtPfl9kMcLXvygQAwiAAAiA&#10;AAiAAAiAAAiAAAiAAAiAQGACnTt1prDbthseZDTj8orvXqF+2Xazffs2sqAFjjLugLRMGCXx45wf&#10;853kzrZs2TKaC0lfXkFs7ty5DbXGP5m9yCTH9jLa63OPY900Ok8n6RId8KYHAS1lFL4+xrILBg8c&#10;cdX3pv7+Ydpu0p/grJde+d0fHr//wYe3bPkybtZH8IYoYxntFXoEk/ZOKjKt0vDYKi42XMtSMzJC&#10;i+8fqk6QpLNlS95YPOih0YqXY2qvDOuWVW+QGe02MWlR6OP7Dg4tWactpmYG+260n2TqoCsGh/Je&#10;j0zGzMiwLWNkK3s9LzS4b2SFNkM4I1F8QAAEQAAEQAAEQAAEQAAEQAAEQAAEjhgBMoeRIewjmutm&#10;zrh0ft54/Y3KyspzbG+sxhCMFi+jxfXJVYisY7996Le0/6ZhJvt8I5nMaJkqmhxK4jXsbphkAmPf&#10;MdoGlOJXM8V7g9KZH//4xz6ebq4cGsQiRC5mQSDTSv8L/lcQJOQ3FeZoM5aZS4wNeeMKa7ol+YLZ&#10;n9N/sZIcuGiCpLEGmT2bcvv6JaEl9w9Rlhs73Z4RWbapOBTK+4l66dL7Fzs4m8FifQYptrGy4k2h&#10;UK9eEeNZrJtxHQRAAARAAARAAARAAARAAARAAARAoDEIDPvuMIr2pRdfdC5mT5ajBQsW0EpevNB+&#10;I33IayxcGSYbGVnHhg0b9vAjD//6/vtpdf+zzz5n9erV5OTVsJYyzsVFF1/E9jL2qpMP/6RLdchy&#10;gxjLtnwZ1F+sxwndG6lEGiTaKGNZi2/as2zV76/PG0xrgf01MudRzWXq95/khckG0+pj5lpmx/cd&#10;FBokC5nZi46ZK4uZ3l651lpm1kpnRoDIdEszajiFNYgeIRIQAAEQAAEQAAEQAAEQAAEQAAEQOOIE&#10;aPYleVFt27aNzFW0sD3vAvnpp58+M/MZ9rFq07YN7Q7ZeHKR5xqlSPYpspGRiUqd9khS0eaYtPR+&#10;Y6RO6VK0vLkBOdaxb1234420+FK8nxYt6jvXcNHipYsXf+Cf7gndu9FUzcsuvWTYZUPjlfBIho82&#10;lrWM+nkk5XBPa9UCt4XzaV0z8jgz1zIzTF00EzN6A0wrLmPSpTqV0iM7bsGM2Z2OuZnW/amDrxgU&#10;ylug7tIZcpfzm+cHCUAABEAABEAABEAABEAABEAABECgeRMgE9VNo3/apk0yGcV4F0iylJG9jBbt&#10;Ij8v2iCSjGgvzjIMZ43xIc+18RMmuHpykRXPdXPMBhGD8kXx0E6YNNWUDIU8/bN3H2N1NjLS1SGJ&#10;li3qbhF69LHHbxxz28xnn6f5lf5J5/74mnvvuTv32mvqIOGRvCWKRVJi4pFM25nW8ScPCi0W29eq&#10;x34SsZWVzftDZGl+wzjFUyNPv+m3g5b8+tLHIrarsnm//49pPEu96jZa0P/625QV/Vf93pq/WTbv&#10;9jPYN42C0Z4ANLszshraqseGGEv+25sG6GKa2w7kXRfZLjNKzm8WIFIHARAAARAAARAAARAAARAA&#10;ARAAgWONANmkyLGLjFY0EZI+ZKWa9Otf8/L2vBw+zZFsJHsZbTfpugvkhRddSBa0ioqKRioL2lWA&#10;Yv7r9Ok01ZT2/aQPbSpAP+nkxo2GHS3eT2LDWYTIcEm+Y6N/en3M9f7jFfKIhU/Q9jvYd6Airh0Q&#10;3n7nvbmv/sdL3BFXf/+Siy+MKzOrfn/mdZaJLPeFVcPeOP364t/+j6ZVknlr6K+X2FHR1Etlquaq&#10;P5yhmNVo6mXEzkV7BZDlS24zo6JfZmwhJRJaK81e7CwUGmQHM+4zYqA11LSZoWr4KDnjyiwCgwAI&#10;gAAIgAAIgAAIgAAIgAAIgAAINCqBWbNm0Sr7lMQ555wj21bWJ8Vpf5lO8x9p503/SGhqJHl7jR4z&#10;uj5pud5LMZMrGV8iayCvX0bro3E26UN2w7imf9KCZR3ata2znORZtv6zz+V2MpPR/piWJL+cqC4n&#10;96tf3HVy35PqnJB6Iyfatk2bHj1OcI2wrGxX2a5d6iUy3pFfW5DUdWNZ+ODBQ1XVQe6UMKs+/XTr&#10;1hLnLd27p59+2mlxRdVkAxu2s5BqpGuyOYHgIAACIAACIAACIAACIAACIAACINDMCLC9jNyvyIrk&#10;6ggWV34DGstogiRNlqTF/uOKPEhg3vWSZoBeNXIErdomt3y+YcO8OXO3bd9OvnVxrfHfKikxuXXr&#10;IEm7htGMZc/NeFKCzZ3333mvzZefDW4si0vmuhvLKJmv9x+IKzEEDhmubcVRzm6AAgIgAAIgAAIg&#10;AAIgAAIgAAIgAAIgcNQQmDt3Lu1QGZe/lZfsZCzbuHFDkJz17t2nMYxllJc2yW28XNvISFcZrhwx&#10;YkQQCTnMce3bBQ/sDLlly5d5L70i51XvLVr1//3FS/lSjx7dG3C1sryXXt6yZWtcYgcXQPcso2TI&#10;tezgoUNxpXdsBaaJmTN7PSm7apozPUPqzM1jCwdyCwIgAAIgAAIgAAIgAAIgAAIgAALHEAGaBUnW&#10;qCAZJpNWg5jntLRoKTR1202nJDEDqLe0btWqdaukINk5dsK4GMso8wcqKmsOHz52KMSZ06gFzuje&#10;qFXS4owLwUEABEAABEAABEAABEAABEAABEAABEDgGyFAm2C2a9vmG0n6aE7U3VhGa/yTvexwbe3R&#10;LDpkAwEQAAEQAAEQAAEQAAEQAAEQAAEQAAEQqBuBFgkJ7dq2TUio293N+a4WrpmjfRDawrLYnMsd&#10;eQMBEAABEAABEAABEAABEAABEAABEDimCZDlB5Yyd7MYOZF5qYbhX1ZZefgw/MuO6cqDzIMACIAA&#10;CIAACIAACIAACIAACIAACDQnAi1o9mWbZPKUak6ZasC8uE/DVBOoCIerq2saMEmfqMg8h6I6MqiR&#10;CgiAAAiAAAiAAAiAAAiAAAiAAAgcjQTIgoNVoRqzYBJbtmzbJrkxU2jyccc2llEWq6qrwwcP+fig&#10;NRQGMmnWhugP9hZoKKKIBwRAAARAAARAAARAAARAAARAAASaBoGEUAsyCRwB40PTwNEIUpJ/UjLt&#10;fJmY2AhxN6soAxnLOMdkLztUVdWsco/MgAAIgAAIgAAIgAAIgAAIgAAIgAAIgMAxQKBVUhJZyo6B&#10;jDZAFuMwlnFq1TU1NCuTPmTrNT4NIAOiAAEQAAEQAAEQAAEQAAEQAAEQAAEQAAEQaDACNGuP/MgS&#10;WiS0bNEyKSmRNr7EslfB4cZtLAseNUKCAAiAAAiAAAiAAAiAAAiAAAiAAAiAAAiAQNMi0KJpiQtp&#10;QQAEQAAEQAAEQAAEQAAEQAAEQAAEQAAEQKDxCMBY1nhsETMIgAAIgAAIgAAIgAAIgAAIgAAIgAAI&#10;gEATIwBjWRMrMIgLAiAAAiAAAiAAAiAAAiAAAiAAAiAAAiDQeARgLGs8togZBEAABEAABEAABEAA&#10;BEAABEAABEAABECgiRFI+HzDxiYmMsQFARAAARAAARAAARAAARAAARAAARAAARAAgcYhgN0wG4cr&#10;YgUBEAABEAABEAABEAABEAABEAABEAABEGiCBDANswkWGkQGARAAARAAARAAARAAARAAARAAARAA&#10;ARBoHAIwljUOV8QKAiAAAiAAAiAAAiAAAiAAAiAAAiAAAiDQBAnAWNYECw0igwAIgAAIgAAIgAAI&#10;gAAIgAAIgAAIgAAINA4BGMsahytiBQEQAAEQAAEQAAEQAAEQAAEQAAEQAAEQaIIEYCxrgoUGkUEA&#10;BEAABEAABEAABEAABEAABEAABEAABBqHAIxljcMVsYIACIAACIAACIAACIAACIAACIAACIAACDRB&#10;AjCWNcFCg8ggAAIgAAIgAAIgAAIgAAIgAAIgAAIgAAKNQwDGssbhilhBAARAAARAAARAAARAAARA&#10;AARAAARAAASaIAEYy5pgoUFkEAABEAABEAABEAABEAABEAABEAABEACBxiEAY1njcEWsIAACIAAC&#10;IAACIAACIAACIAACIAACIAACTZAAjGVNsNAgMgiAAAiAAAiAAAiAAAiAAAiAAAiAAAiAQOMQgLGs&#10;cbgiVhAAARAAARAAARAAARAAARAAARAAARAAgSZIAMayJlhoEBkEQAAEQAAEQAAEQAAEQAAEQAAE&#10;QAAEQKBxCMBY1jhcESsIgAAIgAAIgAAIgAAIgAAIgAAIgAAIgEATJABjWRMsNIgMAiAAAiAAAiAA&#10;AiAAAiAAAiAAAiAAAiDQOARgLGscrogVBEAABEAABEAABEAABEAABJo4geIvS+jbxDMB8UEABEAg&#10;bgIwlsWNDDeAAAiAAAiAAAiAAAiAAAiAAAiAAAiAAAg0VwIwljXXkkW+QAAEQAAEQAAEQAAEQAAE&#10;QAAEQAAEQAAE4iYAY1ncyHADCIAACIAACIAACIAACIAACIAACIAACIBAcyUAY1lzLVnkCwRAAARA&#10;AARAAARAAARAAARAAARAAARAIG4CMJbFjQw3gAAIgAAIgAAIgAAIgAAIgAAIgAAIgAAINFcCMJY1&#10;15JFvkAABEAABEAABEAABEAABECgCRAIr5416fZxk14sCscStvT1Cf0TThk3tzhmyFgx4XpzIBDe&#10;MOdh0pxnC8sbITelb02dcPuE6e+XNkLciLIJEICxrAkUEkT0IvBG0U7AAQEQAAEQAAEQAAEQAAEQ&#10;aNIEwuXFBU9OX7qpPJYJLFxZXl4SKiqJGbBJ44DwwQnsNzQn//M9oerg9wQMGa7cumTqkzMLSyoD&#10;3oBgzYxAQm1tbTPLErJzFBI4XFu7e/+h3fsO7toX3rv/4BUDTmgQIa95tvDln2Y1SFSIBARAAARA&#10;AARAAARAoJEJhItenDx9UWjI7ZNG9ktW0yrfUDD7xTlLC1cUFHcaeHbGKVlDhnw3e2CvZPLsmPxK&#10;UVh9DE5MzvzhpPGXJC99evLMj8qjBE7OyL57/Mg+UTGHQuHi9+fMmVOw5JOCosSBg/pkZF0yPPuy&#10;gRmJhdNvGjIuPGnF8+OzUho53005+uIvS0j8jBPSGzUT5e8/nH3BpDaPLJl978AYpVEdLt1antI9&#10;LTmxUSVC5E2DQPiTqcOzJuy5d2HBQ0NSGlglwsXP5p54U8Hol1fM+GFG08ABKRuUAIxlDYrzmIxs&#10;98GaXRXVZZVVuyqqdldU79p/aNf+g7v3k13s4B6yjn1duWdvePfeioSawwnV1QnVh4efmf78+Evq&#10;j+qDzeWXTV/21m1nn5fRqf6xqTFs3BN+8/Pd/yos/XjTHkPmmprU1i27JLfs0ibxR+ecMPKcHh3b&#10;Jvmk+M5XB0O1tVS1Qodr6cA6Ng8c50NRAczwxo21tYPO6K4m8c5XYYotgSzbajx8bJx3JhRKsFP3&#10;irNhoSE2EAABEAABEAABEIhBoKxg0pVDH/4gNCTaJlL+ycyxV46ZtVW9O2Psf5ZMuzLFfFido0U7&#10;8pkv8q5rk39H1qgntelRQ6YUzh9/pmosCxe/MmH4NdOL1ChSc/IWzcxJK3x45KBJ+yYufG3ykLRQ&#10;+cczp8wJDb979MBUFGMUgW/GWBYuXfritCmPPDxnQyjUfsjYh8aP/Wl2pmlFK31/+pTni9LJYHpZ&#10;mnE8qyTzklNKX5826dmlZNMb+YuJY2/PHdJLM5iiTJstAT9jmbcWhcqL5jw5dcp9M0lpIp/Lpqx4&#10;WTWdRxnLwpvypz+eH84aklY8e+pvZ1GTknXdxAm3jxt5Xhq0rbmqF4xlzbVkGzFfl7xVQsYZMo2V&#10;kbPYgUOHq2rInJRQbX+NYzIwHQ6ZpjE2NqlXkxNCX/4jp0VCQj1FvOXlNS9+tDWnf/pTPz69nlHJ&#10;7f9cs+uVtWVvrt9lykzyR0lOOWpRXdMuMSFnUK9f/yirfRt3k9mDq79+sHCXcXuVGYP9t0V1dajK&#10;iIH/mufVMFHhS9+6Q83UJQVfvbt1vx2bEVLiMWPT4jGFj073/FPTZ08d1VCgEA8IgAAIgAAIgAAI&#10;xEuAVpsakj3VsFudZ5qo2CxVXZp/35DhfwiNnTV7yo8zjcfO/cWFH5UmZw3MTOGH1SWjX16ie3ZU&#10;l84xjGWDZnyaNzraSS1KqvKlhkXs05wZr08ffZZhawlvLSr8PJR5QSY5oYTLS0uqUzJSKc3ypY+O&#10;GvR85vy3pmVHva+MN4sxwr+9euMl/Xq7BvK51MBCxBndN2AsC5fmPzRy+KNLQ/2yc85OCX86a87H&#10;oYyb8+Y/npPZPlT8yphB18wcRAbTn2aUmMeGxbRPds4FKeFNBXPeLg1dOQXegnEWchMO7mks89Gi&#10;5NL8+7OHP1qYdd3k0QNDhbMmzXw/FOqXM/GeceN+OFAxfUUby1bPzD1tjGm5z8q+rn/K/rWz5i4N&#10;pebMeHumXxPUhNFC9BDWLIMSBCXw5tJiDrqPPMi+DpPf0s4wmcQSyOpFdi/jy//QxzSE0Wnjklw3&#10;f9Dpg1U1BZ9sC5qqR7h1Xx14cUUJRfjix9vXle6vZ2x8+8/f3jrm9eI3vyjnHJnZiP7XzGVFuHrm&#10;W59deu9/P9+21z1dvkkBYMFhGBYeZsWQJLQJyEo1Km6+zbpqRGOfsKCa/5j8mbcZhPmbN7pG2iDU&#10;EAkIgAAIgAAIgAAIBCEQLl4yN68oMXvsbUNCH8yas9R2CquuLC8tDqVmDTo7w3LQaE8zJclSFiTS&#10;WGH27ymhSYQDB/U/2YouuXvmwEsMS1lof1H+XyZPfXxO0Y7i/D9MGH9fQWjd7Kl3jxlzy7iHXzMX&#10;jye3lGcnDE83B1IDx0x9raicZ4OGSwtffDg3yxpsnXLNuMglX3HIHPb9R58b89d/O0PRSbpEAWLl&#10;55i4Xr46bypZyn44bcWi+XnP5M1e9MXsu7KKadbtIo911i+ZvJBD5hfMuC4l9FrBkk2xlj47JkAe&#10;05n006LSFflzC0OXTZ7++MSxt02c9uSMkdQgZA0fHWUp86CXOHLaRwXzn5+RN6dgxePZobJZBYUl&#10;0LbmqmowljXXkm3gfC36ZOvCDy1j2c7K6qKvDmzYvGtwlySa4mdMAaTZgeYEQfN/4xz/tT58nacK&#10;mv8vLKyvseyZj7aZCRufZ5duqX9uf/zG5idX7rSnOUo2zBX9zFTMHEgeajds3zvo//69coPLDgO1&#10;ZEc0M2yC4JvN3HMEEUgWFiV0JKSWI74QEc865khlbiZjttK0pLZ/GYWADwiAAAiAAAiAAAh8QwTC&#10;m5bOnlua9tPcsbeMzkktnv3aEms7w8ROGd/JomfOmS8WFDfMC1Alhynpmd8JhV6bmfdaoWXqkovV&#10;4eJF06e/vrZkb2lJyR7zND3zVlrLhJNbyiMjB900Nb/7yJzrcoZsnTnh+8MnGTswhovnTsrOmTQr&#10;cWTOT0eP/nF26JWZS0pDwdfPeu7tjzV7Gf2kk99QsRyFyYaLlxYUhNJGj7DmXYaSM4ZckzskVFSw&#10;aK1eiKb4Q67M7p9mHiWn98/qHwrtKd8P88VRWLJHUiRfLTpI9Zim96aksHk+uU0n8nINV0atjegl&#10;7A+zh1iW9+SMM7No8ezy8vIjmTGkdSQJwFh2JGk31bSWf/bVjZPf6JzShjNQFjb8ychh6cPPyrLa&#10;1J7QISniTyZuUpY/kzg12a5P5p0LP4lalCJeLl/tP/TsR9tNXyrDZeq5pVu+2ncw3kjU8De/vX32&#10;hq8t3zgrVutX95Tkc3p16tmlXatEmjkqrlrswxW6bPxcZ7oJLSweqg+Z5fXF7mTWH9ttzTglnmjs&#10;IuaYo8oOYpbfmeVaxjNZxY3PcvCz/cospz7by8wZZX2I4V4QAAEQAAEQAAEQiIdAuOitvFllGaOu&#10;HJJx8sBRI9JK585eyu4/iSlZ100af16o4P7hJ6YPHfeHWdb5SOyls/88YcxNY6zvHVPzI35Dc6bf&#10;P1oujfvtnCLN3NY+a9Rdk4eECqfm9O90Qe7DLxQUOR9sOw8c/ciUcdclh07OHf943oxnpk28MiO8&#10;Om/6b5em/TRv7duz857Pm/923uhexdOfnlNUVl70ERnHRs54IS/vmRkzZs1fW1ky8zpz9misD03A&#10;/M+9N7ZplaTay9hSRifpktcMzVgRN6/r1eE9O8l2mZ6W1kmoJpNdIxQqLivf47bjYYpt9CCzRygx&#10;SFE0L2LIjZOAvxZ1zMwamByaO3XyH2flvzVn5p+n0VTe7IGnpLePjTItpVNEL5PaQNtiI2vKIWAs&#10;a8qld0RkX/tl+fW/e2t/ZVWnDkZrsPfQ4YM0+dJ0Z6Lv6s17dnxecm5qK7pknbOlijg5GWfYs8wK&#10;VVzy9drNu+ss/oyPtlceOmy7UYUqD9U88/6mOsf27y/2Pbeexk0R3ziS9IJeHf969Ulr7hlUNPGi&#10;/9058NMHhq55ZNgj15xxcrfj7HBWbm79/Vt60pYPF3uMhS7u3n7iwPSJ53e774Lu913c494hve69&#10;9MRfXd7nV9896ZfDT/7llZm/urrfL0ee/osfnPGLa7ImXDtgfM7Z4687xyU7iofapHO7ThyUPnFw&#10;9/suPOG+i3veO9SI814zzl99j+I85ZcU5ygzzh/1N+LMPXvg6d3qjAg3ggAIgAAIgAAIgEC9CJQX&#10;FbyWHzpz5Miz05KTMwZdOSqjbFbeW0Xs/5PcK3vKaytmP5KTtb9g+j25gzJOyf1jQaniG1T+/pyZ&#10;z860vn9ZUqJYxArnzpJL0xcVO31D0i6ZOLto/pSbB9Lcz0nXDz0lY7g1y9IvP+GSwiX5ZLBJLFny&#10;yqxZL8zKe7s4RA/SH60oKk9O/05mKDRnzM3jps4tNNYCSY6YamIi0uxlsJS5EEsMtelAb+jDoWpF&#10;A6rD9KMTXWrg7Q5jlhgCNE0C/lqUkpl73zTyb511f+7wy0eN+0vxyIdmUxOR0jTzCqkbjwCMZY3H&#10;tjnEXPzV/humvr2zvJJ8mLp0NDzLdh6sYZeuiJNTKPTJJ1vPalPbiRzQxacqas0yuo89yyKLdxUU&#10;1tG5rKa29hnDrSxqUbDnlmypMSc/1uEz5VM221nLh5GM/xhx0hs3nH7DgON7drKc6ejytzq0vu3S&#10;PnMnXJzZPSWyCFhCQssWCSvW7VDTNYyClnjGv0ktW/x60PGTzu8+6aIeEy/pNXHoifdd1ue+K75z&#10;b3bfe7+X+avvn3rP1f3uGXn6PT88854f9f9Fzlm/+Mk5E64/T8uItmZZUguKs9ukC5Q4L+9z7xUn&#10;3Zt98q8ozqskziwylnnFWQdWuAUEQAAEQAAEQAAE6kCg9KPZefR68ZOpQ80lwNK/P51W98h/TfHz&#10;Ss0aeW/ein0lS16ePLJP8ay7c805j/xJG/3yF5H1PWpnK8tpj5zxaWXk0pvqTnYRMVNOzh7/9yWV&#10;JSvmPz46qzx/0vcnzPzEd5pedbjkS1rqLFT4NHm05eZenzvmlkkzV9OEK5qplZx13ZSFj4/OfH/m&#10;hJH90zsMGveX+GaPqvYy+JS56VJKxsmZGTTp8oNie9JluNi0XWadZi42hw8IxCbgr0XhokX5s8oG&#10;jp+1ZEXRF3sqS2b/eiTtHYEPCGgEYCyDSngS2LE3fN2fFhXv2MfrbXU6zvAs20kr+/OqWJFluIzj&#10;T9eV1BZvy+rcmsJEVvjiwYtjzTI6t3BFHY1lT324vYQmXdorcnEK28vDT79Hg664P++UVn70VWUk&#10;tlDoF+cdf82pnnuGd+2YvPiR7MGZ36Zcndqr85N3D/nrLy7tf3JXNWHDUGYSYxCJDVHJtDXLGiTO&#10;uGHhBhAAARAAARAAARCoA4Hq0hWvzymkdfZH5Iymdb6Mb052v1DorbzZH0Uv2d4+beAPJ858YcqQ&#10;UOn8tx2rjNUhaeWW5LSs7Lum5T2TQ35hBYViiXOLNDHUyXhjmpLz54UrPl27NvKdMqpPcqh9xpC7&#10;ZqzYuXbhMxNH9lk6/Y6huY8VlLpND/SSl+xlD117OV+lA8y+1EClDRw5+pLQ0vvHT3q2oPCTwoIX&#10;J0+4e1aoz9jcy+wtIOqnCbi7+REo/CQ/74WZ5ARqfd8uTvHTonDYWGhsaf6L06Y/9vCEO8ZN+sus&#10;/E9UZ9bmRwg5qguBhniOr0u6uOdoJ7D/YPVP/vbBWnPDR14Vq7PtWcYrd0Vt+Wj6ZR0MV6378POz&#10;2oYSW7RQNmTU9pS0vMsWr95eXqeFxp5ZTi/6bD81axUxc+WyOs3EfGtbhZUdU66eHVs/dNEJMctm&#10;4o+yfp0z4O2pI0Zd1McZmKebmrtdGpEmMap6fqLXLCNvtXrGh9tBAARAAARAAARA4MgQCG9dMmdu&#10;UWjEtOnP04pgM8xvXt6fJw4MFc55fYXTzJRMn1BjTbijiRAUuftKQ7Tqt2XzSknpRc5N5aXlIfJy&#10;yuwn3wxrRXCKITVzyE8nz160cPyZoaUfF6ozQ4NQvevKC/5w/XD60kGQ8MdWmNQhY/+cN/a8pdNv&#10;GUoL9g/NeTg/eeSUv0/KJkslPiDgSuD1qeNuGkNOoPwd/0pheYq3FpWXFO+ppGiKXjMncT89/eE7&#10;codnDVG8WUEZBAwCeOSGHrgQoCmNOU9/9PEXu6zdLc0glrHM9iwzz9nuU9aaZIZT2ZoVxd/aXnJK&#10;59bKmmXWnpKyZhk7mxWs+DJe+i9++lXRVxWcLv1NP45SsdzCikr2/evDuCMsqayx82jENLhbIAfc&#10;c77zrTuvPs1LeHt5fmtxM9oYIN5suodX1ixLaqg4G0YyxAICIAACIAACIAACXgTCxbRG/qbknCuH&#10;qBOdUrJGjbqMHlbzl3z67sM5uRP+MHPW60sLVxcWvDJ9wt3j8kMZ2Zdk2XPuSte+TWuW2T4jL8zK&#10;X11uJ1a09LW8meJO8sKcwmhPtfAn03OvGffwk7Py3y8s+mRp/tOTx909K9x+5JCzo32UEtukpGaE&#10;NuXnv2W4MhWuLk2/wHBuKrh/zNhHZxV8XFj0ccGcpx+e8Oic4v2l+b8lP5Q5BR8XFZG0b+UXfhJK&#10;SU0XI1pwPSAzGSxlgiu8Zw8VKttJ6ZPSL2fa2yVrF82n3RVmv7mi5PPZ4y9J40vpl0ws+HTtlCvT&#10;6ad6bF5MzvzhtLWfzhx9ZkrwgkDIJk0guU/ujCj3T8MVtOCeIWmJXlpUvvTZCbl/KM7583zbb3TF&#10;kpfJdl+U91ZhedT87OT0yyavWFow/oJ0Q7f6jJpix8zEUs4cPfPTtdN+GGh/jyYN+ZgVPsF8AMcH&#10;BKII/OjZFW8UbmtxsCrh4KEW1rfq81dGd2jb6vdr9k788CvzfBVdSjhk/DVCHjL/0vGhQwnmpVPO&#10;7rP86+qE6hr6huhvjXFgfqsTag7T32su6D3trkviQn/Zc58u2bQnRLcfPkyR0GL5v1uwgY5DFPnh&#10;w4MyOuePj+/t3Hff3P7Wln22YDWzvttzVN9OcYnkDPzgmq8fXLGrhZHr6hZVNdee2P75K3rWM84h&#10;BV+9s+1AiyriaSCdfkH6zad1qWecuB0EQAAEQAAEQAAEGp3A/sLp1/cft3R03qJpOVGeQeHCJ3P7&#10;356fM+2Zk17KeeB9VZCMnD/nTb1tYFpiuPjZ3BNvmqMJOfKZL/Kua5N/R9aoJ6NtY6EhUwrnjz8z&#10;4n8UXj191GlkelM+KdmTZ00b/92M5PLCqdf0n7Bz4sK3Jg9JDZV/MDX3ggn5pmfZkEeWzL53YGj1&#10;rMm35U5VBEu7efaSxwcV3T9k+B+LIjGePHrGi1OasXWm2Fy+LeMEw17Q8J/ywjlzV+ypLi98fsL0&#10;9wdOLMiffImxOnD9E3r99devuOKK+seDGI5mAjfffPOMGTPikrC28os5d/Qf9Up23kczpUWi6j9q&#10;4ITi/5u/5PHs9KS41e83v/nNAw88EJcYCNwkCMBY1iSK6YgKeeO/1sz+6MuIpeyQYQJrXVOzdd6t&#10;JMfdH+/+08oyw0BmnrcNZFHHA07oeMsVJ//gkpM+KN5zz+zVKzftFmsUmcwMw5n5/Vb7VmtfuD54&#10;3l7fsGfUrNWhmtqEw2R6M+xln0+88KQHCsh2Juazl8eed/lpcfTlY5fufGr1LkOqqpoWNTW/HZh2&#10;z7lx3O4q/IOrv36wcJdh1TJsWzXX9Tnumct7BM+ma8hLFn717rb9BjfTXvb0xcffeCqMZfWEittB&#10;AARAAARAAAQan0C4vHhTSTixU0YfyzMokuT+0iJ6Cdo+PTMtVLyuqKiouCQc6tQ9MysrMyPVMniF&#10;y4qLHUsJJadlUIDyTUWOyY/JnXplpEXPEzBi2FBU+HlJZahN+ney+vfLtAJUh0s3Fe+pNgUzl40P&#10;by1csrSoNJSWOXBQVndTgOry4tUrCj8tDSemZJzWP+tkMySdJGk/LS6pDqVnZPU/046w8Vl+Iyk0&#10;rrFsa/64y4ZPX0c5Sx752Pzp/zfEoSXfSKaRaDMmUF74x9z+d+enfHfspBGG+2q4eGneozOXVg+c&#10;XDBn4iVpzTjnyFq8BGAsi5dYMw9/+2sbnv9gS5QhzPQsS2/fauXzhmHr+sU7Z60vZ48zw4PM9Cyz&#10;HM0OHTq/V8qtQ/t87+wo29CvX137lzfWm55lZOgxfMrYs4xMP68+cuXAfscHZPrDV9bNLyoz/cgM&#10;S9nos9L/NCLz5/9e8+zizexZRuezT0ubdfvAgBFSsGc/33fzu9vFlnfet1u/m0Pbgdfrw55lbNhq&#10;UV39074dnxoaex00/yQvKSBjme1ZVlXz3NBuOSfX1wOuXpnEzSAAAiAAAiAAAiAQjMCIESNeffXV&#10;YGGbaqi33nrr0ksvbarS+8rduMayULh8UzEZPZNTMzJgJ2uWCnQUZmp/cf6zU6fePb3A3pcj84cT&#10;x98xLvd8qOBRWFrfpEhYs+ybpH+0pX33/zY/V1hqLbVlLgoma5Z1NrfCpM9XYXORL2v2rrkumXl8&#10;+anffuX/Br/2qyFiKXtiTTnf8turT/nX2IEZ32ona5aZ20Qav97+eEtACB+X7P/vZ7tltTK6+afn&#10;dKd7bzzvBHtjTOPi659sX15MwYJ+TklJiuQlVPvB9gNPLDNczevzqT3MU5uZYAMt8G/ExVtiGqXS&#10;CmuW1aeEcC8IgAAIgAAIgMARJDB37lzevrwZf5qrpazx1SSZ9lKgLRRgKWt81EjBJtA+I/v/pi2s&#10;qq3dV1Kys5LapbUvTx4NSxkUxEEAxjIohUVg0uKSJ5fvMPaZ5E0czR0wrY0waXX/DpaxrOzgYeOk&#10;taelcTDitK4Lbj/nlVvPufTUrirNXYcOX/SfzR/voPX4Q8NOS1v8wOXXXdTb3lqT708oWB50Sf6n&#10;lu+Q/Tfp1uGnpJ7ZrQPFfGb344af1tXan9MUe+bbG4MXar9OrU5o38oMb23xee/bW55f+VXwGJwh&#10;E8iSpfzXqmXc895d4jQEtKEnJDRInPXJI+4FARAAARAAARAAARAAARAAgSZMoH1amj3juwnnAqI3&#10;GgEYyxoNbZOK+OGPv3rsI/Ip4//YXcx0GTO9xuiP6lnG5+n/nH6pi8ec8c9rTx2U4TIlcHe4ZnFJ&#10;xaB/ff6HDw1frTatWv7pp2f/7baBndq3tuOu/XTjzs0le2OiKi4/+MKnOy1ZTP+qn54dmbx548Ae&#10;tkSGqC8uLt60c3/MODlAu8QWd53WyfKPs123bn3t85+8UlS4fV/ASPRgptecvVFobYMYttipzPIs&#10;q61NaggDXB1zh9tAAARAAARAAARAAASOGQK0tH9jre5/zDBERkEABJoiARjLmmKpNbDMf1y954GP&#10;drJLGUXNPl/8sTzLEkKd7GmY5FlG52/p13nV9Zkzh5+YlR69hqoi2p4qCmnE9etF24bPWrv2qwN0&#10;8YeDMhY99v3vD+xlxG0GDjIT868rDLcyc2McQ6oB3Y67om+qJDXslG8P6En75tiecAkJT//v8+CM&#10;7ujX6YLj29luW5bP3Ny1Zec/ufyOues+3lIePCoOadobbZChUKuWDVHLuFRMCPQfpmHGWygIDwIg&#10;AAIgAAIgAAIgAAIgAAIgAAIBCWCB/4Cgmm2wpz7fd/ui0hZh2t3SWqefF++nbS6NM8Z5Y6fL8SNO&#10;/9V153xdVfvgqj139O3Qs31STCJXvLn9f5v2clQUQ8tDVY9dlnH7+dba/zNfXzvpqfcPH6oednaP&#10;5x/8nk9sXx+q6TWtsPJgdejwYWOXgJra6Vf2ufGsqG0B/rFkyx15hbxFJi3z3zYxYd0TV3VoE1tI&#10;STfj2aLte8OyU6e9HYGxa+fZ3TpcdlKX7/bremaPlJi5pgDabpj39081JLf3JbCPaU/Pw3xMYpsH&#10;tWYGjePBpx0/6AxjRTb5GAv8b43shnn/gFRzlwPzFo7HisQ8yRwiiRrBnHEGyQvCgAAIgAAIgAAI&#10;gAAIgAAIgAAIgMCxRgDGsmOtxPX8XvXuV/M37rW2s6R9LQ8dMg1nhnmLjVymtevQwzeee/P3T4sL&#10;1rn/3bpi+34jBsPoZpjeKJ7sPp1/d9XJxmL/odBnX+6Z+Lf3P/jkyy9evTUpqaVX5A8v3T550VbL&#10;AFRz+IQOSevvOtcZ+NRfv7WtbL/YpO79/qm/uLpfXAL/btmOB9770jSTGV8ynLUw/kb27vzpoB43&#10;nJ9xZq8Y21Dybph8b4sqcw/QKtr6k/46j40zLaqqtZBzHr1KM5YNKfjqHdkN09xn04xTIjTPmAkZ&#10;6Zp/5Qzvyznnd3qcccFBYBAAARAAARAAARAAARAAARAAARA4Rgg0xASxYwRVM83mEwM6t09qwWuQ&#10;qWuWmTthRnbDfGZzxWflB+NisPvgYYnVWsSLdqtcs2PQwwXPvfsFRXXSCZ1eefjK8blnF3y0ySfm&#10;mSuN1cqsPTpDtTcNSHcNfOPgntbunWbo597eEJe0FPhX53R9jiaWdm1nbfBpSm9EYi2xFnr23S8u&#10;eejNu55dtmbLHr/I+SYhqOxiyTuHqouv8UpkdmhrVTJn5NqaZSwhCygrmZmMrFJTF52zlp+LFwfC&#10;gwAIgAAIgAAIgAAIgAAIgAAIgMAxSQDGsmOy2JVMZ7RPfOK8b5nrYfGiX9aaZdbmkLxOWCj0dUJS&#10;1stf/G1VWXBeew7VyKpnxl3WAmihykM1d7+wfPS093fsqaTTP885O6Nbile0T63cuX1/lSVcQiix&#10;RYvbzo2agCk33npRRmJLWXksVFpe+cz/PgsuLYe8NrPzkhv7TRvepz+txWbvCWqjMNdLCyU8//aG&#10;a35f8OqSYs/Ird0v7WXWeBk4CwCvu8Z/eHtP2eTT2o6TT+if6DXLTEnsW2XfUll0zl5vjheds5af&#10;i5cFwoMACIAACIAACIAACIAACIAACIDAMUkAxrJjstijM33jd477yUkphldSZDdM85fltmQc7m/R&#10;8tDhw3e8vfVHr36+ZW9sFzO6ZffBGnYIs1Kz3NSs3TZf/WDzBeNffeVtw551Us8uXsXw91VlEgUd&#10;3NS/63GtE10DH9cm6cbze0mC5E717MI4lvlX4xyd1fX9W7L+NqLv0O90Ns7bEoh/W+meijFPvPvM&#10;62tdJamlVcOs26zMSwS2q5pyn+lYpuyeyX5nbh93DzWlpKxkVJ82y++M3dfwAQEQAAEQAAEQAAEQ&#10;AAEQAAEQAAEQiEkAa5bFRHRMBCg/WHNW3rptOw94rVlWNWzg/toEXsusY+3hx4b2uMFjOiTz2nXo&#10;8LdfLLZWPaO7zA0EZLF/dU20H1/Y+6fDTz3z5DQn6H9/Vp47v9hYRMxeHf+Tn2Wd1KWNV5F8vmP/&#10;Ofcv4NXNeLH/GWMHX31er/oU4eIv9ry8fNtzi4p5ITNrmTCKnBYIq675xQ/O+MWPz9Lif2D13oc+&#10;2U2rlfFKZL8ekHrR8W3NSa7Gl6pciKxptSHjQD1pnTcD1Nb6r1n21vd7ye3Giv5aPOYUTTkvIbU4&#10;64MF94IACIAACIAACIAACIAACIAACIBAcyUAY1lzLdm48/WfjeXX/Hu9LOovS/4bhq3woT1XDKYd&#10;FemYDF4JtFHmwUPXZHb53ZV9ydHLNaXP91X3nb3J2FLT2DTA+GsbzqzbOZ4B3Tt8uWX32tm3uEYy&#10;9N8b3t/ytWz1OOI7KS/+4GT/jF33tw/++9EWc0dIw8Q26KRvvXb/sLhZOG745Mvy5xZtonXQZPl/&#10;MZzNuOfS75/fW73jgU8NY5m9rn/NfVldHhzovs5acMEuWfjVu9siu2G+cWWvoT06BL8dIUEABEAA&#10;BEAABEAABEAABEAABEAABAISwDTMgKCaf7Dv904Zd5bh3sWrY1kLXZkLaLVq1TLUKonXyTIvGn/+&#10;vbL0vN+/+/KHX7qi2U0LltkhZQkve60u48JZPVJOTm27ct2On/2gv2sMtPnjom37eQ01/nvb2bFN&#10;Trde0tteEsyQcum6r95fU1r/wjvzhJQncs6cfuNZHdu0shYL4yXYEhLu/et7m0r2RiURvWZZ9eH6&#10;p2+XirXUGbnNYVplQ1BFHCAAAiAAAiAAAiAAAiAAAiAAAiDgIABjGZQiQmDK0J6n0V6Q9jaLsmbZ&#10;cW1b2TP9KHBkQa5d+w/d8tzHt8/8sPzAIY3jnkP2VpqONcvO6tq2d+tQ4Zrtn3+5p21y0uirz3At&#10;g798spPPc3rnde9wYc+OMUvr/L7fOqe3sQKave9k7VP57iuLxYzKGSB3cK9N00dkndjF3ICSV3Wr&#10;Ldtb+bfZhVGBLUOWCTIUqm4ow5ayZlmDxVkHCrgFBEAABEAABEAABEAABEAABEAABJo1ARjLmnXx&#10;xp+5qd/tbe27KHsshkLt2yfLtor2HpHmvpmmk9lLizdf8Kv//mdp1O6Quw8d5r0jLa8w0zfs3M6t&#10;MmrCK9du31y6j3eDHP3909q1SXKKuXpX+LXifbJbJB3cPsBlUTPX/N069Dvq/pVvfPxl0ZY98ZPw&#10;vGP2PZd8O6WNtZml6V32ZnTerV0ubSGqG2Jxfd4/k53a6N+aBswPogIBEAABEAABEAABEAABEAAB&#10;EAABEFAIYM0yqINO4NGC4kfyI4uX0Tplp/TstLjvyeYi/erqY8Zi/5El/A8euvGSPr8dM6iNuVvl&#10;tM/23bFkB69ZRt/zEqtKNu/cuWu/se4+LZNPC4qZfz/5x3XpXdo7y+Dmt7f9Y80uXqqf/mZ0SOrZ&#10;Psnw06IztYdpgXzjvPWXwtCS+XTe/Gsef/nV/i07vpaVy3Iv6vOn289vwJLO//jL6x9baC/2b+Rl&#10;ycyfnNi9EyehrVl2+ykpf7q4ez1T19Yse3nYCSP6pNQzTtwOAiAAAiAAAiAAAiAAAiAAAiAAAiDg&#10;JADPMmiFTuDeIRkX9uli+0WZa5Ylt2Y3soinGC8/xv9ZZ0MvLCi67dEFJTv306U9VbUUvEVt7XmJ&#10;h9JKSleu2bZzb5iX+bIXIUu4Mbufq6WspKL6uSLyBbOXSAuFNu89+N6Wrxdt3mt8N+1dVFxufL/Y&#10;Q9/3N+42vht2vf952fuf0Xfn++t3bik7wAusscyz3v58x56KBizpMzI6c8ZtP7vQxq3lkfgbf82y&#10;qhqsWdaA5YmoQAAEQAAEQAAEQAAEQAAEQAAEQCBCAMYyaIMLgceuOtk0+JgrlYVCLdskmSt0GcuQ&#10;qWuWWct2madGnn9i/h+ufu6B4enfMjzFtu0ND6za1+nzzWQmKz9QZabBt3MERsxjruznSv/Pn+62&#10;w/NdyjJp9lJhEgmvsGYtkMZBORFTcr5C/zz139UNWNLdurT7Vsc2nACnt2OXYSK0PpE1y4xrDba+&#10;mLpmWUNM7WxAIIgKBEAABEAABEAABEAABEAABEAABJoNARjLmk1RNmRGTk3v8PtRZMmyXMFCrWkL&#10;SGuTTOeaZdddcOJ7j37vqZ9fPKBvVxJiS3n4V//97KV5K1et3R6muZa81JbxiSzzRSd/cPF3vnOC&#10;NW9RFb26NvS3NYZbmepZxhHwEmayO6a1apq1daeZjLlCmrVOGjuV8dmEhGffWFft7Y1VUV27bEd8&#10;rmd9u3W01xEzkiwtOxDJhbVQm+V41xhrljXMDpsNqTKICwRAAARAAARAAARAAARAAARAAASaCQEY&#10;y5pJQTZ4Nm69KON7WcezZ9nhVkmm95blwWX5cdWGbrmg1/KHLv/zT88+tUcKBftsV+Wd//088w9L&#10;pr2/uebwYdPpyrrJEE/cv0xfr9HZp7jK/MSqXfuqaP16wx3M8g0TlzbxFeOrpjuZKpflCWc5k0VJ&#10;vL/y0N/+s0pN8d9fVvxhzd6xS3f2n7Op49NrH/34q7gYfr59r5VB05nt253bRW43vc3Yo43+9zHS&#10;BU/RTst0z6utbTBvteASICQIgAAIgAAIgAAIgAAIgAAIgAAIHBsEsMD/sVHOdcplSXnl+RNf37t7&#10;f78hp72f2MFczv9QwsGqdoerb+/f9fbzuqUf15ojXvVVxfRlJS8UliZUV9MS/iFewt9Yxf8wH5hn&#10;rKX96XhYVre8ey9zFSrjxY1bvz4Uortoqf6aml+e9e3fDj6+TuKHLvvNG4Wf7zR3CaDUa7t1blM4&#10;I0ei+vWqvQ+v3G1tNVBd0zZUu/dnpwZMqGR3xWm3vdyi2syX8a1+9tfZ3z2/N9/+wOq9DxXuNs5X&#10;Vbeorr4mo/0/v9srYMxewS4p+OrdbQdaVFUbhKtq/nJB2q2np9YzTtwOAiAAAiAAAiAAAiAAAiAA&#10;AiAAAiDgJADPMmiFJ4H0lDa/+8kAunwwKdFcvay2c3Lir88//oufn/3by09kS9mHJQeun198zrOr&#10;n1/1FfuCWQuT0TXbEcxeX8tesywUutnDrewfn3/95X5a4IwX/TL+3nO2MbWzbp+7rjxVJCKptu3c&#10;/9LC9RLVZenJViKmfBXVNctKg87EXLVpt714mrVmWW91SmlkzTIj6iqy+jXIR12zrKHibBDBEAkI&#10;gAAIgAAIgAAIgAAIgAAIgAAINCMCMJY1o8JshKz8cGDP64Z850BiqxPaJT02MG3zmFMnDurWMTmR&#10;knp3+4EfzN904b8+f3ndbmtVMl4lzF49zF7lTF+zbNApXS8+o5ursE/QamXmHpP8veGULh1ataxz&#10;trLPOqF7antZ2oyifOrVyEzMC7/Vul+nVrI2GgV7dFlpwLT+vmBdZAG2UELfXl1O6tk5cq8srmYC&#10;aZCNK+310Sy+DRJnwMwiGAiAAAiAAAiAAAiAAAiAAAiAAAgcUwRgLDumirsumX3k+rOv7dNx0zW9&#10;7j6jS6uWhtFmwdaK4a9/eem8TfO++NpelsyM2V7MzFxOjDeKdFmzbPSwTFc5/vvlgVW7D3IkvKvl&#10;PWd/uy4SK/fc+f1TZXkzinLNpl1vLdsk1y9Na2Nt8mkKmv/F3tnraW+BGJ9Zi75459MSe/9NQ86L&#10;sk6Iuoe347TXLGsQzzJtzbJDNNcVHxAAARAAARAAARAAARAAARAAARAAgUYgAGNZI0BtXlG2aZ14&#10;33lpnKdXt1YMWbB9+JvbFnxpbP5oOpQZG04qnmW8XSVfcF5N6Nez01UDe7kS+lPRXmvPTfP2y3p0&#10;+E6KtSZanYnedFnfli1a2HtiGvH+XXEuu/z4NrZnGechIfe1jZ9+5TcZ872ir554bS17v5l/E9om&#10;J+VcEb1Zgb37JzNomMX4eTNSa0vRhvFWqzNV3AgCIAACIAACIAACIAACIAACIAACzZgAFvhvxoXb&#10;wFlbtPPgkq/CS3dULi05sOvAIXXBfuPYWM6/xliY317I31jhnpb2j17m/8+jz/3JxX2ckn2w8+Cg&#10;+V/Sov5GPIcP06r8/7uq10Xd2tc/D4/+q/DxVwpDh0lCWunfiDn/8ZEDTrbMfxOX7/r9ip2mzLR2&#10;vrVg//izu4495/jjO7TSUv/df9Y+9uqn9qL+5g4GVdU//8GZ911/rhrygU/3PvQJLfBvrMRPf4ek&#10;tZlILnLsilZba2xcIMfsgBd9nuoknRl0Rnc1TmOB/637edMAivOBs751wfHtrHsJmh2JEb91HIpO&#10;yCXO+rNFDCAAAiAAAiAAAiAAAiAAAiAAAiDQ/AjAWNb8yvRI5Gj17oMflFYs3X7gg237NpZVaPtd&#10;8j6YoRpjZ0zLZGbuhtmrc/KKqVe5yvfjRTtf/uJrYydN06p1WkqrFT+yNpesZ34qD1b3+MkLZszG&#10;npj09+rzez917zCJ9vL8L9/eso/lNExRptWvTULoxA5JGR1b9e3S5qu94Q0lX39R+nX53kre+1KM&#10;a/1P7PLGH67WJDR2w/xkd4sqMr1V01/TambtYuk4Nq7SHpdKSCt8yVt3qNEOKfjqHdkN0zaZsTHO&#10;jNzaeTNk7L9Zw3/tRK2rg09Nmz1lVD1h4nYQAAEQAAEQAAEQAAEQAAEQAAEQaPYEMA2z2Rdxo2Sw&#10;X+fWY07pNPPS7mtuyNx4y2kvfL/3uHPSzzq+vbVAGC9e5lizbMylJ7lKs2Ff1b827TdXOuP7au/p&#10;n9pQctM00twh3zFjtv6b9+7nxdvKJf5pg7u2TzKtxrLdZG1tZVXN2h3784t2PvFO8Ysfbf1o0+49&#10;+w+xhHa2jCOnpcyI1toT1MqLdZeVN3s1N3OVNHNlM3MzzshVc5U3az/QCANtzTIrkAXMck+LxGct&#10;FaeuIeeMsqEAIx4QAAEQAAEQAAEQAAEQAAEQAAEQaFYEYCxrVsX5jWSmW4dWPzi5yx8u7fXe6DN2&#10;Tjz/tZ+eOfHS3pf2Te1gbJoZWdGsU/tWYy7r6yrhE+v22YuAGf+mJide+52ODZiXn484w9wTk5dS&#10;MyJ+eu4nEv9JHVs9P7T7Jd1pyqe1KBivDmbvy8nLk1mbatorlYVuzT5l55zR7kJGr1lmpimrnFmb&#10;fVqLj1mpGNHYu3ZaR3rM0WuWWUus8babnCteN84+ttLjZHhVOUuqBuSKqEAABEAABEAABEAABEAA&#10;BEAABECgGRKAsawZFuo3mKV2rVoO6dP53ktPnDtmwPZHL39nwvm/+0G/EQO6d+/c9uZLT2qV6KJv&#10;e6sOT/9sn+VkZYhe+8szuzRsFnqldRjav7vlrWVuVfnMvFVfHzgkqVzZq8ObI06cNrT7SZ2TLf8s&#10;UxLzq/5rnOmTftwffnruwzee4ymkeRPfxocSEft3WdetUBJa9TJzi1sc3yyvNCt22zPNFtXyUmNv&#10;NdURrmGhIjYQAAEQAAEQAAEQAAEQAAEQAAEQaJ4EsGZZ8yzXozBXh2traVtKp2C0wlfIXKLeuEaG&#10;n5rD9w9osDmYktwHa0sXrdxmLaVvrIIfqj18eMIN52nylIerp31c+sn2/Z9s/bpkT4Wx/peyQtnZ&#10;J3S87NRv3zL0Oynt9LX/1XgoR9bia7SfgLFlgbkQm/ml3Bnr7keO+ZKRa+OqEmaCY9MAK0Aktqi7&#10;jL0RomOuNbZKiAoz4Xo9v0ehnkAkEAABEAABEAABEAABEAABEAABEPhmCcBY9s3yR+pHL4HPd1WS&#10;yWxz2YFvt0vq2qFVv+OP69apzdErLiQDARAAARAAARAAARAAARAAARAAARBoCAIwljUERcQBAiAA&#10;AiAAAiAAAiAAAiAAAiAAAiAAAiDQLAhgzbJmUYzIBAiAAAiAAAiAAAiAAAiAAAiAAAiAAAiAQEMQ&#10;gLGsISgiDhAAARAAARAAARAAARAAARAAARAAARAAgWZBANMwm0UxNlomysrKiorWXXDB+VoKbyx4&#10;84phl6snKyoqli9fwSE3b9mSl/eiXO3R44Sf5ObQz4cf+V27du169uhx8sl9MzNP5gBP/u3vp5/W&#10;b/DgQfyT4pk7dx7FQMcUctiwy1JTo9b7p6QvvOD8tm3bSvx0hmKjwJqQ/8ybRfI4z1MS/8x7kbJG&#10;MVP8agA6uWDBWz6pUxKLFr2/fEUhRUIyDBjQ/4LzB9PJ999f/OnqNbf97BbOZoKylUFu7o+3bN6y&#10;6P3Fqnh0cs6cV4mhcKAIn/jTX+i8JjDlYsuWL/leSkvKgsIvWrR4+YoVdJ4yQpckKjrDd2WefHLq&#10;t1IH9M9ScTWasiBiEAABEAABEAABEAABEAABEAABEGgOBOBZ1hxKsfHyQHaoOXPnafGTLYksStrJ&#10;9xa9T2Y1PllxoOLAgQMjrr6Kv2LfWbduPRluaCPKJ/70ZzI5ceCvv/5aoiJz2113/4LuHXb5ZXRj&#10;m7ZtJk66X0to7txXKS31JJmNHnnk92zhUj+bN28hSZxwyJhF22JS/KmpXZ544s8SgESi1Ek8Tp0O&#10;KHWR08hXRcWkSb8hJpQLCkB/33tvEf3kGPbt28cHlM3+ZgD+fis1lcxYdEAnCZGc7Nmzx9xXI2wp&#10;ntraWqdpj3IhsYk5jDJLoq4tKiIbGUVI5si/Pz3j70/PlLzwXZQFklA933iqgphBAARAAARAAARA&#10;AARAAARAAARAoHkQgLGseZRjo+SCfZdCoVqxgnEy5CdFHliqFYlOLljwpjhA0U9yZSLLDn9VAxAZ&#10;zkaOuPqWm8c4zW0UJ5l1brl59C23jCGPLbqRQv7x8Slq3ihRipnScmS4lsxeJHBMEBSG5KQkOP6H&#10;Jz/Et1AeyRtr8uQHyQmOU6eD++77FZ2U7P/xiT+TWYpuoVxQAPo78b5fqf5ckjplWbJPApPnl3Dg&#10;83SSUt+5cydjpLyTP92tt4xxlV9iYyc7Ng6OGHHVXT+/gyUhDzWSimIjaVUZKAmSkEyQFH9MMggA&#10;AiAAAiAAAiAAAiAAAiAAAiAAAiBABGAsgxp4EiAHLnKeIoOL6gBFocmtqW3bNuq8Qrb4OH27vKIm&#10;UxE5n2lXaVoiJUeGKvW8Nn9wztxXydBGJ8kApAbr0aMHmY3IhBTTXkb3GsLbvmkSPzl2jRhxtebY&#10;RT/pJE8pJZMZmZx+8hNjPqn6cfqCBVcpssdRjkjmF/45yznh1CseKhey2WnTYCkjZGsjE6STAOX3&#10;QAAzYnCxERIEQAAEQAAEQAAEQAAEQAAEQAAEmjEBGMuaceHWN2vkwEUWKLJebd68WXVNoil+ZEKi&#10;k2IdI/MN2dTIKCNnyHvrkUd/z1/V3YnioVmKZH5yroNWtM5lcTQ1D+zhxY5UC97U54GSAGRCCmIv&#10;I38xMlGRYKrH3IoVha4+YmdR9s0JniQeLQEWcPEvyqBk36cYiC05i5E/3bp160h+r5ASG9v4yFCo&#10;mRT5RoqKCFCp8E+ymhFqipzO18eiV181wv0gAAIgAAIgAAIgAAIgAAIgAAIg0KQIwFjWpIrrCArL&#10;rls8YXBA//7k9iWJkwmGJyEueMOYDkm2JPqQ+Ybcu2iGpm246eJcs4wu0SpgT/396fMvGOy0DZWV&#10;7fLPH1m4+C6n/Y5vpMmVQexlZDmi2Z202pe2zhctLuYUQN1egBbLD1gClEHJvv8t5KpGqMn46GOG&#10;k9jEnOcqKiVEkYi9knL3xyf+RBZMmokZUGwEAwEQAAEQAAEQAAEQAAEQAAEQAAEQgLEMOuBOwFy3&#10;PoHdo8hNjPd/pKDsYkb2JnLvopmYdJJMZsOGXc6LlImlxmvNsp/feQfdQttZOlMlO5fP0lrskkbT&#10;DEke2jWSZFPtdxJbQHsZhSdjH63zVVRUxGZBWuxffLJU2cj7jOxNbIfS1m7zUR11zTJ/DWOfL3/P&#10;L23NMrKUkZuba7RktRSDGs9XDe4Nh5oAAiAAAiAAAiAAAiAAAiAAAiAAAiBABGAsgxq4EGBnMVpr&#10;n92jcnN/TJYs3oOSLEonn9zXtC6lknMWeXuRyYyNX2TTcbU3qQmwS5pp7dI/ZH2jnTe9Fh0j0xgl&#10;R5KwSCQbm+qc8fjby8joJjYvsiWRN9xO0/xHUmlLs3HMlEGeMUrzMYlJcHtZ4ykWyUPzMZ2GRbJv&#10;Uo7E7kbHZC8j/7KY67g1nqiIGQRAAARAAARAAARAAARAAARAAASaHIEWtfiAgIMAO4uRUUy+ZKgi&#10;ry4KSHa0nj178B2XD7uMTtKlLl260M8uqV3I+YsvUU1wcuWTuTk/PnDgwOtvLNBCnn/+YHLvIjsa&#10;7erIlygYLdfFB+TaRvs/ijz9+2fRMZmHOC0tuZtvHk3WPXKIc8qwdm0RxUkR0qVNmzeTwBQPHQ+7&#10;/DI6SanzJU6UfpKliWxzRu66dCHJn/jTnz/+eLlES8fOjLjmPSYWLzV0xkYC08TYJ574C8kvd5EY&#10;c+e+eued/6cmRCHZNOkVOc6DAAiAAAiAAAiAAAiAAAiAAAiAAAhoBOBZ1uTsm40uMLkskdMWmcDU&#10;lEzvqlqasUiuVWQ24kvkxETmGLJhyU864JmYZKh69HeP8TdvlrGbpPohY9asWS85d8+8795fUoR3&#10;j7/n179+gG6kA7JY0Y20nD+dV5cPo5Nk3lq0aLEXDraXOa9SRuj8JDP+Rx99LDfnWnbFIj8sSr1t&#10;mzY/u20cpU5fOqCfxsm2bTkeuvfmMaMpO3SJxaNj1xmUlDvJfvBNQoMXLeWu/4CsRx/9PclACZE8&#10;tEHBvff+0ikMWfqIoTmpFh8QAAEQAAEQAAEQAAEQAAEQAAEQAIHYBBIOHz4cOxRCHEsEyJeKZiY6&#10;zS5k9GnXtu2BigpaM0vsR2RZU21YFIbXnlfnY7ZtZ80NJEObrKjFsdG9paU7KHxaWldhTALw7eTC&#10;xglJYK0cKEIKQ+FJKqfAdJ4+momNY6AI6R6JX43Wmbqz8Pl2yRcFUHOhTdWUVDhm556bnAuvBf4Z&#10;qddVTutbFCJ6dwL1LiqjnTvLXPf6PJb0GnkFARAAARAAARAAARAAARAAARAAgUAEYCwLhAmBQAAE&#10;QAAEQAAEQAAEQAAEQAAEQAAEQAAEjgUCmIZ5LJQy8ggCIAACIAACIAACIAACIAACIAACIAACIBCI&#10;QIKsjx4oOAIdGwRo4l5Z2S7Ja5u2bYydLmlpf3N5L/VDUwtpeTLeH5M/FGzF8kI6SP2WsV0mnwyH&#10;w7Te2VlnDSjdsYNnX2rx8N6OdJ5ur6yolKu87hgl4RSGg9GeABLb4sVLevc+8eChQ3TeKaokwVGR&#10;5LRpQNlOI11a/8t16TF/YRiLmnFtvqQ2g5IEWL68kNKlSZdETJtZSXwGDOhPsWnwOY/r13/WokWL&#10;gQPP4+SMPT3XrSfhKZIBA7K0mbCueXedqaqVAn6CAAiAAAiAAAiAAAiAAAiAAAiAAAi0fOCBB0AB&#10;BDQCtB78P/Nmbd9eQkti0Xfv3r2nn37a9OlPJpjriKmBN2zY+Mijvx854mo2P/1hyuMFBW+TBYfW&#10;8yLrD+072ad3b1pRq7q6+jcPPPT973/vq692Pv30zPPOOzcpKUmNh1Ik0xKtq0Wp0I0ULSfdp09v&#10;MgnRHpROYRYtep+WAKMtIEtKStnM9PAjj15y8UX7vt5HYpDAKR07uiZBJykJEru8vJwseiQ2RUIL&#10;5FMkmlSuwtCNtF8nyUY5pbt69OzBCVHg49PTKbOSqJyhJF5++d/PPvcPJrNy1ad5ebNUCSnvtGfl&#10;ld8bzrIRDYp/7tx5nBCZF2nLhV69ep5wQncKQFen//VvLDyBevnlV77e+zXFxun+8pf3uuadpL3Q&#10;2KUBHxAAARAAARAAARAAARAAARAAARAAAT8CmIYJ/XAn0KNHj4n3/Yq/P8nN4UB/f3ommahcbyB7&#10;0COP/D61S5c/Pj7lllvGkPmMbrzl5tFk56JL6i1kGKKQ2kk1ACUnSbOTlKswtDclBaPkli9fru04&#10;ycJ4bUNJ5qe/Pz2DZKPbSU5KjiIxJH/iz86sOYWhMCwe3dW/f9Yjj/yOfdZ8Pv/856xNmzcLmbt+&#10;fsd99/1KDb/gDdqtspbZcr7oKwmZW5FaH7KUUbD77vslC09RUbQUORUNh6ioqPTJO9QdBEAABEAA&#10;BEAABEAABEAABEAABEDAnwCMZdCQOAjk5v6YPM5c7WVkxKFpiWQmU6MjX62HJz+kzTekGYg0udLf&#10;XhZcJoqcTGm0N6V2y09yf/z3v89wNcmRpWzEiKvZGU0+JDkZnoKnyyGvGHb5sGGXv/DPWT43km1u&#10;+YoVFLnKgYyAMlnSmJ65YgVZ5ebMnecvAIUkdzMSVZ1oSdFS5GQxlF04Ke9kwvOyFcabR4QHARAA&#10;ARAAARAAARAAARAAARAAgWOKQAtaswwfENAIUB2gNcvmzHmVv2vXFvHadj1OOOHee39J9rL33lsk&#10;t9B5OqbJg8Muv8xJskuXLnySg/HBzTePZnvZgQMH5CQHoL805VCSpnmIdFIVhpPmWkoH5FS1ZcsW&#10;WtVLS+L88weTRcmZBIWn2FxFbdOmjZODUxjJCAemddloMqaaukaGbIvkGuaMXIK9t+j9Af37k8CU&#10;IUatEZPI6Spxo1LQ5KTIKQmyuHFIiio3x7AVOvE6CwhnQAAEQAAEQAAEQAAEQAAEQAAEQAAEVALw&#10;LDumbKNxZbY2REuU8Vf5kAWK7GV5s17UHJdoDX7Vc4p9oPjr6onG9rJHH33MxfmLLD560i7CLFq0&#10;+O7x9/zpT3+5ecxo544BYpLTkiAfNHU7AsM2t+h9EdXFG8tFmCggrkmrIXaWlZHF0Af9ggVvjhhx&#10;FQUgg9eCN9/yCVm2axftIeAagOCT2VAuUVS0AJw73ri0AIFBAARAAARAAARAAARAAARAAARA4Bgj&#10;AGPZMVbggbNLNqARV1/FXzK7aPayO+/4v0cfjVoUjCxfutnLNHgVrVtHzlmuybK97OkZz2hXyTFK&#10;kmZTlCqMLOBlpnjgzjv/T5tQqcbmNMnR+vrr1q3X5TFFXfDmm87pnE5htHtjznYk81ZlZWR/T+12&#10;MtXRmv/k7EZSkSGSnNR8VkAjDzIyvbnC5E021UvkXOZpjgysBggIAiAAAiAAAiAAAiAAAiAAAiAA&#10;AscaARjLjrUSb5j8kvmMbDGqvYwsVm++9T+JXcxb5PFEq+B7pUrGLJoq6LSXBZGSbEPkU0aeZT57&#10;BVA8mr2MDFI0Z1N1diPrG9nmaGImLY2v7mUZRAYK8/77iyWDmp2L5odSAHJkIyc4LyHnvjqvbds2&#10;c+a+Sl9a941k83EuO2tAf7KpOc1zFDkl0T9L5+znvhcwewgGAiAAAiAAAiAAAiAAAiAAAiAAAscY&#10;ARjLjrECb7jsko2J7GWzZr3EUZKxidYXk598kmxS69atu1DZzNGZ/s/v/L/NmzcvWOA3/dBLarLQ&#10;0er+ebYMXsHYZiRJkNjaNFIyNpHBjmxeMedUaklQBulLC+rTeTIgvr94iQTg5fbpJIEiExjFr9rL&#10;yKxGHw4z+bcP3nfvL/lLjnIUoZdljcQbNuyyGU8/o1rlKPCf/jyNTHKaAyBLouW94cofMYEACIAA&#10;CIAACIAACIAACIAACIBA8yTQ8je/+U3zzBlyVQ8C5L5EX7LC8AGZZsiNi2ZTZp58sup7RSfJDEQz&#10;B2nJraSkpJMzT6blt/47/3W+8dV5/6El5ydMuJvmIVZXV7/23/nfv/J7e/aU0yWZSkky0o3nnXcu&#10;hTz++HSKn1LZtWv3ls1bOGlKjmJ7//0lTmHoEoU//fTTnnvuH+np6XT7f+fnX3zxReFwmLy9eBUw&#10;+ZBZjXJBczDpFgrZsWPHvz75t41fFJdsLyks/OSfeS8mJSWOvf1nJIx6l4cwxqxSsovl5b1IpkDK&#10;4PHp6XSGfNY++OBDOl+2s4zifPmVV8gqx1MjKXXaAGHuq//ZtWvXhg0bzXtnnXveuS+/8m+a5tmn&#10;T29JNKVjxw8+XEbueHQjOZ1JLuiWXj17nnBC99NPO62ktOS5554vKd1BlOg8Haenp91y82gWXr2L&#10;o+W8E0AVez20A7eCAAiAAAiAAAiAAAiAAAiAAAiAQHMmAGNZcy7duuetNtSuXVtZZZ9tN4Y9qGcP&#10;dRV/PkP2Mr5Khp4hQy6hn3u//pruPblv35/k5vCC9GQs69jxuF69eiYmJkpsIh7by6oOVZEZyzgp&#10;q/snGBYoVRK6JLeTTxnZy+je004/jWYmksmpVatWXbt27dChPRvFtOyT45UkQQKTqDQDlASjGMgm&#10;deX3hmuWMut2hzAUOYlBa/YPueRiyiDlmkPS7YY1qra2orLyuOOOo0vi6sUZPDmzr+ERZt57y81j&#10;iAwt2D90yCVaumT4sxYgSwhJLuhM69atyVhGCZG9jGJj4YnGNdf84Iphl0ciUe4SArysm7aoWd3V&#10;A3eCAAiAAAiAAAiAAAiAAAiAAAiAQPMlkHD48OHmmzvkDARAAARAAARAAARAAARAAARAAARAAARA&#10;AATiIIA1y+KAhaAgAAIgAAIgAAIgAAIgAAIgAAIgAAIgAALNm0BCTU1N884hcgcCIAACIAACIAAC&#10;IAACIAACIAACIAACIAACAQlgGmZAUAgGAiAAAiAAAiAAAiAAAiAAAiAAAiAAAiDQ/AnAs6z5lzFy&#10;CAIgAAIgAAIgAAIgAAIgAAIgAAIgAAIgEJAA1iwLCArBQAAEQAAEQAAEQAAEQAAEQAAEQAAEQAAE&#10;mj+BhOrq6uafS+QQBEAABEAABEAABEAABEAABEAABEAABEAABAIQwDTMAJAQBARAAARAAARAAARA&#10;AARAAARAAARAAARA4NggAM+yY6OckUsQAAEQAAEQAAEQAAEQAAEQAAEQAAEQAIEABLBmWQBICAIC&#10;IAACIAACIAACIAACIAACIAACIAACIHBsEICx7NgoZ+QSBEAABEAABEAABEAABEAABEAABEAABEAg&#10;AAEYywJAQhAQAAEQAAEQAAEQAAEQAAEQAAEQAAEQAIFjg0BCVVXVsZFT5BIEQAAEQAAEQAAEQAAE&#10;QAAEQAAEQAAEQAAEYhCAZxlUBARAAARAAARAAARAAARAAARAAARAAARAAAQsAjCWQRVAAARAAARA&#10;AARAAARAAARAAARAAARAAARAAMYy6AAIgAAIgAAIgAAIgAAIgAAIgAAIgAAIgAAIRBNI+PyLLWAC&#10;AiAAAiAAAiAAAiAAAiAAAiAAAiAAAiAAAiBABBJqa2sBAgRAAARAAARAAARAAARAAARAAARAAASa&#10;NIGEhIRvVn4YWL5Z/g2YOtYsa0CYiAoEQAAEQAAEQAAEQAAEQAAEQAAEQAAEQKBpE4CxrGmXH6QH&#10;ARAAARAAARAAARAAARAAARAAARAAARBoQAIwljUgTEQFAiAAAiAAAiAAAiAAAiAAAiAAAiAAAiDQ&#10;tAnAWNa0yw/SgwAIgAAIgAAIgAAIgAAIgAAIgAAIgAAINCABGMsaECaiAgEQAAEQAAEQAAEQAAEQ&#10;AAEQAAEQAAEQaNoEYCxr2uUH6UEABEAABEAABEAABEAABEAABEAABEAABBqQAIxlDQgTUYEACIAA&#10;CIAACIAACIAACIAACIAACIAACDRtAjCWNe3yg/QgAAIgAAIgAAIgAAIgAAIgAAIgAAIgAAINSADG&#10;sgaEiahAAARAAARAAARAAARAAARAAARAAARAAASaNgEYy5p2+UF6EAABEAABEAABEAABEAABEAAB&#10;EAABEACBBiQAY1kDwkRUIAACIAACIAACIAACIAACIAACIAACIAACTZsAjGVNu/wgPQiAAAiAAAiA&#10;AAiAAAiAAAiAAAiAAAiAQAMSgLGsAWEiKhAAARAAARAAARAAARAAARAAARAAARAAgaZNAMaypl1+&#10;kB4EQAAEQAAEQAAEQAAEQAAEQAAEQAAEQKABCSTU1tY2YHSICgRAAARAAARAAARAAARAAARAAARA&#10;AASOPIGEhIR4E01JSbnqqquuvvpqOqB7P/nkk3feeWfevHnxxsPhYWCpG7ej8C4Yy47CQoFIIAAC&#10;IAACIAACIAACIAACIAACIAAC8RGI11j2wAMP3HnnnWwmUz+bNm266667Xn311fiSh7EsXl5HcXhM&#10;wzyKCweigQAIgAAIgAAIgAAIgAAIgAAIgAAINDQBMpC9/fbbv/nNb8i+9uCDD2ZkZNABfbKysv7x&#10;j3/06tVr7ty5N954Y0Mni/iaDAF4ljWZojoCgob3bSsu2x9K7pKRnpqsphcuKy7ZFW6ZktGta3Lo&#10;QGlJ6Z6qauV66/T0XikhDtM+Pb1bSpJyseZA6bbSPTUtO6X3SksOWUlY1xOTU3tmdEjkX9GX6ERi&#10;qG1aZtfW5Ts2l1TYybXtmtk1RYm9Oly2uWjz1qJ9yRk9u2d2N5I246nq1LV7Wlsr5hDL0LqLca9x&#10;vHVPiy4Z3VOTOV9WdGYuorKtpBPeUfTZuqLy5Iy+fbOiBHApFkOArVuLtu9P6do9o2dvyWCoJlxa&#10;srl4R+meUGpG925qRuIh3zIqa0b61SaiUHLnbhkdk8N7NxXvDaV/W8kLZZmKLIlgtgsZWd4bNsC2&#10;E9GN1PdUmbcYURVXJGekdwnv2bYnrJayGZzK99sp4a9sgByzUxkII2d289aSFimZvXrqGnUEtLnh&#10;k2DOKhNW4FDUeb0KmHdVtc9I75rc0pbJLIWQovxciMXbtxbtTszo2S2zu1J8VeWkpaGORuEa9xPY&#10;rwIUjZUUVZCtRaXbivcmZ5zQPZPqb7QM3pqg4wvv3Vi4dlNJy7Ssvn0zOto1SwvF+TL10LriqfMa&#10;TEfto1xvpqpdFuqclkmVqLNXzWz4Ym6sGKMqS3TTF7vOSjPFraJdeQn4V3tD7btF8VGbuEglLyve&#10;uq1oa1m4Qxppl1L9DQ0pDreJ6Oe+bUXUC+ifxOQOqZ1qyozGwWxmrQ8V09ZtxdvLQh3TMk7oGSl3&#10;q1FqGdWoqg0Ra3KQJsKQp4q7D+sToxHTe5lOqT3T7F4mOlt2y0mVK1rBjFZ098EQdzdR3YQZQVIK&#10;4QpVmN2l9UnUU6G7tu4Kp/TMjPSlDtSNpWpHLl6XXrtVm+SaynDrqC7GarVq2qe3ry7Zo2qXpc9m&#10;PGF1PGD1a9RyprYu+WpHuMaRKRqofJvgBtOiI4ek4VLSWn4j4ljNJgXxqpJa7TPFtEYLXdLCX3v0&#10;KepwzqPbivRuAWt0wxFCTCAAAiDgRSC4Z9lzzz13ww03vPvuuzQBs7y8XIvwzDPPJLeynj17jhgx&#10;Ii7/MkzDbDbKCWNZsynK+mekuvidZwY9U1batuv8yTdkp8rzcLj4ref7v1BW3qHXwkdyhrRYM/Wh&#10;eRN2qMm1m/Hgrbmhhbm/WTknlDz5rusnZqXK5fCGebkPraHzUybdOv6k1lYSyt0Ds86YftOwrI4h&#10;56WswUMLftp7xbPPDF2sWChSu+b9bFTOSSmhqrKls18emV9eKrF17b3i/lEpyykX+8dNuGni6SnW&#10;lb3LJ923YGafwYV3XJR2cM3UyfMmdxiwYsKw9K3zTZnlk5hz5dCpVw9IU419NKAs+3DqHxZOKuFg&#10;iePHXDP5wl7uz+7hbQWvzh+XX1YUidMCEt66eOrT704qjlzIOv3U6TcOH2hwjo989lWjZo/qGxFg&#10;78qHH5w/qSw08tqcvOy0kvxnTnypikpkdIYdhLI/aUF+v6EFY85N3mJmuW3X2ZNyR3bnAEbqQ/9R&#10;OfH+W0f3CBf84+9Dl3WZP3Fg8VOvjtviUKqk1LxJ55Q8nc8AM8LuyjA6dePMp+aPWRUpNSrK/DHn&#10;pomlpv7aeuRjqCkrmBGtiqHQ6JtumHFBa8f55LFXDh4//NyMtmQR2DHnzzNHbSfN/FFWB0vo8Gez&#10;h09en0H3XtyNToXLVua9sHBMoW22pVMdus6//4bsroZulC5/OftPm8LnXFRw62BDMyvWT39kduyi&#10;oZD71s+Z9caoxQciqFK75d1+VU4fo16Ei301QZTH1JDy1fNGT10/h59Xk1Pz7s3NyYgYWyOV3cxX&#10;iqGHRgXx03kXmImjrxw62ax94S0LJz3+4dTdEcHH3nTDlIu7NW2D2T69shhN3w3DsjpXFweps6rC&#10;p3eb/bMfjMxox4UY1hqEikgTl0FqUHOg6IP/Tnpm45yqSBQjr7oqb9SpBs/wxpmP/WvMhnbT7h8z&#10;tg+VaXXp0rwhT25TWjDrriFDL7mzetFVH3Wxe4dwaeGCSU+tmVkRiTYnm0rwXEN37PLNvmJ43o/O&#10;SOGKbxLI62M0RCkVawI1ETXlha/8o3/+gdHX5Uy7zGp1Y6luorMryT7njEnXDh0Y/Q5IhEzJHLDi&#10;rmERla/akf/UP4Yvq07LMrqMFG4zVf6RjqYs0vuEQmoq4S0LRv9mefn3lLZaR33km7AGT9HuuZSI&#10;s849PWf7ql8cim7xShaOm/ThkqwLnsssuuofUdCMXn7MgD2LjLFH+KQzltw9PJOaTfqwCm3o+cGt&#10;qU8/+uFMRXut1HqcuvaOPkueb3YdjZU9R8svTNThUCjSbFJl9quSyjDAqo/UCXDLc+/QcN5/3PuU&#10;ydfnpFvtrtZtmWWk9G6hYDW6wXUQEYIACICAG4GAxjIykJHj2MqVKy+++GKnpYwjJnsZLV5Gxi9y&#10;OvMK4xQBxrJmo5iYhtlsirLhMlKxY07h1siDe8W2gqVl5Vr03XvPv3fU2vvN74NXjbKHUzRcy1u8&#10;vlTGtfSos2xj1GOGEU/i2GuHkVVrxb1DZwxMXlq4ctL/NtrJWZfMaEflXd3XGtUlpUy786q191+1&#10;8Npe2Xt25P5twdK91eXFiyfnl6dnnbFwkiHGklsHzLiin2GeiPMzcPC5S0iYu86d3Kd61msLJi/d&#10;Fh1BuOTj5VNKkifedsOex4dNTq+eunBNsWLWiASuKiv417+G5pcln953/gRDpBUTBs8YdcbIPqmh&#10;vcun/oksZcnjfziUMm5k5Iddk1etyf7bgiLlUTMUhHwolL/4k8K9YoeqLl3/yeyyOPNcsWPS7A+L&#10;nY8fEk2rHqN+9iOjFCYNnZZh2G7yzByt/c3w7M7RpkS6RVeGUNHixRNWVedkX2Rmdvj8686YMLBX&#10;07aUCRlLFVnzfzQxq6t1xT6/Yty5U04PTX9t4fCnFrrriVZW+9bM/Mv8MYXVOZedu4Q1+bYB064+&#10;axBbq6t2rVi6tTAUKlq1bkmZWeitewYqGnrg/+c8spSNvHiAVUFuO3V0xbbcKbPnlCjqG1MTTBmW&#10;LNxoGFgn377n3lNHVpXNXLqh3OnooeUriM4LtDsHTO5RPfO1d2euLgtV7Sj4z/Kpu9tNvmk4txKz&#10;f3jGyL5dmralTOCYlYUylTe4HTV9Y+csj03SvJebqbWThs+/qmtWybbRL70fSLvoeXjxv3Of2jin&#10;c9cZtxk8104aRjxHn9ubeZZvWT1nA/17IP/jTaYkiWn9Lp39oKmHN3TLCoVGci1+8EczrujZXlkt&#10;t/yzBWP/uGZmUuq0W61o8y5sNyt/4bhXV6o5yn/jnbzP9N6DuomgTcT+jfnLDGtv3lJHqxtDde1e&#10;5p6LZgxNKV62ctDkOfk7HK6yDKFoXf7WiE05XLZ6jmLo56Kz+HOXd+fFlkFH+rIgqeio42y0j97g&#10;0b32D84ePjglZce2/GIp9+qStRvnVyWOPOekbxlmU49engris5WT35HBgJXhVp0HTPyN2Z/edcbo&#10;5FBGP6vHX/uzsw5+3Hw7GmfL7+iDVqjNpkEvUJV00aNWJ3j2KZp92VMJA9foo1eNIRkIgMCxSICW&#10;KqNsu/qUCQ5a6Z+C0WxNTMY8FlUkFIKx7Ngs9xi5Vp9Myjd/Yj5NRSlLSoeUzIy+mX3Mb0bU7MXI&#10;Uz3dsnfj/GVOw1JievfeWX36ZmWeO/qH545tGyouKbOfr6xLZrR9IxMVk1pn9KS0Th0yLHvSZcmh&#10;stK1u8PhneTAlZh98blDTjLEGDh42Oihp9qvTOMo1k6p3Q1hsoaOv2lATlJoSdFW7fE1XBUqD7VM&#10;/1ZKSutkmn+UkpTo+twe3vrh9IXhjNPPnT1uVPbphkhZp180+qqhmR1oHPnh5B2JY8f8aPKV51Ja&#10;RkauvHb6Ve3KP1szc2WUk15M8kbGyjbP32A/h1TtWLJ0BxlT4v0ULf9w+rJtrkY/I6qWyWndexul&#10;0LtXekoo1La9Vdw9oufYmqnqypAULtm+vzy5a+4lnNkzsi8bnnO6bVSKV9CjLbyliqz5vSMTEu3z&#10;WecMHX/X9UuuaFdUuHzmmphWzHDx8g+mFodGjho+PWfoQNbkgcPGXmY54xjP7YXVmT3aZYV35K/c&#10;bJRXsKIp3/D+9KXVAy8cSr5LVgUZOHzKrb0GVuyY/r/1qobH0ASDf3WYZtq2bp/esX1yu+TkFqFk&#10;qgIxnASD6bxAGzBs7DW9BobCa8v2h6vKi7ZXp5x0cs55Z3ArMfLK4UMi5vijTSHik4crC2Uq57or&#10;pvUILV2/qVg1l3tHxs1U5klnZA8fOiGTZv7uiryT8BGBvAvnbyvs2G3+hBtGDzR4Zp40gHhms1dp&#10;TXnRhxvzWyaP7BrKX7ayaL9pS+rQjSt71gntO4VCndJ6GXeRqqcqLyKqthW8vn5OUsqMu3PHDrai&#10;zfnJVXmZofy3Psz/Sm1XDkx46d3CfdEi1gRsIqpL167OKwtlZySHN2wo2KL4SJrx+aqu3cv0Gzz6&#10;hlsKbuuWtXvT9LejNF+RSWyFdC5cXLg+z9EyWvy5y+su05kDp+KKOj7dOWpDa71214x+vbNbhucX&#10;brTamfDWpcvKSjt3H9Kno5kHj17evDbr1YVztkTTp0mvPUyFPDEtrXUopWNq/95mKaS3213abDsa&#10;l5Zfyt+92QxeJR2K1KJ18O7eXQuD1uijVochGAiAwLFIgOxfZ5xxBk3ApFX8/fNPUzUpANnUjkVM&#10;x3yeYSw75lXAAWDkSeaTCb9ppyH+x5vz26aM7REIVFafFOOpfjU7ppHT0+o5u5NHn97O3SuE5get&#10;3rCkIpTVMy2wkau6khaNSmrThh7Xv5WaGaqe9cbipWWeNp9AQkugloltaJJZkrYeU3JGVt+xbQ9M&#10;ePqlCVPmj9uSOHZoP7cn93Dx6s1zaE7E5QOiZrBR5FW7itaWhzt0HdmPVnyTT7vMc0/OaVm95LOI&#10;bS4Q+dSUkW2r5yy13PfCZevy11QPOT11YPCstgzlZJ8xkVzkXvpfgYerRfDIXEK2TE4/vn1KeMfM&#10;hcsDGgLqldxReHPL1KwLjcLNl8dFLyGrdhV+vKO4bdfRg20nyqiQB4qXrc87nDL+2ovH9gnNfH91&#10;YJ7hkg078kPJo87rqzj0Jab0HTCqe6iADDQHzWQCakJS10EXdssq2zj+qbzRf1g+Kyk11/ZL8mQf&#10;WOetGMLblhSWLg0l909PSU5KyTw+0bAjL7Mfto/CIm4okai1iW9ucnX5lvUFxaGMnl0ja3h5C1O+&#10;dUN+SSj74vOGGFN6HZ8962cvC2edd+6kkb2yyrbOXrsraLb2bV3xWXVaZt8h3ZXZuMndh1zYNaOq&#10;fMUXe614OnebcWVqevGayQXRVqqATQS9CVi8rSi99/hrzxibfGDOh4o/Y0DVteRITDvjvNzuofzC&#10;dS41qGW7nHSyFa62bIUVmwuWlKf06JpjT5oOyoSc8nxSqTPqwMkfPQGT0/sOzwwtLVy/wvSADn+1&#10;fv5noSEDTu3vtdahJXq7yT/sTY6rk15eHMhrMqAWHT1c4pAkWMuvNpsBq2QcMsQTtDmXRTwcEBYE&#10;QKBJEaD5lSQvTbGMKTXNviSbGlnWYoZEgOZHAMay5lem9cxRcv9ze+ck2W/azSH+kHP6DkqLetYq&#10;L1p+4i2PJFxvfn/xL3EcyDipb26P0GyeMmM+6hT36Jndt01KlFDhSVP+atz40z+d8sy28n5nTLrY&#10;mhNE42rrkhnzmHfsGZEVewv+t2Bm/vzpz7487r3qrLNOHdI1OaX34ElXpVQWrRl09+ND/zh7zmc7&#10;FJtZVDwJ/7fgYc21QZFnT9nWwg3rC1e9O/255TOrEof066lZ7pI79xrUJzFcsoM8gGjBskkDuyUb&#10;C9luLCopi6w6XBMu3x02Fn52rkRetb+knDw0UjolRzFMbpuSTl51O/eHD7M0gcinpfUcdVZy0Wqe&#10;lGcMqWeHUnPO6ZIevNhrQuHj+oy+tveQvdsmv7Y8kH+Kb+QOZUjOHHzR9KzEOW8sPPFnj435x8Kl&#10;O3SXkODCHnUhK3YMv/sxS/Ov/9NMj6c6Wg09o32oZPf+PVbheuSDdSM1NV02o1ADVmwq+LA85aTe&#10;Q/r0HTIwNW3LpvzNFDrAx9LG9mR6igqd1D6DquKecmtPhqCakJhyQp8hnUNLV2+bdTA1b8I1OT2S&#10;jWWkt2wsLvMo2YA6LzBv+cfwheGRVw4dnZkSSuo65Opzx6eGH57xr05j/zop/8Pife6z5wKAOOqC&#10;lO8rLypeX/TZ8lmvLJy8JZR9ep+M1oGEzJ83u43RKj7WafLymUldp/xwsLEeWYxPdXh3eUkoMTPN&#10;decS42VG/t7kUef0zTyl76jU6vxl6wK2BuGKclL8jG+ldIoaQSQmd2yfRmsg7t5vNcU1SRnnD53c&#10;LzTn1YWzi1VVCdREhEtWzy6ihcDOHJTRL/v0xILla9j4YnyCqq4NqHVKJvm27t8fvRuJebVtyvCL&#10;umba7rrlX3wyZ0ti7vm9Tome0W/zNzqm/k996D551jOVuqOOVcRHw3VHr53UfeA5qWm7txYYHtDh&#10;4pUbZ9UkZ2dJx+rRy4dqkvucP+l77YpXLZ/6wSa7W/TJYCAtOhoAxS2Df8vv1mwGrZJxixLwhuZb&#10;FgEBIBgIgMAxQIA80Y6BXCKLOgEYy6ATOoHkrieP6pdovmkPm09T7bLP6hW1wSXd0SF1yqgzZlxL&#10;3wF5V54c8bQ6Lm3IoJSQ6ZjGjzojB/Wzl3eJJJQ9+FTj3lG9x3YPFa9eOXXRerE6WZfoas65OSdK&#10;qxSemr9yzEsrx71XnjH0otk3mCudt0wdOOqWovsvmjY4paRw/ajJM3NfiSyXE4mHorqyW7Z3OS9d&#10;/OGgh2b3n7J4QlHi+JzhEwZEdicwbqrYOGvav3JXVWef1C4jVJ33zvLC3dWhvSunTP7XqNnr6VEg&#10;6nM4nqf6liFjEfTD1ZV2FIHIJ7XPOqdndoXpvrfPMKakZ5IpM94FnVqn9xs68eLkpe8tnlYYNQ+0&#10;LvXBqQwd+ubcccvaO8+YmJk4c+GHg37x1MPLVFNmXRI5au5JHpvNmn9G3nVn9e/ssS9kXOK6q011&#10;+YbVc7aGOoXKCwoWFmyngwOzl9bb2Yqb/MiKY7E1IVzy7qRH3p26NzknI5E2IzAWJQxXl69fMGbS&#10;vx4u3BmfV6eu8zbMK7qNbBuak/9OXpExcTW5+0VTJt+w5LreozuUP/zSwhN/nTdHWUQxLrRHXeCt&#10;G4c/OvuUyQtyF5b3v/DcKd+3F7+PJWhGn17TSOt+eOrkfsnJ+3ZMefXDQN43RrTV7mUU3lqweAct&#10;5L9nw4d5i7fuSQoVfbKmQF3PLpZILtdN59yQaiBu23PktQNyWpRPeOmdInUn2dhNxIGiwnWzqkLJ&#10;e9blFXxcVJUY2r11TpHaWMVW3UA5aEH7BPcb2dl01w2XrVi2raBz9+xTdPOixd/s8iYN7B5rGnJ0&#10;yo2BOlDejlAgR6+dmJF56ijygF62vnTvZuqkQuk9h/SU3jzk0ctTn56Sdfml03pUT39pYX4Ju7/6&#10;fmJrUawYjsbrMVt+92bTPSvOKtlIWW6eZdFIsBAtCIBAkySwefPmJik3hK4fARjL6sevWd6d3HXQ&#10;ecab9tkr1xQs3bGnT5/sjI6aMSale8+Rw4aPzqbvsJwLz1C2j0zOOL3vqKQDc5auXvLRxvykrqOy&#10;nM8VyYMGXmTce9WPpk0aRevHz3xzeSEvlxOyL9HVK4YO6WHP8aENOh+/p/L3g2mBsyVflivPfokp&#10;fQaPvfX2tU8Mn3ZSaM4bH+ZbD3tKPBTV5f1kI0JniVkrNz+YU/L3u6dcoa16Vl26+v3Jq0M51/5o&#10;9r23Lry1V8aG9dmPv0wC5+2j5YqVOW4tk1PIp6wmTJ5iehJJ5OBjuvOEo0xp4X3lNCcoM1XxzghA&#10;niLv1LNfdo9Q3vsrl6xePackceSFp6Y7fEzCNeoC7NVRj68sX1LqkKsHTyT/nVn/yy+NGOzqoNHu&#10;ytCStpgbPvneO/bcP2Bsh/Ck/3wQtZVBHZI5Sm5p2zH70mGm5g/PuWxwlsfEovDesuL9oYyuduFW&#10;1agGi4hDIusGuf+odgTOaU35iqWbC2hhpqKNZCYes9DYYnXp8tUr9gQwyJI2knuk4d4VbSep2l9M&#10;W0x2bB/l5OivCbRHx9vLp+5tN+Wem/Im3bTwinb5CxfmPrsg763NBcmp2f08zLQBdV5g5tyQN+nc&#10;0S0OTF1obw/SttvAy34043d3fjGm28Dd26YsXBNwIfyjRE08xeDdMB780Rd/uXv+mKHqiwT/Opt5&#10;6gBD6668auL4mwouS1667JN8xxpejkQTkzunkM9pcammB0bAcMma2auNf6e+Ru8h1kyl3X5rymcX&#10;muvixfoYXrHJ5BVbHu04aTiy0X6/6antlf4iMbnH+ZNGpYZo7faFm/aozZJ/E0FvAt43nNHmvLeG&#10;9H+CsVds9eyl66K2JQneiFWUFW13ce+1Mtqx9/AByUWr1hQUrckvDGefd0Z/vccLWfzNLm/k6R4b&#10;s3qkUh/UsYriaLju1mt37pPdL5E8oAsKSVHJPbBfZmRaq0cvz1npcGpubl96GzTp5Y8DdRnNr6OJ&#10;2fK7NZvlrQJVSVp90r0nCqxHlVVVkRjoNU/wGh04CQQEARAAgSNDgFbup4SuuuqqmMmRT9lFF13E&#10;4fE51gjAWHaslXiQ/CalndIvN7V66j8Xjl8VGj7wVH0RLr84WiZ37TcyK7HgrXfH/bc8vd/Jg1J9&#10;Zxm1aN2JDD1VVZUxN9cjQ1r6uWOvTk3+bOXUxZv0J7rOp2afm5pSVbknYocIklMjjLVyc0Yvt+f+&#10;6srdB4pogmRGWnLL5IzBI/Nu7ZW5ZdOY/PLQSafm9lN90JIz+pL/WjjvvTX6LpNJXTL7pabs2zZL&#10;3WOUZlAWbpxTo836DEa+bc8h56emFK8Z94+NBZ16Du+jOkEktunYOjN0sGhHueTf2AlhHz3Bpuje&#10;EJ0HjPshrXu9bVx+eWkA/kGBRoVLTMkYkJ2ZGNp7gPZJOFY+tJ/jm2to5tHw02nmUet0sqKSYXSP&#10;6Gx4z/Zda0PJGR1bh5K6ZPVLSanYkbfMYaQoW0NL+2cNHlry7H21z9P3npLbumXu2zFnfRBPwOT0&#10;zF6GNi5eo0ysI4eFT/K3hob0c0z989OEg3vIe6xDStbx7Q0D6w9zyV5WsHTluMLq7CHnDvm2h0tj&#10;HDpvKQVvGrDnYFgcLY0LLdtlZJ05vHOIrD1BjDhHv4JZu2EYW0MIunjqrMEkKdmoyTXhQ7FrVMrx&#10;vWj+bP7i5UvIHzbqc6Do4w1zWqbMePBOU7vuq/3bKNpwYM6HqwNZKDr0GpKZWLpqfcFmZXIl+U8t&#10;21WcnDrkRF7HXT7tMi+4aHKf0Kw31jzssuOFaxNBurpy9o7Q2JtuqGTxnr19yWXJpUXrl2q+b4Ea&#10;MWMbjZm0dlvWyU43Z1PNUjLP7Z0dLhs/YzHZhQ1P6rqMjLxSqR/qo1+nXSVM6tL/nK6ZFTvGv7Ax&#10;P5Qysj/vKBHok3LSRbSND9kuqZEJdIMRqBl1NPG0/JFms32sKkkvMDqGiraXRjz2qvYWb91Pu/e4&#10;LwLgRN+2Pb0WLf5yV2SQRdbhHaG0zinRMw+aUVkE1j8EBAEQaIoEaCWyefPm0cplF198sb/8P//5&#10;zynAq6++2hSzCZnrSaAuQ8J6JonbmwCB9r2zz2kXCleXJnfN7ted9r/TPtbKO7T4jvHdFOW3QKPk&#10;gd2zQtVFNYkjB/ZVnM4kjuqS7RsLzYV75sx5c/JnocyTemV04Ols9iUj2o1F+lpXtC7G4Ek9QjNf&#10;fbdgx97ipfOmv/UhLTdGMhQWvjvzf2XlHVIyUoKtABS0DBI7dU2hTfpmzv9fwWfrizZsLN5dZcwz&#10;CoVK9+0v2Rf1/J6ccd7YgYlFyxePeWp+fpFJ5rOV+e99WLQvMfOcARO6hmb+Yw4twGQIvGFl/ryX&#10;Rr9SnpKpWdxCoVjkjbRbJGec0XdUcogea4039u3VmYCJaX1Pzu5QPf2F+dOXrjHIrHp36nMr6al4&#10;5BnOx5XEtLOumDywvhMJdWXYt6Mgf96spSuNIi5ev3TxwpmF1WkndKWNzJrDp+pg8WZWe0NFI8tp&#10;8fkNawremTdp8j+Gvxcmj8XRZE5t2T4zq9uQqvLxM+fNWcVA5k96pay0e88hxizj5IyB55JuzHpp&#10;9oRX3l3Kyrz6wzlLP135yfrZFbSeVG97hX4qWWOyWN57q4PMv0vJOGvsOYmFi98d+8ICQ3Up3ffm&#10;TfjrxoIOXcde6NxMwFsTWrZPp0Xc922b+TrXtc2l4VCaWZB7yFnSc6ZUciCdt2EWrl48fdby6eFQ&#10;dr9e6RVrZr0yf84qQ3uJZ/4bH+btDmV1Tw28B0iT07JAdZaXVjQU7K15k984EOqcZpgvuSD4Euvk&#10;lh1R7ws6npozPDWtbNOox1+etdxCWrD43aWfFeUvPWAsh5cu3rs9aQZ9ytbN+etjbuFKfqldBw3t&#10;OzJUPuZPedMXmzW96MNZ/5iT62VC7dA399pTR0rJkDXZv4mo2rVk8dalbbtmZ9qbopA966ye2VXl&#10;eR9pZmUv1bW6kqXLFk6d9lT/Z3YUde896RJZHFNTksSUHv1G9qFWPZTcp0/UrgV2wCjIWwVygFT2&#10;bqgX6iagzq69dmJaH2qvQmSsT+7Tc5CoWexe3lxg4fsXTY65f3JMLWoC6JwihotXxWr5XZvNtrGq&#10;ZNvug7LahbaunzRr4VJjMLOm4I3/TqIdk8/qF3AxgeTUvsP7hpa+8+5kHsbQwosvLZy0I3HUwL7p&#10;LWPV6CZZFhAaBECg+RN44oknKJN//OMffdYjI2vanXfeuXLlSt4TE59jjQCMZcdaiQfLr/FkQp4p&#10;oawscg1zM6bwyju/4e+82VFv+2mUTMtFh0JdDacnt/Sqp89a0J9unLxg1BtlNL9lZu659mLV9iUj&#10;2n/lvrpan3vVoe+oUb2H7KOV6VdtLdk07oWF/R8yZOj/xw8f3pMyZcwVQ1ylDZZpt1CJKf2GTr6s&#10;Hb3lHjp59ikPzRv6yrbKrFNn5/TKLtk49PF5BepKXElds39yVd7g5IJlKy04k+cPn7Xa2Hmw84Dx&#10;d140OSM89SVT4IfmD5+9I3z6GXNuHaZ7OsQkb0qZnHoyrXgdCrUbSU4Q2m56qedOuPXUnMNl456c&#10;Z5CZsnjSlnaTx2Tn9lH2rZOs0mLqIwePj3vft2hUmjKUVpSuXJP75HyjiH8ze9CMjflde828bnA8&#10;/ol1L7BGv7OqfNyfDLDm918PL7f9vPg8acgzax4uaT3+2uFzbjJX1iOXh1OHTcnpml68cdQUE8hT&#10;62e17ZZ309CBPIWzI+tG9fTXFtPaeUaRPbYwt2DdG0sNg1p2H8V7sWPvUee1Ky/aWFASYMOEpG7Z&#10;NxjaOOed5YbqGgWxfiale9eoka5OHp6a0C7r0otpjvOs/HcN1aXFtt45OPyKc/MuSyleujj3H+96&#10;btAZROdtmP0fe3dcYXjkZRdNHtI7mbZTXLhy1BQT8kPzhr9Wlj7w3Mnf7RvcM6XRdaDBEwhQZ3lp&#10;RUPBXtg0p0PXvFsvH2Kvl2ddYp38/cIlUdqRnHHxyDnXdiV/2FzWW4rhqQ//s3rt7LLE3Av7KbWS&#10;tv09NTc5PHvZxiB+pimZw6bfdWpOVdm4p8ya/ujC3MXhnOyhM692X4UtpfdFk66SJqjav4kwNvld&#10;VT2QlvZX2vOUjDPJnpW/7JP1FdEF4K66VlcyaNqHE5YdzL743LW/HDXQZ4XB5G60hwZ1V7mD3T2p&#10;oyD/idZfYxliplKzY8OaeqJucHVr6Ag9em1zciulNfIcDWmsXt5oFc8YndN7SAxBY2hRQ2fziMQX&#10;3lbg0/KXmn63rs1mKBSrSrbL+u73Zg9Ophd4g6zBzI7Q6WdMHznA7Y2mW2aTe428YejkHuGpr5jD&#10;GOoLjCp/0aTBvZJp6/Nm3OkfkZJHIiAAAt8IAdoK88EHHyRz2Ntvv92rVy+nDOR0RpfIlMZmNXyO&#10;QQIJtbW1x2C2kWVXAuG928hzqlO6OSGx5kDpttLKjj0zjEf66vIdm0sOts/oRu/5D5SWlEYtv0UT&#10;zdJ7pYTKikv2hjp3M6cXVZeXbC5p0SWzKz19hNRozeP91joXLWn3tG6yfWTUJbqNbEBtu2Z2bW8m&#10;nZye3s1y9SfBSIDDdKZLqGxbcenWot2JGT27ZXS35lGa8YQ7de2ZJjsMmnnZQ1PDaIEo43jrnhZd&#10;MrqnJodNmRUZPBTDyH7RF5tKQqmZJ/Y0M2UCqQgld0jLSNWNUOHdm4p37CjaHk45vnvG8QyQP2HC&#10;UvQlSZKacXw3hmNdCE6+pZkLg+qm4n1tMtK7GlOyOCMWfE5qR/HW0qLt+zsdHyFjnneEtPLS0ijE&#10;ZCNfxRUtCaY9scIsypr2VkIUgwqQy0Jdi42VoWV5ccmO0i+3FtekZPbqnklqo1n0mmQN5EJXVmkh&#10;Be5M5RuKOp+cEmGlZNMory93FO1NzDjBFQjphqnMe5MzupPap+zZsyvc2qpBkWj2bSsqC5uJmrXS&#10;p2hEtXZvKtq6rfhAspEua4ulc/6aEF1CRqFvWrupNJzSPbMnTSFMNNSAir6KZjH3TLPcQkPlq2Zl&#10;T9l0yk03zLi4Wyydj4bZklw4lQpbQdWntHhrWbhDWibVFFPhm/yHibXsmJGe6m7486uzytSndl0i&#10;MRjVWblEjFqlZKS1Ly+1mzihZiMll7SMrmkZLfcV09Rso8orXI1NfrftCdmVneQp2R+ylI2CORsH&#10;47m9mLRre5kR7fGmYlgfpcuIUrldYaNVTzFu9GkiovRcJKwOl201xO7Ufs+e6OYuqhHjHkd6GbNF&#10;ciceLSTl96vKTt82A1uFZTa2TshmHQ/t902F7tq6K5ySlhHaExt1k1Vuj17bqrBRIwrul9Siod9W&#10;L5/iDGkVgWij1fWU7lFbRX8taopUjRz5tPzdOoW3Rfogrdnk/HpWSb5s9BrF27fSYMYYhOhNq6NP&#10;cTLkvuDLslDHtIwTqCeyq1bzK4umqD+QGQRAwCaQkJAQHAYZwsh3jMLTAc213Lt3L1nHevbseeON&#10;N5KxjH527NiR5mxecsklwZctg4ElOP+jPCSMZUd5AUE8EAABEDi6CdQcKHxr3vTC8uIN5QWh1LwH&#10;r8+JY4WioztrkA4EQAAEQAAEQAAEQKBJEYjLWEY5I6MYzbIkA5mWS1rUjBYso6vPPvtsXPYyGMua&#10;lL74CQtjWbMpSmQEBEAABL4RAgeK3vr3uNk7kk/sPvKKobmn2+tMfSOyIFEQAAEQAAEQAAEQAIFj&#10;mEC8xjJGRfMxr776aj7etGkTTdKkv/yTvMzYXjZixAg6HxMtjGUxETWVADCWNZWSgpwgAAIgAAIg&#10;AAIgAAIgAAIgAAIgAAKeBOpmLPMHyvayd999N+bumRQPjGXNRjthLGs2RYmMgAAIgAAIgAAIgAAI&#10;gAAIgAAIgMCxS6AxjGVEk8xk5FwWZOUyGMuajfLBWNZsihIZAQEQAAEQAAEQAAEQAAEQAAEQAIFj&#10;l0AjGcuCA4WxLDirozxki6NcPogHAiAAAiAAAiAAAiAAAiAAAiAAAiAAAiAAAkeMAIxlRww1EgIB&#10;EAABEAABEAABEAABEAABEAABEAABEDjaCcBYdrSXEOQDARAAARAAARAAARAAARAAARAAARAAARA4&#10;YgRgLDtiqJEQCIAACIAACIAACIAACIAACIAACIAACIDA0U4AxrKjvYQgHwiAAAiAAAiAAAiAAAiA&#10;AAiAAAiAAAiAwBEjAGPZEUONhEAABEAABEAABEAABEAABEAABEAABEAABI52AjCWHe0lBPlAAARA&#10;AARAAARAAARAAARAAARAAARAAASOGAEYy44YaiQEAiAAAiAAAiAAAiAAAiAAAiAAAiAAAiBwtBOA&#10;sexoLyHIBwIgAAIgAAIgAAIgAAIgAAIgAAIgAAIgcMQIwFh2xFAjIRAAARAAARAAARAAARAAARAA&#10;ARAAARAAgaOdAIxlR3sJQT4QAAEQAAEQAAEQAAEQAAEQAAEQAAEQAIEjRgDGsiOGGgmBAAiAAAiA&#10;AAiAAAiAAAiAAAiAAAiAAAgc7QRgLDvaSwjygQAIgAAIgAAIgAAIgAAIgAAIgAAIgAAIHDECCbW1&#10;tUcsMSQEAiDQVAgs2bB9wepNSz7fbgmcUJuQILLTkfEjIcGz9dAaFvrJZw4fPkwH/Lempqba/NBP&#10;OpYwfMBh6BY5z8kn2HJIAPUkH7ewPy1btkxMTKS//OHTHIY/kSwpx1qEarp8i3ovHUtm1WMtEskL&#10;x8aZko/kRVDQgZpBvoXv5VxQdiQXIpWIqmZNUtQy62z81TNaXrTS0eJUpWWx1fx69TKakLW1XByH&#10;RU41166FooaUvKugpKQ4OyKYqxapmZJcOJVQjUcFrpWCLRulS0Co+KzoNdVzlp0omKqrdKwqNkfC&#10;J7VC1xTbVQ+Fm78OOPFqJeJVsup5ZxhVtfiq5EL7qWmsKo+acdfzmvAOZbPaFi2YSCuqouqzmn1X&#10;JXdtUlQlVOus1ox45Sig5rvWBdcS9DnpVaDONkQiISXkNla0kfU2ipWppeq7WUlIK3pVM4m8pttq&#10;HacYpIV01oWYGXfVND5ZVVV1yPyEw2E6pr6JY+MMSoWlXNOHfkpTbIYyOketIZVbCAPXV7XmauXr&#10;qgZ8UqJlMl5trHATCGojo1UEH/13XpKmj5PWumCBw8FYDKJHGCsrK4mnkFR58kmt15DKpcFR1SZI&#10;RqSd1BRSvdersdL63ygaLYxSZn3mJLQSV8lrZafGo/EU9eZoJU4Zz0ihc5yETh0m2eIY/1JnakZu&#10;sPWRkCsOh0lKSmrdujXFyR+6mU4mJyeTklMAKkH6ywMqukRlKkVGgc0RSQtS61CNNWyzsmDIWRsy&#10;RwTCQZRfVUspaNEcjapWa+yxnJGD1q1btW3bhkTlmN0aMe4ltfEqj+U0NXf9GbndoXXWYFgtcUcU&#10;nkMaH/UmWemrx+6I2kvxFIXnJquWhbAbYeOMnYTRLAWhULcwrIRaTiUq13bYP6HoW/wJcRYb8ePs&#10;yOqQmAZBKdN6+jNFKV4dBNOKScrRrYr5RO9V++wxcUOYoVybceqczX5SdF/XB5W8a6akPWn5wAMP&#10;1Icg7gUBEGgGBKTR4j6N/iQntWyV2DJcVV2270BN7WFliGA0Nzx0tzPu0hRKuyOjXnVcyOMhNgyx&#10;yUyu8nkZh6nHEpVqyJAbDYGi21wZKPOIUP5yt60N1Fz7cnVgpIaX23kMYH/FcsFnpJ/Te2utWddY&#10;8U/1r5Y1HiayDPJR5Rex5cC1Gwje4QUM6QymieeUViFslYhfl+sxsNU48Ohfe7J1Frpr4WrEtDBq&#10;uYs+OA84LVOMSI7NM8bXVkbjkrMc5YaIxpq30X3yyOR6oyiAU7HlkmsB1af5Uvl4xeMM46SqCq9C&#10;ljh9ItEueYlE5wOqMVe3mB9uheSv+pPv1axsal40jeVLPpKrbIMwD16mgiWuaFkD6bGZHrDpo1rK&#10;JJ6oUlYyGLwUnJqsDm0jVUtp+dXI/XPEtzvD83nKHdsO6AmcP3Ss5lQtwWg5XR6eRaXZWKZpuPOn&#10;f3FrXYNW1q54nSSdcNRuyKk/zmilOxbt1TIiNYLMZAcPHtR6aqkjzo5bqwuudd+1cFX1UOuUs6wl&#10;g/7V3MmBdYNtnnwsYfiBzGl10EBpbZoGTWvGnbmgM6qBTCsX860Mjzesv66g5KRlt2phGHypi6Hb&#10;6ECzgUqKVAXoKsXPdk+x2NIZuzqQSSYy2rGyZorEKUqjIQJwO8nZZMltK5jFSbRdMNI7NWldSQpT&#10;Zste713lXY1B8RrLzPLVByFBjGXuL2Y07ZKYjXbJtpQxTdOyFfVWSdMiVU8cVdUan7PGqiDs48Y1&#10;lkmSGjqvtlrOe5emWhAxzYnOShz0jGpZkYIQRfUqviDyO0vTfKziSutluGRx1K9PYKtKBc2qW7jg&#10;PXWQVFQs5rGlz3VIxRGVT/pG1bEve1qE/TXNqlx1EDQIF4QBARBoKgT0RsDu3HZ+XVG45asFq4uL&#10;d5bvC1fZAwVlMESv0M3mWvpyybJz5C2jUjGH0XiL3tuLcxl3QtpHTrp2tIrk1jBAjEji7+B0LuOM&#10;qBE6nyXUwYc6iHE97929GeJbvZZiyJNhn2r1U+2DMhaMDBDt23mALvYy1UPBmSN/DXRt/J09vRpM&#10;SkfLFJ9XR88UgH6qY2JjCCjuVY6RH5+wO1HPN07+Q39bRc0Rh1LE6l2ClOXRRupOJZQzHKcXAUnO&#10;fmywOmbJNd0YRHhRxYixzxzktkywzWy24Uwyqz6wOXVV1Vj/EndWXh/9cUblM5ZoqGGGv4YHGfE4&#10;KyOXr5pTZyukqbeqEqo+cDysAHwsFk8pTVczt0erEhHKmbXgmfUpVp9IvNoBtf1RbWSSd+eNPlqk&#10;tgnOYFpz4cTL8mtVUorAq1XXylpLV2OiGkOl53KaQdXWxvSQ1U0GZrTGHzaWSYmrN4okXsXNBOSv&#10;xkd021ndgqBw6omzXghtjYDW6FEwfhNGMZBhpaKigv2S2IlMLS+tZdZk8Gk3XFWX21jRCpWn86Ta&#10;FLiSdCqGlaiSNiuwVSLGQChijBB1VcVQc6TlXe0uWYelrLnSSdZYD9Wk7WOLbvS9ZM6zJBStU1sn&#10;I9qW5BZmGctatWrFozIOI8Mn+knGMkqXCpTdLSMZN7GzhGoGyZguasDelxSGD8QnjiORrEk8Er+t&#10;7Ybs5lVjjgN12+KqTRGSLbstuZa1aUMpqr2hUoKWXSxaowwyDe5Z5qzFpmOL/sbU2dxF6YN9mW5j&#10;a5BTnZwV1kvJ1bTcKk4j2pts446eXa1qu7YDrnXcwc1feNXe5UQe44yYLI16pXj5+bRLsVBb153Z&#10;t6zc1ILURnmVCgSPRP1dz+rlWRYwmwGxmrFZuZGYtRYjnqgChbX7Yq59Rn33qYle+bWqXsPiCCQ+&#10;AoEACBxNBNSWS5WL2pUDB6ve/2zb/9YWry/ZXVFVTaMhe66cMcig/8xRQK3r/Bp7lGMPJRVXCx4q&#10;iaVMPMussR4PoOxRlGsb5ThpvTajF73mwMsYlfH8S/uvNVFIdTtShzVax6z+dD2Wk8F6dBdPMc6g&#10;5iWnOapINtUyEmOZOoDmoaRXV+3TJ6kkXUcwmgwstnOgphSa9UTnjM2nu1GNZew17RPYNadaMfkU&#10;kBjIKBX1WLLAqYvtTxVG02qnCvG4X0b/XC4B88IyywOD/OTYDNU1ncwsHTdPcngvdWXxXFU0WLWK&#10;KJRPFvwLK8iNIiEH9q9TPnoesFnVRJIyVbWaFUAzZ6sNFAfW1F4tDik1zbTNTZCmJP71V1UzZx79&#10;cYmcMeFwPP66yvPZefqhGiHdJXrOx6ruBZHQRzxpc7S2SGXIYaQ6R6qMdxVQyUjMUqdiysOGAM3F&#10;RgCqEWoVWcpaayW0FLVK7dMOaw2yqs9qdgKWgpaQkxJzlkJxKrOUBQUjMxkZy8izjNReLCDaKwq1&#10;+qtCShJOyb0aCk3xnDForDTmrsof1czyuIf+s2u+8NHaYf965KVdUon4QM0mneGmQ/RcwpgHXHON&#10;WyigGczoRnkikvaIyNGKKZ+MZdSxcI2lqi0zMSlaquzsPcrHPD2ZjmnwptZK8X2m9Eg5TBmMKZxk&#10;V6uuriJcHAN/VEOb2v+yIrFUahiTvzXGNHNq2ekoxxQzSUUGPrKUkb2MDtTXhwpkF2OZSSm2DYvb&#10;D/OvFThaG4NYmmKbbFw03JZefRWtBfPRsajGWX2dq7Tb4lnm+7rXpyEMcikq7/4Cc+5iZioe/rHJ&#10;B8mDaxjWBkszHJNa1PZf61y4dqg5lVrvmpDWJEaHaXRjmSpqwAKKrndqFRPDb2SBhSAlrmGJqSFC&#10;WHkBLwMSTwVzRquewTTMOtcU3AgCzY2As8NObNmiR+cO7VsnVhyq2rJ7/2HzPVwkmPK4FPXkZINR&#10;XY1khC1TL1W3MnUYLc+ors2oOkSzx6v8Jt8QzrTlGQLy9AjVrqSalnjQJuWn/TS6wOirakg+lgBO&#10;aDHVwhbbGgpLNrlp5r/aIFITVcaUquROSeojpAZB60icxJzQJAwfaB+xICjn+eW5ZUeQUa/zXk5L&#10;/XBsUuJ8yRmDsxydhcXQnPn1L1Yts/J+m2NT5ZFCUZ2MXI/5RtFhOrbWhTLjVG/xz5dTMWKqaLwB&#10;fJLwT11TJO2nqxhahI2RO6mhXBPVCivtj2ZHk/ZNnm+l0FVjmWop82lntEtHQ/nS4y49i8pCXSwS&#10;09AQyXnJRf3LSCq7oJCCUKuYVF5pRXncHFMArk3O4bLXjVymYkoQOLI4pk8fobUVnCNnQuqZmPJ7&#10;VViB46VRXjd6PTkIdu1GJ2QOyb08t1eiM07NV5OTspYDqUGqRrkykZPOq16S+6ATc1KksTVKypCC&#10;lVy919mU+bSiXgWq6jnnWtoTTlE1BrGXlk1Vff7kERHrlefjNN1rq3Ei1WH6SWrMa8jK8IOqPKdC&#10;l8jiSaUp7/M4fg5pzso2li2sPmxMjCTLGx2TtGTWMsx1du8sjmacF76Xk5NLzrbXDGzY/vhrfcyK&#10;TQ7XrFrk9Ub2MikmB3nLWKaVl08BRV+KYhhddkGMZbHTcdUH1Zsp3vorSZpvn0xNYB81a66frIbG&#10;+uM6fo8tdvAQzvakzjlqDP7BMxIF1gOcV9Pt1Tr5N+++V/0LLqAt2C/3DdINRScQkarO/VqQ8jIj&#10;FxuZdRzMk9Ql+jhW8QgiHMKAAAg0GwLSpO05ULl6a9m767cu/nxrlblIhDUUs0aNhpFKzbX2bCmP&#10;UjweotGY+ldMY9ybqn99SGpja7NNNMaZ4rTBnmX8aJeUZPyVBf7VQa3/s4R6lYVx6+2M+Fh2D4F1&#10;PyyVj/NRXAUi2ZQDHuDyIxklpw6dtdSdTy+Rbt7NNUzgSzAzXy7Ca/E4i8z5WOLfKdqptDBHz9bL&#10;QJ9nG7Vc+GFYNU55paXJqQ7K+ZjLgjloqasF4WSikpfxun0gr68NJVGnomqjEMmUesCFqH7U5wEp&#10;YrmFabCEwZi766wag+sw16ktXrXV63avGDSt88+F/9UgImlVTKub8iAn+uBlO2Py/BH7JldVedSX&#10;AFw68WZNwquInJFoALWWmZOW8lVLR9McCcOtjbQ5agVRq4mqMxwVo2AixmNa4KG7fxac1VOtCFKR&#10;OZhaIjG1Ra3+Uqdi3uXT97EMkSadGjfDemEVvasOqKXsqsDCXKT1b5AlI2rDHrNv1aqtmqhaR6Rb&#10;VPMiAaijJ7cy3ieBQopxRItB1SKJUMzKUlnUknX2ZSKAl+RqloNUPbW2xiQsqs5iO0V15lFyqpYL&#10;J6pmQXol5iA9Pp2nKqlpO+k72yQlBjWnlmFL8frkpokMYTxDlo7ZWCYVhyxQnApdkqXKxJrGmeKW&#10;gQxkNF+AdN1wPE0yh1s088BUf17ITE1d9hBgObUGTXpzJe8R85/cYlQlA4gxDbN9+3b08TaWRc24&#10;tGM4ujzL1EI39zqyrbKGpdAoUy7KSPajS1lTezWwOY3TKF5zpK6YKoxY67mEvE9DInoYx2RALRda&#10;k6XpiXnV31hZL88y3pbJMjHaokQVk22MMb0IaE+NGDS8Lhv5knnF1EVEh3NtrGwxvgHPMq158Sqy&#10;4CycMURpryOimCkqdcRa2sXUHMupwkcwZ98R0cCYqQbPMEKCAAg0SQLSxHu/pdh9IFy0fVf+qo30&#10;t7zioJlNY9xv9egexjJ5CUntjDiUibGMbWc8hOJRl7M5UkcGwtYRLOrZQwaUqqWMhoPy4KoO69UH&#10;CWefpJ3RHmPsnxFqimDWRfNMDEuiZqNxGsu0IQI/fvP7XlVC57EzR16EnXrrFdK1O1HLjqV1Dt1U&#10;YeSqZE2mYcoCHxxGDekcOfEZKUStgLRMOXVMM3zIT0nXK7NqzFreuVBsJTQG8+zzSKNSRRnot7pp&#10;RlQWJBfyuChxWhsE2L/VvMuxsyglQrU2aXjjbbj8Rw5BxhU+YVwLXS19LQBnMEiiWjD1FlEPPpBq&#10;qM0dU9s0reiNMjZtQ2Ig4zV0pKr6VFjXUvPiILXGp8nyoqGeVxsWV/2hALKbsDzBqs21SsBqyY2I&#10;6AnMahX5adx4TDONRHGpmaquXnVZBJA6wiGlEOlArZJqLpzNi2ul8GpjffKiNGuWWin2Mks4Dbh/&#10;S+5scKQc1SLwarg0xfNpK1xjULFo1YQFc8Knk7wmKVnKyMjCKy2o7a3a2LLmaMWhtKJsObCWmPTK&#10;uGRK03zXiuCsOHK72vyyDJJlEUNEVVXLbvMNaZ2vALViEm6akjsFE8sUXxLLOyEVw5wtofHAzbP0&#10;5e2dHKs1RVK3zPrGov41PE6RcuGGizzLhACP1lRLGQPh5s4IlhCiF5StzGmbdDOlaKxIS0pg+qOx&#10;8BybmOQk+1q7xJmVoZFgUZtE86Th8kYWPTKWiWeZW8U0VhCR83ai35ixTC1l94aa30Mbr9fsF9OO&#10;iXtqfXHLcuScq7bblxvRs8zMWgxzlbOR9+q5tFzYbaxR7byz32DGMi+prIaL9xP1Npax8DEjMRtB&#10;P2OZI4ZGNJZpbbIrZOnpfDWQdSy2KdGfjzMJr/DKeaviR7/0d18+2FlAUa1NvML510lcPWYJBLC3&#10;HLNsjvqM24XHb0a8tpGm9cs+3Vb2WuHna7aV7ausOmxsCM0bKOnvBmVwqT5w8kL+vDSsLPWi2Yn8&#10;u0nvxspoEHnkJANWGpVZXmWmW5k88skQnMd5XDZ84BxSOLtnKUvtXp+G1Dl25zP0V/iIxVAexSmA&#10;PEKoHZLTV0UVSRVYE94pYXCZ1V5E7T/kWET10XWfEZsNhMcTxlQL135aZa7x5+LzL0FRS8kOF4Gq&#10;rnzG2WvyGSk4lbmGkWVQXnEbdUSRjYveMJZpuiRKKIHVM5bhjHfTVJJQFdh5rJ2JSweCNFvBxw8x&#10;Q8YM4KU//nruHKSqCWkFKvog1VCtoa6P+nQLl5c0LHQgrY1YzcRG41NDnTrP4sW8RcKwMGo8zuyL&#10;bmuXtApFUZHMvN+lOLOoKqFWB6lBZg0xaq+xEaw55o9wsatEEL1SK6BWvvRTbXakyNRaI0YEKjJ2&#10;meG75KleJabWEaduyFUp6CDyq0KK/KI/bH7V2kz/UtYKS23K1KbJtdmUzLrWIPWks31TI5SrarMZ&#10;KWKzAAQOk+d9MMUyIkYTNQYtL2pxGG2dsrC91ghrANXKolYErby86hQLr2ZBVXvWIvqIamkZl8Bq&#10;XRCBRa/kQJKTeqTJKSUuqiK3cFqqYtvFZHRSlA9TyMgDKi9nJr2qpmkU+DB7fZqBpOrReV5ojM+o&#10;rZ8w5ALilwH0lzeQ5YXDKAyVe/jQQcOv8OAh+mkZ5mznNYlQzalWBBouEc+u7AaJVq1a0+L+7doZ&#10;C5ap81KFpxm/bXMyz9ryf2PGMq82J6qaG25gtmeTd6uu3qK1ElrbxcN85/sK86V3fK8xgrSBNmcX&#10;c5XazKpRuTZQFIBrulxV6w57W3rLUy9jmRqtKjO7mxnYFBuMJrxXHnVRuWSjJ3QbJ+ySkmg9Imxc&#10;Y1nQXMRQCNEu1V4WVSUlAtcU1f5US0raoqgCivA019m2flpNorMLsNtP3Zyntj9YsyxgrUewoAQa&#10;pdENmjjC1YuA6fvtaSxLatkivWO7b3VoW1V9+MvdX5Ozvjq2dG3T1WdOdfalutWROgjzkt51QKl0&#10;TlYbx+M6sU2YIzljWKW5Ysm41tn7agJo/Z82ypTAXn28PVyIxCqjPc6R+uExgeRUbfqdo1sKrD5F&#10;yOjBS0IftfAR3l+ZnHB4CGsPZE1dMj/aQEeVVrkqISN+CmpItdS0hMyCtjYLk0t8xqusWSSCLLnQ&#10;dMw1LwxEy6CPznDu7fAR24EZSRQcDqPl0eKm58wCJcKoeLVjNUy9moZ63yyc6xyTVwz+MQdPV1UA&#10;tWJqT4l0SSxoWhFw8fGkJNUhy9VS5lpSKhzXFiBIdlixXTn7jH21mCkL/Nzr9GCVXPPTr6q6lhJH&#10;p23UMnPoL4LFzIVX6+eEpjYR0rqq6XMA9cWD3OIMpgomLYBPBfdSZi0eCcZ1POKJ4/GsFRcfrUy9&#10;Hja89C1mWv6KJDBFySk8Vx+uOOrrMfWSyoTPuxaHtIqanD6arNVKKUe7Hdatz3JeRSQnOSMcp1qR&#10;VS2S/Go9uKbG0iVJO0+aoErrX5SuBNQuTGyVdpb1deKc3YERJy+iYRrL1ELhSCRraiViFKzJ/OH1&#10;9Wk6JG/9QRzISLp///7Kispq2hjKDCmiSvsp+dWy5tRJORON1BAjOdloqNiHV8A6dMnluSQezY+6&#10;PfpGbtv8P+6tsU82jehMTz3jX8d7XJ/mxSlHBJ1l4IkEYUsS79AbKwsNfD140bsrbYSJoaUNLJxH&#10;dFabYBa4YekxsUnadRTD9HjUc2DrlLPoHaL55z22M9eRQVfPVGKy9Q6gXvFZeTC2gFizLDYjhAhC&#10;QLMYB7nl2Alz9LvdRYYgZodq/e9WQvvChzbt3PvhF9vnrfj8wKFqWozC3EXJyqI8rsgYi1332aeM&#10;ncvErUwdUhtRmB8tTa8hspzXDrg/k2GcPRPT8i6Td5vqSNcclkQZdEQG/zGcl2xeiq3BkccJdewo&#10;EDQaPGzlrMkzOSWkjQ5dR1Ey5JVhh0jiL6p6VYrGOcqRQbBPGIHsnaIRxHwsibwM9HoikvJSC84a&#10;yngkoEal+o6JPVeKQw5cY3L1oVN5ihhqYaknnZQYjpaXyEnzim1b44DWx1V1NbWMq5n1Ai6aI7H5&#10;h/QJpuoPH7N+BpFTshb9yOQ+XpTIOWZX7Fp145/04VaLNUH9qEqithJS1lQfLUdW++HNaa4NUum0&#10;Gqo1UDGz74NUQy0hha2WhZjlokbI9JzmRbXhdX2g1VJxzSBL6FQVYcVJS1SSEHs50VWnac81QmeW&#10;feSJyce1PoqmiXap9UJVLVdh1CxrWRCV1uqsf/PoX6/VasLJcRGrSajxcwD2LKPdMNmzjD2h1PZW&#10;KqYWvzR9HCcrD6crRSwAvSTXqoxPOyMF5Cwp7ZKm6loxOSsdh+fzwkfyQpfIhCS9PwfT+hentgtz&#10;gcYR8l+mRLZ6PqSTVFBma2Z5xmnqZNUp8zb1ktrLiLJxXvivDELIUkU2MvY/JeGNCbeHaA9MY7BH&#10;x+RyxoUuEOgn64Oz4LTMqsUhb7VU/zgKQAApdTLVsQxshhY5Ff00jBtainXbDdOhJAGNZZ72Mq8i&#10;Ni0okdXKnE2Q541mPpXWkvtHnt0XMagqRd5YxjJTQkOpRTPVouFKoSlkzJ9Sp+x7DWX0vqthPMvU&#10;isxwrRQDjFt8+mIrEn7eUqOKOBWydvmMjvwBxrFanCtDfx2LWVhuwlvZcfZ3wdNy3ms2YK6ULOU3&#10;r7InaYyhphaP/IRnWYDiRpA4CcTd/sUZf9MN3gTI2N2AJqo0GfQKr0ObVh3btqbGhxYvqzxEO4hH&#10;tch0/rDRxxt3yMOmTL3kVS/MqXZmALuNC95QupW+MbSzBgS23UEdz6lvHWXMqg6mnQNrZyo+Q2rn&#10;sE8ZpelP6TzGNUYQ5ocP5Iw0+q5AZAgrT30slfxUxdYyJfdKGEERV4Xy4aYiUjmrI2+vYx7d8ZdH&#10;VJKQa661514ViHcSEZ81tYDUAVw0Ch6pWF8zWp4BaaXAXjWR33bCEqEoIV9Ri8lVSNdcGIlEOdtF&#10;JaplxPWnh356tUaeo38p32AKY8Rji27tc6rUzgg3lb8zCRWUpro+CqyqYkxpufZJMLU+Oo1lWmAp&#10;WTbQi6VMJmCK/DHF0IqJRXJtB9STMQOo0ToDa2d4LhV92EMkSIm7arJXnZI41ZhZBrUqeVdJ65lC&#10;6aYiUdouHpHSdFUe1+ScpeMfzAsO3aVBc2XIFYNeNFmvPqIfGtVbvIpA00OWX0pThHetCEGKVc2+&#10;Grmkq8WsAZEOTha6YnulHRULyz+NxydFJKvQpBMwL5EhSZ+3rhWZJkCQFsDrFrWdkRaVM84fzRxs&#10;ZUYNEb1dDAdw6jydl6ik+Jzk1Zw6FYyucuMjJmnVG9Rcc59fQfl9tGiFjKpR0tbRgUy6JEMV2cso&#10;atNKZsy6lU0zW5hrq3IeNYyaRmna6/rTtbjZNMYNr2Rf0tIO1ApiqF0cw/Go3sqfpNvVQK+CXDJo&#10;9vs+yfleVYws1riKrTLm6NzyKbMGN/HnyOsOI/pILbfS8evFtHZMrUNqNdRaNkfynCHn1yhzs6zj&#10;KOyYNKxSCWApc2qge+S2eCSrNWyyOrOYYscMEDM3LgGEdsNys+u1VSgxJfPqZGPeaAfQngr97pMs&#10;u7Yzhgp5hQgsDQKCAAg0fwKRvsrMa1V1zVdfV/xr2brlxSVf7TtQXcNLmBsfGhMeDtFiscbg1nyf&#10;bDiT8XplimMZjZuNWZzm62kKZ3WRdeNIIzezOzQSp+aVLQ7iH0EPfjyZSDbE5L6TuwHnXx8ZXMff&#10;WhOq/uTwfCZqBGGPpMXlIXqY7fnCjQep6qCQk5C3yiK8mi81dbuMXEZvPhlRY/DpPl17E00SV7zq&#10;jergSYtQi0otDq1onEJq0fIDDwnDf9XnH8WCaSgIX2WjDx/LGIlPSI60YR/rGD+3iHNEXNrFMUiu&#10;1Z+qDosac+SBC8jTKMb1WPlrSa3FHGvwECN+fvqlOGPF487MJ5uuSq6NttWfqpsMHZPvKzVbTjOZ&#10;+lgrqMXDQmYkSTujlZdP0WsCS2vgvIXjlIdPUzOjhsvqT/8arbYVoqvUVLKDRkxpfQKw/PIyQGoZ&#10;HTAlVau5Tmmqy1rhoRj8NKE/JNjhKV3DKMP3quZpkYq1TnvfoIqhFYdUQFUkEcC1UrgWip4de8lx&#10;blbEqGTLLs94/NCr5lcURGxPkQPrmvLQZbUJ3hVG0xlX7JL3SNoenmUcgFf35w/ZUHi1Mk7I6PLN&#10;l0Tm15DO7LjFtZwXeTRKz5ScGzTShxopCNEotRa71npNrzSl9SpEi5gd2s4y64hL12lLGLWykhYy&#10;WufFkGFt1iaCcVqqymkyc7RaYbKxTPWrktqn7qHkGpXaDnjh4vrItYY/lBb7lPH8SjaTcSlz60Rh&#10;qCXhEY5S9Ibw6mtCKTUnLjWnTuVVqzDJQZthUttFIknbFbODiBnAydmn0WukS0w+cOSKgUz1SLKa&#10;GrNJNJaniwxhGnovTLXdttoMrtqqhjsbWMmmPViOUnK56lR7lYxUMVdcQYo7COd4iiNIfEYYa74t&#10;FUw8e0absdenANm26PJx5tFuuoOromfeGwpggHgixjJN5eS9mlMtudZLfycB4FkWVJsRDgRAwGhH&#10;zIadxrPHtWl9QueONA76cvfeykPk5G80p+bqzoZjGfuWmW81jacXngfD0wHsCRzmuJO/9fvwUJWf&#10;nmSUqY7q5JgfkDiYOvJWj31k8RlbB+metecNMdOYoFz8pbXenWWWAauaBdehpNBQD+pHOkLYKx4R&#10;UkMa10hFy5oap1Z8aolrx3Hl1DVasYXxw5utMuYIxdhxjP5aWsRpiZxmgMhHlV/TQC5N+Svlq5a1&#10;XOVo1bQkjyrewKj9jVku/ALHzPf6DeNkoBNnnBGp6nyjmjF1SMTHxtMdP7bb7ZTTRmZlT3luFIcy&#10;2f5SNdOIPvvopNfIz/lsrFrKtAidTCRaPuA8agNB+slPtuQkwotzx1V3vJo+TRhOlC1lrtU2cHvl&#10;bixT4rQk0iqFlAKJQcdCRs2vkFEDc3hnIaoYneRjV0kzhNjAWGHMOI2s2I8xagtjhdVURf8pj152&#10;o2TWRROaR7nGrEpqTp36w7drGKmvp3djNAeTZ+SJAYUDm4ZyMcdr1h8jCOuIWaYuT3TCykf31PJy&#10;LR1nAUkp20JyMyATTnmLyUija0vIxWgtkOpfx5XCsuqByTOyyUwkdlMar9i0S/STmKivA7myS5X3&#10;r9GabjsrDlcu6aooITJL0V8q5QrzY6zibxY0Nyb0oQOeT0A3UtsiGWek6vsJrTnyadM0wSw1SAgZ&#10;Lzeqq9klVu0iY+Y6ZkMXs2rEjOEIBlC1JVpzuKkxJ2JaascqG5d3nWdOotISZaYhLSug8vYxalkD&#10;u9yNahWZa2JY0o1lW+wPv2g3Fm/RVEiaZbXKqJ2IjyIdwUKJIynm6Fnn3WOKM3gwcfy7s2BxfOOh&#10;fMa3MYa+rrU+LqP1N555CAACIPCNEbAHitYyCiTHwaqarbv3LSveTi5m+8OHqEMzh/o8/d542DRd&#10;NMijzBhGHab/6LCm2rCWGQGt9//Bh3TOnNuNmvUKWvUsE1cyHkKxuwS/erWGC9HPbAFHRf7BvIZ9&#10;kkfKgjx7q64rzicQ6fVVaeWlrvooziGdo2d1DOF8vrKeyaLfW6rB1GG9GZVm05QtmSPnSQYewRih&#10;3bxFXHVXS1QT1WvEI/lVD5wnRRK1CCQJ1Q4itkt1bKcKw5A5mCTkKq2wlQcMvlctJldRXTPFBLTb&#10;YxZ6TNTWaNmzOfF86xi4AfI3lllPy6wzrnEGrJI+8jjV3qkPHEYKnR/jjL+mQ4QsXiZhhDw3JvKA&#10;6moeVVVFrRROmdWmQ20SveA4zzsbAS1FtQqoApCBjD+chQbETilqrRxFrrXDGqKYekvP7Kq+qNLa&#10;TCLbpIhhkWsiA1Ef1CXLrIfOVkugaTZELbAKXy6xbD48ncILLtl+UQljWNBU3eDsONtPrk7Wo5fy&#10;EslLErUOulYZNSGpL1JSWtPEIpHphCxltMS7eDZJO8ZVycsGzSvL2PY3Kmt+jUS5MW6hIy4y0W06&#10;KfK7Fh+ddFYNRqGGl8Ji+eXj0bxwyRojHfs9ivHMb/vBheTZXuNp3iUNo0jh7q2mlZerfrJ4BEQ8&#10;W/kuWRlW4+wmj/68raYr6KSUxRYmCUktYxuZfGSUQmeke3WyVUtBolKxa92itCF0YHFOCCW2TCRb&#10;/3HHHUdWPFaP4O1YwBrqoQkNc9qnH9QSEGkdRckmAKkvfJ+uWsGxBM4Y64/VEInmy0txdvWV6s8K&#10;IOok+mCeMfTHfKHOoyxDg6yoFRWSbpc1X42Ky13qslrNnceBMxgVUMuLTyTeJeV+E7uVqa13AAnr&#10;82Yr9hhP1bHgKhpTbGcrpKpHzNstzbZ9bL1iM7sSr1XbdJdeLVG1sbWUyjuZgAIjGAiAwDFBwOru&#10;zK3N5KUwWci279n/9rot767bsm3311WGvczuOY1Xi5axzNoKs6rK9DGjzrCGZ2KoQ9I6t0XOaZg8&#10;npPV/XkJHvUhzTn8imsMoQZWxeZjLSPykw9cjWUylFQ1ydnr85hYHsu5Edf+SgxeQmoSekkbrdPq&#10;eMgai3i5cGuVQUPtrCoaHydP7qSd8TgLUVA4ez4111JM5sjMmoapnTQ1U38WdVOSyGDUqcDG6M8e&#10;uKtWWlcmauQ+WXMN5pVxdVTBYRQh/V+vxR5I2c/jFFIet+SYD3xee1rxszw+47C4KqZXQ6xWTO1Y&#10;fqpmHdVmIW0UP5ZTEuqjKbuScVVVjU1SebUiUCV0rXpO8VwbRu2k2g64Kj/rv3YXCUxtI+96Kbmo&#10;T2fmFJXOyARDrmuu7bCPAjt0Q3Pw0Z6KDb1yfrg4mJLUek7UmXHRSSk7OeNsVNVLEr9w0NTAla2W&#10;QRbPtiapY33LWKa2VM7GXC1lNXXXNse1NVaFd604miKJGVGSIOHJ1ejAgQNkL+P+Tsio1YEzaZ6R&#10;MYVRvfill7lApHWee05JVzXpasI4y45TFNlYGFUe0Q0VrLOyKKwsS5ktecTpmKNinfeOQS8K1wru&#10;1ByJ0HmJzqgvAg1Y9qYW0sFpRaBhUTVBk0/4yIFmgJPiYNXl25kD/1VrnGis5FrVN45ZV0srQmOJ&#10;P5ZBVM62qhjZp0aMjGVkMuP1FiUS14xrSajhXVHUp1UMcq8qgKs+BIjkyBnL1FpmF5dRajzgp79c&#10;ynbJu0+boCxLPytjCVYVisFWNivfnCJrGv9VR8LisKwGc1ZzaXy8ijsA5KggakmxqrsqT9RZhZfd&#10;vJmVxRxPm+2d8Z/PyClayMY1lklt9SLjzHUQhqI/0Yrk/tLUJ8JYNUXtVvQab97rmaLa2DIEeJYF&#10;KVmEAYFjmgC/7eBdkmnGgDTk3NiQq9i+ykMvLyv6YMNWcjQjexkFM32wudtjL2ryKaNVTMzlgIw3&#10;R9W1NcZ6JWYYa58mdcwUqxHUisNaPpwHSGJL8jKWcRiOQgZ2QbpPtWXXJOBL0sJqfYyaHR4OOp/M&#10;JUJJRTp7llaGCD7+cRKJMzuqDK54nSejz0Te0sSzjVSU15tXsQo9DYJaRs6sOQfEUqDO6qoVjfyU&#10;V9lqCfJVniKs9ZrRIkW2eZKnAo28GMtkiC+PHP65U/MiWqrdEkRpVVWMfmwIZMzybvj8b3e5L7r0&#10;gxjjoiIJmFlXgZ0VUytus8ly+bCDj3q7ZinjJXKkTJ2GA7nd9XFIqxGSkPNAzZd2l8Ss1Qityqu5&#10;oNhIcp56Wf9FylyrLZ/kRFV7mQDUHED8n1eVvBiK52xJ7NsjRlhOWh7suYy4FVVPSvHxJbvuG7PJ&#10;JAtSidTKKyFZGKng6l1azVUbMWcWpMrzvCR7H0PDB1N9IlV1QwSLhOCWy/44OzifeiSVQqtEWmXR&#10;4tfUj4ubLGWaWxnxNIvDfD9h7G1gGZWoO6Rf5lCCxY7yLOMnUNNpyypNaQO5gFRjnEZek9NfbNFV&#10;LwhCVASw54oaAOgusc9oiiHFykm41lZVciV+Q93UItY0Te10VIuVKoDkWtJ1npEUVbVR5ZS6w8JI&#10;q8g6z6YKKgh1GiadVxtP6WdZZmemjII399O0rrL5hJ33TOspKYzxteuvlDvXanqFSGJ07Nixbdu2&#10;MhnT2eSqPJ3HmtqrP31qjc9drpeCROXaOMRKSDWWGezM8Lo5QEvdSxn80xI9lFrDNZHehtOA316L&#10;MDLfVhRV6gKLocyvNLRCmmXSAnkjL1WGip7feYu68vQR/sh5Ci/vP9TMBsEei3DkulZArrqkopdj&#10;c62aSKlwIRl8IsYyU9/NG9RoPWRrLGNZnTQwOD+XkPGmGCC8i2eZfZfnzpjOaC1tD5BevfKPm0EA&#10;BJo6AXMRMmNlUK3vNcZkdrO/Z3943vLPXyv8fPeBSgpNnZ3RZR4mUxm/a6KpmMbir+arJ17CjP7y&#10;I4FuLIsXl3iWqcYy9l+gTlQ2dxOPBiMv8RvLtKE2C6melFe4riMJCcxjAv7wuFOOncNT7i/lwwNT&#10;sQZqIw/5qZ1XhfQ6djLnATd35WaEkfyacrp0Nq7DkSBjFBlJa0hdNYFpyCUVmr/mSI74gHOnZNMq&#10;TeU8D9T5PL/2M3GYPJSnO92X0FU2ed5ggdW/drRRbxOD5DEIW42JogBxG8scQzf/15/61ejBRtzG&#10;MifVmMWtBvApaKm5TmuZehfFplrKxGYtRemqiqJOrgUhTNRgop9OFVVVRW1ntEqhsXLGQxkhh7L2&#10;7dvzg66IoapldHm5w/YJoz4gmS2/0dBx1ih1apZVmb3kd0tV9yxTw7BtQa3XnCgXMaXitCnw7dKo&#10;aiUiOq8iEmk5O6ohQCyAojnOmu7VrCnnjebFjJkXfjKWgpKroh58RtMcOaOqiqaZ8pPuVY+1e7Wf&#10;qlqK7knfJOKRuORWRutY0YrvYi4R+EaODF6HW5oWT8PCQr5IZptqN+ryhCOrK0SMZRpVVUJnY6hW&#10;ENfWQ71FLUdXrTYDW64KtunGUjbTemsOeOxNSzi/apysY2qlcK1rPmqmZkez5Kq64dQujYNW2VU9&#10;YbE1zRHTA7UVXJElBh5iUXhpOZ3qx4GljkgJSioqbVov0nzRar+eNd7LWR5qWmFFMmW+Km1p+vVS&#10;g9auXTvadoBrupoRV2VwrYkBqmfw+6yQMXtqp3iuShgrYXGlkc7XxVimKoCaSkwhvdSM9Zw2eaC3&#10;4nZxG/07D3XZhCqNFZeLdc1olq0JcZS6aSNj6zA/IBj32fugWA0dNzisk+rrcN7FS5praaK1Bip4&#10;Hn1Qu9Ygl3pnjxqlMMy1JyzHMTGTeVVYaUN8C72BjWX+Wid4Y+lhXa7Hq/BezZqStr+xzH2GJkfr&#10;rCNY4L8uhYp7QOBYI2COE12ejeUULazapX0bWvX/i53lB8lAZi2TzcYIHkTy+3x+XjJGlkaTRP9K&#10;/153plbPyMM86R1lFQ8e0qmvm9QRYcCHGVU6rc9QhwJqi6+e5/ZX+6iWMi330tnLeXWUoA4FOMvq&#10;uFDO+I8MAo8bIsYdMxUjcdeycp5XzzhzVLcC1+Jx5j2uaL3GPUq01jjPXpuGEfDX4iBPyKJ7qpDO&#10;cZuryjl1Ui16rXxdf8aVcXNU6m/t0uNzK3e19jprcnzxB5Q/sN5G4uN6p8YvQyL1QIKp4aXe8Wxu&#10;55xuZ3XzrwjObDqFEfudtBsx4aiJUoQ+lCgL5H9BPmX8dKFVUrU9iZmoTwBNAA1pHV5X2Gn5KZW0&#10;TGqlk6SdVUyr/j4Fp93rDElFJvXaSTWm0noFUK17QYpD03NnU+NshyXpeB9XpLkTnaEY2FhmPjkb&#10;6/o7G1jTLsaPxHbTar9yi4bABR2Zp6n1rc5KrVUBZ/up6baIIf1yTH226dG/EVcy8yE/Kqe+SKWz&#10;dllaS0PqqpDOEmSx/YvPv1HSGgH+yRZkhmZkOLoV1U7STzacicaqWqG1Yyyqi0jmOJM+7Eemjjm1&#10;WwSCGcZ8faesICl2E9cSD1KPtDAx669/nAFvDxjMI62IMdenZ9cKWo0q3tRZH0j5ja3uTacy/smv&#10;xu11+dnsZb0mEaOq+JSZxWrNjKZDeXPM5/mSqnjSpMgLGIlcyloy4sxsvHmsZ7FaFjElFi4k6cP8&#10;5YklbdxDuDpofn00pJ7JBbndG1HDDD6lnYGxLEhxIAwIHNME2DIQGYoZnsTKQNS8Sm/22rROPK5t&#10;67ZJrXZ+feDAQWu9/xp7h3juCG1jmdGrcpTilByrY/AsAntxE8t+wa2beAqoljIZ/KndKqfrk7rX&#10;GFTOq8+6Mux2npTxoubA4nyW03p9zo7kKzJMjJZczjMpyZEmvww6fcbWEsaMU97586DZiNuMP8rr&#10;TR2gsCQCVhVMvaTokKf1zStayaNrhHWurqrM0Upi5V3MZFq6ahnJpQY/iM4XE/b6xmQQ30iL0lK1&#10;Imbszt0wVRrO6SEBIowKIorB1cp5u/ZorQaTuik2KXOUH1kUSXLKLYY23UPaFk3PWWFEhUQkpyR8&#10;SdoKkc35UMGCyROC+tigNWIqEK0FkLQoDL2BJzMZb2anVkznLTFLxKcBUas2C6ZmliUXe5naWKmJ&#10;OnNkXo0xCHZa8l3j0Roor7ZIaxCc4jkZqmqgap0tRuwKq7z7MG6yq7nOMGYBqRrilUGfSJx6K42A&#10;qi2awtOzsbiVqT53NhazCJVCMkzsYjWzGjQu5YhBjU7LzCy1CohqSYUS+GrBqWUkSas9dTyabAlm&#10;v5kztpuQt3TSTWt64qYkTgGtcYgaiaa6aoMjdcq1lEWAaLZRpR1VCmqJ2I2Yqr10rJo+tcEPXVVb&#10;RfVGH85a8ZlNp9V+ioJZQto5VzMQyZqpQgKHJKH3ARoWvupDw7UiaMCD1Dj/MM62SNU9rUTiSl0I&#10;OSNxtlpq/Q3YMvj0YmQN4z0r2Y/MNJwZ232Z80gMoxb3YupkfC4vRUstXzN+s84zr81vlJuPqnWs&#10;V6KTErksFygNhSTkPKhbgbpVZ328zXqsjbHMn1KqUaoes8Vwak4d3ncGzK+awbiU0DV+GU1pV7Xz&#10;rlR9BNbCO273HydEXQ3S/sNYFlB5EAwEQMAmoLQzkcMEWgQnoX3rVj26HPd1xcG9leF9lWFz50tz&#10;9TJrERZeAMia18argFrvXmy7j2sLqHX/jr7fas95eMQfecqV2ZfaQJbjlOTcuqKoEvdqT6U7VweF&#10;fKeza6eT6vOweovWkauCqaKqr21lOKhmxDkMUgeI2uBDk1PNcMxhpXNMFlcXqw4ZRGY1p1oBqYXr&#10;vNehEtaJOvT0yi2GCA6RVBWz1F8rLFU8TcGk+JxhVFFdY1Ap2dEeUWNZPC1gTEuci3krnvg9w2pj&#10;egIlg2ZV22WczeFVS5nKWbWUqTOgVcconzZEbQFYEk0GtQVQj1V7upzX8sytnLOaeDVr/AxJc5Sc&#10;ljKfauLaDvg3hs4mSMs1/1SF97rFrVnWK0c0lqilo9QW0qkxXgXnc95ZBCo6lRWfl+cBKSbTiByo&#10;2spbCvNeKuiIUca1uXMtFCXdSJPoU9FcI3H2GlqLp3JWjWWqKnKPLAWqlKxhLpMICQ7XEhWgScxy&#10;3PNp6rUWUk1d7uJ01V5bVU43fYtwM69aL4rMs0YVVNXRtXfmAKpp2L6XK0EksyKwQsO4qj72q1jU&#10;wnIWtFNXnXzUeqc1AqK9gks12ctJPlAhyBnXktJC+qhi5JJ5D/fEPqoo9Hixfy07qsCqugYSwPdl&#10;qlZqaga1cvRPSwWulkuQJ3nWKPMbWTrDPMl1yfjyFEcmaX0VgVw1X+tMNflZLdkKZq1NTIsTmy5l&#10;rCqqm5j4l6lKKLrNaxzbm3iwxLbwdqpObZcylbQ4XUmLDpwNTsyaElAltGBa8Um6mtiBS9OK3qdF&#10;agxjWVwaW2dQTnRa9axbzI6xilQHZ3wxpq86OcBYVrdCwV0gcMwRiAwC7M7WGjjaJAz/shYJbZMS&#10;T+zaqaKq+svd+yoOmuYyfhw1Zl6ai/ma75C4K2SHNWfv5RzoOM8YPWrkFbz1S4LxUy7/ladcGWhK&#10;U+garVq0zsGZ61X1QVeabO1AC6O+p5WuQhtKChk+kOcNtSn36k21806pnBqsdeSuRSN3afH7/1Tv&#10;cu2P1TGNGpVKwL/U1KKMWazetVdRc+tZyHi4lfWFoxcaNqIxrkU/BzqHAs7c8UOSVr6ubLXaocDx&#10;f3XmnsV6kIlYljlqLSqtWKPH7CKqtSiJOOg1YDPq85yvDcW0muj6ACaOEtKMiLXdq/ZJ0UQ/Y5hN&#10;nfnhzKoHPMqXAOozhjp7RQTWyGs6L1edikQh2aeMPobumQ+edjDz+T9aNp9y8WpwnGrv38JIFfCq&#10;BVJBfIRxQLUm+Ku3qOUlBSHouDi4FjsBquWltUuaGvBVadW1aiv1RXmgdWYrqkaLv5KZkNX4a/6A&#10;McvCKUbwYnJGrumwU/0o++RXQptg0gOz2kRIR0y3mD7mvG2igd2xEEPUGwj1lRZXSYWklRUpCK2g&#10;NR3QMi6a4PoQ7qxoSnYibT5Z/+yvZQqMCVytm1LEKivOBedUa9NUY5z6ZKi2PNJrO2/XKpQUn8It&#10;8pJDw6K2mWo1UeuRqvyqKZyPpUX1qddSGVn4SLNpDxxd67XIT0lQBaGGjt4HqMrpUtMUtyaf5kUt&#10;LLdgYvV2n1UaMGZVb/2V1jdCtfVQDWdGk2Mu2RgZMUc1/b6mQCkFeX8jMtAl7qRkGqa5QrE15DfD&#10;Gz5llDsOxuUua33y7XYRGy857B7WaMPVHlPTZG5M1HZAqwu8ShonqhqpNc7+jacapyt2vj1igowu&#10;uSBFf0TC1GWUGL9gfi9HndgjK5uYKcXsxeKXx1J3jxkMurRBBICxrE6lgJtAAARcCRi2sIRWiS26&#10;derQpX3bLbv2hmkHTNMyZjyc0bq+5rL/xvL/xrnIrjBBWiufEQ93WzLKVB905VlXbbLluVftcb2K&#10;VBuwasHUIZ1PB6+OOfgJWT3j1RlLjmTkpz6xa8KrDL2GX8HV1nUsHj0e0LthTQCfEUaQS84sSPyu&#10;2hJEhRxhePwoQ14mys/MpgUh4s0ReR2rvpd1uhKoVjDOpvZMog7iWR6n5D4kFWkb0DkrUFSanP4/&#10;rUGkVdLW+iPmLz7+Bj6s0upTn1ZhreJXHu3UVfylsLxKx1UDxZpjJm3mXxGDKYiNjIf4YiZztbyo&#10;YqiqpSqb2jJwGHqAJJ8ydrgwvXmt7bciqh64QIJUNFetFvh8oAnv1WTFSk7USdUxvzrFSctjub0/&#10;TFRrJhYHzWQg+fJ/lHJtqewMOpVfNVxGjMzOx3mOgdscXtxaS8irJfFhGO8ltcpoFn/WZNoHk9Ys&#10;Y2MZVR8paBMdN61GSUU/D0e1FnarqzYUMYwRmvJIppx9t09vriqkcFaZy7iCD9RFUfkM3yUfFkPq&#10;u1bDpCKrlUVNjscJar1WI5TY1Mz6j1W0Whld9NIVGqHEacUMo28+q4GSn6op01WvmI8wkax5tT1q&#10;sbomyjeq5DlYQxvLjDgVLOqAISK7T1XyaVzjrYC+7bTaiCntDK/rZnytRkXLgJcMal/JHRO7kHEJ&#10;sk8ZrU5IW3nwGoV00eyzjCtiHRM11ky9dF61ZHHrYbmGGfs8WIuZmQ1GJC+iBqzMan0RdeIKSD9J&#10;PHNOqNV6mJEbd1BNlXYsZqn5BTCaKtUIaReOvStB41uqPErcEsTPhuWrSAEv6noUXUfcI7EaMfv9&#10;nNYoBUy43sHiHoLCWFZv5ogABI5VArZrvJ1/o/8x3MVo1ei2rZM6tm3dsU3yrn2VBw6SwYzfIJn2&#10;MZ6HaQ6YuR+Up4KY/ZZ0h+ooSlpbGatxr6yNZbXBlldU8Ram2Q9b+WIA2iMxDyxkxCzjD9VeJsKo&#10;IwAZWfJJGY5r4wN19CDCa3yCZCrmOFuNhEvKtbx8LmnZ9JFWjdmZQf+rXpkVwZScWnFLXuyYIy9h&#10;NbVRf6ryawXn9VPOqwNH1QAqBeea64AVJEhxe8zG8LtVADprnwhmXaJJH/YAPYgwrmG4mIJkOeYj&#10;sWsFdN6l1iytuqlarWZfU0U1IxJ/9IE1SlOfQ+SlPT9+yDODOJ1p5J0/NbVUf/JTPVnKaA6m8ULe&#10;uFl7ZLIeBOtcUq43agXHP6UgpCnQnpfUu6ymNdI/xBZQLVNnKyH32xP9DPONvRqkS+RO3ZOil4Qc&#10;yhDJplrHVU0OotJqU+lsJzVFVXs6PqYAmsnGp4y8Wn6KxKdTMK5anYD1D7uV7d+/n/7SjSxDdEYi&#10;O9+5xRz1AONUFY5Kzrs2xT69klprRCo1EqGqtd4qSTkWM7qzF+Aa51QVrQhcmxG1nRFbucpQw6IC&#10;UZF6NZ5OCDZVIyY7oYh1wh6buVgrGAWv56hOUZfF9Z0FFFW7oy0gqhHNtRZrJaViVwuFg7H/rLMF&#10;kEhiNyVKCNPI62osizJGeNVrtaA1/ZRbtOrAt8Q1JPPJkRFX5MVfVE5c2xm1w5J+is1kbH6ik9xJ&#10;0RmxlNndVmSTQTV3WtGLbmtpGfJYIwdrinNk93ezmNVWxRSei0AeJYzr9D/rJF1iLeBthU2k5o6U&#10;0eMKr4LTqrZ7E2q9bTVFsT8illdzJIGD6KGmP85bTPldrT8NbCyLloTtdLHrheiYXhGCje5iIvLp&#10;v2KWrFrEagvjlBnGspgFgQAgAAIxCGhNsuFQnZDQrnVS987H0UTM/eFDX1eG6f0OxWK0a0b3a2wf&#10;pSztbzkaqP2N19jIvcdSeyllwTIezKnuIWJQ82rBXbsi1zaX22hr0TXVZ8TMp8TjOvLg0Ybr84DW&#10;ZGsc1Gd4Z4/rbO61ziCmKsc14HYdCsTs2lUZvMb0HgMC67RaHFrReKmNNlZTuvlIUlq09gBTizLy&#10;U1VXTXWdmqwWhIzj1dGVluXg3XzMMo0ZwJmWa55jxqMEUP0U4rnPEdan6rmqn1O7nDVRDSPx04H6&#10;VMwENFOKWl7+em41DmYNt9o9I1V59DAbQWWPMLaRqVMvxamEbpNWSxLVNMdHkaj1IzMZuVrIAzyb&#10;c9RGu6GUzati8nn6qzWGPpYq8xbD4UhenbsKqQFxbTckjLS3ytR/I1YzZpfnDdd6oWmdUwBeoJPS&#10;UvqaCGz9DVOsyuFfNJaOWusNWJ0db/2sTh+WXkO1y3ulHPAR3RLM7OuZCWkvPTmTsYyfS/mjtvBC&#10;xq1KWhXFWamFAMfmFE81i2i4RAzRQK28VA101SW1ZqmSkJxcQ1W3UJFNkhO1d4qtJhdVFqbGS05V&#10;AVyzr7V4KgFVYC05TVTbgmBEZt4lhrMo5xjVLMVmMnJWpY8YyHh+nCq//HQWulYoqr3M2USrgSVO&#10;TpfHeHySfpJU7dq18zJVx6pw0UVhUhM/O/97Nd1jCCKVWo4Sj5e66gkpxi52wrSmzQfLDKfiOtYS&#10;rWB0Io/af7GG8xL+bC/jrop/yr63nAQHVvPlHFKq74nVHtFiZQqitlTaT6ci8bou6qDbvN0y5tLt&#10;bNwzc0Gv7Y3A1EA64Wtap9X3GKWvXFbrTNSx4i3sn3qwgo0ZqgGMZaK3TvUOWC+8pGwA4WICiA4Q&#10;sGtzjbXBTNdxyozgIAACzYSA8vzDr2x4cqWxoChNKqo8VDN3+br5hZ99Ubr7kLmhtLlRjuGube57&#10;Y3S73Muqz1F1QCM9vVjH6BGRhk30lw+03lcdHLh1A5YIPsNTdTyhdvlaXtR8qS4kPLBQxxYshian&#10;DBTkRa7z9Zprp66Nezg/Xr2F5MUZzKtTl8GrVlhxjTA0eXw6s5hjC59ClIxz/PZYzVRWZYSlDZUM&#10;Q2jUk4K7l5NzLBhjUGWPPlgD5S/fFZ0LeqHNY2NrRpK/otah1jT2LTFHJzEDOCX0v0UrDvWnOGp5&#10;VWppQ5w67KXV5kDc3aVf2gS1fVOfE+RYvMlEQtFYqezqAwO3EvI06Pa+3cJGl6jpY7cyyZ1PO6Ap&#10;oX9z4VBXP20S5vK4RWfEJ0VLl0Xl1FWd52NVKq1GqG2yxCkZV+0aIquAVVsJltbVtMQpctPN4qmP&#10;5dyq81o8bLEyM2KkZr1bMZsUtSziqoNOJrwakbzltxY4iNZJhinZl26IsylUveqFKLDgVctLbIJs&#10;Kfv666+lgERazq/Yf3kiLEfCggkfgROwXWX+PpJ7aanEr2ZfKwtn+6yWnSSqKSSXO5tv+JI5F8ya&#10;mKYqnjN+buiNdt+h/M48uiJy9hFaKqwM6r0kkpehStNVLkfxJuORFX0og2w0oauSU7W9FRXy0nYu&#10;R2kJRTfU4tOyRj8paa5odMArVbGlrEuXLs7AcVW06Nv9n+ut3lmNX2upnIUSlzCcgJgwrdcIyjIm&#10;/rF5CaNVAYmE1YMrJn/YNGaO360ilqsSWKnIUd7TXrJJyyONCUfFOsaNqlaz1IwojUlEcL5XVNQ0&#10;5CZTTMTPtOvRBNJaWso4KYkWJWjTitaLcbgfOqV11sRIerZR2akfUmRRWuFbTmpCWvX0qTXSyLiF&#10;iVtvA6qlLV4DxK8VsVrx4xQmdnAfwjGBw7MsNl+EAAEQCEDgMM/dN0OKjaG2ZYuWPbp07NbpuK8r&#10;D9GUTFoAlFb6N9YsM/6PGrHVczwh3SR3tDxg5Ycx1bNMgqmjwHomrcFR+3itv+eOTT7Sz7EA2l9n&#10;jmQM4dXHqxlpqEy5DjrlpDMVn0s+WhSzr3IVwzk8DaCoRhAzOXcbh1YQoidcHOpPTitezq4aKGJH&#10;xxZtq4s/rYA0mk0wLy3iGufMJpeF2ETEAqWWkVbK/nqopmKvSW2d42cJlkSeCWWFMjG+cHIyqhNJ&#10;VIuY2jI4FVLVJWoAyaeMlyoLrqvBVTp4SJGKOcijDjN3NqHBmxGfEpHicGsYrcplz7Fyqcjy5Obf&#10;rkazpWiNxzxjYU5r3UOr3TA2ubFbDGlMglc9TYEjfJTulrOkdjFqX8Oqzh0i2zikH1GDuYrEyWn1&#10;SK0mVKBkLqmoqCCVVnU4OjZDBIrJ9gQxt/yJrpcqzCDaRWGC9x3R1VN/pJdKJ8GcPTVnRzV5c2CV&#10;udgXVEdRZxMkLY+KSMZPfFUMkcH1xAlNq/tagJj0pN3g4mZPVf5LDQv9pRhUDyNNlyTjKgGnikqj&#10;59pKu56UJpFzxIVCEzA7dOjA7waiwGovvmIBjb49bieYeqaut4daLeIq7zl+0fMWUxitEmklaLZm&#10;EVcy9dWOWNPkDYGrOjlbeC2Y86fZMFjbgUmXodY7JZPyNsIIyEZmfh9BjHj1NDq2X5kbzYX5wt6Y&#10;j6m2YNI4+zSALnpoN7/6WM3hqxy3DsVSUamY3gEbI001tRh7SgbIQVSQIA1+vHEGbE9iRgtjWUxE&#10;CAACIBCbQMT2YPdVxj2G93gouVVSxzatU49rQ/ayfeFDlQerjH5enb5oRh8Z/Zs9WOwktQGE9HvK&#10;I4FYyuQxmBNS0wrQ5URSUu917VwNDsrMFNfInUNwGc5KJuQxRg74kjzYa8Q0XE45vXj6j1qc8ouo&#10;WvaDDztcJQlY4s5gWlH6qI36VEPB7EGV3lsrEVqX1CyrJSV3aqqrCakopqV4KivnVTtaIxrlq1UK&#10;FzuaGlW81aeRwju1oj6l7y+klK8WTH30lUs+BjJnEQfRMS0Va7q5PfvD3P7P8Dbihwr5qz5saI8o&#10;atVTHwtFck1znKUvk6TkWUVTVB+eAeujexvo4WqnJie4pE2LroeWJ4VZTyO2Rc1I4fOcr8rveiwT&#10;pGJqvldULJvjdis4z8S0c8deEpH2pM7ts9b8RlK3TTaEiC0XvPA2O4Noz7ditqDY5E2Sv9FEs/WI&#10;/NI9UUK0rj99WKXV2GzNNMxkpvwRFDZDKzgH8KmAkl++watoXDs1rX3wz2+d+1POkXw8Hu+jljfS&#10;07J/u74SUzXHtR9ReyVXNWO1dDYFziqvDjaYtlpbeXBFGaSiJ01jNZOMSxJ8hl0stQi9GmrVtuJs&#10;7vguNvuyAtNPTpqMd23Nj9ddMSu7GkABErfRQYPpZCuth+slFkNtJEUCPgg+PlYL2rW51uqRENBU&#10;V6Zhynl556HVd5WhNnwVjdXaMScEeqduItDbWK0hsknI84cFhrtaW0K2O0cu8b4EqrlRVVcPHTBO&#10;68Vql4X1lsLV0cwurbhKzVVR1fruI6Ryqf5pugiitJxqeerHcVhz46qW9QjsU9d8LnGCMJbVAzxu&#10;BQEQsIdQ9ltaxanM6tWNfqRtq6SuHduRy37Fwep9tHNOdY25ZICYsPQVCrhbkg5Va4bVq1pIjpEH&#10;UvwYID+dPY2aRMCSVPt4ud2613xjbq0nYTe92phA6+n5pzqa8et8otdxUHtuZ0OvyRbzwUANoA7R&#10;nKMrLUdqAC0jAZHWIZiaX9dOjk86c60+xpgBohJ3RBuZhumqgc4HQolOGxQ6z0vx6VpkBrV135VN&#10;oAGQU+A6cD4Ct7hm3ytdLzVWK5Hcqz0ba/WF0400QDYv0We18VGLT5XNtdZIuqayRaxhZCLjGeiu&#10;xjIvaVU5VZOZT0PBOaXA7PrBj5TOiiwtZx1UxbXSqYT9NUcyK7lz3Mu7jEVqMd8i2iLkNW7OlsG7&#10;rWCHILWdiFpqRy6oiUoDwhmUn6q2cD/AZW+zjbyBd7aucdUycsziWZfq0zLHKQ5Nsuo2PRDK/DhX&#10;fxBRFTZPOB5ELdG0XKvVQVpaSossZZScq6XMfli12i4pTW7tlMcqq0VWFcOHj7OdpzOuuVD1RAvg&#10;pcxarXcGk0JXNdMprbPVkhrnbEzUqmq2UCYxxbwVrWlRWyg421L/rPlUfG5AnHLKGR5csTshqxmr&#10;H/NXWxumzSYtTUI1L5pSadWW5ZFWQsZ1HIyTppM0AZM+1Oj5l0jAGqfIEKjPlVz7YPfSopgiWazs&#10;NksLrxal85Kmgc5a45q6dFVcgjwNU7WHSrOgVihnwWlqJpZQXdXtcFbTarewqi6JAqgHiubIoSGR&#10;6VbG3txW28Z3sWKbHmeRFdacmulabb2KKRKYWmZT/V0K2mHidCahZVZNzgk2ps7EaVbV41PFU+u1&#10;Ei64zTaAsHEGie5E4rw5cHBJBcaywMwQEARAwI0Aj4zMVtPocUx3Ml62zHiF3ILX/00IJbZo2adr&#10;ZxozVRyqLq88FDLNWYktjcUm2LAl5i3VyCXPh/JYayWj9KxqZ8xmMjGWqdE6R37qWy+fsvUZiEin&#10;yJ2zzcFeQcbhHydDdnXsLh2kOnYU2dT8quNXre/U5GeZvTpjCawGcIokuYvZT4vkkpcgdcWZepC7&#10;RCr1IOaNkpaSqCceOzsUa9TDmz/zIPKoRayyUs87h1lK7uJ9r2zdqg1YtaFhTHr1D+Cbqajovaqb&#10;V2nFVHK1fknkXoYnrVC0Ab2hENEWVk2H1QouljLTRkaLNForIrMLBn8ovDptTW2jRCXkydAps3ZJ&#10;2gpuAHmpMrUlEdA+xRGwpJzNqcZZWMnTkZq6cKN49HbYNJ7YPkZWOtL+qxA4CXFl4qjUmPmMM9ec&#10;R36g4r9ewgtSDs/JqQ2j9kTBczApgNiMzAxYLqJ83rVddVYxGaZHagTlTlmfTJ5UWDDVCCtLcWvL&#10;ckunQGLIwzAlzQojeYxZ33mKqagKxUa+RexepNUR1a5hzng1rivAeZ/BiJmSMsLR8o0cm9ZeSdXQ&#10;WnXJnWubIDx9cqe1k64GIy4+rYN2tgyiOVobotYvOda0yDrPgykbtQpBq31elVE0TahqeXfKJqnI&#10;gQaTVYUMUmwpY+9F8TZSqxurpRSfVlgsiZSyiCo1UUWqQRP48i6CAtAEzOOOO45mnbMMms7EVGkv&#10;Mub5oMYyVU6nAmh5VHPKx2rb5ZoFLX6RWeOjqrGaL60qOdquiAx0SVbup2MqYraU0Yci50ZMyleE&#10;d1VRbdQqojrPR+WCm0x7XRdVkdwwytsgQy4BazeM5GxrrbZGymsuZGw8dFA/TO0VW3i1vlWF5lO5&#10;NJ2JegQwRY8M15Rhg1chuqqomrqmHgFUOqjeBojKK0h97WWu7WFwebxU3TUG135Bq3peScNYFrxQ&#10;EBIEQCAAAXt0Z3Zpxh/jf9vxLK1j+7SU9tTA7fi6gobAvDwsb6jE61/Iqvy8Nj8vrcIGNVkNWvUa&#10;Uy1rEpjjoWGT3Csdszq8UMeFATLmF8Rqhc3O2SscX6K/PLLkAYcmD48DpPOWXl/GlK7Dd2fvq40U&#10;A3bPTuH5RudQTJNc5NQC15OqZ//s4SnjnxyPnLgITP7q2Ma41ZFNvXRcMQZkq8avjSmFXrCoIo+a&#10;jYQ3WLTqUND1OFg0jlDBINQxcqlfPoqqCaBVJTVhtb6oTw5cu9kewaYxzWYhz5aqQkpdUw9kLKi2&#10;YF6PGXIjL1XmZSkLXkkl7yxnkKJxhnG9V5pBdbBLx2YyFmN+tOOQzDDaAmW1k/z0LhE67WUeumLZ&#10;y7jB5kZXLWu1cEVITkVtFSUYS8t2MX5gk4zbFgSjmvByXaoe+qtyFE/zh+W5YN+mwuFoKTnuPWVV&#10;KTrPjiF0oFqvhC0diDmSMxi7rE0HOm5M2ZeNV1iXZpYFlJ+25Suq1+MgwkOgCRO1FGLW+SCB/fOl&#10;ZdwrMAeLmZw/RvWqe0KmZVRMP5J9NbBTBh+ZnQAlcOzitkcmLLa0bCyAVEwpbolQ9E30QRPDKwsC&#10;WZRKrWtiImeVptFj586d6a/aTgbJlJdSRd8b1OgQM0VnANdb4ipErvUxa4er/mi2exma0gEbyKTn&#10;UmdzS4paZeciUwerql+zKgCH9KogovPmATfLxu6WdjZlvMHGd+cbRDrDd3FzZ729MHsQo82jC2Ra&#10;NWUzJvBS20Vn+LHCtYAC4bWl4KLwuSVQbDasuNTDoQNB9Ta48kSHbOD44yLDktThlrplNnZzX7d4&#10;cRcIgMAxQsC2g5mPB0aebbcysynjq+YohwMk0MplxV/tfuPT4hVbSnd+XREybRbWav+2CUkde6kP&#10;lnJMt2gPnNJJs1lNLGvyykjt4KWd5abWv8H1GhOrQzd1PMfntREeP5bQeXn/z2ckEnX0oI0kuAvn&#10;Z0LJpiqz6zGdVCVXpZXsq2MdbdyjIRJldo5vJHWBqSXtVRFcxfOpNa7jmIC1TC0OW3NYM60InJpg&#10;P/dG3lGrzy1SyrZ6W/F4aYtPealJR+eRR8Du5leNRswnt4CgOJhrbGqKriu+KUm4WPT8JVQrgsQT&#10;REOciu2TBdHquGi4AnEqgOiY+Dvw6Nx8H28YenikzjdqdUSqlThNcE3nkPz4IdWfz2gtBoekD/t9&#10;8KL+Xi2b1/kgVVUL46UqKh+WjTHyeWKhvtWn5tpiosRuOtZYzzkcni4yB7VVpwgpmERIUQkZSVdT&#10;CYZvrh1n2Jo4WpUnSyjSCnC+QcpFxONMsWCSFmeQTVdykqOVMtUkdKquf0lZGTA1TItK5Gcy7PlF&#10;YfjtFL+IEo1lcwOdocDkUaJ2TFJqemWkkjFbJgpMMVdWVtJfmezJMbPwUmRMVCyJ0RrC6mFkSDKi&#10;wnSt1F51X1VRTT+dPKU+OstCq0H8k7Nj6o+hQJILpzCclmg+o5DwqpYyZK1maQophSWB5RY1CVdQ&#10;aswaAVtIy8VPk8H8aZW0rPqkYtGqOedRCo5j0+o+64zkQq1oahFwJF5XJWbSWzJ80IdfjnLqah7V&#10;8nXLXeQcNwuqzPY1f6NApLPzqq0e0UaSdtXSiEaZdYY7A2O5X2vpe33lMv+2QlU8hk8fLghRY3mv&#10;w05k3IJxYNF2qdfqjZK0qvPyJpsT0hoQjkdtQjkt1gE7sEXeWTtYKntTXY6Hm5eoApRKZL8UsRrA&#10;1q2TqbWmq9Kz8Pt1cseWvKiJqmxdOZtKYPwn3ZaqbK5RuWZKvUtLSItEVSqPqILqrWu9iCleLI/L&#10;yDImAaKyRAge0imzz70xo9VqqKarhk7GjMK/ccFVEAABEGACdk8lczAj0zHNU+YzktmXHTpUs3rb&#10;zoXrNq/csrOMXMysuyNxmGu+GPtlihVNOmbu450/uYvlgay4nvEZ6b+9mrsgg4zoLjwisSU0i2V/&#10;5KQ2mOaf2hOF9O3q4FgdSfP4T31aVoeDXr24OvJjeaSYNI3lS+pfCaAOi5mA/BWxVfm96oIMl12T&#10;9hJMDRxzsOJMWiWglo4y/tZ6QCMRddgnP9XiUMdSTmgxu1Qn0ugU1VfEfsayiAeOUS4Rqx/XRa+C&#10;aKjz3g6UkoIuQ0wyHMBngOiMwTmm0XTJv2qrOuwvnmtCzvpOZ1i7DBuM5VbGh5Y5g6uaVh007ZLa&#10;LUYZsQ1JUyAtm9bEsdWDlypzrRFeCqBmUIUWsNS0aP3rO3NjJnRAMtODilr0rDqs/VyLCSK5OXBg&#10;kwa18+xrwGGMB0nTCcIIo+7z6KoAdpzGrgtiZlKR/j97f9p0y3GkCWLA3VcAJMGtuNTCKrKWUVer&#10;x7pLUndX9/SMjWTSfB0bfdJv4Z+UmUySmT5IpZlWdRVJLBcX92KRRzwRTz7p7hEZ57zvBUAiDy9f&#10;5MmMxZfHPTw8I+IUJcmvl9ojZCpxk24QikPGyh6xGEpyqsnf5gPjaAHdgcEJ5kcAZlOAl6MKT2kL&#10;VsBSYMhn2U0sPLQPQALimWDlNmG0wL/aJqmCXuy0MmsZWTZKgwrlyIVhHfc5MXaWFXuJWFLCnL1H&#10;eE8ArC2TIxW4KhpkGy9AlzXL7Yc6yisB2ibIgMbJI1TvGCTBfIQLVUT0cpHNlPEIJ/JYF+Po26Ny&#10;zWUyZm6AGRkk8U50XJ7DAso1eGdTtDLAhphhXZRXmfDamjUMI1NmOQ6ryzQ6idSKI9eX3g+Cmi/d&#10;2ga7kcHOewedIz+A6BnOoqm+wsjRdNh1k2OPn6vrKH+gES6C5tlkNH+C1skz9Qlq+HDXjLhIYdqO&#10;okvEtXvL0u+XJbpdaMWggLFofWpE+H1qGz3sfXrfwlL2rFgZ813WiF0bkLCT15Ea3YLrDsmyvodm&#10;U+XE/0wgod0derCxD7yFZNmUkhu1v2IRF9nsRFCXasGVL9j49a9/fRE1Z+FTAqcETgmMJFB9Zw3+&#10;WpDFGGK7sGc2QP3Rd54+vn//08+++P999NJ+xNmCUKvFiVDNDJXjzhBn68dtzxzt3GRFzjM1tpMA&#10;sbByGGSAXxcdchiO0nARnoYajBsYZ9gFmgKpIMalw/A0pSHGB47aFbimY4mTEnuP0hiVpMRWaDgs&#10;QzUt6ktjCJW2aMcldPiKuLwTa2dm9Pwgo7FIxgQJc6a0ors+lEZ/rYd4Jf5baOCgiLWJ5QbJP5u7&#10;dRFBUO3fJE/nDDC1x4s0m5I/QTIMDcaoHaWd6uxF28Q1/xJLuGCywC76uVHlv8gK1VqtuqMh9TCw&#10;OBq+mj+9FmGDkvSHQxd9yYadQwxFaU80yMLUArMM3t1JJpgMiqgL964I3LOJF5sN+aHhR8LsjtLv&#10;IIGnSjML6E3kTfhRjwc80Jk79qMzjzAbORaCDZk+NwTQG+MCoyqqYBrM1B6pBRqRCeLSPNcyyMNf&#10;isJaw48hsmXqlAzKuNb8LQmzCyTsXLPsWnmJ8+EIP/X5h+hVo3M98hFtkIEEyGBOcERDhBN5mRC2&#10;wNHW8Age0ZkoLCPweovNpSNRgH8ISSxTZhkEJn8VAGxNgzTIyu5gtQ62hOsrTJUAbX9va8gqbtk6&#10;dXSobg2+++679tuXSPvi48zcMb4ICcfgqFZtnPmrVir6mZVOoyqdu+CbAwxgaZZi3HXPqtWFWPhS&#10;09xYcGo57pIpQzKdxx0yUk2l4ZwMTJgE4AIOUBdgugIoM3LCYsvwG+o9Stu1YqvuDMf5UnytaTL8&#10;MHGpjuXedh8vMzBkmwS4K2VEmMqZjmub+1Rar4NBhMrN2pkns0ahY7uvb45BGK2pUtUgqarZ0//G&#10;X9muWJZSvlg+dcJnsmxRemexUwKnBG5FAoguiht9//njdx4/fP35F//w248tXcY1AtUPW5hm/8fP&#10;WTYXjaBfY1Z8ZRCmAZMWVhevAStGzfWB7SbjFmKCNFPGQSgbkNoQpVxr/BdDQyppkdq+n26bCLkW&#10;tB0N6VSSpPzS3i+CVIy0VqrHyGY0IVEu9mHBbvXHROaLWHKMOEwuy3AeCa3IZl7m8LXhzbu4aQtO&#10;F5OJq3vkUH0RHXwBjgs17baErP+H57yk7UfLsjuSWWi2T1ChPFMGNEZiFSuGkOwYcbToFi4SiBYe&#10;aSTtF6KzDzcw2rUmztSgrIXqP7H4BTOlOlSUT5vn1/RuWdIFyatHTc0qpYryTNfRQOPO0oku1NX5&#10;P7hTzzlxsHjkWkt1Uee6ZRkdu5uPZSAAwARf9hejJNvHYMqUGRfoUU1RnkiW2boMNyWmT4upkBTP&#10;2oWbo1JHuI+SKqWrsXoICWdi6JQLwzGau+UwBM/IKBzkUmBMCeMctUBdS66bNokEeLgKlVpzxINr&#10;2KYLwOJ5F4zKbK2iuSNu7+XpV5pXdRkZy7BV2gpGOtgS9QIA1pGtKWMabi7JS0GyIsyR97i0r3l5&#10;7WVOlT7de4NtOCjvEypocYjhixe2JrT8iC1QTbcJLdPWDCFqlbTWkUmCEueR0G80H7V9rahiGfkE&#10;ItmNGqScLovOjVVUDnhJYIWxCBc+cCT5qIWVO9ehYgWH45bfdIgYe/4GJciuE/io1pksu115nq2d&#10;EjglUCSAoXILebBgfPvJ+5Iys9H4iR3L+vTR5198+aEdevLqs205T32vWRaWod7gw4klU2OI9fmJ&#10;dXlHLw6DlcM4bDTGo2WuN0EA4UINF7lGXskmHul02g2l/DqnZzq48mFrzEUMJI9RiLuAYNMu0pBi&#10;PRpw3I24OGzQzbVSGaoWrCNVgTKIuijMeM6JaEKn48jB7JCROlka/bu5I7om0hKaS7Z7URRX06ox&#10;dNqIFXC2QJUdWr0WYEd6gWgbfznTwHwAM0Pch9XPzSQKKjUWb5zd1qwwtpAgwcG+btcS3YwlChCe&#10;bdKpcyb0hy5roy07E6vJsob5uvAErgbZE3xtC3WtGA6ophZGTinO1pwTU2+gLCizFA59BeGhylVf&#10;MbEOtOwcAui3R8aUzehs8yPpZEk3QVXA4GUSJ6ssScAwzYHW+NUttVATsNawARPJFJWwjlOpz+RN&#10;zmwnHo+iTsuM/IC7n9qUuxkhqh5Dx26XJnOYcTY40UvscQTU7kka5lXe1ogzTwda18vkq3oq8vtF&#10;P4s2YlL7xTUsDm4Qv5iJVUuwR02X7DnFkLGLHziIRG+M9Af20zFXMoHQ3OG7p4vtqHdKrfWiTmng&#10;kZh54+5pGG56PNYHLCS47WMKqepoCfRoC2wZI92h9alzKA6w7ruubzYwHdhQGWMqNM7oXe1O/Rhp&#10;YFtErOb4uIobhmmPABVUd6BlLtieAr1WgK9wJvaoxqLFFvFzKTwcy0fVrwnhjtpsz7n4VC8W6341&#10;xVRWhwOBg0Sk8EyWfTVaO3s5JfAtkkB4uVC8FuYwLRoonqlcPrh31xaXPX/84JPXn3/86esXJV9W&#10;P3V028ZV3JOsGa55R8ddvvnkMK+DbhxsXJwx15NrUws7d+yCBgSdzJrxhaob+Dn06n2XLFMW4pDs&#10;3rBdDjvmuVrbKmcKXGMXFy5MooTRlMYp1+l9FB+MOprHE6qXNNCZExOrKBnzrp0uVMUO26MIbFGb&#10;o4nZYvVe7MpIayCE4VonxfwEPBF7ZAf8Rs2O+HW9uK8RpTBeK6ZdYDYIo+aBL3qBR0oYvZZeOPYV&#10;/BEV9hSpDec3LKzHmVNq/spXnEhfCIbd7ELdL9qJQouqHCkXdZkvS9FLx4tkWf00DnRkqIRte9hR&#10;iKnMkV1E4Tinp/ziUSpPd5NdgzvVmhNXKploR8Q55rqWd1BKKCJq1rWA5AKosrqkgaBidszxyyXb&#10;KEBqrQVsXEJGkuJ1GFaE81qNl3UVk9E9RqtZN/nYL+7EsXVCA6QdoX5oSm6MmAtEW1Md7XvZcsSu&#10;fOrc0kHNkR2FqZzWDW+lRre+bZUfGtc3lGgZMNNfVGTY4/iqXwtquKvO0Uajc37POuXP/gIe8xHk&#10;UFOp9ie1brG79V5SNkc+hGv0oDhTgWXILM9uKczqQ9oQhqHKGd0u9yTLacUbb8G+02kCudJccYMu&#10;TeYUx4rOZuGmtFlNq+lrcitTFvPa3nObdPST2emUyBTAjGbpgsAFVuAS1VZGuVMKR5B7Q8C4sNkr&#10;Q7iLzMSZzK3Y4EU+9qLC0fcuMnsmyxYFdRY7JXBK4EAC3kuWlFfbKFNr8nsZpOqN8s/OL/vRu08f&#10;3rv78rPP//njTz/7/It6rEI5stmtTOFox0Gdd/SCQy8H14n7vtSzx2GSExgnHcaUesFgEeO0zi6U&#10;bFKFC40JeGce1cUx9WiUxcYiaAUBUOlKRR1jGid2F9y8aYM54qj1r1GOm+pE7bNNF5aNsOeGXlZf&#10;pI3idbJSyV8txjkNRxHGQZjVf4WqUEcY87rT3IDEeP2QlyOqGi5H7cT5XioEd3MiKFq3mjmmHFwf&#10;4bZecj9ayssIIc6VjRhUxKpzwM94xSN7olPinXWIpsSsQD1lyvVLwdLi3KSLJoaJTfecNnspl8Bh&#10;fbOClyvb0gVrEEuirICmh+AEQBuds5XhFE6NWgs4/8YWIkdUE/c82p3IoPMe+OpmZbFxJGSNI7Dm&#10;xEURaUUqAvkySEMHI/0JUUw7Vb+obvexWUlhZu3YxFvZZF+HvHRVNhk7mGl6UWGvtQ79ScXG9km7&#10;mDQShbnoYVybTomOHYcrys1pcN+mfyOZWk2KWGY80b7YVGtTR8ktRKlkUfhKDECFw2SZsyA4kYVR&#10;41LHqDwa6NTNur50lFG+kCyDLWsexMl8BSpzraUt3LyX2GxEiytzOEqq8bY4u8abMPwXn758+eJF&#10;3zrdFmClZKCduIJybjJqccUJV0zctf/VTBlNEtdRrSjgeHRWDHdKUAGBLAM31frtx9hZg8h/oX1N&#10;0KMpFLD76B1uVlPAHDVoNXpBmTjrTo39CjReVeWGybKw7OEqItYrHQL7sKlU2vNmNxdXK4+6OJNl&#10;h8I/C5wSOCVwAwlg8XUboupvCW8OfLv6/vMntsTMAvj/928/Yg0Nu+NgqXfiNQdFJX0ybi0GPZNi&#10;Gq1quIlQQ9+pjiZgjl+MxPoWzoW5Ojy760V2GEj16lumDBELowE0qALkHQeO5a5vAKoe8VzUhCpl&#10;VFGjTGU5quairueFVZLx+uqObkMRk+VgGzZSW9snyFzUdcMYbieSeSSUCsHd1K/aWmyZlosEGReK&#10;Ml+GO0bfaEIYrYY2Fd3dyHcxakcVZMrcD0quwOYmCHF1kdpYdwWsTpFG56zGiJb7ZLi9aeCOLcvk&#10;dD+5kUB5YmGUycf6snUuPOrL9Ri7g8fDJDMmI+hP2I56GAiEeNAMlIpOlU7SJ+G7PcKCMqQnwBrw&#10;FmsBJ86HcxDBD8ChDNrhzFCTZVGn7NoeWSMvXrygSCeoc23GRUZqNUYS6VSxQBfOviadThAe8cZm&#10;qRQqHRcqz6jElIy0lxWnRK0NvGu5PWl8wp22TKU4L5QaMrGkF8hTmHHZsla6IDQLTdlTe2SHiyEf&#10;EVcRqrSj5MlmypE95d46B5ibOLeJzNdd3ASWFz26ghF1ZX0pblvlV7Zefv7Zq5ef9sxRC/lQhW6c&#10;gE+HV7qaaImqJlixuiB6e0rAlYES4dO0TNS+NgUvDaigBfONNiY+ffrUfv8Bvw2tgzXW1YIwLiID&#10;L/axO3CJ9pc/wWwN6hCgEl7R5hVKXGn2qMwNA62vOll2xM7x80vlHIf1UR9nsuxY+meJUwKnBC6S&#10;QPDQiNexiL/FIVjGVCPQkj2zicXTB/fff/b46YN7//zi0xevbLjanXmk8Zm7ZoDlLjTNRB+ajv3r&#10;HnalJOMMCk0nBrhOQ0YM9gwL5ny5YEIDC7TD1vAoZVyfSIFSm69YXPTjKHRkzOUTIx5H9iHMVCaH&#10;hRvUah1lfySKCcZ0pqc8Rn5Xoqg4QrNr1R3pX+TUFUsxvwLg3s480rookDoO2sb43NhS/KiVHSp3&#10;rjIFoRMaomdaECwXaTImyPQUHqdZBxvFBnjRHFNqHajCyB700AqsOiaibgNmBMykcecf0ikBYRkx&#10;psKPciblrOgUzfkJ57ooED0YYVnNuRyGA83sWWskODeFr0wJQXe4o3Ps2Cnu0F1TayAbpHKggaaU&#10;fibLFAkscOhJyBrRDgSSa0BICRg5DdcXMheqCx78hDZHgFEMmwztLKqPPvrISAIZCg8VBYlEy8qO&#10;G0HUaesStjjQUMWprkm/PlW5pU7VFR51qkSiSsQ5yqjeU07V+YzMVnVXyzR3WpbfV0NR3I4oUWA4&#10;+TskQErUZgPD3bpESJKqXE2GTBnORyd4oDuUtwumKmJfwvXGaLeRhkN1SnQOakfIsChog9BShQ9v&#10;rldHSbX6y3rKSiu211sb0FDAadtheXJcOaCs/SRuSWVW4y3qhm+BgjRApfDVXagpOfihBWLMqb40&#10;/lZz33ZaMTrT8hCm64sSdvdtm2XZl99bUJxo/G8QtVHSPkjD0S3zGizrx+4AwGjT+Tdax0U4cS5r&#10;pNnUZU381Rghx3HXFF2zGG9/QCWc0ubM1kE74uuGLVxUXU14VPFMll0k0rPwKYFTArkE4jjdl5Nt&#10;5yCUmvVu+LntcrueX/bgvacPX3/2xcevPvvo01cuYpjExDFu5vi9+e/xCtu5UhcDF0TMblDXyENj&#10;ERcNcMRlrKnMuqyfRoQIWZR+x3iMOVi4U1tuuJFP6dFICN1F2UYy0EsaSTj6VUGjRzdRoo+uwiDv&#10;mHIMqvBTpiKPyoXjKIabKftOwusBGSkkGm/gsC5IlmmQOuhxh9IJLB0+Y2upQtWgEOZGo1hUnxKg&#10;QTzjaSTLeHI896A5UtOQ16FrApUJC4jUsaDDXp7jzfkiSOio1cZTU50D+yJcoSkqzmkQUxSIwiVc&#10;nHxoqpja9ClVAXv3N6UrpVwFjgkPuqDWKDoanasODBBUqtYoTM42mRVCXc7kI/JHiouugwikHEiM&#10;Fk6NyzEFOUDypFBTWpBSpE2VaBswLVlma1VcSSXASbUPOsk0bAJ4Z8vOsth7vB9ZSKXt9OjgqgOE&#10;+hCFK1uITiC1lJQMymraCF6DbapRrkm5suBU7/xbJC8qAkalv00OqDDXbI2kbxFw053rr64geOlt&#10;BZ+QsYVV0YfTNs0ZxsF6UfjO1lLkTzzeSMIXOcn1winO1Qqcim2oMjvlbyxIIgxuuWS6iw+VHJma&#10;cOpPUkVMjMsrvb8qx1wAvaPN2DWfZs6zBq/tV1+2A/WACvg3444rH+0C10jjkuXu4/1/QQ/61fVu&#10;5HTkvaM2SfxhlUVPuIDSN5gsW4DrLgYbl9+I3AN7sfoBIRP0QoDR26ctnsmyBY2fRU4JnBJYlECf&#10;o7ZVZPUncOpZZeK1cYmTydrriLq6rJxfdue9J4+eP3pgP2T9jx9+8vK1HTGQeMwY2TjqRsHEnIl5&#10;s4cDmDllDOp6wbFXpyW86eIbF/UydLYLFwW6mNiN3Pwa44882mi/qLiJp7ZActpwokOLUu7kptUW&#10;UTNS36HML20/HThT6e2YD/JPCZ4QE8OjRQyzzcMAy/U+DxHW5HZBsuyQzkN6RgVciImvjF/RL0Le&#10;EVMTUadSjcE6Q2p3ThlfRCv7RA5sFo/0prN6NauUnmgFaM2CfttjYsmySaYsNujkTCdDqlIxrsNv&#10;hYWIFuwJgqNzT7VBuFYrVZeVtfUEJuP6O5ilARU1gEEGVQXYU4MlgVaMCaNImNWiuyaQQCceufa5&#10;ZgHZBCDHPkgrHMoWbRIzYEfdOAXloKUoIsFKXoSobk1CSRIJ7hTASjnax7Iyy5dhWyjFCK4d7EGt&#10;ypnCJOUOmdHGafuOGH49dDKp/N3N1NxSYBCu6DciX+8QfqrcSI/aY+y0QhodWY9l6b32qyIdMTUy&#10;ZAczQgjtFHh042KPinD8+C+X3OJHMLHlmb8LbE9VpwNlxfUpu7yqox9gQ1PIgIxAS5g5g3W25tS0&#10;Api0zEjOVzc4r0iylX5mKu0o/48//ggasfc83YsWUZtO6smP5WNfsT8xNbQUjYRHau+OKubia2BR&#10;HmLdoFPZxIoTg9rOeGnIAf3gHYBEv+jFBk3bnmkfoKVhuzt5fMVfuDjnhej2HZxYMfqB6BzABe9H&#10;3R36McrBgTmg7g0my7D75OhfZK7d6ctjy9rY9F9vedfCyNYmrm/F4lKBw0z46EyWrUjyLHNK4JTA&#10;mgTC6q0+hWmDKUKv3lZz5fjNmnKzBoHfefLQUmb33r7zf/tffiuF1wiopd5EpDJvU8MLXvMNHjNl&#10;nF3TBeuwx5GPLMBZc7hgykxloeOEtnCBvEJRDbligKISjmJ5E8JnKHYTpjSgcQLU9jX+AKep2EfD&#10;dtpyLDyXksr/tni/XHS3mSy7vHdfg4GLRjaIZefB5SSQmmiBzSLyxkfPKaN100LVbJkZieaJYqOu&#10;XRwcvRlatkDfNpW88847OJp9JF73aGTL7v4crlo4zgQcwSocNqvsowVMS8CXEw4lCY3gqS1q6amx&#10;YtbVtCGEtkpizhGN2iaHH3zwgWV8MKuHit00BmQzG6u2qcBDj0ALGAHl9tVa5jQ+dZj0OXPvwcaV&#10;hsgp+iVuI9jYHWyKM2T7SvlzepmCwWqZoGxjl4nO/uKrk5tjyhlpCtpoyM7AXQHnCm7FyUxMRg0c&#10;EJp7nmi8agIptaoaaCc00rIbyHHELtKbSvmk34hnFAYl7kOM8cciCEuTDIHUDXY73H2kphQSrrBD&#10;OzoCJTi8TDMvc1Ue6uImcFrh5SbtT8RCf4V9l3akoOW0bRtmUV/Z/1iSrFBle2v9ZVvVC48xwkBK&#10;rcM/01IMmah9ulzAiU5J/cwIugShWofeZL9AAh6BR7hfc+/6xgLE2FmfljLDXw7uzluqTODGsR7N&#10;PqOwcK76RUzOscFGjmD2BpNlt4He21k7dhuU7NoghFS8Z7Ls1uV8NnhK4NsoATfG7ERgY/POK/YX&#10;7Ljpds3UsfTx/Xvff/b4Z9979k8fvfz409clDK8dlAVpbRFBrVna7avT0BaalNljOpz0WOECTR0O&#10;gXGQxkCrmTLccSO60gwxMioFLxiVJ5myOb8gTP8ymNCogrJgKONil3jf9ZtiYCQ319pIE4vFUuLT&#10;2AtQ0u7YRVSE9n4Ulxzsh50w6B6hI9KZcnEBcIdF8xd68pavzMrG/7Z2LwqvVyh3IbhWUdOw+7Qm&#10;XbTilJv2WI/72X1gd1XyMJbW1ShT5iAHU00/asW8Tsv3xSINS9Gg4AcsXrcFZc+ePbMo/xCWA/Y3&#10;V6kAo/+ZwDVqZ0LD4iNkIa2wWyXH6jSKKrdCneVnsL6MkrQc0foEhpra1jv09AfmV/hQBX0IKjfQ&#10;I0SkBJBIu8lkmV0bd5hluTUU6nCiwJ3o+tzP3Bd++tMAjL8NU7jGBj0lD0t+dMjrvqWtfLQR6fXr&#10;tpWSaQ4OOpEwNGULVT7++GOsLNPG1Z3SplSPI4zFQZl3xDa3dR8TL7HgZOj9vBNwSnFaUAOn9uPY&#10;qs6BxdzNBSKbavclC+WVKl5sa68ITueIaCMpzJyVqQQUSwpvlKHtGLYtV2V5B97Eo/6bhO3nMnHT&#10;WU2UVdQs1tNFZ1I9hp2VVowRG+zsRy+6ELBoJdfvdbpYVBmkrXqPlKMpcjoqoLJi7xPkw1IsN2SG&#10;aWkyy5eZndZMWVt5bU/haaul25GX7QdM0SYWrqYgUQg5G3epMZakM+F2XeJTeeGYzphnRABbdi5O&#10;DVD9uSLWygCQ/M1WehUkzmy5mT11gQRbxkXl1P4ZxrZl4yNqr3dQdWbTzDt7E6byH+mr8j4P4eA3&#10;Jhmr3aLOdfA7bI8rLkWY62KMTs8BZmJlUzEWOz2TZZcC4Cx/SuCUwFAC6t970A6X3efgJcNVv7RT&#10;Zsr7UXwvo0N3zvfv3nn68N73nz+2uy9effbbFy/thViv4TxePbFg68ClQraRYNHnOofrwgL3FYJQ&#10;ghjfIyjRv8ya6dCucaqLAJSSEI50qa6B0Q356WCGMmmQTTZj6Hw4bKfxjaM6ynyNrSZ8rb5ekYSp&#10;BjWYQ7MI7uP9UacKhsWx2RWjkB02LmJtUliUOMmXXdnbIsuLxqhEqNW0VBbfHuPMkv1pdCklu5vd&#10;N2i0iFbaISiDNWVxhkN4pN4jNYEE86WVdlsdSzRMi+wtU8bjiq9UVfddVyCWPSpEeXOkXDJiJV0Z&#10;+Em77xakqOiUzbr1cvtUqW3eIOakRmBwDo3GzqUKpNlpgT5BwWCtgRFOR8EpkmWcxan0JvYSH2HZ&#10;R/APsGKw75NluM/lFdiaBMF1BBYa+cuY9oVjDVMboAScYlCzRixTZh+bjXNcQ1+a7pxYigIgAkbv&#10;aO8ROXpn0flAVDpLpDHOgR09cxf7LjMSG1HoahXej4IiwKTu5qj2dud5cQBTkE8oUe5Su3bixVcm&#10;VZGGsK84Fgq5swcPLXtV0jHImsFAqLKUMKd6lAlvuBof9sjat06tlv2t+Y77nce2TTWyrHcuwcxW&#10;j4BxztMBKRXjiB4WdmDA/Tmd6lrNlpEpQyLbFsvC2Fu/1fbRIPQCpegndkca9MJdq0z21l0UHqC+&#10;Ywo0RIDZHbojpzU8Grl6JYZleMyouSwX1+ErGAcZXEqM+4Jb9IulzaWsCj+17lTjB8DTNQC9vkOX&#10;Nutc6DKqd64j0HmjZNnc7laexnFhpdahvVPFE0vUMhDmmSy7ufDPFk4JnBKYSWDvcTFm9/RZHZ7a&#10;aITfxeyDhA1Hj+/f//7zRzbU/+ajlx998qq1U9JEdlleG9Y7bewfUNBGDQ3RrtaWC4wwsqatMfJg&#10;vozrUxrFMrGnX2ZYwNGXIzoiA/TYOzXuu+gkAFJ6EII08fYy6SxlJB8yqMFHHEjWRartrNci4yMy&#10;Jk2NRtzYFJjlXw1N3CPXnSupYmfJyQidoshJXtu5SG7jwvM46ZY6uaoZlZWDK4FafgqxQromEMq1&#10;wzm+qhj3tFRv012PPqrtflH+1/MCuj7UNasmmSIqwknv7KwV9iytOFuGf7BZqGXK7LQyuxghZ8XK&#10;6GTm8FtUYNrIqK4WxrURY/kXu3ZvBVyzUZtxkkDwpKrX8iygs50yDaofLEAAbalFQ1dsEP0W6Eiy&#10;DNN45s44JYsoirJyvPcxJVliIyV3gy3kCRp4jBTzZbXHVt4Wn9mkGoBn+oPqIG2gAUe22/ZV2+TF&#10;LXiQA/NrkNsKm6nZTlBHbB9KbArdYYJp5DTUKeGak/AJ+EePRlwQUc5Geu/lueSF6S+Gx+GVduq/&#10;9ruStSHyyOsJPTQByjMyZXe4dnLLlJWfyLStkW1NpVXX94UKj47t8t+08eoad9imzSJDh4r2/oDb&#10;0lVfczgturgR3iaA1NEhVkfKaoU2ouKQVLNNS5MxU+acPGUOcRHDphes7VXwa18uJ6Usq75YDB1V&#10;tVYv069w0cHY3AVraYjLZtXKnA26tbqowr7IIH1gObKt+i77y77gn8G+XWv2kK4JF33Rma3Ls1cC&#10;JcloFzYmR0cXjfdSZ5XCYgUGTkTUVLzo04cJAi9OllEU9PyLZujk49o5hD30TvTOq8enKpxRX2ey&#10;bEULZ5lTAqcELpPAPuJRd9ycJ4MEDJw2fmKOyhcqSAU9fnD/B+88efbw/v/1H/7x8y/frhNjW2TW&#10;1qNxq5QQ52cL1Y1uh3+ro7zII8cYTiWCYQx/8eFybl7wUTpwukFlH4EhLo8Lv2eRFsYPJYnXJEBJ&#10;iuMci5G2SKSWWYSIdjQaSrOhfbH5LdugA7bGPVDlJIxwBViYDa6Ssp9OR3pG0iPYJhcjGpZR/bUl&#10;y1IKJ2Tj0e6vhfUVu0UIPWumKl6BJTLzNfe+6xzZDpgGDwnW3tPGHZxUO24OkGK7KLq6wagVLW+h&#10;vE0I33vvPduA6TIvzh05eMAVEMlkmBfRv+kdFIuG40xjgnBHnusOogaRIyfXlSIYAAD/9ElEQVQD&#10;fpmKQgtQkzNMJ2HVLuUQ5aOPUAWzLE7FtTulX9cgwMdq1gk0a2sUY2rCSoZTQW12t8qVjAuP/jcH&#10;wII1hTmhLTzBSd9Gpq07sYr29N69B59/Xo5sI+WoxYV+YAofq2xpsg8//NAa4lFlbp7skEBl0UhR&#10;Xu8rsw4DqaBUywTnYck9NtpCvLntgDA1N+RS3aqcUdfz+9HuXHlFS896Fc303bglvNEVhWRQExzl&#10;7aLjfD8CMu+Q2nhqLLgJbDPPgl97AHIKloqjbojlsYAjaY98UbWIPBtYqxRg20X1jWUnnYAnSb2x&#10;9xWMpbrTFohn54LmFVstNRLJmkUfuBufsqahNZOwLfb86KOPbE2ZyUTb4filbpPN8ixOWqW6YjoB&#10;ZZyO1wGGPlN6b2MHhvFqqoi+yn5G9QOsi3PBKFsdfWDp6BR61zukivziDkrS1jiI2E3sUgdi4epN&#10;jIW4/vs8rIWmEBLAe5F4pzKVSTRn0n9o+yso6mUQOLgZwWG2ax4EHla/hMA3VvbQOrTniwor4M9k&#10;2RtT4NnwKYFTAuLI9z59Fy/1L3XYE3cPx29Htr735OEvvv/uf/nwkw9fvrKf8+EqkmxZ2exttg7A&#10;lyonDmzpUIcBVcdsDtucgY+GTx1xJUTmkIyFDNvwhtkiYoWdQPdfIzGl2vbqL0kvSu+73JOLL7Xf&#10;6wb+62rNdTehajRSplUQDKEvZXyR5sViqeJG8o+6vhTGUv5rS5ZdQTPhanVH2WcqV4NRSNJF2ySg&#10;mwZFsRkvUwM0H42cFBXVKrcfFIvWTfy4kFobbBoP0a6WsWheM2UTgI0e6X0nrhW4KiyvUCKqOHmS&#10;DM5nsJ6LUNc5P0RtH0yrVI9qpLDcyBEnkIQEaqnHRl02jovUW0KbLEDlAjnceknEcio4Eh0Jjhdo&#10;xGZ8CrwIyHQ4QDHMBjEhtD/2D72AVFUNFQTWuK0S9608TiuzfBkquhkjFTc3vZTHnWT6LjoY1xxv&#10;zj/rV9Kzb2Ho/WJf1DKadZsK1TVFIg+N9JC1oOXtWID+KI95tOXCrcgwjoP0kMQ/L4gcHp8faQYw&#10;eNKfAcOuDSG2SxcfJGg1gxOdySEkFAWsbiYI4m2xrW3DdDmOQ/nPcXWIOldgXZvNkLPlPZc2AiuG&#10;VdoHK6dMJtBXdJJ0sDBe+DfnA40GDmpqyPQ/0fkAMPQqaFaL1QK7Nxy90y2TRbWiKWIP9KgfRn6W&#10;9LiKEytGI1YdvJNsuw+HZnJDRgzGrlyQACCZ5KEdEBlFpCC5QrlTEKY5snVQ/yEky9a5vUnJM1l2&#10;E+mddU8JnBI4lkCNc7fETj4f7KNq+4XyrdUvLaq314XfffbIDjJ78er1bz5+aVtGMG7yVRUHTa7V&#10;78PwNsTq4M0hjTEiL0b8uEFuF4n2JRsu5kCPmATqDD/tQoK/bQFIlVwJG/r8rZTav4PcbTRLR2KN&#10;MDQkcvfT6IdBQOQXjyIvk2hAw45j3FxVYh6LIP5TThHiML6J1xp8a+GJEim0KNI5T9q7kuTu31K8&#10;9RUly1aUnpYhPiEKNS7GzXzULup/1JRcvE4nsJchJwwlGyFraGp+IsOMAwyAof3adUSOlon61UZc&#10;zI2W8fOXdrS/ywRF3zVCiN53XaQO0LWTOgGF9NyLgsFRGdIT53JRbtapm+ZFo9Y8lxIZhaBeEYpT&#10;vwdp04c7xdlTAhUt21ds9tGNnEARclUEYaTKCYek7nvfwLbiIwlLTO3AYP0gKdnWeoDlCZu0NZuW&#10;4+xwN19Fo2pxXHCU0hkVQUXDjvl7F7G6Q6+zx2hcrgWZxW/jqVo6aQNJYE0vVDXqmkacRpM8tKYA&#10;j0JJVRO0hn9VUP34pMBmIc0QaSWoWVAL1aROVTVIQ1BvRhhTOColIJwpY1wQ86o4teuG6fofFN5L&#10;LDmArEujdGfKwQ+eKG0gfm4jhwUuqn5Ra8xzgERKIPY4b9bEa0vJkCkz22SoyVoxr0Qh03e5TgF1&#10;+gQ+BZGAzYRO12wvv60QH2Fv0qYihL27jkg2VU8haHWwQCFYYbcLVcN1J3w1nwq83Q+/0vOoxIIh&#10;txupDOd4C0/xKxajf4dLw245WTbB8EV80TNcWistf5GcR7Z2Jssu0sVZ+JTAKYFVCeycDhZL15DA&#10;JcvqIn2L59rDFiu1cuVBGZDspJ57d3/w/IkFUR988ulvP/7UDhiojxgvtkGKybI9lS0m5E0da0kn&#10;hs80CufQG4dAZTM6ZQajGH0RIqQBAYeHHgL2cadGqfgjvTMKzGNBZYT9khi0E7+6Qd1RAiG44GMV&#10;DUflVsaz0TCmYdBRP+25G4xV+FER1P6IgAY+2eamUgJraY8xgFOkqfxdFxM2lxV0nCwzuh28NuyG&#10;fXmRpBWdpoyoeTr07qBbQewtXWh2opjS06L/Mous/6fBOi3wq3MFGiaOABmbmitLn9rr7ufPn9uE&#10;EEeVaXcRfiNDhtU7GE9oUGfIYmjB8XKprrVTpdba0ZVlrph9hddSa1I/lipLNZX2yxbIBVMDuEAt&#10;zvmd2dKX4r41gt2OmLqjot1kwoX0zIWmPKKL2k7rXB3FitNDtZ4mQ+rHEmcly4BZMRpEtgsJDjou&#10;Um4F7L6lybCABXJDXUqMhDnuHMwUhOoh9X5biFLbvwhg2khat6aPwLIfjncEiNAgHKzOg5ap966a&#10;2dTUkRTVFwvs1cqM2G61DpjA8OLsCOQVUhEn7V2lWk1kxIUryizkoCbApXY4rQwLmiArRQ6rOPul&#10;gsiCktpvbrAnVtmg3bGu7C0C106i1pFIG+ZXzGdSRkWhYNvYkcoHqbtxN8osJWAXtEf82gZNkhBl&#10;powyQVNwUxS1kzm0TGBAmKmClBhca1NEjt5Xv6HXmqJSwrDgi8CLxKARVbdTCh4p8CgEvswmYOjn&#10;66NcJcojV1xSFHRoUTgpJh21rkuV/A2xGqrfcrLMaf+GlMfqc+mlwrlo4JiI90yW3Tb2zvZOCZwS&#10;mAz5cV+9ha314In2g5gYbkt0196f1gNtbfX22w/uvv2jd58+f/Tg//Gff/OJLTXHyd71gO/64eFF&#10;jAPL4BiDQrfIyxUg7amTpbPWyGOucEQk2otr2QUxfshvh40g8tMzfVyicEcFYxQNVjQCdgWUazdE&#10;aZSmj244EOqwmg6BqVQPSzIqWrTCyCwrRsbnLE+exjBOyXNxHoM2AiO9M2HQqWlQcilZxnxZA22d&#10;ejHiH0l7PUBhs9Hu2Ii74NcayRZXsfHbT+3nHZWhi+RELJhL1tlvScK3axW7ggElNcB1JsyKrhi+&#10;av4lYkwb1+qWKbOP/cCc48j1BaYOzSQiynm2EbpSzepNXitr2ppiRum0isjR6KlDkSq2z+yMm+2w&#10;X5WzUpWyBv+MptApVxKhQXXgfEpp4ynu21+s9TBlIbFiX7Gpx2k/isXdQb/AbZ/ZNv4GWj5cSmAU&#10;ts2Y1Y7LaVB2B/Qj14DumC9TnNsjHFhmM/NYgEIgFxEDEb1jq5Rf4JADjLTxEUpHKt7fL+xXMe5u&#10;K+RUX8j+4KxAogWahSjmxEzMwZn8vJ2O5E2QteVm9al7KQFU/R+fqsGOfAUBD+74wX3N/OKXLu0v&#10;LnBt4Mdx+yhp9DHPSBthVgIsK1XRNOIeTEWCNY6T/pUw2IgDsAPnRRBKC48EyPv8ufbjEXffgXqt&#10;KBw4B7PH3/3ud3ZOmWXn4X/oZ9gYVYlHcHHO3an8STkjRrRMNTmW9SvdIH1X14LfF9+3hjQD3MQl&#10;L5VJOT0SKFHfrmyqAwezbh8lClt1IJMuy+wa4w7MWTiCB25+lQJEO+gOgId8IhgmsuIjXKgfQEfO&#10;CkZIvgGGbz9ZFi33BuT5qiNbO+zisCKFP2rqTJYdCvkscErglMAtSsB5523e3UYLm4zXIpj2IoPW&#10;8mBv2cj39vPH93/63ef/33/+0JaYvfr8s3p2fxvy3K5MHWgZ3erN1K2Pxjbcd8NbbMHFNByMdSLh&#10;ynAIdBGA3LcJDbbPYEwtf0iM8/JxVHBxPHtXkpQvHZLdtZPA4Qi0iJv1dg5LjgpQ746keShD9sH4&#10;vPf06SHB6Qwhgk3vHLa5Jvbj0B0RogvZ9M6tULJBOdCdWutOlZXESIYqy651tjARjupCJyopSFJX&#10;oPZiHdGiox31HHglHhOcThkuGXxbLG4zTzvUP57Ik/LiwLMChog3V2uC0lT+K53GijjqyB21M7I7&#10;Jss460ODvK/GO7J65wzhKtEIJ4doR72lUq5kQGtWEivLkDtAXRx8jrU2Djkpg04jgvnG1kDsx8ky&#10;mIv9n8eWQTjg1zpCB/hqZPMIJLtp8kGmzFKBFMhEzip2Zxr6CFqYT1coECe9FXMW22Lx5v3iLj2y&#10;TyzhAlNiu8aJ4MyREUK64ixSldHgfdeCJPGqYigM7YWt9bWR+I0g/lJQYasuVy8FVwyWVsBoCvaC&#10;PBqhAuEY/m2hE44ts2scZwYDB6I0+4beHRl7Re+2Ye4F9bbppWbKLOfbjLfDCTzmzC1yfSiZY83K&#10;ILUk6NCldkFjQdrafpTW9kTr2quRMNkIDQ0KdfRDuTD2yHssH7UG7fS68CS7UlUpJZqFI4oCdNGa&#10;qhv5Kfj82kj7wPrQFMsop06GYARGbeDh8YvWnIwC5Wc06JrYmuYNcZOLK6MTG6F6hKtjOB0icisA&#10;Lzf5V8xu3N7KaDKj5rZMbPPaa57KjTvRt0yIHtF8JssuwN1Z9JTAKYHrJKBjp5991xdL1WEjP4aE&#10;UPVvW9H6bqeOrA/u3X33ycPH9+5/+Omn//Thi9flN+/b6FlHUI6zWCaApWfJ8RwYAhnx6wV4ZBAc&#10;WebgTb7SIR9PXcs6MUDLsTXexIVMuVHeh5UY+FMaNG7QrlOqOKiMGARH7OgmY6GK9+p2DitGaacD&#10;p+pRB2aVqnI9UlkcpEf2MgJMlG1Kw0VmOJDSLFmWr1rsKewiwzEFE8NJK6Ep/CUsneGwTV4oU84M&#10;idKplIDkCUU726SpOvxHi1BsxGvYMucPW4HgCvDIStpLb1tTZsdX63xAWXYCd+rWr1oyqinFJAU0&#10;Mdh5xYnFOU1B+45NlnHE66sFTLzVDaYW6pRN5+BQB7FrsgwpMGCSf53q8Qg3bepl6SScWYa6+IU1&#10;Lq5RJxPlEw3WWsBw5rzBRX7AeafaS45WK0kJaFYI83NjzVIe5Lfj2c97lVTwqCpTYlIoRmoVLVFE&#10;8waDoBrvLlXEubczc1Q3FSATBMCoLyI9E+/nyjjwRw8TeITH5iKXgkT1xFEme+36H5QUBXlnmIpX&#10;fY6zBdoFVAy4ajqMcHKic1/VFrS7/RkU21kZVWhNaXUbQcnBWZv7veqb8lfcwopNpe1MYKzjzBy6&#10;FOzmeLHzon6nuAyEliOztPUL+52NmohXE3ONOEuMDEbKCW/VQlqMrRHP9JxVN6VzBvSgZL+LNxmD&#10;R/CDh0ePSoxzQSnNvettBzHfW9gjLEtEy3DasHfLwOLlDWYWqejoCa0kAawsjK6b1VSGtuTi4CgY&#10;J5O9aeffAIqjfxO8X5YsIwAO8bZiYqriQ5OZN0jCFvtNi53JsptI76x7SuCUwKoE4ECT0nWPQP/Y&#10;dLzN4dt/MAOpASJCBhvrHtn5Ze8+ta8ffPLynz78uL+jxPgu2TJGFhLXsicd+TTwhY/mUw6EGAXV&#10;7eqQrKy5MZWt7cnZrevWplxHiAO069HIQdoia9q1MthG6x4ELA7ApaOYsctUewiOISoOaw4KREXM&#10;Izw0kwYiURGXEuWCpBQkKnNt3yEtBd6l9FxanpMzzCwR0W1R3aXNZeUbX/tHCks1H0DXSSnVXbwZ&#10;Os+TZWTTAWMXb4kf4H3nDVJTkqx32Ve+fXY5i915QBbEW5rMzvUfHVUWZeLw7EAIvtK4PxqCW6tL&#10;GUYXNHJKTuxzGIMqzH2dYNVR2DVmTSzDVwKVhbKWBI8w59npboo0e8gFC9QOidFxQcnTBAG6s6ms&#10;LajpC14KDdwkxZlYtAYda5wuyCDTrB2frRmYRTyBa2yj22sPI1iQWfjG2grdlYl2LFlmfOFnDQkh&#10;ymcED9WUYi8OspR5xHB91FZCZUxtqf8RtvdtlvJc5Id+6/JtLrzS4oa3tn5KGXeYd1FEJNKVH8Fy&#10;bEq78AnBFN5e1b62oIUtqB1V5MB5ln2ZqIvXeaq4TQW9kFOKs0TlgkCC7Jh9sAvAHneoINTt0VZr&#10;qacvG7NWpOaI9cBWPmoYRnxUD5oswaC1aUtxuxcZi3NsG5MnsblJB6NH8f4EtH1995YkslQ1zg20&#10;zPXrzz+DAiFw+iJ4SPWocB06frrwT/2P6ghNHUqL3YXCGzLRyLw1AozFVDjR6NBkC05ECL2d3T5K&#10;EwL2CxONkBvPl7S++EoDe+frCtzd8W3quHCtDjPatdKc8L5PlqmcXeEVLRyq6bYKOCt2zU7wvE4A&#10;+f0mMH4my9YVd5Y8JXBK4DIJaFzVam4xLZuqv+eCqXj+JqOcxru9Qq0Dlx0w8OP37NeP7v8/7fyy&#10;T219f4mU6gqy4qX5r2bY2loAFxn0KG3rkjEBol4XBTIccR5ch/Z0/NB+MabGYmhTQ1uGFBjUObSr&#10;Alw7pITEM7IHR3GMd8QoL5xnunlUIbUfXFVH+St/jsdhA1/DoGg9TNpP0DgaVpX9EYhTzRIGVw/Y&#10;MXiaRBIp6jS+FCJNMqvCoXhTOdc290mo8DqSASksOFNWN/GFwPrQj9BqVFZObqqvKGR0kdIJoJFM&#10;hX0X9ZbLpvBRrJ4MniBV/YOTtlpQT3Y02mvJNj9Higd3+AO4du6PHVxtf5XZkfQgnyiWkRxSZyI3&#10;dYLUhOTkqS6F/c6VS03F8kwJYXGZkh0L4w4nh1zGUu/vMkHKUZ14bzecV8SioaYAaqJrRcWLYtQW&#10;HClvGjG2/AqzMiw3sGSZPUXWYC7DVNGUzB55ZQEoV1ro3vxD++rWkS8ts9k4koY4oosfS5PhEQYy&#10;Yl6/8qZORykrHVsptEgttY9HtKA+RJZwAKKo4UDPJ4SG2C9l3u8wVaQSKMkyHqXU/RzTNN642Jv6&#10;pYkVKFOpkVKkbHlPf3tFpfhMRac0sAVqvMqwWQEW3ddPy7jQt5UhoafiXCPq0HRnMZULnCOEAB7w&#10;UXcB7XeZFB/YE76b/TIJYumISk6SspGW29Y8JKnVNms780ClDWth3MP9XT7RydypkkgD4xNLnD/d&#10;MCCBsUkMq1Y//PBD+1uyOYJf6IVRn32lf6sasQxRSZZlC6S2N8QOPEo/Ho1GZK3IgNNdaADMR2yT&#10;oqMj1d7Zb5SbPTKHVB1s21lJ+GHLZ+2iLT0GPOCWTSp2aV+hLOAWDgforcI0T/iWlR8RzFjFWsCh&#10;ogoJBwM+2tjp2W61ejWcTQgdTgWRCxlMmLn+c2HeBJzfkEcUpkp1blOLJaMVjypCU2ey7BsCiZOM&#10;UwLfFgnsU2JJ8swJokwIylhXbtd1AuVMb/t37+0733ny6E/e/87/8tsPf/fJy08/e12L7d4j1Qxa&#10;+WA85kUclnhHQ4HUn3IYW1GYdu3iBqVB5xU6uGL8RgzE7FXsF17eRTkxXkFFygHX2pr2wjbjBWPA&#10;8SuxTZwrUhqXOYZH1FHa2kStEQyQpEr1ugF4FFYeyoQEEGwu/OogmcXih71MrGC97u2WdPGoYnXS&#10;UYyeJ6w5M1HB2nW0CA+wigsaKa51WpiaJ+GkhHVQbSeW1TvbMlJLVVimzFaWYdoTGxmxqQBODcTh&#10;eTAP2SXLDhXtBDsqP1IW7tdpTznjn+7O2QKajdJABqfeL6hxJqyePyUAde0v9ku6RA+IwblLmO/R&#10;OTBxYDeRYAKKrB0cOo5ZmVVEs2AtgnAEIZTkBDg6okWxz9UH2pzQwCbEAhr0CDMmyKgLFYvrzhny&#10;CANzzNRa1ULaIingM3/DhqbSjshs4Lc03mnY5WqjoaWuKapVOSLC4835Hfc0MkU0Kssj3glvrbVV&#10;rBNxyA43YQtqcWyZksRiHH5ovMg+4Kw33d0GC6X8Q7ogrj7bkrMptEieWZy5TWuZJwYCCLGLuUXM&#10;oXgo5wn8IpZWKAGDWFBmmTJLvmuGmtCiJ9eRVHFeDKZ+JtYxp3BUV3tRZ4LWZGBtp8jNnQDBCRek&#10;ZOO6dwevhVlC48yKW6rW8lZ2ymdNwjZ+jSoOE3DOSI2VnOPdkkwEUGs+sS2tta/YoWkCp4t2toD2&#10;YQtAHe0FQnZu4VDdQ8ns3lLDRm8nAjwk6SxwJstODJwSOCXw1UkAkRhWe8kgh2hml54QmtpSgVK+&#10;btlE3GRfbX3Zu08ffefZ448/ffWbjz959ZmtCygjKUbn+v82gupYq/EE73NA1SBD5SKB3e5tPMpo&#10;+Ig72ouGMq59DKUxEcb7eKqhg7av/bpRWaKTjQ8N8fWadbUjvda5Kwb/PkrPR+vZTEalFAUIuV4a&#10;47rowelae0xBrzIk+9TvrYcmqiPXeKQkQ9r1oVJEVCqQ27o5ER2tQ/uimaT26GBPyTjEjr66vMAI&#10;CdA7dORyN3gEMkYmc3S/7RZ07SA3jgkq1pTZ3I8UOhvn/YhzrZJeR/8QGr84WTaZgzkhU3TKglW3&#10;yYxNXXS5SmoI0V0oYFLJR1lFvVsjetIzHS+0j4mWJowUGChA54zJFZNlbDauLEsl41SGJW90ROoK&#10;FISuqdS9sB0HALYD7OFDOYN3nNTOiqm3VHPGpFF7jHo/9DDBD5dlZVor9ZwOzA4S0aVXSy+tpnYh&#10;Am9dW/nuE9r55alT0gYnPlA92NUuxcGDUAQNBKdCy1gAINs2SaxuxfuAKjIkNpyjcy0owcg+wC6i&#10;kSLnqy79MErpktlomAMGazmRoVMaUuEcYi8WcGic63TlaSoB1R3VZ0vJLFNmH2TKrCKIqWuq6ivk&#10;bmt8JFaAnHs71ReRVcy02Lrpqnv/QYOpdYhp7MxnMCQBTrv2R1KK7osl90LbXiMxq9Y9dnlU86ct&#10;L4aKEFSHR2nV8GISNKlWiygWDahyKRzfptCbpYiy6g54zhEd4nCGmf5sy+hPk2VKaurWDj3SxEDU&#10;EK6wo+uqRGGO2klZY/X06cgXoYszWXadys5apwROCVwjgTj+9XOQ8ml/i9K2Edx+GbNNT+2/NjI9&#10;rPsxLS578eln//zRC3vv37tor5tcBMx4gkOmDp8abZA99bAxakz9b/TFLkZkMMQhx1WxrzpjcSEa&#10;xaiDRzoqzwcACCE2gjucK/bFLlvcLEP+jZJlKmTKRIB102QZm1I5OBAyECRTqZYPo5yRPaQqSAvP&#10;B/hI3qWZxJXQZz0c6YaYACAGUuthmVqKWqsS7/CvRpReb0gWVEcDxx2SGk2SwCDvE+egRqQEqGVV&#10;J7bLuMHqbbJnObJnttG87oMbkepkMhLXnC/VoyJ/j5aSSrDIXCV/Q4uwvpxpYHLCZBmExojfidqt&#10;8EJd3uwC3zI+UZup80ELTl/oGuJFL0p8RLsVwwo1zNutQcy17ILJMtCTOodoLNwfCplHpz0xbVc4&#10;2hGZoulBAhAChyG76XJ2Di0EtgrW5WjW/YCCVluuLey2xSkZNDoIiukSdQsDWdGP+Rc8yBfVBnFR&#10;GoNYcI1HEc9pR86CUMaNQamUiH/XLAsrj9qCi2r0K6sQ8HgvR6UTBhQsHzEhpdkBe0qoE/YwmfoD&#10;ovXnmHrKjPgf7Q3cW2jTyxxCcJ48LrAXblqbmMn8UbTxlfLE8IjmCS/ACf7i10XLcf4vXjBTRgL6&#10;22e8g95cijox3O+qL+lm13VDVzkUuHldFhgFMA7J6cC9r7slmi8KXZyBw7T5twu55azZo6Gs+quS&#10;LOOCL44pOnzU9GpZU4amql0XkNYfbzXEtr35murV3lER7Ns111cqQuagnXunkeGvt59i1Ul1pZdR&#10;O5dax6EZctAnng/R6NocgTYFzyE9VuBMlq1I6SxzSuCUwPUS8KNyGSdbEoQXi2MnFlv30fHLuivz&#10;zv07b//0O+88f/TwH37zu48//dxGt1JgO8qkuU3GiPS/OjdghKehJF22DgaTgU3D1k7kNtnDHSUD&#10;jhuxqY6+vM+nHMnckKbEaBm2pmPGaPxQspNZvdFmAVRfQEMc9FqzZFntcTf3SEO0cSRxO8kynYqM&#10;cKzhlxv7F8OIeTx0qf1oKEMsERhdv/NM5WV9TsKLeUMrjK+UiaZ3yMAITtRgmiaL5uysj1/VNFxw&#10;SZtVeKT9KpHOkKP9whtYjsx2X/LUYTU6KxDxrBOV6GQcbOa6kKeKrvbuQTWyolNXfl4FXNjaJU7R&#10;I+O8g9OXKU+riAm5XchUH0e277pNzVnHAipa5cwmsH8HhyKhRyOpp042drFhk2eWOdqUBvQSqVKi&#10;NVmm3iCOGhzdJpIHs0xhYK0c/2rCEXkHfMAy009oIXik0q3jzlnxdbBxtfhVLWiEc1dXZ2J7gPFb&#10;W7wmammXJbUtG6XLcar1aC/F4eE46zTo5JNWVxY0hIhicUBKW5sFOVXBnPDrZkaAAWvQgAf8tc1u&#10;docWBFzZBz8EAeTbXwNYyZbZBjdZXgYjIpE0PcdFOStSFtFosYhzIwYWSqxyifql2BN4HI5FBwUc&#10;UOelIRDYl/1Fpuyjjz7C0YeoS4H3RGCSfCfUY2bepXeNvJLHr5JCy5AVWlAUKQGgBBoEtSwf6Gwc&#10;99WK9rVgZrQ0SiFBrYEqlwTs0thy1iADsOrosmP7y8ZMJHaVKZddpUu3MvWXb8vWe2sQu+mtd9wH&#10;JcQhHkEUkCR2dKp7QRUH9RQGI1/nCkcwU2VKmNKQXjv93gToCvJLbS16qktbACNX1ALLjnjnZM5k&#10;2U2AcdY9JXBK4EoJhCzINOdSPJme44vadZWZ5WLqe9DvPH30ix9+98OXrz96+frla5tH2buActwn&#10;XpTxczhyaCSqDpQjtN6MrY08dYww6NlT2tAd/zLsc2m1uX+Po2AckMiCe4e8E5pRkifLDpNZPD+4&#10;9XPhSHbYvodfbF+jtxH7rKUDpN5cIXulzLq1pAGTQqUWuM1k2TptruQEVKPgLLaQhuMaXGoVyMEl&#10;doNwkgDoCh5VEaknUR6JH3eT1DIsgxtxGTdwZHG2zT/twz1N6iu0BVw7+afqAOUr7EsxlyxLaq83&#10;C36dElPibULYNoXJkjoXBGNuphiwpjgzFxfdMmWHvNPtY8oXnaGRhDKcsCFTgINvCFSd3zJZZk9B&#10;m7XMZTjR50T5sgwmbA6KEQkpmw6T1pTt57KJt518ZL+mZ6cgYa0KZ7wgmydMoToEAljax7hGNpCT&#10;RklMbEf4TTgi8Q6uE0QJdwgGAGmbHS2dguSMJUUjE33aZk0rtBVXZYZvyR78aHdY3uKCBwfvQY+5&#10;Ubqmoo2zAC6gC3dTa6H36GZZq1yYVC3TdPfe/YcPHjx8YMttLF9vYED7lmsA1JFuAGaQBeMPpCoZ&#10;2jIMpNX6PJ4k29+eykrSvVySV24R7QCPkWcb2PdvGrb2V3xghtvr6l1ZS1VpsjU7NWvVHdBpuyNT&#10;EkFBjMV81P8gYWR/4aOAE7YWMaO9x071ac9V6ehTcdZfox565ugQ0GO/z3chBVz9fgn9Kxc2RrQf&#10;smQWzPAMbHD4AL/2lTdxR3FuWmCnVpIOmU5A7Qu04XcD1EsrsxPGFx1FlIzrzoFksfcrIfsGqh1i&#10;4yZ9OtymTalOz2TZTaR91j0lcErgphLgef9DV24l6iSrZcjaUiWM+m0MLiPTvTvvPH74w/ee24MX&#10;rz/7+NVnd++UX//BAUCcffEC0b9OitAc+GGsgAFp9FHmdeiya47oOoC5mxytQQaHVTRF2uLMTYdt&#10;9ksio0rmAwMruh4x/2m/1SfJsv0gvTQDn4/iYwxdkw+i8EfNxjGYd5wwVSOLQB81PolsDulEm6mB&#10;xO6A3molLaZ0U6aVKGGF2ZV2FJMpqWpr7DQN+h28KRO1TbWLht79eX9Rv44qbZatOcN03oCq0fsu&#10;keeSYjT8WMUclE1K8Q4cxEAalEkE0ny6osiJEErZ7z5wKVnmkBldYmoR7qZOzHgWPvJTzjbJPh7x&#10;A49d1wK0471gMVhAgblTJJUSpsMHJdHloiRzXujXjSBopEza6mIQ+8vjxkGYtcDj2ByAU1dD8lBX&#10;ReHkzOqpVUIyRpKlyWzWZ1+NMMDM5o34iw+3LFlfZMdhD+MpVu5Yv6AtfrSFVPhAtSpRTSkyUumx&#10;KkUPfE/QRYT7fhVMpArNotNoU5rOBXg0KOitVdXXFsobu6pw6j2V/4j9VG4jYaa8UEd8CgL4V4Gt&#10;N1meoKoDxpe2URJpMCD2sy8+t0WHtryGuVTcx5IbLBnDXxUsZKvGtSO+r40SmhPb3AttS5aR4FRQ&#10;1q+BE/lcxlT4aSjV5brka8mGmQtrXVmcKjNOkSnD7ksHrSgHqsAxC12I1EuKWS2I3gzImWB4xJJa&#10;MVvDRRc8zQ1GtWvJOUNWJIRYQFkT+938qjZujkpwvlk9BMID/sWxtHYgh75gjmnhzczRbBSUNYuE&#10;I9oXCSSvECg0J9U5wp3lusLaowI+trnYy5UgptY7k1e0c+sUrgNbTQlknMmyKzR4Vjkl8O2SQMtL&#10;ZUxvmyLXRLJ35SUcrUvDejyS/wY8VpDpYe8teyZDcdnaafmyH7779MnDe/bm93ef2FnE5bVSOH9j&#10;lyNzkyIOgc5XpnMnjQ+U+zhcaeAYS1r5mLPjzTSj57p2M3MS0IOk4RQijVF0OhflEwawWbIMuydG&#10;gkohs2//ymTZGhgrqOoH5SkNfuVTpeqKIZwSOIx3HTyUMFIrdG7Ct5vrocC6fLTkpe272D3tVOdy&#10;VkDnCQrOkX05XVDOqUWoNqOuFQDuqUre4dm1mRpUvNnJ2xa9dkMrG4iQs5CZns+UOV2vA9LhGV/T&#10;iL973Cb4ML3dKXOdAIeB2LXdQbZLVzZFI3VQod/G1B0oignKEexRHh9OdRRCxAbIQztaANeojr82&#10;y7WSyEnZI2bZ+LbGCY1jhDNztLaYLEsZ1NQGerE8LBJkWBnHjZb0/GCTSRA1UsoHq89QkrkSKNQZ&#10;9aK3iWBAU1QuFqTUz9YkxN7vboVTR8qbiigKXLvDmEDLJV+98G7iLQR4XlPoLgrEFQMxqZSiWTm7&#10;VjGycNJUyZb1TFk9run1Z2V/LmwKGHao8PoQUmAUoHniIioZmsrZvRbqRO60Pnc4Bkv8Lsq6BzjS&#10;iE+WUXSREifV1MEedbdtscQ5Zbb809xKe008qIx+dazRr7VSKYKXB3wpTPBjAKLxEreHeENJ+1Dd&#10;vGYjPencqAMxEd5syrWGko41rY7+mdcWz1xuoi7emqEWmGJojeaB0rocrBXbkmT9CoYwUR/Ujaaw&#10;l5njuHJHjggPPnV8bV+75tKS1OOctsnTN/0osj8HAJX1pglbab9o89e//vVK0bPMKYFTAt9yCcxX&#10;EB08DRtw1BW2H7ncMmWxsbY+APFC2RLYfhegnDhdR7r2Etguf/Du03eePPzk9ee/+fjlZ5Y2q8Mk&#10;hk+XeIopKo6j1DVruQgAX7UYx/IUJ2lMqUEGQw0Oe6QZi8PdGBkDi1hGQ/wYS2l5UqJzuVEObs/g&#10;XPOzwGLBoG4tWebkD34ZskQ9uuDjdkfuwwA0EhYDCy6rXBDjUpFFqmJbWpHB30qXox5VO2k7agsp&#10;jOPNiQYdGFpJF+DvW6SCaPVzC3X0VHSVPH5f/QQ0msHZmoiSxdANmCqBlAvc1BmpGn6sPvdUQD7/&#10;jvToposrVSaQIF+Yk9vfIovq90a2QIt2dbE9kPbr3KaDnHMLmBNxKmV16QN1JklfquThGtXtw2QZ&#10;f8zUHrFBHTvU+aTGxUSbaj9KhgAgeRBmOXSnH6BmSQQeuJaqAyuGbBkLTjFDZgQl0ZqmS2g42CBG&#10;3gk/RYXzEhMXF91Cv8MTjrZBB3uvuJB25C5UyBObVTsaeSFFVO19OMYpTiZIXnGVWsYN5bH6xNdF&#10;b7DTS31cj+CvB/HX/5UCFdKuI8rHCYrk8bwzK8CtymxHG0Se59DVROKhLzordGQW55Jluzetl4q7&#10;oWurlprhNa1KHRqv2pqZoe2+tExZewFQPEw7xT/qAkJQXaj10YrrTeQum0LhlOjo4L7QDnXkHJ3r&#10;iF27C9p47QKV2o7pkbi05Vahh+7OY7AkaGMWy771gWPLwIIAkmfMwo9hjaxV4S9Q103HQCMO+N/W&#10;VNLFAXUut4ibdH244FBOkVIp0Ujnd+D7UiNxBjiR7Q1Rul7d4VkrRk8yb1YVHUW0TtK8pEI9pfBM&#10;lt2WqM92Tgn8gUvgJsmyVdHUfQ1pYdxtr3tZgmvLd5Xetv2Yf/y957YN5rcvPn3x6euaSisfDJb4&#10;GzNBbjDWkV4XW7lBOlKrDj0GHPqUWTA3dyJ5mDEylCHNSqqGFGTQURWDHi2A7lwvGj9FljFBgTpW&#10;lXtNudtMlo1kokJTnGgI8iYG6cM2R8FTx3B7b3+NXN9YnUOmruvZNetMTE31MLRi3UlsipWr4ma2&#10;VnEzprYdSdoLK2uDmL/BLdW/xdJt91ANr71mdxPakMlCX5MYFJH9yHGl0+DNvnHVPHOSF0h1cZ2W&#10;wUWfxpRDxGPjkVnVRW2hHxlepk3lx0nqD8rgoCVPl7XmZMsJj76igH92XVOe6pZR3WZZNtG1iRb2&#10;NqIXdOTe0IAgPo2YxCMk2hyoopC1utUyGmwPlxXDckVkYNFg7MgeIbOGbV/2sT2bNlHHcVToi6k3&#10;rlaj9JjRU6rQVwRYzBVO0EvJ64X2opJJgZcym/oBkIFH6cSetcjaiEdHIb6mlFxkLA6undQtnjns&#10;heIinhvGyovH+jqyrvWv7qn+Hz/DFNwOkYwVNEiNldxDX6vYvVlJeePsM7tgRhVQ7LznA303T7+o&#10;Kmocd6x3+12U58+f8/coujSuCSRGerldjxdxAhGZJdqyMrNBZKKLrIojaNbkgBRJgkCY0JFemiaZ&#10;W9PYDzZOvaCRqHpIVT/0kAhZ+WEEq+2AMFRxSTq6C3KkuiYlvKDz7wmvkiCzDL+1YyMefoICGX67&#10;AwSii74Hs8jUGtGjJ238tfLwe3jnAQfIvvCVFMI5U8JKObyuDh8spq5m5BxcszcEscPMRW7nusJf&#10;fY/X0Zn6atfUmSy7uWzPFk4J/IFLYOKjW1B1uQAkTmoRE8bk8qduu9yNE5KSsbVk7WUuh6dtoKoV&#10;v3zLorNHD+59/9kTu3jx6rPfvHjF0Wg39rfz0mSgCy8qGUm42aYM0i2YYACho2YaanCYdAGHiw/Y&#10;NaZtjE0dL7ERFV2chLA8h3/w4jh1ybKEuwOlH+wamNQWCtHI6N8FsFM5pDLJELI7N7pL9XaSgxoC&#10;5mxYVNdfI8dQTO4U4QiCKasLhHNd0fn89rDNWJ13Ji07ucXoWS1Ooa4AHoW2QnP1Q35G0Czd2Wna&#10;o3Y9MPPaRUv/F+srm+MePbwXMmVGlZsh0z2mKKrkYdErkmio3qjATZWAIl+1tnOLmDW7W3sd86nO&#10;tVAkTgwGnRbakJGx1tJkmfKOaY8my8rUp562VOczX5ZpSl3T0OdmPlvGmWHEnmqNrrK2v/1oCdym&#10;OnwUsA8WZyFLhTLsS5NrKkI25fC/XxVS9Vo/0cTsJgiwrsvWrS++wF5Lt0ZPq/PahGZVkCZDpg+M&#10;tBOq+uZW3uS6M/Dl1qBRvyRSMZAa+NyfkE6HLstrc5Fm6nNGoFXXsYcuZAvnrz9U2gzHCR8gxM2Y&#10;BFRsTBQHO60FmuSQrUo50pvs2hmU+h/26/QebLDGQ2oibdV+8YToiNands12jH38/oNt8nU/fOG6&#10;dg4Bm3cDokFKnqCnytROsb8YP0QQkhQrUcQwaFEUOc/AOtDWyDYnqnSQhgPEL2AiWeNMY62L9jsM&#10;wKf23nlp/2XghwyjK69mAub6SbblCdNA+2Jb9l8LqNxS9ZEvu0gdsnHhenT2VQts4qm8fFETuG3P&#10;uPpYjB24U1eZlSFYM2JYXUtPWOYWFajQc93TCl/RqPKuqbavvyer5rOixJ3EVtxBBjJ1Bc4MnZc4&#10;9DaXFoBwnFguaSTxgdES1xvUutGDuXac1WzD/Hp/Z8lTAqcETglcKgF103s3lEWEck/9pUXGNTje&#10;xg2c/m9HYzl6bH7wJ++/93d//pN/82c//vn33rHV3yFc2DliRm9uFE+Ht+hzXe9uEHJRgo2gDOY0&#10;ReXyU26Q02wdr/VmjWN260fieOwoYZWViuCxRUX9GhN+jIn7f5cC5A2Wd6E5GYlqikRUfndDfi+D&#10;1O5wPrP+KA9Z6mt+bLpA/Aou5DqN/q8X42LkpMQcdsbC6xejNtPgUj3JJPpk0OaIb2AOSqwq3zSb&#10;xmeuO6duthzrdjk3RmGDdaJy746thBojigCgiAa6QA/4ZQ4c2oIfvLfEBxd2+OkTAbbna6c35wwZ&#10;bioyVX0u3JSvTbY9kdccC/Jx9kFGhiQNrLLdjhho6q4bybBcRptSU2LL0VpdMfUhDszR+dNONc8V&#10;u3DYSJE/EkKq+qrlsiYCp/hjmQ8XlKnfU2duJW1CaJkyW1NmH82UIVmGXwbA2Uk4PQ0d2TZNTiY7&#10;NpJRtZYfKgsVK1Z32Si6I2/X5S0CIC0Ck8R2b7A1MPInDpx7gwU+WwdV1OU59aUA0O4m4B8hTTCg&#10;Q4mbJW5fI4oINlxENFKSOsonxbLZeDnkvJ74by07k1QE8qmzXGxkw0fzPkpSp6oFEhJRNBX0baCt&#10;w5FCFTDMDqfi2rdQknR8b1G1mfwbaXlCzOiRA4mqDGJEstsszuzOZcpoCwPzr6itEOgFNtML9DRY&#10;Ixzlb/tCHYxFFVA0ARmjNqm78BXdRVfp7Jq2H6vXutvub/hSmGL6qR0iKtt4reItVZAUA7P21bVj&#10;j+DrIH/7CplAGuCC2GZGFLqj63CZOGsNi3N55B/aUcnMQRLNeQVUh2W8Rz2scHmB2+gCTi8JsKl9&#10;lSdojMBwtI8cgt5Py5wryy5HwVnjlMApgZtJgB4NgxviEzaJVf+4qx/71t/p4NeJ+sMSO5cApx3n&#10;UE+Vx2z3u08fP3/0wIan//l3H9kbunpIqnxK7q2k2TAmqeflJMclszSk5nV0x87bsiQHVxZIBxXc&#10;ZPRAGnZy61/SPNdolB3FGbFHx2n8Ohp1bgaNvcanK1kWOxrNH2J1VWgVCN8cxgF7N5tKKUnlc5nQ&#10;JBRjKICAgH/j10WxxGIrkdlKmRUCXMi4EkSySjSuFaucUzVSFs3T2ana7+a45tbVn2p5mDaSGmUJ&#10;EmAXPimGd55MovAKkG0jJzwJJrodRbvlD1Geiq6dB75xarj2VRisfpcefesESLAJhpV0vyYWoQ6m&#10;nGqwLgM5nfj6AX7eiY7GxUkRmqVrRdcQFGZNrEKds00rwG2YtsjFFtq4dJVSNRcvSMU6O1XTyI2A&#10;d5tpWwGsKSO/jk7HDtaUYWqnUEF1fDCTxGsekwfymbVwu+zDaKMOMqwM7iCttsMCAAY/mHbi6Y7y&#10;cqsly2qFGivY6sF+JhLx4CSm2pnobq+OSnrHfDQT9VqoGO+wQdIT2xE2tf8dLbrAahPTGBUOLS5N&#10;FvGTiStxRGo+Tjv4iuwYsgN2B6lb3OGONoNL0OwuG2hPmaTo+CmiVUioanBtVfDTrvwpzJGZjKSM&#10;dkYDzUQ3+Zx+0s34EawMmWv7K0aU1yGPLqvV5VMUS/BELff3NDjJsLgLbD+ky4LUXd9ss76MaXpB&#10;FY5oICy1kb1ZITcHOpseO52thdgOCuj6wVp394MSNq5atouGCdq4Whm5MHSKduA8QTDgVM8v23Jk&#10;9IS1qUawokV00SYUaJy/hQIGU+ubY1K5wPVF2FbbiR25AfEq2M4qOZZTCWT1aVXJ2lJAovxN02lT&#10;HhoBYXDBffu0aeZeU+fKslsHxtngKYFTAtdJQEMO81fbbhc2N0hRvP0F1g/sPu3rz777zn/71z//&#10;7/7q5+8/e1z96rZBqXvFY2p1ZLpolHKFMQbTKeNr+kZOy1w6NLohOdKAO0oMaUBIwSok41hGf0Al&#10;gopjMJyP3+syUAmPasUgQ0syxHnTsc46U199yVsH6kXWfRN+VbmYqKjdrbQ8hwedADhC9oFrQyaz&#10;+sOuLxWR4rNelwlIde9tpYADsLbv6OzpGGb9dtkr5zMx7cRsRzcJjozIzShczoi1OI2XhQbb65Yt&#10;4A4vYNTHct4VhOPFf5GmbHZtH+sIO9HAO/kaKQ4rINxKFvSrgOGCF5tO2/lUNpcEotoGTawrLlxv&#10;SwJ715xbYvzd5t6dfaz+OJgBgn5ZRN7csq3GNGqw7W7diByWjrxooXCLQ/bzqFSbEztylttL6piC&#10;7njnYLiJDaawQTGXOFM6O0IYZ+0GPsUDwa8dWcv8fVUsaUTqClmJpr4tZb/BQBd2VXosAmk/alS/&#10;7kLBCGMwZb08ffr02bNn1inc3e/dx4QJT4VtmIToCsDiiwwksvsvYCSOhbdg5sgNQbx0mPVrnjbV&#10;tx1WjEQWI+2ZTVqlGqb6JfxEBjTojNd6hk1T46i498xm+Pew+bdCrqEbNJhr0h3odhOL9YxTvEtA&#10;Ng3LadGyXXPfpV3YEXgGKv5IC5oNNLQcq93nsAsJYG87GncO5/cOnN9AgrNE7iqZdcgZFo6PzpVl&#10;q5I9y50SOCVwWxJwgWk9EaO1XXNe1YfhxfH2E5lb59vLhHboWH0U3n7Vga208fD+XTu/zK4//vT1&#10;b168RFxuf2scUavJxEZHYg7hLp/FGRGGRhWLfuW1m/6NyvO+zvpAQ5dG49IRgPbTiDklL2l/nztz&#10;BSb8pjSPcBLD3ENEOUpWyrOMmzAcTYd2CxmqPLnQR+cqVPd4pD2iMgVGxFLajNMyVa+KOOofkL84&#10;33dFlRRIIC9tbaULZ2IUiPblJDBp9mpMOuTja2qYUTUsZqbNqP0iSpRrIkfA0MCJOzAEXqvHSjtN&#10;b8bptzI7ghwlH9uEp90DuB0KY7MLa7AvYtr5WGUcjbvXD5jJYMJjj7j6oDnSDHjKGjJraBkzPYcr&#10;FaZTOkpaAexqtHaw1AVTMk4mY0LHQVqFCXqYoYv2jsKY5lkXWKWIZAGnrBNNMQVmBGNhBSvG2S/5&#10;NblaD3VGXWSFCWTZstfya7AF/G1edC9Jj5dDl7iJqPotDNu9i8JffMdDakfgVPWlZdROSQBARYWi&#10;4qHjouLcxSKRIxYUnNHE2FckTwUuFRUpLcnuIEcDJFTYOK3GYI/8BTayMXWl6KrY2BRHG+xGzdiv&#10;mb+CmXWtPlJydqi/fSy1QfCjjFrBHAbxaZTnRS041VBu2ojrgmkybHkeQSsQ1mRVu2h2R784AidM&#10;BkiGo4MK+I6hm39poDayEd7X9NRkBXrdLyJTSCj2lHKHwPq1EFUvtvXCBAnzbqSjDh/N+upIWlZn&#10;w9l24W9el1DBIjKrS4+BxV/wtBg+oAj7WFN1gfMdDCh1QlEoRF5M2cc1m3U6AixjQjCa/yLqFotR&#10;VivlidiLcH5pYVCSmkNoiln7pJOYzyq4kfWnBz4Zi9tjjhlqrXuVBEhvn8mySxV9lj8lcErgegnQ&#10;Ubomsol7c1WaBmu+k5s2JXFRMmh92O7JtjKC27UFAs8ePXz68IFl4j56+ekHL8sru3qYDUIATgp2&#10;FxzGOMgx7NNBRV1/GgpMhKXhghs12YXOMaoT9+lDBD0jwbre2ez6hQ5sKyOuDjAaT6SCGpExElos&#10;nzJ4HUA3/OyGSW2sDK+6xOCKjqKmRnFDGmWmmLkIeIfzOmWKhZ3q06AEZQ7b1wI0OXY6qh4jOUpS&#10;8U86lUJSlXKhU7g58dSUY0Ex7+hUxKo52LWRjVfcmFJOkOzIdkANINwf57R/zAlGSqfzQim8oxOI&#10;PLJihCv8NLx6xC0Ei6wN5EMtu9kydUoPiU6tGGY7kDBWFtCHo0AVQhs83LwOUyb7oBZmaEoq2nca&#10;1zJWwNZeWeqKSxhcsszZ+8j8lZfUw9PcjB6kuoxa/dXL6IqjfrE/zqjlr17SHJz/2SurTLAhCixd&#10;6amyOrRWPVBxHR6YfbShXgEfdRFtAbx0DDAj0KbrDBLU6p21Kj0qh+hYFL0jt0MYOFJTp634ccar&#10;7UczTw1wJBz2ovY4adMpCOaY0hN9RSSMnhyFmRdAL3wHGdEOJOzlRv3mLyNJj9W1TJmtJrNMmVvC&#10;lrqXFXmq9i8qn8pkpQW4I3ges2JsiMZG8sl4RHOAueH1cuW6fK8i2ktve1gKwLlh6yWyRVCTntul&#10;I2M3MRC7W2UJHp0jxR1nDvxK7FWctEPESH/Xb8uzO8y4lBOgZWWMBWx45IjgnAxfJKB3PkVFyBM5&#10;MgwBGAXqVKF9+uDV+OU4olZG1viU5N1isgwqjt4m9T/OCUQHEq0SZZzhr4D5sIyT1ZS2WbIMGa3d&#10;R1atTgxHq6S9I4p1jJzJskPNngVOCZwSuH0JBC/cfNP2YqwdalNG/H33u684jLUVqevIxP21+VD9&#10;1Ro7v+yRnV9mTf3nDz4uS7Ht7GdztzXm5VioHhbXGN444+JAyNFlPg6NBBc7cu1wOMfAX05lYYm6&#10;ng5SUDFOBjwd+UhSrMs7rVP5YSEyfhEURiSR8otaSwuT5klfOoOKjaQy7K3t1LLvwsHyAlY2TQ7e&#10;a9XBejdauwiDCo0DP0sq14uhg+PhsFYE/6I5HLZ8KM3UEh3vi9a3QsxhGWLDzQdGeONchb+WmJaE&#10;pai69etY2rtMEIoJC9uBxxO7Tj1SBN5cMtZIhuQ2b+NT1xfXdvHYskgMnXZMluERVpapT4vT8gh4&#10;rkrDIyxMUxcBSdK4nPfAU8x4jQujH78MyFrWvvNU0XGxcWT9MGfDB/MuJdsK4DhwHNGNpSLs5dDV&#10;YKMQNh9RU2RQBw6FihWoU9zyvEm76aMsvqhElkdWpWuACZFGPHXhZDt3fZ2eLZmigNQdZ1EvnR75&#10;tTwZQKkFVlR+FcYEntrm3F9FO9XuXKaVTUXJHPYystkIYBC/h0fLtnSXg6d+GNIq2gLAY3+RbWG6&#10;AbkMTZaNXKKgLtqET6yjhKHdVpNZssz+MvehFB5640ORzgtEB3JpeXINQzZj/Oijj/ADHYrAtWYL&#10;ThU/yKBxAClK748hPSSJkC0yASLnDmVRoWywLygreu7gbxCKowDNRL2K+hMwiEwZ7KuW1MXCoLcm&#10;5+pHX4HAtyNKQgFCGkxpupZ4YmSL8ReIZZBvX4FePXcPh+5ZCg7dsSPwQjXtHdFGDCjHWOAWWu41&#10;1ewxSnJN9bdTipBLLPBmPaBBYnGtsXmyrLbRj7jWQfHCXpZo+b3c173E2VnolMApgd8rCfTVBjui&#10;JX7a7jOCawkjO+G3/MPQhVcCLezrvy1XD8d5660/fv/d/+5v/vQ//dWfvPf0Uck3fWmDn+wA1eFd&#10;UhU38bw6PHC0wEDOr7h2AycHfhbeCvRz13R4dqomKxdBgCPlRbX+gAtrlNnZRDB6faYsKvp2BRhj&#10;3Nttf4K6N9FR2ibthfZ1nZHebmCaOqsR/Wb1yKTo2+9oxXpnmdoEnDpzwLnsmHgst1lBP87tjlSf&#10;TaJwWlmbWjsGdc4D8tiC9p7eRHl1uZz1YaLFNQjaaYzgMfXieeTal87BrBGmABypaB8yj/ZykRjZ&#10;+whdtmXVPtzvySnlHEt8ypkh5KMcOSkRAJj7vXplPyNgGH5g6/8wB+qwa4u1tXw9O8nu48CyljiL&#10;rKWSUQjVPVB1itv70+OsdACPKlZfAdXoyDsY+1p4AGO59Y9zX0DXdb3sg5ed1Wjg4Yxob54tVaGL&#10;11ONxJgENAN7WKto2dsPP/zwgw8+sL+WirX7ag6RR2mzqVZt2ZHBr1aGP2Rxndy+IbWgPhPdxx9/&#10;7NZ4XkLh7r1v3yXdTy2UN6xQFhKafB/AjuhDOjyIybZolOq2JjmUTOiM4OToY2vp8Iup6nnoi3AA&#10;It+d9ARZy5phIe3Dh49xphhWyNpbCvOHhhB7dwDXZE8fP35sQ62VwQZ5FMAju28VsZrP2sd+Xi38&#10;+vUr+2dPq0sv2X+6dOBwNAqoKzYW8IsNVvgMsy+B9LBsywr7FWC30nbSyLmy7E1J9mz3lMApgUMJ&#10;7Oc8ZcUU3hO41WS7UAmvt1qJ9jqp3NEDcb8s8Xj5rctGwfYC6sHdOz9696n9ffHp63/66BMEeDHI&#10;BmHWrzuglOOcC3M5fCrLSnYapGJWFqugcU2o7eLdvp6M0ecoeNX2SQCbAoPKyK6Xff5Oq0e1plwc&#10;an9SgFRd0Ygjxol3h6X6zLEWVczkZH/UtM33q7HNEdmRr5FgXZtpF0QpVRlxOKUN05LRvwPZR/Qe&#10;KiuqhqZ3qcQiVte1cEhn8SfL6fIRVkf0oDxPwlYznGjZ0UyUKoCFZreUbLdHBjkoCnBkL0qMy6Ho&#10;o4nYJ5ZIdkBGPQtmmyTj9b7dscmMGogzFoDHEYDJFXbToJHoSCMAKA17xMyIS6mgKRagDHGTvYAA&#10;/KAnVntxM+nIPBVCKjRMt5BoSOWMVQ/WbNx9mVaJsrJ54/wI6tTQsB6k55vKFFTzklzP0vlit0jH&#10;xCGvuSCUc7CBlrvK+kqS9r0uYWv3TESJZVNrTviq8SorL2FlXDfzUlnqfh2eVaGwULJgF5q53quJ&#10;Kcdt5c7ii5lNxF1W2qOaiTLujKs+apZYL7bVZyn8aFz0QlpMM4yak6WKxfmDcSTQIcvysEc4HhVg&#10;wZ7a1ktbVmbgJ4MpneokV5x/6myvqLhSBdiwD36RFitStSL0SG0qg/2mW4DTXiKr+iIAOO7gOC26&#10;Giyqkh5zk6zVsdiqJcdJJw1WYa9k45rGLhXxthv2PsyCQPu9VtkGDjDUWN0y6fbTzzhI0XzyTvNW&#10;jN6YfhUDMTaVQ0pKP6RB59Zw2X8uE/hk4i9171QcSLHyWC5NlNNXjKCrYGDhFWhdUYZKUYd2RTsU&#10;xSFTKp99RztnmNDQVhXuFkuqMFVW18lNib/yJcbVsjsrnhI4JXBKIEgACTJkytoYWb/jF7ISgWGx&#10;eVkdVtNkJVNWEm310x9t2863offL+/fu/Oi9p3/3Z3/07/7iJ3/54+8gU6Yv1fl17MSHCkSV6Jfd&#10;gKGxgo5JqKhTO167m2kezY1PaE0/pI03LxrSXDCEkIKBhQrFPdKvoypOpmmz1xlO1GMUi2s5DPD+&#10;l9oqLHdrWFSSDgBOBSwJdehXVZA+nTNOBik0xHz4jCV5caYs6vE6jVxUS+nXSGhdPhd1Nyp8GGwF&#10;zOQtwcDLphcL0O/pL7618s42m0sLE2Dev8JNFR/ZN0ZpjsM1FVtWgCl7Kc2XiL2FxfT2XEHARtbZ&#10;pKasCveCkXKnR3VHUI2+gYhCVjKg8SgTdMEkiHYdQctGUnFxQImO2h5hlYRdcPcly6PZ1POAZmVt&#10;n+faCHF+UgedWqit70DvI/z3mf5upFCxc2eTg7oTCGguc+jKGQMGHsGAYVw1MhIp2Q/jYFn4NvoE&#10;9ne/LDHKZqZuitZHCved6kbRymkWAqX6VXxCyFwtyAvFEjEfuPaZMkI6pYaYZx6QvfMCxoilZ245&#10;EigFR0gLR0Njv7ywvvDrGbjDNTu36poucWOXlyUvsGUcdKhOL3XCg36YXGjPaWVRmF3Uu98912bp&#10;teDhQo/0o22NcCRJHaNSQvBrAXFBDMa3CyKWF4QZ9M53OTUV1XajGyjq/bawznwUTrXDgm68XYD8&#10;8RsR9hRHImB3KtJq2DhppNYXMOUdTCe1rWJO1+Upa/RIVhdvJrDhPdWs3Rw5bR25hk4qe3ARKiNh&#10;KakDx7Xr/tAVX0RYWrjPGa9paehV941R7OfKsmukfNY5JXBK4GoJaIRaHVadcpTm9oN9yYchAaa/&#10;lYkguXza62SUqIm2vioNT7e8W32mKbS333vy0P7ZXPUf/vmDT2yR9WcWvVlEYNuTEFyWAb2PxzZ2&#10;thkU/WZgYRMGORrJxwq4iDaWZOiJCx6ak+bI4PR1KNXYQkPM0RDL6rGANoViV+s9H+3C2rpR+11o&#10;IIAv3vPiIwnzfsqIShJ67B/tJZeAyH/Lf0WlpKph60pVIKayLb9pqOpg4ZGORpRE8XEe7V7tZhEz&#10;bfYaVNQGEz1MMObA7GCPpwM6N0ZRgMVG5Utr/NffYU7AH8lOGUGmrMzx7H2+HYMC75fMRoZdRZAo&#10;fjpu9R0DjAX4sX/b9EZRMXEjc9bsKWC5zIWf1IG8Wr3ZNWbUdodnlqmuVXfqsmhcqI6JDSpiCkR+&#10;U/9ANpliszvuzDKU0YUGJAyNW0coYPMi+wt167F06JqUTJIsAAb6IpvgEZM3/OCmiQi7kJRZZxr8&#10;6nRkX3VlGT0MuwP7qRBqmbfsQG1jUCe4HY08cWlp1MAqmLktNAVVJGfeecsAEszK76FjqQX0oKgm&#10;BkhPRQpF8xNNMvab9s5mO3SbkcZhdkS8u+9wok5EJ70EIZlyqcARtbxPAOudKhBES2WVT1151KyP&#10;JhNzdkokydCRWoGhirA+sKwMRkfr0wYnStdi8ZqSXGlh2fW1fmIcYrv8bAOm/YUVwxAOm92rA16l&#10;jVodUT447FXMsymE68G4d+5gpSpzT7RlkU9rsL2nlgfdlTVobHIDmrfArXLX/rdbTNiS4T1VSgko&#10;qkEnPBLypPZhSbtpOS4bXrEjBF4RfNZHZUkXKvL4MBTDTV5TesQ5utBTEbEaGo07hcJjSyPbCjcr&#10;rG8XnAegq0kBOUds+nQEoRVUX9HdrVZhnDBcY7jSHTV4kUiJK9Y6V5atSPssc0rglMCblgBmSuIW&#10;yxtkc1A45aR9WiGZm7PCtumyxtG1AuqWf+2t9NbMWz9+7/m//Yuf/Y//+i+/++SRzcssW9bWW2Mu&#10;2VaD13F9P7tWQdQhR+nceozEpxKMrlzDQT6dePxDxWiowcIu/rgoNDzscb3AUTh4TRZmQ0ufl67T&#10;sy+Z7gXQkbuhizDrWE3SARPta8B0GMTEGHolqh5IgEanF9uRUlO5OR5VFDDbpU8EwHri6FBWSxQc&#10;iQbPm4BKdut6TCK2bvs+SmC+2pT6hBFTIo3Nl8p5z3VRztu2s6nZurWDJR7a4EpsnYp9VLHPMXTi&#10;V6YcWj4FMNee6MRer+GZlX4ljA7TrWFx0tMqOjdDMSccjgXOw+ArmgKFOvVi4eiHD73uxLRNdza1&#10;xlk8mC4iveg4mpsAk1yxGGaVhlVbcIHfKMD8k2wqv1ymoTfTroWjbXBnLc0Mqtx2TZX3YC3/i4qY&#10;r2rXOmQDJKkk9zet2G77G4yea8+hYvtwcQpXo7htto7xzMV5kkgwctky3G9j0M3dHUShy7sU80go&#10;gM2W7soOUMNTllFmK+wNJ2VVzqNHj588eYyftuCeaBU4rkNeZstLjmyQ5gbYgyOcvRUxM/JLc7v4&#10;6p/i5EG3AfNyMnZphb0r4FhT4lUdxOA64OuYcE+7rrDcnF+/YgxcWq7ZUvtnv0ppSLj/tu2LtEET&#10;46b9w/Wdsiz/87e+/PzLhkYHDPW0BEl7id3fZpu67Vcd7APnwyVgcAg4p8xOH7O/eJdg4sXPmOA9&#10;iqUFadFWHiv77CacXjnJ7LEB+AledeAXqzE96YgqhommxFq31xt9qKKXs92aNuCWnw4wSgjLrwWf&#10;N/cklyPziho3ypFd0d+8yrmy7NZFejZ4SuAPWQJwYKuTvAVJYAyteyvKSNSbR8YLi8V2H4zMzY+W&#10;qHlzqXotrdUxsZ5yVtvaJvk2xr7//Mm7Tx69fP36v3zw8esv7BcyER/XcjbOY+SvH77z5BDbx0g2&#10;WJrv45CGFbnT14kNwj4dwziPYr+8Q3GgvA7VbME9YhltBNecZvCR6yj2sqDV2yoSs047/VPgo5hj&#10;EoukEYMKwck2YylNlvHmTAiqEZRzutM7o4ZGQU+8/wbCownvassJ7ZMUgMO2qkBxGKWHkum8NJWe&#10;Wg0L7Kq3TCs8Bk9ShAupW3CZ3YeTKjdLueq51Py3/s2NWBCO996HGnE8gjvHIGUSedy7hebUtFO0&#10;tkJJ2jhBOw/3oygc42RB5w92jQUOyASpgTgWRmbCxWVchoBVA6THka1fObe38lxXRT+MdQTUBRp0&#10;Xhr026QILeDkNfW0OpqMzB+zRE5fFQ+WJrPGbecQ1kpYLsimbUxwjOAXJW+N2xTRWuMpRVYGKLWJ&#10;InYt1fbbB1JyOEQVCI1iHNEgzKJIJ6qajw73I03tanXPGVnDndReeF9rEYepu2A+rl20X+LbMjUx&#10;r6rtOPLmj7jILtbaiwyuKI/FImspX6pNlRU6gqLrJdKR/FWi8tWwYTmK5hq3pXbFL9ZFNwX5wAZ2&#10;tOErmnXEUPjs1LFGMFACoAnLKhGeabJMLX0i/JFMJoKdVFl8FD2Pgcd+BsEtKztsTYXm+KW4lJFe&#10;vpxSrx8zc4iODsel3R3qajv+lSFdorqIcl23eMgi7fJjXDW0fvteCa7fLv/vcSxeUrPtFCcNi/2Q&#10;NfuKZWIdqMVZae4PCETCyx6pZOiyYNRMt9niOuwwsYsH/TgzekhIqQu27HqxR2ovfYqxW1zWtVmO&#10;4ZO9wwgW8sMWo42od8X1OrYjJJxaD/H2hgrssLjzZgz+byFrNo9SRqypeM9k2RsCwNnsKYE/ZAnc&#10;YrIsE5NPkdCfNpeH5Nr+YIvQTvew9UcD2giMOLR7ZBumH9+/987jh08flnH0H/7pt/WIA7RUitUQ&#10;DCPpFl8wLuEYf5Q83Hy9Ot/UfWsABK7TaRVHvpXBUsvoyKSMuH4djxeNyreI+5619GHDPlbzHfpw&#10;LawNjELjHQ0gFoKJmMuLpI6SSg1kRFsq5Il+R1woNhwLGjDdWE2HvF8Z4nCuGCUjFrdbgDDiK05L&#10;ItczCffSSZk+rYcn7GnymtyvpTWuRTNmyPKO+oIwl3hOiVfL1SzG3DNwGrw5u31OSvs69FQjLB16&#10;pyglNoUlAEiWTfTLOZJ6Nq5BsEaa+5b/oCRnd454u68/DsANO6gFb6wrlbRf5bfMtV6/tr/Qe8wU&#10;kCmyQErQDueu7BoFbKdUXRbxti2asPGpFitLotwbnRUDt3b0dH/MGK1ZLMcAp/pBm4QZ1We10uPh&#10;RubWBbUtgWw4nFicPKKc44yRUnWYiUIuZqvrZLL142ifWU7y3ibknWfgQRt0vTtDUCJpgGplIy5S&#10;naZWpjd5HUs6VTqjcIbfXjaW7MMWFBkcKmxKVtnsA76wtlPePCKcAq6wIg/p3dRTEfbO+UTz13gM&#10;jeuh6Vo9Fc6KaVxUMVK40gVtHHswdcHRpDodDvBG56A0qFPq6ZjCUGWKO4ibFvHyhm9NkGmKPn+c&#10;bmivh0jPnvh63mtPIG0ThxodwCo1xO0j6H436UAcNGprwa5pp7jPZV86BLAleFf7a8XMDXJALBW/&#10;+Pyz1+VVR1nrV38+BalYdfvqqKpkishpy91PbpJxmMTeYRpUlvGexVcTi3aiUrQMFLQI1WuKTcb3&#10;+CgA7CBZ5li7hr7xe82uwS2IPZNl10n4rHVK4FsqAU2T3WLKrC/OKA6w+6ek+eZPt5+5XNFCjd76&#10;QCaJrfqS/K23nj168P3nT549uv+Pv/voQzvA7DPbzNKiED3WIY1RMPzMk2WDV78J5RgCtSOXp9MY&#10;KMZnrD4SirWm42XagmOTTV0UO2pE0kW0oqlY5oKECyIkIETH3XgnjScY6DgtTBk/TBhNuL7eeqLi&#10;KOSR+uLYP6IsbdyFel0mcxYWdcdGGFHvSItx4X4mUAqjjAu2Fr+y2HgykCS2NkPlwrO6cDUCArRh&#10;RoftbId2N1KNQ3L0SBRCZGoEY7xsh2dIUTRQ/a6ws3enkYlgoyUSqMg02aoHiiv6N85w3BsFJsuw&#10;14aTJU4II2AoTEyfMGO0m1gRw1QXiqFf8rWf7JUC1imTZfaVi18gGVRUGKgKVJggg6MAHtnU2sBe&#10;E6/3zefhp9/iGx32MvFBOLAMorZiyJQ9ffq07jkqKyb4Y3Bx5RT9rV3g2DK3qzfqSwHWsZqsv1Cs&#10;RtwSq5Gv1LJYzAmcinDoncAVSi9sVtGAX5dZSKsDIfootcdYl3gbWQpFOmJzon3aGnRBSEcy6h3k&#10;DQtF9rdjvsAYR6pjAyY2aBq6e7KsNVuLlQ/W70BohD2hwq5VWSgJammnLKA5uJTZVNQTsUQUHcqQ&#10;tB2WVNkSTpYpc0f7UyCO+PRryiDw1sXFtUvlBsRYPYbtXizODalMu4DJx+TviK+uGh0PW+O9SkKd&#10;M4QNBhr9Isem8TqPUw3+syJzS+D29bbFNnEXLGNTMAiCe4eUsAGWPt/SvGWf5qtX9s/cIxqBi6ON&#10;qLkhVYfd03t7bOKXws0cLBJgas+9HaTc5hBVyK24+kPAXw37RTonfnXQwkGyLPV4I2LoN1yBdarO&#10;ZNmhczsLnBI4JbBJwC2/volohkHMNAVRapUXOQc9d9dfRlzLlN3Zn33WK7eGHt2/9/6zp7/40ff+&#10;7//zP/32xUsLgcuLrfI2ye/B1CBGhsbVrIHGghoCRmZAPwZUTsbo8dMLjtOOSB3CXUVUGX10NJqL&#10;ez4NGCr6CD03Gb8Z/bvwNDJF8hhUqVimNBYCpwUWE0atDReKzQfyFIoaExzRdsHipiiQSeOVhpI6&#10;UlxZC44d9xVVdM2g077y66B+hCP/fD1C0o687SCUr3TXXUc7n+QUYaG27Wvj8odD1SjFk8KaIonT&#10;MPU2ZETdDgpI1O6T9U5rc7khn+KojVXSRmIty+DY7IXJMqd9NKL0K1rsvhHDjZA6j0KxmHDhfaur&#10;M0bMJLFNKdKgBuvgAQKwQwfrCChnlRLJdvSDO+RisBcSd6xB2zeJrJbdsbktukB6K0LF3XFfLe+G&#10;ZJm1bOQZRO3EdGsKy82YDNJMmaqPs0fIExNOAIwdOSuOvMdxkH44NhJxYnfcqEpgaOFDyUzGBQqf&#10;Y0r0ZocuiOBBybleUvNXgEWHPKLfdTRJNc6ZcsIsO+n62RR4DYDsbc2FlZRZ2WFXzvhvMNb1SsSq&#10;LmgC2qHKEWaUBto+ztRDm6kJzO87xTk4HapVhRYx5qoTqLQRuzDrsz2Y+D2QFb27MnRBRCkKOLMS&#10;2koNiAo5IEgbDooH/EfGo+n1Mpuxs2uhAcP67sPuGNlScRvIy7mndW/H/uA82iAaYbugH+4a65HB&#10;HZ0/loYBtFYLbpNLHatfLRvSTRF2H29HkDfkbk1gDARQ2nZh3TFpri6rFvZhD1UD8Ke+7hB1KdIO&#10;4XfYLLQQLF110tpY7yva8goZhFa3r90ZNZe0sCs7D2DmmD+TZVeL/ax4SuDbLoGjhNVN5MMsw7CT&#10;Ojs9PG8b1W3M2v/EdVgOZnHd80cPf/Tes08/+/wfP3hhW13q2NsiQg7qGCS20SNfTeIYTw4X0Mme&#10;ltaxFuM9+7qJNCd1XY9xvGQcs0hAHEfXR9bFLrx8F86Ej8OkC2vQJof2NbH7MPE6+lnrIkERilpd&#10;yT5UxEXdBdZyw7xZm4n8HJtOL7fYnWsqhUcSTgE28teZs5kwfqve/jK4v4LstMreEXnqUo7sJp2P&#10;Ts+cZ7sIyahLEwOb64EpZ8js1O4gWeNWlrnIO1YkJVjYZZMfluHkBH7VTTKVBTyCcDCfwUd7d3kT&#10;RSmL6Q9ictpmbbrpX3S5JAYpBt0hZfNqnNNkjWAiB3ZAnvpqJ6tUoUiWIcNlC8rqvs47uIlMH+UQ&#10;4ef0i3yiHltGj+q6HiH5IsjplHUyHEwMbfTIGb4rRq7V9A7NOerCWW6ERBTaYS9R4KN+U1GzfaZy&#10;9q6sGELd72j7c5uBIy9qiLYqyE3XbEvJvdZs2g6TJQdt/ysbM0v6GEkuq848GmWbuo4Uz4Y6ulaH&#10;/xXUJf5cUjuLAnfj7wTG2iCujXcT2osXL9RwoltLwRCROXG5NWtTh6rOIPwZ3BEXlyFfiVWic3sU&#10;dbR26MccmNNkGRp3nI5MT12cgoSOGmQze0um4DkJMHBqd9TD2038UgeyaaYOPbOSYyWXzaqZgAW3&#10;tnRiXHgjqIOLbh+eA3hvjEn0dSlcV4B66CQvctqXF27TN8Xt5Y3MaqwLbfUnq26XvrO1UwKnBH6v&#10;JTBd+3UBZzF6QOUa9eM/bf2/GyqWCWAeBTX6vxY7MGf2pcV1Tx4++K9+9sP//m//4u//+k+ePsYy&#10;6d1vcV7AmBRdnzQ23iWO9lwfrGMaEsgmRyVcmOKKXcrCbVXnhPYiyc9jbjbFxm/AHafM+QX6qgiu&#10;0+++2aXc7B/SE2PfVr2XdG+e9em6wNMpx3r1CMhBg1swp0rkda8VY77EshlEHsLYkTf5mordqQDd&#10;jUBIQulWIkqtuoXgeH2dZsoUN5OY2zGu8boCiUimUlQ77im5w1vxFRNTUbiWOamIwL60ZbVQJxOn&#10;C2e5bt5CClFL17Y4ktL5TxmCehIwMhW7di5AU2ywd3Xvmt4ayUe7AP3YL1n3u+GosnIslBEZM2XR&#10;oqOX051Hlsuz6aK1Y3NFS5ZhgQlXimlr7v0NyLDP3LGkcxIZ6HZ+gG06kY6+jrSpYo9CttbmNBPS&#10;WkwHynV3RNxSC+oJmVxWeDtmCR5FUYocVfRIwo6jKAeakrRWV6FaquGuKas8r0dbIZ1ql+Wi0tN+&#10;mNXgUyFUfzOp47+EXfXHKMCdwiYVZrQyNKXS4/KcCIMUdXN3FM1kxX2py5qXV5IgAaxjjf06PR7q&#10;Wke0kd57GTW3ds1BFrJVnKctCw430mgyimSlnGtRVWIKNgKjIKX+c73rgixIDwLk8Yvw83RueFmF&#10;8deKwbk5Myz83r1jCTNbV2uraznok1orAPeL9c7FEOQNCv0wweloFkdU+LOvSJIiMYfClBjtiFOg&#10;qPobonQF0qlv1CFVMTZ3pAKVrdICDcPQSyWm3mDU5rzM4sh1rixbUNlZ5JTAKYHJMHvbwqmjdx/O&#10;+1A+6gSbMsefFsBt54Xixna7rk/rSaiHth/znafPHz+yw8s++OTVZzYVqcdzuBnCPhbJE3cynm07&#10;htwg5yZpygW7QCTtHPphmD4aydL7jJPSCIlDXSrk0bDt4tQrwtZ9dyaEoZ5VOAzXXPwxkrzKVqV6&#10;KOFK3mHOtqq+TC56/jfbQDwarZUX1YLGsqCff0fKum11eN6duPqeyiqjSzK8rqwCklK6qMHbck6x&#10;091e8ORFb+nZInt3qP+I+HRqdBgTR8t1/EZo6TTGdarSdhhzrokwU3bUmznPlnIdzZa9WO/I1/Bo&#10;fMW5a5weUonEBIxnlqEvHj2GZVkjh4aVBZjSY27GiqQZGSIIE/RwjKBwsIsH/XKFmtMIVODkg5tc&#10;34GWMVWriCrrcdA/9lLVn6EpDZOj1KVoAevCyLMlLRAR1lZYi1xrxjQlQZKyiafAuV3gB0CH8Khk&#10;pT6qL3spDw9hP8LtyPvNnUCKW8XbyIlxQFKbmtAfrQBqwmfOdawLqkb3leZU5mnFKEAUQz8Amn21&#10;5EQ9kqx8MC6DEiw9Ay8Vn9ueXDzVxZlM/sLQSHCUwwgzWFZm2Q14iagm5XHC7xweI+2jFilfad+Z&#10;ErycnVZmH8f1yP2qxrVr3hd9NY10wqDHcrxIR1zRiPolK4D910zeRUNjXRHLQRSEtVTqFvSatgMw&#10;tfVv/G+Lnf2bBiWDWuioK45dTZJs2k2+MqHFlW4LhfVc0fpmS90v3KBmzTBwoHqVbQ3vwr7qfnOz&#10;0K6Inb1gTR8sQ6yATvKC8IkIdDA7hHdaIDXDkR6v6GJk1NLUbji7ogu10FF1lZUDlatyJsuuVsFZ&#10;8ZTAt10Cgxni9WLZhvydy0z6Ka62DkP15wC2+DuGLHU0Q8S3LVKTmKOMcwjV0Ke9tX//+dO/+PH3&#10;/1//+JsPP31lcZztxdR8GUZKcaxLGROO6E46ozhb03MaIWnXaXw29/iO+FGMpURq75H4Q2VPqh/W&#10;RYHO0aajKkx83Q71H9HmJMw2WR5i3Ot0+zol8lD1lf6OraXS+/40OplEKmQhMhX5nYs9DZIypOXc&#10;pOqO1XtcuDsHqnOxE76DKDW1Ah5nC9rUCJbx/hDA/Vw2I7f/IsjOOs2EsdsoPdR/Qj/kQEWMMABR&#10;6F9X0Vkx2tTWkGbifW73S4XMvpQwJxxVtFO6o82+RqQpwZiz8bQvx6xjTU24z7naWgAsBNA5IZy5&#10;40IFbtMh7sThRAucwi1bYU6fcOFeqKCwHpWNAjopAgtcXONEZ19195B9xeFitvbBSKjrJiwNZ7mJ&#10;stmt6nE6CFZ6VGjIJNos3f7ao3feecf+clmZTg5ZixIDI5QYxGKasgKYZmMaqUqpjRgB9cVPb9GR&#10;BCSion6c6iNsUsdIAkh/1l0lKwiHRuEuaCnloq4X5jInlW167XqXiXFle+EkAcrTta/0u2uU1K61&#10;36Cg1nAsj0aa0qt1QMtlUVm1L2i8rqK9ZyeXGSaRTa43y9IexYwV44IgHKCugFHuUiWSbBwECQer&#10;6exU4yPtHyruED+U8IoStTvkpvV3MCGHSY/ROmKgSPmEqBVgKL/SQIVCp1bFujalYP81GEFWKDUu&#10;Wk2lp+zAUCwF890yZaQ2lRV+OBP8tyGw4awNW/TtVkA9KoUG140XAIAEf2PUyuN3P5GlNdhU/Bbw&#10;lSNabKnXZ69tTdqDemaC3eYmeiBZRYGKtdPG697QkD6D3TXxdp1uSeFqUMiVFevAhMZZawQtZcse&#10;3R1nPuvw1pKHSAZgrmtc4e1gs2+QnF3T0c3JU2Msyroht2f1UwKnBE4JfC0SQOpr7EcxUHGjJcZf&#10;TCp02oCBrb+5qpzcv3vnx+89/b/8+3/xv/nFT54/fKjO3XF6c4/swsE4Xr5R2U4G2jfa71WNb1qr&#10;Ym9ay6MuOf/7ir5uHlj3TgG20b8D0pQ1hokSPebYj7WukMCtV3GTQ2lf7dEn4G5PEbfO0JZ7p1tx&#10;cSpOGmZC6goKUvMEAFxoe+iIKH+me6wFrcUpgaMzjddZhuuPIneRpAnZdIPOH3KXSiq9aAvaBfJc&#10;oF8D3/Qr7YuTfPxCHLNCri9O/tFahLf1yzk8cnNo+VBT5FQVjekfGuyKswzd9uMMZXirnxHM4lOu&#10;6EGqC3PILQ8iDBvZ3NyE7U78TQBkIZ0ElIw9XFt2aWILTs5K9kh02oUrc5EDSQUYHW+TfzkHtRG7&#10;YtqRMCJzHRIrHaVlrC9oip2i2Fw+LAzoIsOF7Jh+uAnOFiramXofffSxrU+yurYEsh5wVhZFogzS&#10;x0g9IK+BZp35HGqNjGDSPhHgYVNXi/SiiiMiIQSln6JIHS9v2oW6IDf0uLrQfgWA+cMy669pTTP6&#10;MjyBBmiBTm8u1ZR3+Ftm6HqZ3CPFoa05r55/jg4NyIELhTu1MtYdjgTFaxV0ak/NRxka6w8HF6Th&#10;Ay+KcRnt37Pc2IP7b9VftbU9JEbrRwbfjz+2p5ZNwwsAtqlcgwDk2QKpOjpva+K6wTWBVLHDm760&#10;jaRs/ArJj0z+IoiehVMVEABnsuxEyCmBUwKXSYBT/8uqXVe6jjUxbjAXVtaD4WldNIZ/kvXaXmAj&#10;O4ZXVqUpmVH0c0/xqKXRLKK038f8sx9+7z/9zZ/921/97Omjsu2lk+8mJLhvHWPUtL/bvzqU5r9w&#10;5ISB9vl3x+9+/hMD+sVwMI1OOMyn84SosTiTOdTqdTMBN//pX116aAtEVAic3hRctHNtG2Ybamya&#10;U84Pm9G+KNUp+zfKlI1apgrIHXjkP9xHSOmGf6e+9OlI6eE+85WK+WYCUX1aPcwbt4d8v+qs/jbU&#10;0XqJGfarbKrMVnrynSn4pvG65KccAqVrteaWMjLPUehc1b37/bjafiFgIiu2xu6UdyRErBVOSEAz&#10;GhTg+bUqIxvHfbSGlvXDZlNs2FOrxYk0CEBJnSwpI1qGvhTzamWc3eF+1AvzAqktaHUulFDCuE4Z&#10;E1RQWE2yzfSEzjTR2nhU4WMBDiZvXCun6Q8dJQgABZXjFO1wwmkl7WtJXtTtdRlWjYW2vQ5pNXww&#10;1UdHmoclDQJg24++TSwHKIUFYa0K7YtmtY2SqWrE8yccpHxFWY2GwpElqurZKymJFud8I6tnMs/v&#10;OdHp1+BamzdAGU1ksKRzBSoQZ5gEMEVEK4OBA0KvX5c1oUglML9WvxoBZSFNTRNgp/PmFWjsA2B4&#10;14E1OWYR/K1YegY1HLseKdQVi7JW85lrZ48N/8pnVBdyiMnHqBEYly4iU2bpDxV1WsA1qEklK1YT&#10;Z+1Ur9TJ8yYB4DDcsVRQYK6u/ivr19qpv9u+z13iTBXdgFQtP3oSh3CAjXgDloyRskbrvuEBC7WK&#10;s8IjflDFnvL3WLE6vP1eirm1+qsy1pRV4YFijh4IFiSpuCKcQGdPqNVlc10AVJl19PJlWd4LS1C3&#10;6fDsUASdRgL2ZFwZgs5NBoSt+SsOcCklvo1g+4gnh27wkM41IoelyKZdnMmyGwrzrH5K4JTAVycB&#10;HybKoh0SsR+DSwn6dQ7JbURpybGeJSuHS/Vb9mbpwf2/+dkP/v4v//hf/fGP3nn80F6Z7bqo09I6&#10;+nH2HcePMpa5oUWHmTjkJJErOhrEfIxW47AxCjo1BGSZ9bhwMnSpfJQejuh6cSFoYopj10CU5D6e&#10;4+oP6qiphtpxLSxHAxM+mE5KL4YVHQbS0KRyt8uRhZRZaX8fxG93nEZAiiucam0fnEWlUKrJ+1jX&#10;fkdI/hp2hN6IscOSTtCL5VULsYXaSCnSl6lusSAyZXVVRTm+pxfw6o6qaU6pB9RpHCxm1RDqbArZ&#10;xsiju4PKjkfu+3OQY13tyzVYUyw+eU0e6QadWUWqUIWEubRdJMx5M/tKIh132hS6SIcMVB9NC5UA&#10;tI+Mld1H+92UijVx6UcnKdpjoUITxFAK7REXyEHYfcMVsofabyyv5qwwE/Iaj4SBXTTt524JJxU0&#10;64Z8mAexC6PBzeSdnRJs7mw1KdbgT7Pqe7u2BLQqdKI+B5KcocHdtAuVoeKNbahg481DAmgdqeXG&#10;BiltokUrOqNTRXDtjwPYiCnyBWlD7+4mHrGFvhKzFKsIKZkKlyi3R8hf1DxCqQ3z0SVm7NF5DHKH&#10;lIee9xRLHko+LUBenCfRwnyUtbCaLKv5wpos6ybv4Ievbq0Wu3Zuyum0+zEt3nJYXbZF5HBTJkbz&#10;Y11lksLM2GtwTXZ1yMvqfkhwdW4tW1YZKavbJKveONZ+UiFE0yC1zNobNru0Gkdwnu4D/9kwiZdO&#10;9VPzvOX8fibX+DpBSYreNdqFUFtkIvmyZkcAPDBvneKnnyFY9WzqeWgph6jWFmSGtJSuiopQB3LY&#10;9b5AAW8l5rqui8u5sMeteOrTogkvG3XdT3t+TgmcEjgl8HVJYBwg9nlfoawekC7vpfbjAdaL1ZPU&#10;tzI6k0dMpmP57h3Xxnt5K9YPTfjyy8f37v31H73/P/6bv/zFD7775OF9tN4nRPW0tDKaHUiuxRZ9&#10;kUVaOrayDc9gfb++LA5paYE07NDBL44osUra14SeJpU6zl8NqjEqSpOu93FHDFPK+z2GLB0Ju4U5&#10;LkZZpnyeETvOl02kNNIpaKsVd6Ew0wGEHB/P2dGY7KIqaeFFvbPTWF65inB1vCx2t7UjTkJhdp2J&#10;RcHaTMB2ediB6WywLslBuqGAF+eYjD4pO45OtKyvqRF5p8ElhUnTZhclmO0LFqxBTCrcK+5GtGRw&#10;qiGVVpWq6gzzF86g1sX9nD+nT2Hj+mgESwq5y2TXF58al8UX1I+yP/EzsXw3uuaCIL2MfrwPL22j&#10;gM2JTQB1qUXZ9CQENBNWkPOaVmzLyrgaQjNT4gd2kh+NJtQCWOP0DPcrYbYqtY1xgGsXYOEIqQ3X&#10;OCoCRZVZPaOnCIDTV7nIB1+X53WAcTgkQuIQ5rxfxJ6aXtqLMD6x1MtMOHYUsQfKV8Y+Wq4iR3IQ&#10;7bYaqVXBUkemd6lNFht1HQcIqoPyt4u6tOc+E1jEFezOPth1psBDdaAotYJUyuTFuQhXOB1HrtHo&#10;UZ25ymJtEFayM5ZJDD/4OOoNNsskC99tdDYLdsR7NFMtP1kqP7gJaVM1SGWiZW1Q3VRKf2mh7exo&#10;3KuL3lyc/QJJXS6GTJktB7R/dBccfShARZqatngYRVzz9ka55ZsMWvXMtbI0DIlUwINuv69nLDLk&#10;ejTr0fZd8uw8g6h9tQaxKJgyJ4VELMQCQZHs7jCbzPg1uk06YWMNC9m0HdomLyTxtCkker+9so7j&#10;zyNob88PvcR6U6OSlBJEsWhWO0DUL9r+YiOHxJ/JskMRnQVOCZwS+HolwCTXbjbofaKn0S174bCR&#10;8KJF9+W+tCXdP3732f/57/7qX/78h0/sdAP73OnRzeW5IEczSdH7GjeU8GecJvt6tXJp7zqkXVp3&#10;Ut7JJwYcLkxx4+jNKLlpLOJocwEZaBsP9jAHzGMtQMR2yDattej3Zqy98dpOU2+8v1vqYGKPmBJY&#10;nqyG6dVTtLwYVMNc/nBnAWhUVDjtp0E5JckZzjyGjh4GTCF8RyOaVwI9Wy0rsE0QmhNMQ0klPqp7&#10;YpjoDqtUKJMJYDil4TxQbQfsqOK06zg9s7qYuuujaKrRk0BosFo8rVO2+zbDtQ2L2LSIxtHyfEaK&#10;FqyMTd4w90PjbqXJRbimfDg3dqKrXA/eJGU9mVRtVmnnrNfz1AqzNiXu25ObEurmqnbU2pTlC/qN&#10;tLz5gVLfxSHlTXyuLiZSPPM6pXyFHdgISsLW8NVB3SEcGxjVuAB1NjIecTapqzGiU8DSWn78+PHT&#10;p0/tL0CLnAVyEzCQuqZs666+x+pvErojov2m8LaObOvc8+fPsdX9IhP42gtTdCWz8+o1oJMaNUrC&#10;VHWBXvCcMBwXj2436Uth7OokIT104WhIPTZvmvMyvX3WBoo2asCnMaPXjb2MfX0fellOWMFiqSj7&#10;l4c3ili6U3DBje10MkQ7ZIWFWsjJAnvcDg/MI2Nrj6w8fvwX5mBf4aIBV3uEHz+xT/TVmpimPN34&#10;e4g0Kled8CbhYhTqWNwUZtHn3DRGPeTiW1LgTJZ9SxR9snlK4PdWAm3HkwUDLSgccFJeaiNAmOaX&#10;dmEZ4so27GSjjz1+eP/uz7737L/9q5///a9++t7TR3fLGrbyUs2KXzKtaFRrIItheKQYlnRxM8Zv&#10;frT66D7jYMagrk1X4DqszElydF7XBWtF+ku0OBVmFOMh15MGV+hPwk05026k+FS/GhGy60qea6b0&#10;iZuM4fbh1wrhF5dJBaX9KjGqKVcmRMm5Ttf1EhuE0lMOR/cd6rrP2G1jRCiPk4ZtZx5XL0pXmBMu&#10;pdiduCgxR2GdgZDF3Jmklu7YB/H2YY4sYsY5nTmoqKDokaLuAlOlbZCUqgld97TUrohrHMUmPY4e&#10;gSR2FIupaSv9XRlN0TV9UOaE1lidEZV/0Yn11rhsuRXBfWsfc1prQSe0bvSZo1cNQYknmyLH5MXS&#10;CEVGmCUs7FNnj3b+UeG3H9QG5WM43uVbo1pRMtomJV9pbgUudf4jY48Dlira+eHOCKMESCkJGhrb&#10;tVe9RuPOk+OrcsQqjjxiUvFDy2Vh5ssUwzAEJErsPnJY7kRF8h4zbofjARJwmoNDL66LkmDpv33Z&#10;Uxg4TGCXqsPXusrf+2qwaT4Wv4N5k8QxmDo07blZqX73Upplfq1TbB4sC0Xbdv7GKX0OX1pEyyXl&#10;fAQYIPfUyWCgu5mVUgvR6Ufd3SaWcgJZa9JZRMFtH81i5EUn08cUvmBBZq282HOyJZidauw+Dkzs&#10;VBWjgz1mJrztbcTvkFhrxiZ+HcWQUwfou3wdwt+dsGKAsV3oCj6WpEychareXeE5eMARMpWw0DCo&#10;bQED5dnJWAokDi33igIKyCuqr1e5uqMo9ogTBTNIcvB2Vc5k2brizpKnBE4JvCkJ6Cg+HWA0FNiN&#10;FgjIeca/a5Bt9pA3BBAjT1kqvGVrRf7yx9/9t3/+k3/9Jz967/FDew/VJ73J7PdqF6/CjUFYdPcu&#10;1IuRx2g8uEUtplTFfm+xRzYFfhnBpFHvqN95EKO1QoyyykoN/+vSLzk1r1b2mFHALBtCToYKgc1G&#10;yUBu/KyyNC232KBSlVI76sRRe4vEr4DBQTo1T4uz8eP0vcGmaCnckpgx7F4H6p6SbUo22fSswX3a&#10;kVoxJmmgMArZSjKHlQKMVqk8slM2GAXojA7BawrdSJjSH0GlyHTOOapeq4MA3GFJR1LaAqc99hT7&#10;3kBzve8bFMZVm6UY5lE4/A79uuwD6qbCjE44NTfVSG9tCEaHB+vCMG85C8ww7alMXzGV3f0jqSo0&#10;Ib5cRqjMEZsaLzl16nZ+Lz498oS7DAiJTXPvqVKcClR3LH9IVSygaeVRqqvDr+APitP9mGBcbTbS&#10;r3bE8mogygJZYzqmPt1lN2qabCdyDo2VkjwdYA0i5YF1QxHnTolzV3Ok8fy5OhyWqFBMcmSpR7Il&#10;TPbPNgRGwKO803KEtDCevP7RxNnA3JrGrWXoCAhRDAAUKgJlfHvNnAkJ9PfRBGOKz5c5f8JmIoaR&#10;Uu4Q9cDYq7j9MgyWmHFFHoRgmDd3inxZf7NVEmfM4Tp/gjSWEz7ujIDnBMgGR5bCrCi3wSokYEdR&#10;wJCn2qwDzHXA/oOvlQpz7iLw9EyW/cFj42TwlMDvhwQ0pNhTXMMmS4S1F9Tbz8ow9vIcJq/GV4Xg&#10;4x287rYNNXfv/uKH7/2f/vZP//KPvvvukwd2/ky5P367E9lhZKBDr452jkRtwbn4UZDhwpqU58Pg&#10;0tW6tPyqoBfKXRrmOsEu9NCKjLG3a+PScAT5sqLi3kxBV/vl1jBRyMjVSAvP08E+ooikgjXF3goX&#10;KwCbiPewCxX4KBid87uiXEa0K4VvWMZmbvrTbOlsKnYRBTWa2NAWIDrEb5wR1ZtNaQSJcyAjktTA&#10;HU6iK1ClKEhK5C5ZNhRjgQhaZ3HpjMKhOvWBkcIIda6pAZGcEKbuhRpRsTgzFBVs0xiUcYwUJdW9&#10;aXYBQ3S2yPK1u40bdIEzp21SB6pcdmM0+oysTyFEZVFcdb488i5N7aQPtay0zTwtWWb3MdPrEtiE&#10;x/QBFhBR73vGW/nUBkXaF9hoFIK7Q0rmmCeMYXPAdWWzbMN0i+ZQYCR/Uq9SdoaQcpgCVTtyBXRx&#10;mQMkbMH+ApZAlKOHAtc8l7NoJRs2pQDggi/iHx3ZBxdWXbYWtuGx2IgeLNtPjwWoSCepWkTDoTpG&#10;MlcJj0ByCB6ndJQv4rL/dY+gsuV1pMoxAmE6n9Dp8bVZl4qDyrC6TbVJ023u15TTc1wUSFY+WeQl&#10;fMEo9IQvnpO4+QSxdLehGBsw229cdt5c5rpF7gr48gsKfRMrOLWPVcdrLdsp/OzZM9syzFw/ZGIt&#10;qF04lxXhFM1zBDln7CAVrhjmoBKGxNKm2E68WDSK2yqmo+TVbTqxXN0OK04aHD06pOFMlt1cL2cL&#10;pwROCbxhCfRxsG56QCZsC1td39iMmbyL2coNX1qWscq9SpPv9+68/f1nT/6nf/OXdn7ZO48fIIab&#10;Ty9GcnFDYPTUh777DUv896/5xYnKCmNzna6rBlDlT0aUwKguNPvC/o3emwf6NHhdIV6hFfMXKy3c&#10;VpnfC1SP4tqpELx3sZQBXlNLHL97744EF45Zuc5joOU9GMprgz43L3G+8aLJIGVhdJ9lQBWnT+jL&#10;RZ+pu0vNIfLIuhT4hNpiKckah40ha40cKQFRm5yAaXqI6wjcjkGQjZm5ruFSxrULJ6L+FYpuB5/V&#10;pmzhFYPtlrwG/cpm3ZdUeEQXmLnx5J3FsebQO5FmYsmq2BIM61elIeBRJDf0gjwIyj42Ea2MWCVj&#10;thxeVg8pa0Ox5dDs32ji5zA2sTv9iYCbGNG1/q1485qhLktH6x5BxCFgc/zebNzfXvsX0KUghC6i&#10;qTK7RFnR4jgz1+Ocor2rw1H7ZV/MyrFloMKyD9j1xja58RNOpmfWWu644Ia/kzoWJPFG47pAZF9R&#10;UVLv2YDKaJ6vX722BEn16bvDIudk0jVBtl3srdW97ftByiSMxtWTAABWEVkk/D4DE5qOGLafDZq7&#10;1wbWBfNNFQPNJXbHjhWFbfTSXuj6AGn4YaOoEs8XD2CknH2msMS1tcAEIn0sAY/XDzjUzK6tpCXL&#10;vve9773//vt2YV+tXSStIGHAklRpdxNP6+TjDBD8sgwHpmIUfhdCk9IAFdNZzlcE+NvphtL4Ohz7&#10;Egt3f/3rXy8VPAudEjglcErgK5RAnbW0wb11u/lRxqa7tBhHskvHkCw8w4Hc5SN92Nj59uP79773&#10;7PHTRw8+efXZhy9fXRQjr4wEnMPoxUTwh7MjrRsJYC+uCy25Qvabg4bGdrGXNMRHLDIhibU2zAS5&#10;31QgjAfDcjCkz+YoBYXGxaXCd4pT6eHRTRq8QssaYV9RPdIcNR45mmt/RNKkVpRqcw59Jxr2yu3F&#10;i7QImZ4Bkl1fxIvCWLsmeCbqBjCUZUy9ALn9VMevGkCtcpaNs7K+1A0tawQcSdLJWwQG0nbWAna2&#10;qkWjKSOVU33qAvfJlF1zG44uxLAWmEoAv5QGplVcbdFna37DF8uTU7RJm9Uu7Lpmo8p2J/alLdBI&#10;KSUjAHuIrEFLwupqmkX7jcXYC+bGeliP9cL1PupzaiNbJoi5PAjcqhhtODqKCqq92COsBMc2zAKE&#10;+qYg/2Rz7/RF1Iao2FAqlomsHPgPpcoCNU2G8QUWndv1YYNkASXXyzfrk6EBd4TCqoP6GTXOKn65&#10;oqTIXYOuKSC85jLazw4CEihGCwLYQAs9jGi88d7sopZRPLBTdmcX2ElHl+vAQBPT++viXYTWCMz6&#10;Hnc0oJhAPvzwQzPwkhLqLnROoTIVSkKGZbVj32xBj43XMw0JbITgN33pSXP6e5H0A1prLFLYuP/U&#10;vot76I0UT1avd4UnvNujuqYMLpBLzJAvK53WAmVzpS4HQ3eoA9RhvGBH8PP0sbxPLiJJuEPDiaPb&#10;qAqF4uyU92FEdZVgWXjJdupF+YOL0TKAkYLGEL3gScSMw8BYYqXqBT11f6XsX9FC0REAf2nf0/Jn&#10;suxWxXk2dkrglMC1ElC3WMeHrKGeQusjbVKoDWn72iGa1FBeimK8r6OSjuea2rDx1o4te9dOLrt7&#10;57cvPn1pi7u/uChj1rpz/LoRQl8LpwNGGpqM45VEmF7gY8VdN2KxvdFYftEYn9IwkUwXRcxKtfij&#10;6FlmKUoMr11YgPu4uSyTrbs2ftflI/OB3BGm8ZnT0qLGV+KPUWR/Ib87AtmmmwKVgEbTSMM4u7TG&#10;rMqIkqEuslhtxOac/dB1m+NZfIs1ZUqkdVtbg1twqj4I4RwvkSq505qKd6yRPT2+U0Wy6oJqwgxK&#10;cegk0OZG/XDuNrMKzGkkPXI40QytLywBsOpMljljtK86+aFJcpWN1ZU1LMVgkVzDDF+XDKBlkMr8&#10;GinHfDL6B1ahee4Z5MS16MJmZToG1ZLNDVAXrG4ljXf7OTaj3+X4Do1x7tVBg/3lRJG5RSwwqSuD&#10;2nzWuZpKb/1xm+r9bHZq+5jsnHUDv30FAPBp89p2AUy0ITKKcY/eHYAUGN2gtpE//rrOsk/2nPH7&#10;QguNgBU3ArGkKlsZRybV586KlhsgtzEOS3eOIpULVaaMqKKZAiZVbBxgA67q6f5lB+ie+Na82iBt&#10;2V1gAa+1gGQZgEeq5rpb0GzCvdomr4foaQ8a4J2O+NXoN2/w0Ucf4VdB56qMTm/MSCEwIBnj1NaM&#10;kxhMFXK2DxPoilsHABbeU95WxaamRAIc8e1slX00pc0qgG04gt/Gr1NwgKPDgau0R3UFaPtwjAAI&#10;iXl7zB2aSOzio0leasepXv2SQtRdz72KiqJQfs8ov2+KYvKavfSS+WQHT1VfR/hsz6+oohxBJlP0&#10;7gA5oYrKcuBcNw3XeHkZPZpBXp6/Q+NnsmwRV2exUwKnBL42Cajfa76uRMpbFO7H4D4TwfnC40Gr&#10;zWbx/qYMObVo9fHlVvk9JnHkCAfQ9vNHD3747tNXn33+wSefvrD/7Gb7cRK7ND5pUOKuUX80eMT7&#10;GmREtcWgyglQq0werQMibcSRoUOmi07Q0YgSHWIZ3/QolDjh7BRDuP3b1vCjBQb9DQNJ6LlxvCCW&#10;resaVWwEgJu59LT9VO8jMKg05nK7KBZZ4HfHEBs/JH5ChlpBasURyVtrdUeDSnlOklI/MZ+qygZF&#10;i2uxssZBtzqSLYFen/LVOt3MTlypeBHZTyQPr0PM9ylPuekyjM57OJMhKdwSkuahPCb37wjKUyyZ&#10;7DloIaz1UKW3WwVDwhyn+LU4e7r/zYTdgiNWgaDQB7WMbYyYkaKkJp6YUEByjdVRi3LAI02WcW7J&#10;7nTWIVyo0u9a6s8VoxOguNCXFbPejfdPPvkEeQGsO6B3SmWYWoozf6jDSiIhqCvL7E7lCyKyNQ7N&#10;N6o19fG2rI8zquy4n3feeQfgb++YugpIqnpUOlV0RFz3K7XULQMClfa/skoTQ3FwohM5zP2tQoh4&#10;cDdjC3MXqvaiFhfvRxsf3Cn8YUOrmyATRcA5SK2pz83iYpuEhJpAKihtn0KOTAG9hBnlwwWbzGX3&#10;RrZRGMabKgIOzVyBJWcNusiaYWVZKmRlwZWZw8A9ZeP0WlGGGSryTsAdTPvFixd0j5RShFMqanqe&#10;PXk+jdtVn6w6BEiYKYP27Sv2U4eEpmdnL4QW58QsBLGn9bskN/vlkMFi6ioBY1CIUankyvomX0Ad&#10;qOt5NHuxsa1w5KIzKwbuyDs9Eo8248sVFYLix13v5VJdUh/oGXqojaToQgHzug8ePjBOuNCPIxRq&#10;peKNOBvhU6EV9eJqpW4ta3kexGqNa9YTXGSqgEGr0mdql7YwKm8tn8my2xLm2c4pgVMCtyyBLeUl&#10;O0GQrWq/t810RIia7YmbKmNoDMPbdsRZG7P3flZzLRje0bWlPh7cu/un33/n1edf/PaT17/95BV6&#10;7CHAwfvniaRAJIMkkj2Kyyfx+mjgjPHlJARciQ4PFZ82cistu64ZgPaxU9MWLZoBEKqEObZS3u2u&#10;yzVEUi8ivmdiQcybjRtccOZ0rdHeoda0wEX8zueQ86euU5oD76+geit8EZPOO2QvIXvv5WAUm7DZ&#10;ZyDSXbLsUircbCGtXikpCEbhiny4uIbhi4wahTlJwM7HnVWIwbBH51S1PGnmPBN30q94pNB1yTLX&#10;kSuvTlJXltkKDp5gjUyZdcELUOuSZdiIxEasZczB0AWml7ggtfA5+LAMFNLp3CmQjfRzrzbeqQWj&#10;3KbT9gC/NemyTiP2JzDDfBIU2l8eTkfKrS5+2vLx40eGanQKOajBGkrs6bvvfcf+ZxO8zz+zdKQt&#10;rkbjpX0VHXOO3S1Deji/rDExoVnk430mUX7wzmHN8JxHcj4zbWPFiaXtpFa54NMKsuqvCrQ4BTKE&#10;yde/ecxAc1PjUo7U1SyQsaU5u07bWhjgCj4EqTHYES6Qs3Zjn1XBD8Xi03dreleAp9XfGjifWvNI&#10;17r1vKmLGN1cw0Xyfm7iVKXNlp9iYaafjEc7LctMG3sw1fqmhrDB3BFALcBOFZa8VgzAQVEs9oh7&#10;AO0mVHaIbdDAvzIyRCasJFS8Bet2jTcmPRTaxOVQWr+Wf3VZYiGs+PDiwe/YLlxzVsBAFyOGrwIP&#10;eDAwizwasqtICJr8TQu8CexhxAF6sb7MiVppwzpcjAmdNRimnpnMgHMTS/QJVXpv2wuKB/fLmae6&#10;mdRJc0SPFlvBZyxzXS1lvB/dSEU73t9s0BsFdSvjgjZ7JssWfeZZ7JTAKYE3LgEMG+iGaSnMB7eR&#10;tixe6PuDWo5sG7k7ieVEBHWXbLleoDru1X5al9tboZ72aiM8SmiDGOttMfh3Hj98+vC+/Qb4P330&#10;0s6fAOUiqWSQcEFMOiI24iQoSaXvwpo06GeoxBbigD0flfXpZF5xBT5WBmkXClAyihaUccFipEfD&#10;HScEbbbDYbsXaThkFsjqabLD4rMCIHUewjotkzvGfIqo66i5VFkTgg8foa+oFNxcpH9nh7L207WQ&#10;TjDYUTQfI8GidUTqbgWWmNhu7sr7KePx5oTH/SP7pjE9wvfdR61+1CwqwHwwW2jTkt4SLULFQrKd&#10;JerXQ1dDy3UiwjHMVp1CBoUsz/wRoUL6gXnwwtUEyP7gw6yZFdPkmlXRZWWYVaK8pqvUlPo8jXmx&#10;8tBBl7JFa/bVtdZTbw2wRoOtPbEPZ32am3NKjDpV8qLrRnlkMcAsfAtEbajGUj70CIE3v1qvbevl&#10;8+fvPH/2zG5aA/bPxFz5zd0v5q99Bl7a616aY2w7VokOUzznRr5LBjUcjqdgDpOpAY7MQdGu5rPi&#10;dtT2tLxTioKZvl1vBsNpDUibm3uratplHMi+GxN5X9uni1PoOuJTXgTGxSXaDjgChkkHWaa5sxEV&#10;FExV5RDEXlYVYevlp5++rMky/KCKCaGwCMu6yJGuaDMtM4GNkyRth4QhWWam3bOHux5GLcf72ajU&#10;mqISowYhcyUSVo9z/e2ayTIHv9hm2stYXC3npSmzLpNN78CqAmPHuP0sUsV5Sb9te9wLMPjrOoSf&#10;VeSaMrumN0NmEELAiZBw73YTzh9QpL7ihUNmp3B7D4rwpPqrshclaopM0RhJBhXhNKXe2HkSOitt&#10;DTdHIIktkKRoQVMz0URhI0QyaIWEq62sytB/Flsr7Nyo56Sf89cwF4V/FjslcErgK5JAiAyq24Pv&#10;63OlMmRiTtKXUdC3dirLaNXfZsXZNUcWG3qDWx3MxnUgYYs/evfJv/zp+/+7X/z4z3/w3tMH95h4&#10;U3JTwbE1F5eAkVglHSO1WBznDke+tCO2idjFfRxhhwXmoOHr8fTi5oCbM6jjMfuKMcfNybi6BSXG&#10;8aKPUtVX1VSj2X02Wg6FE3V9NSNp9Kl0pYAf2YIWnnORalPFNbqm3CJhlknAtG2UKYtVyGlqPml5&#10;EJAKvLPc3ytUJp3ZMuLHIxAwV5+VRC7JLpDgcBWVi0n6hpQ3F70nYGRfqYgmyt08uPClbGrveu2Y&#10;UvnsMztFWhCI6mLRapx5SmqvrA+iMw9W3JJTWHhCjajiDvUYXVnUvrVcD3BrB0vj5wv5wW8X8jcN&#10;qWvDvO2+fPr0id357HXZyYl0W1+N0VJvaFZ/WU/oB/mE7hCSpPmQ30WNrFslSqYmMzfk+ViJZqnx&#10;OKAfctpk12uiNXSKVUo6z9e++CgaCJndPEb5wc+SQlAbR2tsk8jsKaoSj+EYO6zfQbO6TkfZV+N1&#10;nkptTZFcVhOVdBhS+XzF6d3aoQyHgLvtBypzts3tqBQ7RQqhRfcY4U2ehdntbbKi17n80SiArqEI&#10;/LVPxKdKaCJnZUFz3JG12k8zNParRFYyiq7L0f4VlbZ6tawCKyuGX7/+7LXRCj+GRL/Bz/7aV6wO&#10;g5fDaxIypdkxc7M4TRJ+Ho8Ie32PQt7VxuEn9IU7toTGDQSpuPQm3l6MFOQkz2Ik5hC8OuKoWY2G&#10;48MGwfvRv7VmvvGlirv7xhN5EnhK4JTAt1sCxSG7lV67zBkiDB0A3KbM/TgxyEPtZTwOFPD+dnvr&#10;YVfff+fJv/r5D/7+lz/52Xee254ZGUXqeCIffJ2r8+rQf9SsGw4X2z+kc9QdK64M/NchO8Qrw2Ym&#10;XPCRmwNcR9KklpsYO6xOQlI3rQLOD6dYKn9QJREwvrUzhq5W8aKIHNIW8bAPtQ8WkS22uULwojQs&#10;krY8ACLyRVNa6X3kKEYMViltDevkU9Rd5yLyUcPROJu9lKCwThi0YqQh4tDF/QQenbM2EgN0MING&#10;3DX5LMCdLrHULpQeqwWZ0IJUJipHFNOUmUMjfcXIkzvzZOO9HR541wpWSjjR3ZZx4bw2puocPJzv&#10;GrFDLaiucdO651IdW5eBo/q5WBLzT8wbOXW0C8uUWTGbfNatl9ixJamyPkG1AsgmI/um6/h6782V&#10;caWgs5HoxJSXUeEVQwvYW/IwV/sZxYNaTXQdBL+z5d71zpaZexUcbtDVplASjQDYzhIptM1vYOls&#10;OXG8Lcak4aTpM7Rg/Vh5ZCtsiyT3DmP8AVMuGWG1NDVD28/0aDmRwoitZKxJ5NKdW7eS6igifwUk&#10;tBGnMnx1TjVan6JXTdWusWCW7yFYl+nFOdK2p7t3vD5T5nhUF6rYwDXdHQ4xpMRS0UXcTuSZSo8Q&#10;CpY4zJo18Ny9Y+vfrDrySpYus032PVlfUG0Ox7zT06dPzaEhO4aVYjQBDgS4ic31+CkVMI6bbh3x&#10;SN0qKBpIHKE2ie3H6+jElJcoVRUmnaEab0ROlPAh+F2VI3XPk2WHvb2pAhMLHXV5xGnbS/ymKD7b&#10;PSVwSuCUwM0l0B0ZFothm+Ms5VTWadcSPYhwhTU+PoiVD4m3GZj9e/b4wb/75U/+/pc//dP335Eq&#10;yeu+wwb/AArMA749g7c23OoAuRIiM6zRcJa0HY6dX5maNPxyoUyUM3jhfV1q0B+V8PiGy+Ov4P0S&#10;SGzNM7Kf9/iVKcs6wtnSFk9fIYQ0Ar46ekOigTE0EyuYDisMOBNL+1LDUYCpyiaBuD3SN/C81r7Y&#10;rFv5EumZzEy0sJuo4JGzaBCGGQgJwIxdJ70KHp0JY66FI8+sccgwhXG0Skcqqtc5mI0Ixfq44KJn&#10;pWxnkOVeDVS7pCFqRXjr7NfJ0LlBXa+hzg3TQstr2Nzyue2rfOcdS4QxBaztowUg30rWTFnZv1nL&#10;QMblwzOqqAVFQlu2URcHQZCSIoRAimYcL6qsWzE32SJkfeEfggVcvMEPxOLAtt4fjV2VGNsk5gl7&#10;TXcqgNNRr6nTttZ+9rmpiMsDefyTJstgIDzdyYgBEuq7hMe20AeLE5l1ZQaWQog5o4lArDvD2Kef&#10;vgJ0xaeVBPShY1kX9e2WBIaZu7FMWTwXDG7nsiFy/xIkG9MLsPsRWtuqQONOfQJgAEfHsxqRLSI9&#10;CtqRf47OuYMtFyeHrejc6FNoLxVkxQ1xsZgtFzOf8frVZy8/eWmUA2bGF7ioq1+f2k0rj2Mr7RFg&#10;A6YAHgDSvtquWGQwmSyz+0j0R58fvT1gHO+jLwCgCLksOdvUlrbDxCX6pS+FEKOsbherZ2sTCZxn&#10;lp3wOCVwSuAbLQFGhMiU1ZC2/ujaPrrdhaF1A6ZtsERqrQ9QXA+GBA1bqE3K6K3icNFtLQUKUL1F&#10;2CXcvvP2O48f2LGiFg395w8+ro2wo1zCbJydc0SMd65WkhtitdNRm24gv7rrkSSvbjCN1RjV4ek8&#10;novS0LhtRThXEx8rRnSlZRh1paqchlCYobVW+3xtO9/3Il4uitWcLqJSFOEkIwqEk6JReVfFcXQR&#10;zXO4WlM40b/G0N0RrElwYlDRCbBwZBlitPtdnkhYuOVjxQg0QeaEwEaUdjaCCz3PBdWVBRIQ56iO&#10;Uzab0pCaKkriuGWsfgIvTlBkMLC/zTGQLMPsSLnAV2bNkE2DNDD/1/mPPdI1VqodeBv6H+XR0YzG&#10;raS1jUks2ul1ocTyDxO8Dz74wFoA3lDXCTB+5eSKfbkLtTL0jj1KmDQq2CA3k7+dr4R0oRFji4Zs&#10;Cio0t1QZJQYCmCKxKvZIT0aTA83b+AuHXSUDv91PV+jUuFwhiVT2nSicFctTjNcMA7bGIOCDN3C1&#10;+Jq5t1KOyAgJYjKqODDYeo9674BsTkAdrz1SP0DinVXSEGjmpZfualy2CwBwiqjpqpLM6r+nsa1f&#10;60DbfrWQyRpyjTad4lQmxkd9P2HFPrdj/uvx7bZi0VYGNQNSSaZqmutO2VFDOFS3NhsdkZqtcY1f&#10;7TCbcu4FniG1cZVM6i27b0DOVx1FG/qBWWXK5U+RCeWLAeRr1JkobVGMKeXiamBZuz28qncYXSp/&#10;9BVHunKnILssNbSRwb5ysMBLLGT9sL4V7NhNe8SXAUjuI/Xm8r/WGsY+UKWjTOrnHVqcRatm7965&#10;i8mIcyLdfssLFWxhto+uxr2J2zkEcFpAmbrIHC7tTsEzhvdqq2+U1HMb5qoaznKnBE4JfGUSSIcH&#10;C6fLyNrmFP49rdKGIhiTdiHY7kYLzUtfHK8yDqcPa1KuRPplGPzu00d//Uff/d/+4se/+tF3Hz/A&#10;fsz8oxHtRVLliMKR21WfU7vel8bTVwxCkYw+qdz9d50ehh2swoZwJ35NS6rc0sjvatWs83JDeUay&#10;5+EUpyG4uJTBK6h1onCgnURFN3zEWZxT/YpqHGLj5A2/v1anFuV44fjRKitoV8S62YI1PhH7SEq9&#10;im68bZ1w4pHqQm9y/oCMiQLG2Y6baaRmyOoqXqiJAtRre4T0Fj5Ktip3oiyVJKY73FZjPfLVPXlh&#10;U7jg3EmFrNN7KxPln7o7dVkg3mip1dvuRbuJlplFsgvMWu1jJTH3o8FOQKVYiuBPCXa7jSAcZr5w&#10;gbyhVTex1PPUt99LrZmLVoUzUsow5miE+IaU/jJpe+fknLy2Fg1kxaj3ZVro0PvdvmJWftjgyO5G&#10;FbV8NGe9E/EDD0Cbijlxe8SsRy25GRRBDvVN7JS9kBjNpFD7aIFLw3ChWVEkeZFdtXU6tq/t1auW&#10;EqoVt0wZ2kT+Ah/nClQUeIQ7NZ2K3XbY2Lst83Qb0lN1qO/SAs7DqImN1KoEr7gCK4/sjCXL4NyA&#10;c9Z1OKFYnL3buqQa/g7hFtCelFRQoV9YPcychCl5yq/Tl5OkM1KFpeOamlUMRxuniZL1hm2j93NL&#10;aZVWSSryX/YV68vwIW6tcWRy7QKrxqAXQJEpQvV7eAQKnT2KyrYUfE/E4xdLtsWqrXBPMU/cBbN4&#10;6s8Vooc+ar1AOmRMqkflRp+23ruWHNnmpa0tcjQie87OmSy7VB1n+VMCpwS+Bgn0GKG+hir/dtFh&#10;RhD2bIb3OLWoBGQ1ZcZRjsHZOos9g4dVbN9//uRf/uwH/+FXPyvnl90/zpe5fhiX6Mi0TgtjHVTR&#10;uJN30vuuC43eVsLHSOFtjX/k6NKJyg0rXiTzWyycDtjxpr4OVc0GShBtbp+qly0snlMe8bPOKaPh&#10;9SpXl1yhUycJl3ZkdW16hl+jr3Gzn+2wwcVwzZVXs42G4+YqSjzz/FKmCMPKcPKDxqPVk1QtycaN&#10;zQIU+V2wKDSIPc0ujcxfeYnXqMXMlF1o47xvZawuHQK1j+rabFlc3D+c88R8GViLNLOLiSgUe+q9&#10;XWsQVDmmup61ZFM9mGEvVl7uYK6KlWU2zUMVpU3bHPlDddeKRl6rQCBGzg+xEAxTSibO2BEhUQVY&#10;bpN81QVycJCn5kSg28oOR2VsR+U6u23AUlwReNEQdJRMPefAHyZZs8yUdrUjPPaW2Oxu5FtULzBG&#10;5evQg/E9h+pdDRB7i7V3yB+qSttXeOybqkjtJ/0xocAy3KSGfZr9WLqmcWyW5P7lWqslIzQpEwU1&#10;knBlufzDiiJL03W72Lm1QxmmqhnZER2CSin1ErRQqpWMUIywMmZzHCWOBjDi+8WgE3joXGtaqVRl&#10;QYccgIQU2ldaOu67HmhWeBThNxE7VK+SROOs4uw3V1BtQNipfuSLzy1Z9kU9St8a4TZMHD2GlBPy&#10;thhEABi7Yx8rgLMUcGYZhwN9NwCZUF/WBVTpTGxPVVuLCf74tovwgMdEKyMoAif6uigtOYf6IqSV&#10;+LSX9ZtOjyMG1xt8oyWdZS32dSbLFgV1FjslcErg65QAhpc6BNl/v0GOqwwMNfjHPODOW2+/++Th&#10;v//lTyxf9vP33xm9B7wusIsKmEfwX6fCvvK+dYSehAtK1z6m3IWYXzn5Sx0qjwxQWHMeo1SolCUt&#10;Vv7bCZurYzgLlHFaOZMXLhReUt64EHF4iNtDFhiHM7UEdRfn2T+L1HK24MoreEgPKU892whvWtix&#10;hgY5RXFpI0fSfCYDCWDCo1lmFQsbZH4QPWLqMnG8E41oUN6L2X/tlJxmgPtckvXSfo0OUz5mnRb1&#10;lQpwjihMLKFopMksT2fzSXesEhjRWWVN9mFwK3KFHk1iXK1mT7mT1x6F+Qknk20/bE0jNu3gQjNu&#10;h9ObQ7tYlOEbLZamnqNLv4gGFZozPQiNc++RYbrhgHbH3ZegR6tDy0yZ4ccc+APB9Ynls0oeDbvJ&#10;wDgXVaE1snno9FCyGoutcLRjpxo9vYWGpYvkdruFD60MBZi71N7xyLWQNhjf/IpS0vxLsVpmmkYx&#10;J0wVq1npEkGh89spqXNJaqdkis0il8sWIoXGlQHIfIMSA19UWquatwss2cO+SxWmNWj7XnF+v90H&#10;IOHxiGFDMhZF4mNPAWyWBG5l6HccM01Zji82mBtFVeZt7aSTgDWVjnqwCDo65ytS075dDJ+tzSVw&#10;nll2IuSUwCmBb7oEMJDIq1hLSbVvNjJxIMEF47Dysr6WK3fqbb49BsP6cteLYN9ULbx/bbuN8K3t&#10;MtTVw9TKtOHLt9578vjh/Xs2hv/jBy9c3VGk2NiUrQeu4qV6itW1i0tbewPloazhP4SR6/1qNMZa&#10;Me6kWBQw7tp1OlLZYaTI0M1aWJwVrPPro7bwWrjjnMayGYhajbZDOVyNPQ2pNdpeaZD4dBfRAKOU&#10;1PYXZTifoqBBC5rxs/T745OSyckKgw6WCkU8yqdJmTvqtuMMBDF3WzwIuXEKFJXupkMUO17O21PM&#10;mV1FfqWu3SxL9cUyqlNnqpQD5hL2F6dl2TlZzBlxmQYEZRSqzdpT8IL7pcCXxkJ7Sw96kFnQaRLu&#10;MLGIeSOzYyDSCvBnAUEDBaKQQ+8o4NQqdLaUE0YiJ3zwZVzjwGn+rFsK5oh2dOqsL/oxlTxmiZgq&#10;YybPjAbI06yZ3bHlGCaSuj7IJpBFwvbP/lezGOXAHbMU/hQd2UEXVQUAEgZiLCgrZ31ikxO1w+1+&#10;mtkcCYFWEw0nwn7RLUyKpTY+ceyxPJUejXFypy9XaaShJDNllYCWc3HwSwmOqMAdQoii0y5oDsAG&#10;k6dEMvAPC4A9AlGauFfPMHJ3tFa1I1hufWeBNFxZFqRB3YhTvb8ijZuAxLVPQSFlyRMAwSCe8pp1&#10;1YRJTDOaHgWrlpVg3HcsQx28ybwPSlKP0Bfw6SCdeirtVwvsadjoIWHocaT9vQyrT+u3FA9FerZp&#10;vTcFYdpf+GqOGpA8HB3fCuDUf6TY6PDBAgprrgqd2iNrM9JMQUXVw8nTssg+6IzlQTMPkcTPC6i9&#10;uCqXuqlo9UoeWRv1MuJ04v0OTYlQ2WPmsF4pQNs5LH0RhaPC36AFGocMnwVOCZwS+PZIwA8nNaNS&#10;Q0IOP2XnyhZMhLXNVg7vIDXPthcg0zS72+lLOj/S9EbbTwm0YQ3dlT/fefrwb37yvX//Fz/9r//k&#10;R08fPbTjSMuJpPXnwLjxBKm16vhLHQROmNahPQ1B0nhlNLDFwVgH3YEQYtLqDcIN0QIjs/Rinilz&#10;vO8HuVyzE34ySW4CqYtB2r9Jdm//aHguyRViPYxgyH4MdqNsiS7GHFeQdFhFNeLCMq2rAZO7f9jF&#10;RQXiBOCwulkrV0zsVYA39qN/Prc+B15EsqqMfkDp79OZNteCdddP2dqGKa46kOg90KlG8FoGLdgd&#10;LDcYQai5vd53ZDPQ3Dx2arxEgtXCbKqx1LPAaA2sFVb7J8AYLhyZeHjU3aSl01keda9b7vGHREWe&#10;WwZqZIPkGiSN1o+AeJsQqd/Twihgf2225pIUDg8pnKi+1AO4KiiDuSKWVGDSCHqQIwMNmGZbYf0h&#10;PyTWjNcq3CJfHmKF8qiIpph8hBKqTttupA6/tiqN2/qwuY+nYhEY4MIZ8qEVO5Qe6nHU4NUV2aDq&#10;CKLQLIb2q8ZY2S9869KT7nxg7C3IcTh3BFMv6FqpYsYkxQnFrokVdR0B841U3jd2lFlwpymJiU4j&#10;FxBIiPiGQHD4WQTMejEnTKduCg32VZ/S89AiVqLO1vAKDhU/lDbqdxqaKYlv2e5Q49pOKhAQ0wDa&#10;PZjUakNk19c2YmKdO1149/HNXRNdEJbSQ0uoTqiAqP64REuKlXv4/WJbIPbAfpi1/CorHBHPMqOj&#10;o0YoIiqL4FTfq1RNJEO3xoAQR5jhL+N8PmUXeEFl5WAd6whMzTZigIagjqLIs34cbpXx0dMjCuOc&#10;4uLI/KiLbRIRSx6iN7I86u5Mlh0q4ixwSuCUwNcmgW0MbkebIjjH8NnepnIcVSqZIbNja8Zrk9rY&#10;sauo4+E2Bd0CAhTGFApUYCwvJ59xWC+hwVs/eP74f/3zH/ynv/r5L37w3jPLl7UZBKcg9QAbvGBP&#10;VlftpgRxrCLNK5FToWw9tNzEcUEAdylE+jA2yTjsXrru1dJ6w81sRGz6X5xWOeFIrclgv/JoLpVU&#10;vG1yThpWWEAZDW70qxLBKcpKs5fqtJmGRM9sYdTdPJpxIV200ymFdUYlC1L310nVOCuTQ/2jsjAh&#10;RMTfcmd9pcOx5DRsdXO5iEan2d76tpzE9Vei8v25UWxBG4+hM9XBFElcGEJ/i7BeG2QvTlNaRYEd&#10;UUFzRlNOFJgFpWQr9uq1170gbct/YbrSXljI7kjMlJysRmAmqSwfLZHkuSSmW8UA82SiagSjOULU&#10;ppQkvYZ/wMQS+SwuqcCWTEzVmC+za6zOKAmy+pLDqtp/THzYQYk8FxZfUN3Ir4nGMTcuz+t/mDkt&#10;Z8DXf+XYeM2UYZ0F/irYKGGIKxUU+J1jclRxYp6xSrRfpyDFf+c92Rw9cob9vomLHOE3IpqN4Cw8&#10;dOpMkhKIhhONV7NXSjMkTMCowFVQSK9ruqGR2LUeNajkUbCqOL0J58BFQ5HTkb18BfcBa3Vo0FqV&#10;RsnmwNCqQHbkpE6DzidCIoWWGh2raEk5fLLFS1V6pjH85EghnITV67bqTZ2bI5UIiQ55r0of4/Ho&#10;xo4pCg/eYRtq23iK38+iYymOQzM75SUH0mZcO1ZHii/NoViyzF53GWasZbo45xbg5fQmFEdJWme0&#10;N4LTgYqq38u/CLkf9r+lybq0txhSyUNTRm0ElVP0CrBHXmXk+hTDh+0fFZ4HyUnzqeOd3JxQSNrU&#10;ECCNI7J9q1b+TJYdguEscErglMA3QgJ9CG3D5DgFFqn1Zav3tH8cxYcMqm91HnYftdT0WPg8f/TA&#10;zvv/P/xXf/LLH757zzaPmse1lQXlfyW6xfSgxCt1AfY+FlmV+aV+PwRbB+mqVTreTDnlznFK1aTT&#10;gxVyUtF9hSF4R/K2Zm23gU4H9ZRUjaVcEOBw23pIXvwmYcGliEqjRmvEIe26ZqkOFzCh06OZQ0yW&#10;bXdSRWsvZptyqP8KoFqZK6IxsgM/kPI1j/PYqavO+5A/n2ooyQVETshWhhvx0vZZ3lrW2YUTVoxW&#10;tYBOP/rMjdsVSw/p6huFE8mgRYBaJwrMpnBsn31qlrOcFNbFUu65lQXsXYlUMcZr5hmpr1RxIDVN&#10;T9hNZAQojdTEKgvb8hztDo8Uh2xK5cZrFtbcmZEB9pGosjKW/LK/zIlAwiiAhWBMadkjnoKExjs8&#10;isx5lBImw9Y8tl4i6YZ2eI3cGX6IlkCFQFzWZsUnUJKpid2i89emHP47/HYKijcjhf0O5dkOuVP7&#10;Tf0UzUHzAmlJApKAh9VwMQ4MBBnVtoSn78CtvxTccjFpmowyIWsR/0qV+hwYGnOyJbtR1tDWV437&#10;z8gBpvze8CaxDYsjAsEgBAXwS+J4Y4vH7zrj1daUwhS0kQWVc73mYk+zIEtnlxR3WXf14KEZFvJl&#10;oZEt92dXlohSZxLdEXiHNwihbKnquHDF6K76+6ettUZbXS/d/HxZnVXaq90Bce1XmynGInlbLPvq&#10;tRVjth1SNdCaLmyru6x4bb+PiZQZFLfXSHklzkz/SAvae3VN2/sAtW5jxAmT+gJg4HhBqrOjW4Gr&#10;suZU475CyIuouyFtsbqjc0R2Q8X+P6QcxF/NBTV1JstuXb9ng6cETgm8MQnImH7jVU9tQdit0Doh&#10;xnz1L3/43n/81U//9Z/92Hw2VmNbkFe3ZJZ/fSy3CUN7P1wKlP1Ux6TFse24zregxNc1ul8r2qhp&#10;l+VpDUe+DgHQovmaEii/PS/5Mkx7EEFeS3leb73BURDDyOc6wrqgyithbnaQ4FXfXedmZrMyOzCr&#10;//zldVRcXwuzjlTd0Fo6ddGbaAFxP2ekKHCIIpRBvI6tK4RNnNyqpiJVeidOmTiF0Av0iwCXL/yB&#10;UqKF9KQiHjGIlm2OX1dEadp02xqvIbfOcPiePzaeYnXkguy+gipqExLWlQ7KozYbZZuiAqJT4W8T&#10;gI4xdofe6RnqKVHlGDJboGF/mdIyMlAS7DBTxlRvX4a2W6AxUhZmzszKWZtcYobekSljMi7mhkaM&#10;s8dv2oigfpiqmbvNqESsV6rILBkBZConTodgQzE2mLW8nTWGWsyOMXGGC8s72AHq9rEDuXAIFM32&#10;JnPUyIgp3WBgB/lx9WLlgcsTr3e2t1JTBzLI04TG1HO1lBL61b6a5+FO0hS9uOnGxzlCJowAF9ik&#10;bx9LO9vpb2ZVWFA1qVgdsRez80KxOgE2JUmzGB63QB3ik4Ko+qJ5ZM5w7PA5SOhT+HbHasG30JNw&#10;ZEQ2ChWROwPlTuxc2UaljGxNVVk9ZCKAov5ugP1x88/OMF1l1b6n8OjF4a2A/Kts5GqovyEizwP+&#10;35Bgz2ZPCZwSuDUJlCGk76bEKNMn+Ag7hoM9Rvo4rlTKODyX50rrspvGkvFSGRSkoao9fnDv7tOH&#10;9995/PDxg3u/+/jTTzEq4zgdhAIgsr7/q9RujzmyjgIFpRycOjLcnZTIW1PVjRuK5B0GXk5fevZC&#10;xIYGQ5AMsxLaddNBtlrwxizuGpAjk2Yxq1Mi51qRmAF68eMTWejWwR/Yb4XZ4ApyUNipbMWglEHC&#10;2N2cSz7AHo5iZ9n9y3Y/pQ0TM2zfOOwURK7wWAgSdDqCYwtqzrHwhoEjDUIjqhqlJE7V0BdmyDaF&#10;QJ5ibCZFQmiEszsnE36l9Y2kigKYhFtrz549cxjQHKLaMmlgeV0Q09ws1yZ0yTLtgvkVWLa/zi1g&#10;roWulQBcO8GCNZLBKso7M03Gpkv9WNLBfsHNBK6/KUHtKwzYr/MGKT2kipKHvlz20xm7dQftY20X&#10;SLIyOMkOYmEBLCxC+5i18hw0iASOQWSPF0VlVZo1X/+VNWUQNf5S5tSvMyIVdeRRLShCjk9HxbTA&#10;BLGqHWenkaSUDNyMinOt8TDT3khDWV2dx/10m3NLYYObqb9ieRgyZKu0KYVAvn3cojOUZ9pU8abX&#10;JEMNnD0680HS9tHjx0+fPNnlKbLU/0RTo0c3vK/4gYhoVkhlVil9Zr80SwF2Q9glsiMO0ztzKKo8&#10;tTpNz1SDzYl2gSQRqMV7NEJrN3ri9YLEyRFaDjBEviItWkqG8F1ITyjS0nddVw7LMZD9A0xWhJc/&#10;CjP8njUXmhHAqMKK0UCcsaSckt+9yTTCWKWQm0kSHDjy6ACdxp3Q1E61JEKx/k9eGjZafUAYm0XL&#10;qa+I/GawTEPOG1rbcfVDglNO5+2eK8uO5X6WOCVwSuBrlwA3Oepg3tx/cMjbaKqj/54HGwJWmMLY&#10;xoHBtYHBSD9JPFEye2+/++TRX//4u//9X/38X/z0++8/e2zzgJoAbANZm0CUgbz8a4841IU0nIs5&#10;YkS1wtpFZTQCu6ji2pi6NRnHOQYxK/3uI7MkfXnD9ldoGJUZM6Lvx5fCCw3XYtgKAjQELL9YV2L2&#10;/U0JECc089EoBEn5cuFIj19bIOu6izH0upwV/M4QBsFf0jYrlsi77ipCYL1OxkpJF5TvFKQp3qAX&#10;R56G41a2/B6h7ABy7gh1+aJeS6Y6YnWkSDCh4ht+hM7UOFpT8kZyoANJPKTzqpVaKIKNA8+xrmOh&#10;f23zfJ3/0GTM9fKkuV4Ab1+KkNALendzFWVcTewQvU5imqFzbbIpl6V1UIkqoFpVNanBogA5xdRR&#10;M4AowAVERpLBwGbXT548YbIMUuK0UzdgKkLYkYkLmUbKtdYtCTiuHatryMoiMl2nhtmjfWCSOBZN&#10;sZRiLzX8FQvV0QqNRKWngCcZaS80E32qKkNHid+u3asVaBlQVw9samtwVI/RxypQ1blFdFndnkBJ&#10;smYRVxF+1j5x5SDhHJSjE00RxuC9tCY+eSP4koVlkch1SMzdmuJNjYvqUIlVqPB9UtJwqvE5wCAl&#10;J7Te9BZR4PQ0mJTRZpK2r2JNCTGwATSR2kJUn5LBp4oxWlnsj4IiVY4p3m+GgLCmsg9H0QvgpLB2&#10;iB78FTPvhsziax7aLtQywEF0BLyDd/zKTGg0t+B5mv1GTpVBGjWEjMVu8TWGs1PnTKJV9mQYw8ue&#10;+K4v47mOwNmjl/B020Gq65ubVcLLzRsdZHsnaASuUOCWY8HbYOds45TAKYFTAumwvb2lQbiBEbw7&#10;u7TKfGlQni/zAx6im/rRkMVu3W1E4FcENOWxG4DKsPTlWw/u3/2j957/D3/7p//ij95/ev+eVS0z&#10;AZtElIM36i/YtV2Yd+q5ZnVuIevfboiJebAVn/KOjp3pzRsSdvPqqi9cp9H8JMQnDSHWuTl1vgWZ&#10;DABRG4ZXtO1UoMjUUR8xGnIA7BHh1/YDVHvSNO45jIFi7OuqsFN2MgqAqDK2cJ0W9iRpznGXf3Sx&#10;nwsNjVrs19BlMrcPApfK3EfBbp6g8weG+5jtNMJw+HA/wzk6K22e2wnVTFiFJe0pprvWEY97j6hQ&#10;2lSSKKmaRYPuDqq7inYHvIBBhU1xiSGDmaGlLPlVV+CcGBenRNAWA5FdrqyovYgJt4l9HB3UGMEF&#10;ZQIu7C/uYF4EObCWkxXpZDvNlqdnCUXcgnLNg2hOUHnEIjssPIEqnTyhUF2m4VCkk71aexvh7ItB&#10;q6bJLP9WFrnUBFlbpMYzy7i4zGpiaRvyaBAOusOFfqL/51MVSAabA0NP21l0DqjrZtd7l7VryWGs&#10;PvPvUXr1lgmH71LPEA0WwgEltC8lg/0CJ5i3005BIsugHXSKhGZNwWybc50J05YV6ilKSTm1bIq3&#10;f6q16juabS1q4Y0WI3c8yg02Un+rtCZ1tngTv4qIX4bJdyQQ247mEWbYOz0YK9YktS2RLtkxvGC2&#10;RZ9Y9wmSoMc9wHbrE52xqE9GL1RTlDBNVZEDInnHlVGcqMN3XhSd4iZdhI3ddn6CZd35OyFEsjFs&#10;y11t6S4WxmL1ro71KlslKapAxwh9SkuhsSuRrh31J+wa1GLMxUddgbp9NcYU2LYeoOKs/eP1nXJ/&#10;NrkY6feNmg9VGXu/xX6J5Et7OZNlt6iFs6lTAqcE3pQEkrRWz5LVLkeJqnwQuXUqZ6vUWjak7oN7&#10;+63vPX36H371M/v36H6N/NpLxhKq1BkAJy+IZU8XfY2urpgIXdPNTeu4yc/SmrJ5YLqL28bklcPL&#10;6lnmGqLdlBupr4HIpUHJ7ZHh8mXD9Jn2aEaHo8reEITSZt38x0ksjdrb3Nt2ieK4rTptYGztovAY&#10;cxNFjncX2cMfYWKjaNEZdZwq6B02iKnR4gd9WV0VhSYaODcbq6m4ZEzg7S8C8c41d1NifqgvQtqp&#10;T5iucBeh1PW/Y5DOK3SCp6S6a/BImegUkXLj09sCpCMYKVGkPBqoek4TiRI7jsq2hdp52NxZafdR&#10;i/tzmb1CC0gWmOTRFxNq+ruZlvUyzdg/nEeGTa5glqMg6UECCPk1pMyYR1tE1NdeTJW7SEyA1m4V&#10;JxqprgO7/FrKFZI5RAt0RzGmOKRLQb5M6YE5Wy2YGCBEr4JDoPSHUEdO7FAUAAPzcZ1lJsouWVp2&#10;2NmNC9Bxkc4azxX/Y5lnpMaqIOEMZy9DDzW4QmwVe4kxyytZewlbT8W1v0aF7ZO2f9hgUYv14/Nr&#10;lYs+WmFUmQAgivbw1i53byAIKrRAxwhA2lvle+Xk3zsmeez7RtbMkmA1D3bfRnP72B2AGeG1XfCQ&#10;Mrwbo1dhF24wjQJhGusiWaWFaVzMhZkFwaDYSxSsy6PdnIx5CxfD4k0TdEn7kHAcrNfbOM8sW5fV&#10;WfKUwCmBr0EC0UdjS6bkytppTBjv8cjWevXQu9E89vVlvuSf9lG5DNXZSqW8NXnVXXttx6m2/Zb1&#10;lg3sdnLZs0f3nz588NtPyvllFuvWVfn2sqetjO7nmelRDLtFbaoGjSFG9+cRjIt1GC5cp+xJa/HR&#10;+vCcwECCJ21nf2bZrgc0QgbdHE8ZryW3ifR1ohjV6rzMUqyTHidDvrXMmKDgat9DY780vWHeyQTy&#10;uQm/N4lIVDsO2COqRt1xY6KYrwlnxhriZm7NiEJAX4zXL5WSitrlUxx3cxUTqEApj4EqHidsmkgN&#10;h9Nplo/FMAPHpGKy/Y1CYDqMbOKRu8/yaY94agka6xTqUKE5B6JNBa9VFm7UA7aRdytlwXWdLhFc&#10;7RqiqxOk7QfIKE8rzQVNLhMx4YKPAm2FGIq3kleSDihvCx8sM+XWNlIIKDzSMvE5ghPv00somOOM&#10;AneQNevyaSsdTA6atwKPIAD7djF9pUUz5YEcDZM1TO442OhXaI1cgxIyOzIW6jjiZASqaNFsJCr6&#10;OvO/qFYAfCGnihTNtOFM7mAp025JZsoCbSB6AKcI9ETA0CioWWQiVCmEjaoG1+5O6n/UOAEb+/v4&#10;yZMHjx5acqRxDjl0aY6049qPxdI7l+qarEEIcDW4hlGYRbx8+UnPHra4gr8Jm6JOb44QDhXQEBTn&#10;eOQiHKrMJAqV0vy5CRi40gO/VOCOVLUjNM4u1CHwJpvaSxhqRLAC4fgVxyxfmi1Z9YYRNkjY2x0k&#10;xVCFb0qgC/ILNdHj8T65UGGm8p8oRaTUetxpMwHtFlfQH2LE4ZhFCegANMEzlRvRNbqzE7IEge7+&#10;JdZxo0hynXKoMuruohbmYjmXLdyKMM9GTgmcEvgqJFBHni0dMPXabQrZh+EkMVGrz7y5G+hcd/sh&#10;xLfETaKI6TC8g5iH9+/+/Hvv/P0vf/pf//EPf/jOk3v1kLLyXr0tNLMXjvqWL6ewBQv7IY03ldRI&#10;dqx7nfK0O21z1H4MLxi+YJzTrwyD4s1d5DHODugTR+qI3zc34s5pdvTst2xU0NSPBnBzJZZQSU4o&#10;Q0WGhtgTsn3VR9dB4TZaiD07CllAaD9OOCLu5+ah0SpUi0Gx1ctlQ0ZULcrJkZqaid6korUi5l3u&#10;VTbseucpakNaES3r/Fmbiv6T5ZU75ErQ+0TysTWHebKmnpNmrhDlupUdaAVjzhycY6lctM4htz3+&#10;dY0bzAoVyiRNHQWZJe9wUxPVj2ZQvE8PQ6VQsyofzaVCCCqKVBG8CQpTTbmKjhjOzRwgkTPFzx1i&#10;wm8luS7JOSLFCbG3z5RZsgz/cCb9bh+uytY5bZCHRUZc1KajA6/nQ0ZU31yni5Z+WEy9mXNlzgoA&#10;M2fLGcg3oANFzNRoCpJipGeDE2AvUVwQiLuPWuACPgFLLwkGBxs8ddCNyGQBCkEJBiPt0T7XpvAY&#10;uZpDpTgPw697jzEbZZxpRxeBrD2WW3YeSz984euIvAiN0eGo7qJ1QH00TPbVF7s1WvA64ZAw7Z3l&#10;J9anCNn7DY1tNuDtwKNnpm2/E7LF8GgQPw5TFjZ+Xt6T0F8BSLpEkRjGnsdUkioExZsT7HxEUMMH&#10;n+TWYVhp0IWZOjSo2QqimrLUmiJHc3NIhwxnCKRkxbK+mjJK0oi8Pdhyuua4PZNlX402z15OCZwS&#10;uFICO48vQUv4PetB+0g81MiEq804AGi8Ql8ZIyPMSEdxCd+IdQp2YVAZ1vsBqT0b9pb9zN4Pnj35&#10;P/7Nn/7Ln/7gvceP6gaU5s/tv/b6tAzSZR3MRgvYYMKE+ZQ0BE8H1BjGVYIRbYz+Xam1SbU4Jrk7&#10;KwNb2n6vOBwLRe/bK9lrOYSWJ/98w+Mg+LL3b04+odld2KSxTox7StxWP7hQ+ayLZYfL9WrjkiNI&#10;XxioIUFmc0Jy167TnpEpw4vo+Lk07hw1ovEoJi0u7ObXzR31TJnOh1Vf7AvZBM4tC/N9PyPmCYAK&#10;70ds0EWwKfg9TPac/GMEr9kWNoVOx+Bv5JNfzvmNYDeHccCIeHB3lF8yjpRC8a3Vn/b5fyESXVst&#10;MkIDSbE3YSrFMA0NXTARoOhyvUM6ZMRoDklLh6n2lahQA9eONAMIYpj/SvGPhCmSLNh8R0RpeQqQ&#10;lGP7ZN/arKyXbusmtbIfLY4LyjuEgA8OG+r7N9vu0YkuWFEvHI8rZVZ82wokojPhnVF156VBLc8A&#10;hBeHdnhglqbG4GqqtNuiM6S6oCyVLeWA6iNDYF/WiFWHit36U5I0khs1ruzzpl0gtdF8XWmusElq&#10;u/taUUsrk3qMtH5q71oyKhF0qgbtujrPIi2h3Ipt+fpRR2Lys1RdxG0kUt0yLN3KMHPUIbETA1Qf&#10;7SUaKeiHW+gaSdb40NNG8rg0eqRQo8Qi6O1djfVlP1jUTtU0L3TPfIMlZoFnMFvHq/KrRtwODDbt&#10;L1+J2VeXLwPXdDsKRarV3aT5DFBI3bUsmU1b8E/LO6tHFxhwcR1h76qoUaTIvMBIatHeSAsYLq2+&#10;Xl5Hr/VaF5W8lS7OZNlFMj8LnxI4JfD1SIC5nH33MuroGitdn9/Wa7VsUObyLktVpPxj8UpoqCbK&#10;tgq752/f+fLZ4/v/4Zc/+W9+9dPnjx/aGK08lgBiy7K1JjjXL1OmW9PDZRmfC7t1OTicwqY35+2l&#10;1dGIP9BtHz0UpuodHG17oGIXAi5HGxfny5alN3zt7GIsxmo9SwKJ4aeg2oexgruDrzHYXSYSBaNs&#10;CwEXNpIXjxHhrTTbySYUbf5QQmg7QhoHIec2HtYwrhAzml2MMBbLQ0f4yzkql2wUBYQPI35SqDG9&#10;4oFTMi3JaRJTbG5GBzIcC64MdafFVKEoz8kA5wM64Wd5N/OfSB7VOXkrfrUjFK3VArZP0FZI8ezk&#10;4lkxZyMXKXf7Se+GfM6yHINO/rQ41RrVysJRfV1lQ75rgdbqRDhu2qBIgANxK5KQDiMmsVbI2kcW&#10;gzjRHkGHptX2bbazk3ATJyipjlZsylIzxVxtx3RdB5rm7A7bCYYGr8URqlwgl2c+of47PghsLvn4&#10;VGkg3gghgErtCKCVN3y7YcJaQAoM22D7iNC6re2X0cEZJjJoY9xCCOUMx1gM+MFmW+QgmBWly3Ju&#10;IbUIujjnjmAauiYLEBdJFh9+lWM+BMhxgcgaFareDKeDhcKzFNhx39MSCiGQRENWl66e1s6ds4S2&#10;HD/nk5LaYbCdA3qpVibonXdF/dossNDcWf1SDLOet2bbEi0vhtjGckmWCCsrXg31trHb6C85tWoC&#10;SPpbzc9elyPMxKWXNw1Iq6EM35ChIgcOwZgPVlPKAyw3gZRX5e3XyFy4aKOP+VIMPVuSjsihUTjh&#10;7vHvJT9/GvQ0eU2OR4Wzr/JV+g2R/+aqn2eWvTnZni2fEjglcGsS4PCsgVK97jFHXSnAQQsOvg08&#10;NV9Wi9ZT9jEIyEzHj0b7uGA1qKkN6uK1Nm7V/voY1qJVxHs27D+6d++pnUL64P5/+ejlq/IurC5C&#10;6yFDHS/7v0ZV+XGb2lF+/FIcLPXOhUPpzdW3G2i7EnnzsP2kOhrpjOxe5CK80GgGgsQ0mJ3hmn/1&#10;q97vIcIhkV9bgahN5d6ejkJSUOxkspnYJt4da7G1FTitlNkbXFO6vtheFLGjMP1axbLZP+JUnAGs&#10;82HDyCgsXiRGigGu3pEQeJcKtk0m9lAH+NFpDLjTKavYUatlxfQmauHUZGQoFDkKGLuv6bPYyN6y&#10;diJUhFh39Xyfl9YjF/rptN/R7GgQyZREGCc/bIEy14Qgro1+6xqJBhUguujJnbY8ATdJ+Ui84FpL&#10;Rma5Ngc5MiQ7sA5LC3e1GpDaGos9Djm3KbS4ihS+0gkendZSz8CO0DJXilGGSioa5L4z5uCsEUzU&#10;uR8Kj5xwnHwUzyTeyhRZVfGopkgnZe5kSANhL1KyLukWmdcyHK/t25Y+iKpxHmwkf7XNWEZ9MroA&#10;JIJ7LDekehKhuOrqYaoY+a6tNIM3K44e9F7/AodYn98E5hqklrFqCVkYNAitFfENclrUIJilRpRr&#10;cwVYS0jM9FqtlCbQtIW0NSdShU1KZKqpSSO6zMrM2byZ5RP19QZhMJIJxOWeKqopqNRgRXcN0pQt&#10;FpCqWJBX5SpXMcpWamRWSs8mor1tkBKlE4WdEdFrOVX23vH6s6TNel/EcPP6GKSQBSP+7QJorPL/&#10;wlL04JQ3lZLMjftgVctEk3E66lz7JYd78LQxl0MMdcQRMKpeyZ7jc/p0kgg7fDSyAL0/eZ2cVL/I&#10;0Fa6PywzMsBY8XZe/x4SdBY4JXBK4JTAdRJwY2oYZVsijIPxMCbrW+ZKC+V1JAbdLYeyG84zWkeu&#10;HNmwmuKSFuswsXsJmrVp78N+/N7Tv/vTH9n5ZT+w88vuYbVL/WxZNiWyhqytYU+8PYjjvYtrr9PC&#10;N7CWS4FlgU4LsKi4jqVE7+mk66vnOuMipyKNOGvRYXbXmUaLMft/dNq8SEYN55MVlaRBTWY9Eqpq&#10;uqnsR7CPMxBsIMLMsD/1E5WLqEmpFxDu5uRwaPpXNRsfgUh+uMhrPrPCUycTxbxrEPxi+oGJFgro&#10;0gA3bQCpQ/ebJfLQi6NKX++TbNf1ijp0iZlqhPNtNuJsX0VKpi6lRBU3EgvckbWsOxx5kzLXrqsc&#10;dobbGy++jpLUElHIE21ywul+KtHJQdNkqgvrl4wTPLgDsTNfFod1ldKOw/4FHaGifWzKa7+oyc2Y&#10;nGqyAC9W0OIaH5mwku06Wu+FGnHAizSI02i9pSpWS1Q7LVLqCwArzLazmWqxtlgVa1vYF4VftYa9&#10;kEhrbhNGZvGsMLLbdqQdkkSY6muaL5JHxqOcVaqoWDGzZUAcTvqynUvF38orAdF3pShNzdmBjX6S&#10;v7roxJuSy0ZUYtoy6XHAYGsT3NIArYwaIxJMRWVY62nSri9GeB+uYGJf3tDkQLHUXpT3KP8g8+Lz&#10;5B9SZsjkNk/GRWHQIA8NsKb4Bp1uH+1XR9rO3QNuQUkGyBbZx0fRzaZqpQMfYRQF4FRX0DUSIB2I&#10;88lX2sZXUk3t/Svp8OJOmnYurndWOCVwSuCUwDdQAvvVQ3MC2/uOMkQl+93coHg43pchVvZuYZq/&#10;Ptm/f/fO958/+d//9c/+Vz/53nfs/LKWLtOURyXSkhIWJ5TURNl8WpegJUmfQ81oKHwgpf0sxRXW&#10;eO6w0zdaYBTRDjq9aB/oGyX8oHEfgw6Kh2C6ZVI5cUU9nWUVfPZ0lEZyh1GdkICEMzNzsIC2EEOD&#10;NtdvJwaHRsUdND5YvAnMHNQFJ9thYTYTsF8eZJwaZTyZfmicF4ptKS04Gaijrl7Z5pwM0EFASgZ6&#10;YXpCdUfNUnFuvse6OrmlSGNh4AQTCXSEOQbFwgwUy/CRQxRpi/fRr0pMtcwlGJjSoB0ksHSnDFpQ&#10;8LNZihG70pCK0qdu7ke4Ok5RC3Qyg0YRzblwRkcpEZNoGT2CNQd1Z5j1qSp8S1xWkra9ug72rutd&#10;E3vxkl/kO3SNBm1HxajG4og3vrDFiXkTNz8nnmkCDsypxNgLRIeNVCQVK0q0ZWeVipZo6ekdqbIN&#10;6anhp44i9ScpVVoSBUauT++nZWCb0CYWhHKnqr4R2SOhfFNTZeaLyS9s16TdAbogwFZO2U+42sdS&#10;ZvYV9qUcxX5TaTOjgWbpvgyPlrevx9vtVqgtynyiaxrVIh7oK1zXikw8gvOBQJwXvagvCnwCCdcg&#10;iSF3MJb98rFClGHDhr+ygunevZKC6p8795Axax+8T9KsmTMBWnEd3nbBL/U44ppaZgEd7MA1/jIF&#10;CcrJDp5C2pa3tQ/OL4MRGEVgE7+tLO9CSvhhX5HQhJoGLmJ71TTyIQ5Izlk7r0svqpbu/DaHPx2V&#10;LkXO11V+5LtSehzjt07zrXiJc2XZrevlbPCUwCmBb6IEMJuvC/0HOxhvTHWSeFto07J8FuM/f/Lw&#10;P/7yp//uF3/0/OED7LMsPwvQp3g9+WbbJ7AbonwuGpAWCPmWFLEswOygd8Sm3yhZcKYKqpQ8XIfg&#10;0jPIcNNdODYvQVTbytglZV8vOkYP5R2dmCJuwr9uJnOoOwoQG8o4k5SKOwA4+dP0puLakt06dalv&#10;yLefRaMhs2vM9pnuGUHRkTShBA2yPKYc/GAmk4bjED7yEXaByTMumM9K596Qz6EWUidmFXmwMdrB&#10;nEGzXROZaKeUidXl752BMCZuOMeL6Qmd8bqZjxJwyKkWUC1QvGAQXEPIRh6nhc7PO0pC75x3XCl/&#10;EqBTZa5OUlimWqB4kWFhJosrN1lLZ8jUgkKCqh+xTGDzoCUufiGddJgLLj3x+c7TRj+wCPLotycV&#10;VacpuujDRxmoDQT9d0v76ftlwZcMbghY+MaiZFTUENC+SdWqW6KBMFALAj6RcUC+zFIVdk3tOE6j&#10;IiBV9gvXpIrDKVTl58LHvyB5kSImhS9VcXS8zIsZ2Za74YFr3JeqvTtzcI+cu5gON60qsAHhqxXQ&#10;z8Of0wFSznb/YV2nWdJjZrn9JDtrCgCwbbD2QWZNjjZr/VKJvND8IBQ68hgEuaZfHf2sDleJ/fLW&#10;IJ0MxzgrYNf21xK4H3/84uXLF7avHQQAzMitGy/ItnFQg3gp805tC+qjJUYKU1yNEAWrUefG9yUc&#10;Gm6eJosjzm1ZyretnfPMsm+bxk9+Twn8wUkAUW6bvA+5qxPxGm0lS7+4xGxba8Zf21ye921d25Kb&#10;OllxP785k/ydt+48un/36cNyhNlvXrx6Zesh+gBfh3lwWFvFgjj7WxkZJXZcaDKaLTBIZdiECw0O&#10;JjONo0nINWvfREwXV2ewWC+26hqy9Mh8e0nuQr1OwMW9H5rWkbj8QR7zBmNrGk+DKQrERYEapqvq&#10;J+G7I6YJbQdAiLQVTGd6e9mWDHYAcDtjDpTo34k0NOhcEZqhA2vKcA4Oq3QptSmHSvhQd4fad9Ng&#10;TnqdoNARo3+d8+y0VtPpjeCy1jRPUbFxpZ+oQEfO3p0rwEwYMxMknjj1goLUuDjlUGmQUwdCuhpi&#10;1SYMNt+2XjgL4hQdZThF0aYiAZhTcREBKrK6ypbMWhWsTcAcRtu0O5hlIa/K1iI4ySmh64TpkGYt&#10;M7mARViQMLsIoCopgx0Mmo20H/fE09QclLbUNp3uQAMUQRAydeISUqjrWuDyIgqK6qMkyYujOVLI&#10;xoFYVmRTqjUiyuFzaqTNc2kVMZ/NF6kpaYOKmVgmomVSN7UUBY+rO8Kb5oXr1tXSsGCyjHHigcu1&#10;s1YoGqpUFaAaPYmqD8VGuTyVEimJaqK4DH7Pnj2zFI2DPYcS0jyytUPPnFYcadl5NscOrA9vFHBU&#10;GaSk7wDoNt0F/WEkmHJWnznCgCKNC8rUc1pFAgMX5Zcs6m5bLh9DRVanN9DUOR2pY4SZshUZRisA&#10;szEbhSwYlcXMPjwASFXPacCAIviyhNpBI0gdGsv0XQS503LUCFhL81nOD4yEgE7Zsl5bFSzqUz85&#10;dyAqmZEjCpTcfoi7aGvfkGLRFzl1sMCZLPuGqOwk45TAKYFjCSQBaBmlWXGbXXNA3XzftmXMHfCf&#10;9qu5t+N1Rj5garm73VCUD5ktqYbfAHj7ycN733nyyBJnH336+sWr15Yxq4N3S/Mx0Qem3aFdjg3X&#10;3WjAXixGecY5DOIkN9L3r4WpY70OS1w8lrsZF2YCCWygMDlcgxMwKXxx7yuctp7R/W18KHwXTyPs&#10;g3ZGncagClTx/lh0JL6fl1+kyfzwjjVQqE2J5JsIhPit4ISMNMQchZ4URa9lDd9BpswCZVWCg/HN&#10;9aMSZu8BpW0WqvGuKi56s83ltbMXd5RSgs5a1U5VtriPwooitINkmd3HhFl/EpGNMOOGiaLj2sXx&#10;YI1/iQ27sMZfvHhhj5CcQiozAlir8ylEQC6QKXP7aziLi82Ccpvf6sIWNOiSZTqLU05VgGAq0hlV&#10;iWSZtYmpEaRtxVw2qlYs7aUgEd43JVLCKhanYnyNACAMdJNjmVTXZSYuxYxGlH3Qg9wf7qfJSsUA&#10;CVMopxatE9Riyf2sH8Jexa5CcFDZ2Uz74kMIlkFqSL62xrJGNhzqU2dx7hGBoVxk3iPv0LGsdEJr&#10;TCUgYOotb8623uwg23cCIds9LvuaSBJIIB7YkjqWKJaUU7uJRUBPnz5Rc+hEY5RZGkZ3fO65GxGW&#10;ChrtEJbOGPEIboe7v3mH65tSqDsK49e0QIp5gsEuXLKM+SY6Mc2aIRFGU+VX3IRPpkPAhebLaGuE&#10;x9ziotJDxUZMf/HJ3G65qMLf0mqkFg6Nrh5QrMIvN80h4fA+pfZSK64Oc/ii2vkcmlsKwniTDpO/&#10;LauCGiF5gnCxd8foGwlxR8JcuR8NaqXWYZl1Rzpyy2ey7FDIZ4FTAqcEvokSaO6vh3dtpi6Uapxd&#10;opOeatrGh4VsRWm29jQSgfPCIKfsoWzrvoaiY7RaSnaa7r59x1aW/fH3nn/86evfvfjU/papxheF&#10;du6+REWG7Stj53wc/Vq127I5qiyh9ngsZ2GdqjH8rXNLNLLNc8CvBpRU4l6bx72/IdHFWDMb7BPy&#10;nDQWydOINoZlRxEeySiS7umyIvBYcRSy7COkdswtib8i0PG2v18dag1a2G+/gGmx/qH5uKbWRLqD&#10;nBNvikY3vYydWiMuvwOXgIrtp0UyN5VaFtMNijS3EgSSQfuWQrK/mH7YNRaXuZfexSn15SRUmWNE&#10;jU4lyWkkkmWc29tsYa59qo/FmOrS+aozcAhT5QmHQE7xlU1h9oWZoT0i43Qj4AWy4nXqZ/QmmrW1&#10;bFhKxmQZ1kG4HFD3bxjK2oeoaCjo+/ZZAHPjSBULEHggpsFpv2gIk2SsL+P2zMg7GVeb4jI9SI8f&#10;9cBReiMrAyNEL4rhqxoIvjrkjLAnfXVXhkzufnl1dWgjupbuU6GxdHxEap2cHai0qZRfK0BrgruD&#10;DGthpKGb+OvNcu3aYfmCvP2GaEie6GLjvInWowvSNsmCsoybyJQ9efIEfoCi6ERvQ8+SAvaFFKWO&#10;Bn517mvUC2ynybFm/Okh7RFPTqStOaGBLxUjv2rLTtdEAvVFGnhHk1+SLd2WLavV0GR4QQ8Jw0e+&#10;jAeZwV8xd5YyxYzVSNrOKkGPGjhO+cSy4A6Athodd+iyQJ79xY5XtMN1cFbS0mRGb40J20sULOOl&#10;s4XYwb66zaB3dQTJIvRUU6m+VCx6jaw0F5exrrtYh73rqH4FFzdzagMKevvoZfRvRn4KGJrYOuMr&#10;VWJf0UGdZ5ZdKvOz/CmBUwKnBA4kgB2A8ZMMAFbuDiY/W+7j4b17//FXP/v3v/zJd589KiH7nbp/&#10;tMS47dS1PxQF+ATWbfHV4068eMTZWO3DQJCDaJ+Fviliboup0A5DkN06HTCoiQCGziklcT6wOEPo&#10;rUHIVXr9v5LLHXFfcK9Kkeveym0ILg15Lb63TBnWSaWfSaC2RpSysKkJdcvuyfpJm8KqBMTKvNaS&#10;1K/L9RwqVye6LAz5WEeRJE7tMOWwrzavwIwLmyWxyYgtVNbasespd1EXLjVDljnVwZ0JIN0j7YKW&#10;DmLwNxUCnirxThqoq0phv4fGkhawoyfhkqxlzEIxo7bCUCv7cgRXBjdVU86yKHCXJ+Lpcko/RBpb&#10;5v0oVXSJqfLEcChJNW3OfnGh6lizplaKVGkSs9vU7rx/zpCpU2csc5dYcBLfrlxE60Jhh895DXXp&#10;sWTKDsRlssIBT3bdjnLvfg/JBCrF2SzbpBeyO0iOMJdB9FKtShsARtM7ZNAVsDYtTWYbMLW7Pacy&#10;9CwIfKUInV46cMCBuHac8GG5kAySHailxQ6dBrpYLEYT4AVNjI6UHszK9APs2vl0kR0TOHfBgwVm&#10;yqwdpKJQwIZR05F97OKpLf+raU3nH9zSNgczwsPhDffNW1iy0XBUouA7b5nv6Qs8GdoVdRBp4MVw&#10;js2kRiEkAC5qWGIb6u9gYazV4lBrBgL3qzn9FcBomYss+rBxe4ny0Ucf2TjLknM8XISWw95vowDN&#10;c3RxG528mTaiRz1Xlr0ZSZ+tnhI4JfBmJBDHWumnzT9HZfC4eO46gZ2MLhz2ao0219Jmp2S4jaE7&#10;QfiKjL36uebYzWYRx/OHD9998vDjl69sP6ZtyKxH8W6LCrCKB58hv31CPqf2zSiqkXbFmytSe3Ra&#10;XJvRMK7VGexovtcVWjRM6enQKLLa0pdvSERxSJ53FKKxQmwleIvgwThkIpLchfh8lEauGmqP0FVf&#10;6lKAHYfYHLzPAqmc99w1OtEFRRF7n0hJtUzGUxmSDGzusxOr0wle7yvPnF6kL+HJ+5CIN5Wam7C5&#10;aZuVxOxRhUaWR5bubMRZBxt0omNrWKVlH8yF+EKep1mhJClPaVNzw7UzWPtqkxZbWYYDxfWorDh3&#10;dTgBC0yuYYZvrTEPqLbjUslWkWCwTZGY4aNBFZTO+rQ1Z2VKqjNYtib7v9/GOhTsxMTaH9yBolOo&#10;qLGQTpyKTrE44qkaVbEj1VUBASWhUtdrUH24Q40fuixygQtndyPEuma9P6+DuMs3a1MqB22KZVy/&#10;WG7VBDigSRdexb5GtqOwV0Nzmj2UA7GkqIi1tFmSBObu3S25A0s9wC7qj40gieO9tgCs/caxqQ5J&#10;EKuCRANgYIh16WwlSYehlMGUWmgBh8rLTxO04wIPBTUHZHwKaE2aVXNzxfgIjcDt2Ie2DFeJm86+&#10;FBi0xKqg3egzIixSRYSAHRov7tOQ6RLVulGAtVhYL1Ae2oeH5KJFXCBFRV9BUSupyjXoTBmkQCpV&#10;raXOyC5yw7PNtfYGa0Wj0I5ZKOXtqw0oVEfltKTegN7D9wT7Xra3L7F3MsgLp1AVi5MAREGBQFMQ&#10;bJSSixPmdpE9hRjzl3aXGtHV5SfwZpsjATrhU3SHFu2onbcPdJ3JsqtVfFY8JXBK4KuWgI+YW5TT&#10;cwX7rAG9sCQSGsG2TOuSRMjxcKKE9ZZrtxfs3KgLo/uOTLt4fP/+e08ePX5w75PXn1m+7NPPPt8l&#10;RbTsjsDy+qxuy9pNJq4NMcFNlABCHPcofj0cjLXltK9D4aMAlFwkpLrQ2biClXsmeqzWYpTOVGvw&#10;Au1dYgqYohzW0Nh3oXD+0nsUN2hYxo7cTdW7lunEbyz0p0t4j7zrnUgYeddi8wCUYZPG4og7ceJS&#10;nfjtuh0tJdEWDrWwUsCpddS+C4URsemcKiirdb75PV1uBCPJ0s8orzNwSI/to1O8e0cCywrY3M9W&#10;lkGSLglihZkQUfgR9mgZj9rfeoH0lr1LR6aM6wLAmONrb86NWooIs1ZssSE7VojzPQcMKsWSZVZL&#10;u0NHJVyuH7JGelI7VWYn8EbL1qMJ067BMmQLUrUXykGzNiSvy7OKFAOJE/I+A6xwCo209AHFBaUX&#10;pu7YBNTI8rtSnHYcyxSR48ju74bOjjpHD4rtCe6/oVOrOJhRfejXdUHk7C2I5rONrDqs1Da3hsU3&#10;+pmztq/YUN4VvQHJmh3YyZkEK3pdUyr53aMv7bdUAKd22HwVS+oStpRr17tN2ne7j1ENFhETDUMa&#10;AtvRqMma2UL7ccb++xKd/ZHwbnTf0Tyy2bQPFkZSDL4CwNNVnMwqkseox2g4sUdXq+qoAc0lvJi9&#10;cn5P7Ro1XUUOBwQw7wASeh+tMXGmfdEFOZA7C1VL5CO4UAqEPapNaQH4B3QEGix31/cal4KGKCwl&#10;QzHaI3Wk1NKBR8pxZxTBOYK7o2BmqkVNHIpT3tGFEWpu3Oi0rLEDRm63QmsgI0fujWwmVCZVUVmq&#10;tUmnsdghp4ssXN1O83W//vWvF3s6i50SOCVwSuCbKQGkmOr+pj6GtVRVH5livgeHivmUBfI17W1q&#10;e9V87csXzeKM5NZGSgy9mN6AqsrIo/v3/vh775qz/ujl69+++BS/j9kSYb0cWhBu7pTxVYKMPrSP&#10;sjPKLNNVt3gxGxl7um3S3SHijP62xAwS7IMiDp5PU0hNzDXiKYGiBCJbcFY7bgvIXWCEaQaqH9KX&#10;BynhBXIs1jQ7WF/XoQ4yhlS4iNOBwcWd5KjztcWiupTsUpYncZsGuxPajjBcnrteYmxkBZApq1st&#10;oGjNH+SryRZjLJ2ur8iH5dOw0kEL0wAsmyKkGWRz9hIBSeIdF4SWAhjtRJOxMnghb5ksJozsjuWV&#10;sEMHKSTOppQM5qo0jHbyKaxVBpEkQg5O03CKUmWEEuAFiYe4OHe1+5jORTqL/UtOynrnejRHJzNl&#10;ab/Odmh3CsuIUhBmdJow7RqbgIzyT16+jIm5niNrdDnnUyXTDr2uyfi6dno7Q81rFqAiDqEpCFCJ&#10;p8TwqKTKTIyZx0mdIXRHCTu0q4RjdQdah0zQqbqzFpSjiIroYfYmQ1/a3H4nr72J6T6Q3raP2e2l&#10;kV8QlJo2TS/6tC4BjGggjde50qMpUaE72Ta9bscRUNFMwjtdQGtmGbVA8Ty0dLVlQylkrpkgVYqj&#10;cMz1lqGD3Kxl5Mv6wYWt6uitRtrRyk3iU/U1qajuiMWMZRMCHA4apEwgDbijKGTeQbOHBGuZblxb&#10;SojWyuwVLngSf00hNY/tGE8deIVhjTn3CbVia3AIXVn0rrrKzJkkME0WVODELZ6yGFZXETa4Bhcs&#10;hl4E0m0dWV32aKv8thMquaoOukAv9HgUviJce9lrZzvEMNVdJbXlMWHO+3/1lig8NoLFs+ZwbZfr&#10;SG4T2FCSh6C69QIOydGT31aPKy2vlDmk5zyz7FBEZ4FTAqcEfr8lwOwXxqs+7i6tgvl6OUcG7e/+&#10;7I/+w69+/uc//K6bzfdhEsmyup6s/PsCWaKaPvs2ePidVGRcRCyXZED2kZALT5l3e7Oav5XxOyXR&#10;BU+IWibdjcKaWkWlkeeS5mLSxl1HriLjZr1/tZRcRTa+3ydynCl7syBABL3/cJKD25rAQrIMe/S4&#10;bApzVJTU9ApbVhaoAkwPdIqLudxI4JyD8aR/pMlwHJKbKnPqknbNmyCg0VkxChrAiz3CKgCWjwtY&#10;7BHlE5vF3M/N21OYwUAgRiwJoTQoKG2/jyCtMVZXjni0k4o0NQF0auWhU2utrNaxQ83YdxcU+o06&#10;Yr9VmNVqP7effANeyqeythvvtBGojwymszL2O5rOoyOncZ2xz80/GlrKpmufSKOXU/0CtLQL1Rru&#10;K8uaKbih1TuLdg7N2TVtvMtny+B3RexGKNV1auOiqdIAegeesYDRDNbu8yCqCbOgTS2I2MC+MCid&#10;x5Cre7lUhhQa9AXNwi5qUxRCSyP2aOfSft5UeeqFxEPgONsLKb/b7ZtAqskgcxptbRdhT0hLyfYw&#10;usGR56/LLLdD99kUzvV/+97dL6qjAhRxxIGtC8ZZZnbe3PPnz+0aC2YJJ4KKZutsZDc0yKpS5cj6&#10;4lZ9Ygbgh+S5rBh+qa4lb86TuGJy0+36H2nKSSmODqFiizGi91M3O+rO3nubdDHcz8Gz0trtwu+r&#10;bO2bwN25DfOr1PjZ1ymBUwI3koBzmn4E0rc0dRLKaHJ/XRZecfkW44Z6AfKS93vDYOKIIZdjiMMt&#10;G9gHxX2dmW1/uPP280f3v/vsoZ2n/eHL16/s/LL2SoqBNZcZcYUZ2BoO1UL18cvMIxa/3uegH5xC&#10;upvIY4wCSBAYgEFfstGwUJOMPjeUNtXgEmaQI7QUlRydxLYoTTfdJSUaaEIi7HRkPs5S+FWkdPEa&#10;uompTrojF5spimwnKnBCi9GVxdM833qlnUvVdEU8F7uwRjiHx3VslvrVCxRDXa0StbBPrIjL60ZB&#10;SXIKhDvI01nUjqV5uIOTtrAKrBlPT85CyI5HzFsS+dd8jc3k7VRjK4AfKuWcCjSzFpM75Jpdc/aC&#10;MuydwgQvOltTOds1eNS64MI+ug1Tp22OI2eAzuE43kG5VTFJGu+Yxdmdly8+KbPfcqrOpiNqhI3k&#10;8DB6jea6Hb+UtG/1TYpdaz6UuS3nSfhVM00g0njBVtRwXNjO/qgOhQSRGbWvUGHvkdnUXigBSlJ9&#10;CFtWMDuRKr85OBtzmyKUW2mt5awBMEcYKFGgOmBIm9rRwegswsRApqtXaGi7RqwMyMNfwFUNU9HF&#10;pBjwzypIfxASsBE04kQdZeUA4MBMPZoTsI/5lu7WnI+/na/RgtiuPnLFIhTJPpNlcFlwlUjKmH9j&#10;xp94iE4yMqYGBdio/9HsGO/bBVeTobw6PVfF5UMVqD0irsDqQ0zrpWzrbSeKgVl80sbBrxXTvlKf&#10;wFEsGrJJj+MCigGTdj82C41ADlYSL3WoOCT7WEZBmyiXSz33g1cED4XQlai2fIxY1yCEZnTajyfE&#10;EYcQSi3IWRlETdbi02PiFkoE9hfqjIuk1I68x416Gr9OJg1nsuyGEj6rnxI4JfB1SmA3uuxjQo7E&#10;jr62jVFTYklE6m9p7mQ0SqWCuHRBTu+4Jbrw9dG9u+88fvD84YNXr7+w88vsX1/BLfsvkSgq+yaQ&#10;AdrImQ6Nv+/JssI0WXWBjpt6KSS6EjGjKH86lt5QIHELZpLG6K5dlIl/3U0Na2hEvOmeuhAxLIeK&#10;9fIY0UV1pDyVOK1sZMgp43qT0SFyENzZN9VEkuJx6HpD+NBmU41ADviLuF+jf40snehAP26OwmWn&#10;Qkx+XEWsTLGlA3WqXBZ/1ZO2bEJoB5lhKxD2dA/tcaRxa4rLXkxTdkTLfg3gpjGyHMWFO5ix66Iq&#10;++pmg+rAI+NYlYAuVcIxWRbdjmbZOIFUMeq1atMq2mFtdgeM265MnDBVdC0JUKcUp9NNTIBJHQQK&#10;SX1ZGdMZ5EtdijJrLZvQwHIjg8myO8nPyEbIEcOKW16nNujc9dwtUKfatcLDGcvc2zi/Ebs+3IeO&#10;3V6qoAizyHXGYztZrEPFvd3ZtbGvLlrPUtJq+5x7O6WrspBooLfBI3xFsgxWhp2YuEYXpCoOWEp9&#10;6rKYK7FMmfmBvigJxtiMEl306qW32FEKnjX5ewlHncZ2HPAgDSuGBU1402DZcGaoCRVngNFAHCP4&#10;6pJl0AstjsaLXzvFfeY6XeJM6ypiNyRUbvmIMCi9hFcs+lTIaH02ufV9nY5sgkcZcQ26R2hXBaK5&#10;NqoANzHKcGgAhNApL9xrkp1bCC+iIgzcnSo0H1EoCxJ2bkLedVoXgSJZ5hKCKBZxPkK+3ndlFISL&#10;hpOawKFA3kQBh6LUxtU6VmiI/uTbsElnRTJnmVMCpwR+byTAwcZT7PaN7R+7WuMRBdV8W7uU0sLi&#10;oGwMy8e2HZlYBbBfHoW559OHD/7VH//o3/7FT371I1tkdt8K1n06rF2yZu0XNfsAfSsavXrsvJXe&#10;b9KIC4OaXvfhUQ+SmsiQZuRsfx7rX0GbzkxG0UZaZnQzjQwQQjni0QJv8muUUihZ16ZcmvQdSGcO&#10;J/d0Ung9+sE8AduO0GCzsEYhVb+Z/RWavbRKdGImdp1wokHMN/DBbEfXd1h5bjnRJVFaCx2lcbYq&#10;mjDQ0LOJqx+HXLYH1h5tGmiE2O4iE619s61duhpr6J9lsqHwwzUYsQv8hoDOBicNQmgEthKs3MEc&#10;8KGQ1UDIvi7HcP1yAqxGpK1FplKLI1TYvjHLo/2x4warHqq59n/dAiOP2xjQy9j+nXJ0Zan8tk3Z&#10;C+DLdUuAOqFpdSVY2df7CvWIFt5RpaSGzAKucdWLMyuCWeEBM3FS1ZJqNUqwVaFxpY7UFZ7YOIzM&#10;lXf4cUIYoBqMQFPtn5ZMJdlvMmiJF412egwarEqAVqCcApz2F0YKfFo71ikdgqospTDVo95UMNDv&#10;wdfRAPblt2/p2DRCbFSimu2KG6eWneGA7IID+SFd9RUrjdPtx154x4E/hW6loQAfGW9qObrWtEdC&#10;TslINcuWnRghB+xCxcZMZD8rMXffrhS5/J2zYrJJCoE3jnSkzbrg4IjkfkdOyY5hTRkcezGt+rHE&#10;pX2w0pYjCD28h2s/xpiUKG1OU+r39I28Q8vEG1CSzrOl+IleNPWf6C6Cah2Tk97r2HJLAWLv5tYb&#10;vCGnZ7LshgI8q58SOCXwjZAAF2T1EHOJqsGqqjzrtptVLzXfX+6vFQ6lOPzgoiRx/vbnP/iPv/r5&#10;3/70B5Yrs3NtkFWzPFkvWiZI/HJlt7/P1QYzEM/SPrjPGf6KR+t0onITVTAaG81eYhyvyRqJ2G45&#10;DGLAmnKn1N6KCpApwynRW8C6LX/y3NWlERcL3s0uFuunzGqsjHZ0moTFPlzyA2Fi6osTxHjECaYr&#10;nJCgHa1oX9EX3sC7rJMG1lAEJhu2V9JWmJksbfZhExPr3L5aDg3/rDGKwqlvMosG8UiWMacJ1pwk&#10;wRQoAUec/kWZU5KYFHFeoac7ay9uoosGMS9idbvA1xF6HZt7V5MDC7NKrNAppNr64Pv3rIOiF/jz&#10;Oh0Bv65fhxbnRgq1VgupMllDoeygQUdn7IiLYhaxzWYp9rTidTZOaaRzzniT+QJOGknMLU4g1eVG&#10;9zvnVEau60SyqhakG8zccH4ZF1GqQIAHDAcmOuQ4cBPEGUoNtNgjycU41yFE6VaQI+ux56qZQL/f&#10;Eou6lHVVCrdRTh0dXIcDQMzj02td1L8bXKJtEsPqD3ETZ5lxVTWkGq1A6Yntqy2nvatPdi7I6mII&#10;Zsrsgb24qhvM4V2Z3nIaj44UKVr7WBc4es/aNHCidwwc/BUabLS0LuyOLdS1v0aDnaFmJ6lZLftg&#10;Yyx+zkW96NxfHSoOZPcGt6MAnD/sltR878Tm58qK3vuQwtstsCXmy+TjD+1DYzm3Yf6hqfbk55TA&#10;t0QCOpSW6xZWlanB/ESVXVC4lADb3slYXfSzPpvGG+Ie9dlosqsaIo+yPKyWqGfOlESYDED27vqt&#10;t548uv/ek4dW4jcfvbRpay3bqaqCqBOsQqP9KibiyFH0cyEr33RkIYqqkUoVinwYizjY1M01FuPi&#10;AOwqvio6CG0qt+ulQTqPVLPURRpm8eYk8gODLhRzd/gU8tnZzpi6w9me9qJkUOzsax4puhl+SpEF&#10;05jUqULVivdomeXK1iGxgpw5a8RGFDtSRXZfp2eqaA39QbOWdNh2uqAMYz6iLysrpxdZ+tGmOTVH&#10;V37gvs5Y6pIBMRrMt9GgYp5d8KnNW2wTos3brWXbcqIrDhw8qnU301a+KEzM8Jn2ZWGTgF2jis7K&#10;3BoBa5+/WoC+tAWriAkYamGS5qAF7lDRSV6sqZmS2qnN3EwCVuaBLdmzfERNHVJxqEsuVE0kMjP2&#10;ogTSA+R0JwlXuTGogCRrzBWaSCE6NBI/UVNUvfMb0T+kHmNkRNqRgkHLxwYxJWYZB++omsAgso7b&#10;sOLIM6loIyNduzKZ0FrD1eXC0vNNcNEzjPTi7qt/cHhgmyAMu9d10yVsFsi0D9L0AInm3VA9VSu8&#10;gUKCX5kotwYtr+HecKTcrd8cwUlbmEBIJRPlqT4ZzsfKYCUU3Ca2YRJ1Ewtyj4iQ9ILOh44I4oWp&#10;1kxZeaIeTyGXotEpyFkxqqPMSKTRKtkp3tZYddojHjmvgpua2mOP7JdZWjhG0mnShqPGujaICFpQ&#10;wlBdM2WwC3WSGL3SaH+E7Sg9dTsqPb/GPXqcKhZuwxwhkD58opE5+BVa6wbVBC5zovVp0cW9jMGG&#10;ptSfz5kdmZ7zA06Y58qyS1V2lj8lcErg90UCeOcxz3ocZMvCi/wZ77mPrksDkPm65rOtGSsjgv3/&#10;6cP7f/L99/7+Vz/7Fz/7/veePsJIaeO+jfz1NVatcN3ymGvo+4bUKeEWSZksCdfJYUo6FnBIU9tk&#10;8uasTqKZSxufxGrEvIbFuBl7QTtsjfOojiu8dN12ujE0cSX164gXJ/wrYpq5lGKD2H2JmHuLKf3q&#10;051lXhrwpTp18fGIbA1SYzsUqc7zwSNmF/jo2jGrgq1S+OgMQauM+mWPjmB0xEOR68kv9rOVb9k8&#10;2nq3jur7+bKsjO/UnQWN7A73ub0Lm2U480QjVGvEfFwUkOKcLXAey2KOZUqJwTesw+Xg2C9tLVUx&#10;5K+TOi1G0wNabLGD/YUokJJrNljLRdWkHmBvldiCWT7tzcsAiNpUhO5mONMZS7Q+QtqROlEoCSTO&#10;RxJWRMVpJKuDBhoLrkcg0U4vcshqvNqjmqrKRwlWUnnwWb1Z/tBnazGlzfkNmraj3xlgg1aFtYM6&#10;Ba6+BYap1koPw+rISugAsS5D6sWqWDs4tTAiynvu9Q4yC4q11XxSAaZidHQq2KgOpybXePrUqXJe&#10;hoUlfVaP368fVfG6zJT4ZjLlvWLzKU4UKad1I7jtCW+vFpDDsmXeZT1YVTGo1bGM6Xh4XZqqE7J9&#10;xbiDdwzwWmjHrrG8mpYO2pCvxM8s2FeOm/Tt6vrgM4Hm6HvVTYGw1BszknTOSi1lrg6tOHL4Kwrd&#10;jwvXTUVm/VwaNR3S7ODkwHYoNC0wMepDMljgTJaty+oseUrglMDvjQQ0ygTRWeC1tEBMY5RRJDqX&#10;CxJyfTjxA5USViNkrhNrr5RLgR6CYvLz5OH9v/7J+//2z3/6qx9/7/mjB30wqKeY2WnOyJj1nTvz&#10;wf73RqNjQruC/LqnOL46VfYm09ChCRVlBpHQqvDiaE0grcRhk25GhAFULuBQ9FIUlJILy9Lo6qKQ&#10;hXaXmh4oV/ZVO2SZDC52rTxaSGoJiGw7z6riVsqBsNy9VGoOGxmpaRKFo8ooX8bonxNazDoICZ2i&#10;EOGYnEDgCg8UwMy5rjGxRQFtxyVWLlg925tpiyc0qaqKo6JTP2yd2pzHSLVOsYbFFSNJoFBhE+cS&#10;lEzqq608zngmj25lAThlXgDF0IvOqaJ1OAyACyYrnQegcAgPu2CyzCjENK/1CFfePypMlUx93pwV&#10;Van9ftGOufTuLvLiREeE74eqiu1tbJo5Sed5IgzU9gn7kcnzPkoyO0CExws1Fudn1PpoqtEXOUMe&#10;2bWzZVooLliLAFDnEP2ArnHWp2hNLZrOXhpsy2dx5pf7ENLcoexUQKlaSWxbpi0AllgtNUo0+P7C&#10;d9edfrUcCpaXZkLG+r4dR32TcTeAfV9R1KnwDwlmAcKPF9QFpUQFIT0UC6jhE/ARfnSGLr2yBy0W&#10;Dm8/hayoQ8kbstwIq/lbt9DKwVItvXRagYe8L2wQArE1g3aEmXk8vMrieIR1Z1Q9ySYaIUk4W3hp&#10;4BDvJOwRF//iPvNoVh7vdbD1ErCncABj56X3cfvmWqM/jOLtctjNO9RxqaBgWWoC6iGd52/+H+8/&#10;+gfSyOylqc6xFsHs7iwCZtLjukGlJeOotNLgaMgY1SWbE37x6NyGuSL/s8wpgVMC30QJDGKpSmp5&#10;K8Q3Q5M3P3h9VMapMYe7dUZXCIKRKi7cjrZBgwiFGZoghaarnu786N2nj+7fffHq1f/nnz+QR2VX&#10;VK8LQejIy97QWs71ygS/N3T7L6kukTA1i4uWEYjbMJtEwjwcosHPOlUMAAnlxSOrSBDjI0UlFWPq&#10;YfSgBRYjEieQ+QCPyNiVQVzYmd3CMtKs/Ep3EAgAVA5aZguLOkJlEsNeHHmp0Ch2fXooXnJksaNl&#10;Xuz1tbazFz5UDABf/OIwhrZNrHvjUbHPhebojF9zM2avEi4TAHaha6AcpIkKjbkVCQ6fgJZNNuwC&#10;21usQU5IbP7DaSH1jhYUZg4SRp61YHswrVmrbjMorigpZilHMoMRpp84v0KDnCroMi4W1gIqBK5i&#10;0JtI3tnH6cs64u4eSF1zFiiswFY8UNTOgrSMXb948aLtxHzwAOdPF8pFxSRpj+SiwH6n/FctroOh&#10;LgjpWzJBqtOFgwf4hQrIrC5jbCzX/8yGT6Hf2a8zIidwww54gd75FAtDSJI2oq7PyV8nw6qsOeCl&#10;kdZPv7PjHsMHKUGbyrcar4pdCe5lbKzHULK1QC3EZrtYOLVvF7WXbb4fRa1kqBDYBY0XouNhiOpe&#10;7JqpNKuoapool90BhPoxgFkO5d1331V5UvVYu9q/tlMmFDYOYHGAcxhTvcRH8ztuXAPBEA55R97H&#10;RIQ1TaSHsnUEOxucu4veS1tcjHVkmlfSFC1JIpYUrkSsE4gjD/kYNXZXQIHUrosVb59GnpxWpjJR&#10;pWvLzKAxj2ZI00QkXL0Rb+AB13bHZG6NWDG4O8vAMrOGU/8FV9DbbrRCreCUkoh3DPUtgymtsYUS&#10;hLu6+hXM2ofv/KgmHNZS6nsKN7FRsI6FFHJX24Uq91ILGpWPYo8lV8rQmtKO1luw6mey7LaUe7Zz&#10;SuCUwNcsAcSnunq6EjRLcGwUT4L9foIVCrfkU695OPCUGYpUZL2ZsEDMLtY1zthzTWHUIs8eP3jv&#10;6UOLZP/LBy9sMbqODTVi4w2Quc03anYAybKSG8JrKpIp833IM35QfjFTplmJ2BS7GPU1EpUvz8FP&#10;Q3atHAM7Cc4afHpuqAr5bQuziB9CZJuBJMwcJRoPAbNoRYcjvYbsBbeD1U/VaNrUjteCm1axzty2&#10;BUfXcTGiOW2NUWN8eti7TRnsUK0aN9t2ttLS3pzK2oQ9eo+RHIPaCbT46JDUubpXqhPDnCbhTgv/&#10;szkAOtVZExBCYph7cjMKJJKsGGYvmJNgBoIzpK1fLqPg9EPdEDjitASv+u0AZruwFiy56QoTt6SE&#10;fKEp5Rot42MT/O7ikHpo56lFPYJmtmN1jR2jyqkGlCCXRwmLA/GaJMHKcsQMVWwXNrvDgdOWi8QF&#10;GCRtsFBlwQmZqFbk9DJw+NuEMNTdDBydajYw3mmaQg494HgimQnmu/Za21Qoq0Cq2rhCXe3OCFbM&#10;MNnKNlHRIX9qjxAgPm643CkFwqea3AXwxjK+x5rV7KNOU2MELc0kJZj4FIGEfnSYp0CrqzSkA+1i&#10;TW3djRtb4QGcq1EtjMiDfDhIQSbmQJ48eWJHsGMbsuM6NJWnLZp69qfLqTm4diaPpmBoD2P16Ejh&#10;NrkBUCl01RUqkMDoLzWGjYwYndU0CDPR7a61iE/XF7/OFTpEMl+1yQVxa7W4DZP4QY9xION9Jsqt&#10;CscvpMMwHtk4wuVp9hWjlV1YX9jebu0j7UtP4iDNEWeOE3qPI/y0ULkHls1v1N6TBekRPHC8+MVP&#10;qrIIpDrCYCaenEjeEcEb3+slVyzl97rMmSz7vVbfSfwpgW+9BDCJL4MGg4U2hEhea4vkdbBpw3YQ&#10;YRgh4kQgeY3MIEDa68kqGX3S5N0uKMTEvs/u+xBbmiiE7TcgPLh7x44we/fxo9eff/Hxy1cff2oT&#10;PCTV6gjd3wLKAOx5yXI7rkybnJRG1xZPfU2gLBFX7zoJozUgYxQo8WXUqQPCcT6FzVJWIZRpBF4d&#10;hWgsNZJz2vjopt6fXPNRvJioO6U23mSbEWCj7iI72mw9F8UWOrXDfV2mrBK8pE1lzU1FHBdOdNHP&#10;EAk7Yx/LTmcysZT2rtJjLUwkgPnD2WxKEprVjuy6H09WjvTmOjIkvPj2m4kAEuDoZ5uYQyJDZN1Z&#10;CzjSW3g3Lkp+JwWSioja6TkRI7Xk8egSpNVm6ZyS6dwMNE+SZZiSUbxq8hwCRghPQULh2FP8TCF+&#10;uK3sC6ppCM4JsyFmt5GZ5qMdAQPqGCdkUPhMhhK3kBJl1YgJ0+CUSAWAQ9TAAjaCHYbZ/sQDEBj0&#10;+TQBQhplSAwvCCR05DxSrUTvsY2MJEarU5iUmzoBNRMluL6lqQWDaCKR0h1f6pRqjh42pyRFTZEk&#10;YkaFD2kgs6CUQIy4M3pN5VhpQtznPe2mLSy1D9PuUcUDtGxjtzM9CnZUUe+vd+ck4BqnEFStcHSR&#10;PDV/alMvIopcLqmiq5WC6uGgtCKv1XxInpOSI0MpPJS/yjDKUztyRKpjGRFg0qMpwSuS3/8/e38D&#10;99lRnQeCLbW6X6nV3fpAAhmkYAvsiRB2JOGk+YjbMrt8JTLGln/sWh6yg4ODvXYiOwwMYSEYw2AH&#10;gm1m7BjGGsiEsZxhLY9tlNhAFgtlbKGsEfIEoQmL5ThABlvCgm6ppVdSS3uqnqrnPvecqvrf9+2W&#10;rI//pXl1/3WrTp06X3Xq3FN1mfGKLiCQVgeKj5qwqFZolWldAZMC6fS9Jx7oYqvCw9eNtcOVUgkb&#10;kN7t1e+ZTnuTM+YxoOyp3uTCyo4ftRUc2beN5wBO89E6WLZtUq8brimwpsCjkQJlbmDmSA0YqZfg&#10;8MaMpFOfTOozHzRNXPVtzthvyLN4+YO3+TppNc1xcRH49r/VgU2OuvyzKhYSeNKpp+zZOGnz/gcO&#10;32PxsvungSCKWC6+rk541Y9sArV40VsvTvAjxuk4tfe6bi666LU3WzU9afaoDmUtnL0VHBOBXtoS&#10;WtEdXFJ5G3Xo/GURnHxB/dkE23Nw1acEEPx167cIc+zcNNmtHBmorfalvVhzC7vkN7GDzZXbCZZt&#10;yVEbS3J8SuBuLGTZQtVwYsxFrN3oyoGrAoqHg6+rEZLaWiHjySrDfbdHFiyz1DAEy3QJ1DArIop2&#10;a3CQVobEtLqRs7w/x7ovvSDIV4WW0FT1Af5ca2EVhCunD+iwZtujXPRHYWJE1iO6Ru9QAQxQIx06&#10;zKbeOaUjg0hhQmD0EEkEGAITCqh3yg7iRlShlU6cVE9Vv5Q6pADWk/iLTnXtHcdOEQKJtmGv0CSg&#10;XciuG/1Qk8FKN/wZs+dEiKwcGBA3ip62qswol1WnXBRAiazVZpIz2tWasG5yTeb6WYVqQktDih97&#10;VzpA2DKtysdDQTeovIs5EhRpSw6OxQBdcCCEYxvlsL+b+ZvbliXXcIlYLqmzBKzqGqTa6GYmzkwK&#10;xVWZ6OoTjWbAqxcFU6vSvHfCxjrOOjmmcLwrGapWhcxt6hFVgDgwNB8Fm/hAtNAkzjIUGATCmDhG&#10;w4IIJk7GRGVWayI5NmUDavQeEeBKMVPW1PP4duRPFdm/EiyrFJ7CxLXVJKFNBV/I0IV6p1q8sAk5&#10;Uu1Sw4dcSaKVo6BOjbFSUjdrcoDrYNmW+LuuvKbAmgKPLgr4UFbGrnyuJy2q8q9GrnLDmxyunusC&#10;AIlsYT2g05KaaVSskEvjZRScZcNJk/mIsWXjhB1P3n/qmaeeYrkUt/35nZbcXZeW+VNEiR7pypgU&#10;sDlYhpSNiE6KEMn782X4bqvW8klxAJ4OqN7QfU+jDoN0c6TzKlpOxmwFSP4vnJK3RZtGo+XdRW9V&#10;PXLnrbqe1Ot1zisbJr2aa0Fk5TYcqcgIelQLRcWqmVuJrzT2lu0ryTj2MpdzEzjPDcLMNRz4ajre&#10;SElncBy7CRaLCiMF1IFrXUbNVBLcMgwsxqXweXQRv1iHr4zhBBndKsKGVEyiDXyQkmYHlhk+OO85&#10;V0AGU/pXMmQzxTP+yVrl8mn3pUboUK1eSIFxsbY8QdTTuDQexMHajSFmWBGaporoOo0UA22V3VGE&#10;lNf61DEaBDGA4BoO+1e6sRcME9Lo7okwg0oUWqdHTjjx1AUEiUBcow50YYkSKU2iVlJoKa6UYTZk&#10;YJQUEAHw0eHYxViXqR0Lh+niYiqlqk1AXkOuREx1TVnmuEbzSyLnCtOuRkU41+Fuer/HDZhQihC2&#10;ABqUIqUtha0pSE6cIt2AcJQ6K7R+zaSAhvFTmBT7Ji8ifZpdL2E36yhTYiFZoDBBKNVWkBEfWjEj&#10;CZL2xJ7yBqaoMrKJ3qCO1nTVwFkVY+LmpIsEVEqCAtq8R0DXPPLXERNoEH8ynVv7CZDCia5hZtGW&#10;X2hFCIwAUQeUt2rIVsZHMxH9t0fmJKCCToUAopLv7CfJ2+S+J459CSe7jSvfHjiuzeEkb9wkyGJl&#10;5tXYhTkxN8nASzYAUrD1Kif69YyeMnqsFyufRplR6YrNe1YCxN+Skq7EbSCxyymQRGvbPa0brimw&#10;psCaAo8nCsTZJo5u5bTXJAjMP9o2o3vNVq4vzo1aOUPODs2OHU87c9/zv/m8l33bM07ZlT76Y7uQ&#10;Ul7FUVkwlI9+23SEw8t4HH5jWL1Ji0uRRxXrozef6CLn0TSHo8uqznDALs+KrbDxL41OEBj4Ybxp&#10;+gc9p6G5/iRhtzSwgThtCc64sg3EvOHeFzC3J7ok4DbwJAGXtFWPmfUdhCYy6uLT9QcErh9yADEd&#10;wA9/FKeMYcdfshT19HQEj5pRM/IdT7GiwMoQYbKeYOgQuDgBDkDACtlpBo50zunighOrGyDMZeeA&#10;trlrQ3LaiaNrNo2UOSB4BL1w4Rj+dKssqwmSujSoyDJXovSxTnE2DT7iBqx0RQciqySTEUpblR+I&#10;gZOolWsSxQqVifbKtpEjy5YlSVpZE71wUDaXke9WyO/fKTt4ejeFZIGFL+NSmVf8l2HelkFqtGoi&#10;VRJPsean/DcBEQeVnMCFAm2AsIoNIyyVs8X94bdigUmWrtQVg84EAvmn+CmptaOBevIR6MAt2Mxn&#10;dEZgG4K3pPdt1xnjAxsCzlpN1WjXo7LMzQJLxG9JHaL6yNDQabGaIDdDgRRUCtMFm76xFdfueZGS&#10;RkyoP88dsxJkI0LrOUCAAnx+OgYNraa9kEDSbg4/zTKIiQzKty0e1lDXFGoNnDVu0oSUwQ2nPIdP&#10;xdDw1G9fpBbHgvnytkvEbzm041IzRxOPC6Rp6lxnlh0fgq6hrCmwpsBfIgVgr6eoBlO5SpLZbKlA&#10;PGc+Sp6yXVik+qYAh1Ss1a+JmnSob5imJLO4iErA66qmvDSqsMoA038KkrVmiZRZ+Uk7Tzx590ln&#10;7Dl554knHLnv/rvSa8wUHrNsjLLpMh8pOtEmZ5blTtPoDKB4BiWyd4y+QpsUW9mnM8dqgqflXNc5&#10;fz2Nql4Ok557Ol/ewNWJ/wjsmByp5friuLCEKRSY5b2oXrjlMWXVOUaTWM55ugRDVwddsF9Fu9np&#10;xANxZ/FNenN/m8o1JoVbpUBwljiC2+grjs71rhWUJk22KiV7lbkAAARd4uLngLMKE6s+rDcYlLRC&#10;rFKwtmHcgb04yqPcLnwhztoilsdFMqjB9TwQqGpe+AKEXVwPkBFVQTYHvpCrokUaIrUnJl9YCQJ5&#10;bi8PwnNoAvSY1BZR1VAaECDCUXSV+Oga3wa1muxUxYwcJ2V6sk3bCAJyimmWqxAqcfQeEEA0XE1l&#10;X2IBok02wLnhxG4Gy5BUCLQJnESO8sxqkUQKoWlnSGq9aWFbeBqV14mlg6P1KerMeQHHySmVHCV7&#10;rAApY9u5Rpe5nuxDdwJkOhyQyiKEQllhQSRFU/yoaHxKyFof0oWwhVXI282SDVGJVXHiPeA7SZuP&#10;uq0WvTosXw5TDcuALMZT02h+skN1WZGBZjWlxbE7ilwUKlenOWrWUWFgX7hRoYoE1QqK5MqaKhVo&#10;aGQHBdSuUmKV1G4sEBtlH0EhgwyRNVTgBEFFgxQ5szAQkmjcHBEmHZwvFyKtmjoipEvOJ67d6XtF&#10;J9s8mZtMLxVqX0rvWaCIXThJa+vGtkp7tBorflNClvTvhLZtfBYAWjJzsc46WLaAousqawqsKfDY&#10;oUDMAuoFuLbh0GcylLzn5SRBYg9O7UfIbfDaY3KVSl+NAU3uS4KcpnqE8Swn4bQ9G7Yf09752uFl&#10;Xz+SzsjAJwFyrRw3Q+8lzjNL4pgTBHs5p6SM2Wzc8lN7BKEbtFWCq/cDnwkQXDmdeKyd+MabDpC6&#10;1/CiCMR5EhPx013xQ+q4HqHQ2ECulhBwuaOfpGD44lSpQYqRgIU6Qswm5o5lbc+mEz+deJBR0R4d&#10;HOsFyy2LuWj4w62sBrQF/OXUa3psTad5QJaoU04yVdqjS7rSSSXFgJiuxPAoLhLQo6M2yWI3iOaY&#10;ltUjh9OyFm/7ueJl8IjKyJFSSbF5Ex+dtFQCZAcASQakFMl6j33wRYV1UChkpCyjVIJlBpBy6IRK&#10;B0v6YH1lw2QrLqW4lmPXbIUbmCC7lDtOMIi/ozYpaccbEZoBJEGIBoHT+kXpZWWtE0nqhAQoKReU&#10;HRQkwnEyvFImVyoypBLDQbxSTboKErMtIsFVYinnA4F3ikZ+DThFTKJa0ThQSFSv9SnpaRGChF4e&#10;iUoFrZnT30DGaVLTviodpokePTJxUrnPMCWHlptPgTaWqwI6AYg/o0iQOxQtqJVdOLvQNVE1VPhg&#10;6FiiHM6u+UBcySbXZE6x6WGcOyC6BofBMjUjKpbkeAyzqjA4skMkQAFVTFajHY5KquIUCWglcaJX&#10;ue0xPdJTS3pPFQEgpiEzllinqg5qgjhSYA7a2l+LMNEgs1xnJQyqNw9G4WkKTE+KXLmyzw25I6WT&#10;z4Ngmb0KxDme+WoExZpri60ypSnwUe9iNRBzSfNjqeMUrQOqSOuxdKRt18Gy40XJNZw1BdYUeNRQ&#10;YLLYtq6a3tTR7WhPeGWe6dr6vEibJX/N/FMJ4kTXpPqqJTVsG3GXMg9Jy2kUeeMSwki2Xjv91JOf&#10;euY+Own0P/75nZu2nQcv6tOb+fx9TGypSFGwVEyvgp4E3WtuX6KHh8o6V62ct4DkymrOV1Bk6CjT&#10;N6JnQwq4BRUroJzAUR5ndHViKCS5Ffjm/yUqts5BW6kAbiwr6y8kXY+8zfLllZW8A5e3SU8Wuob0&#10;ZZeMnW11CaHcVCD4lqLLmHBytaTTrTZxwqPNi7+2wH1U11nNlCt3vGs6wUrhZgUlJhcSLhPKWTCg&#10;hEJmXRnBeUiZwbGwF4JlGltxCojm6MsiZTjEx1rZwd51M1ra06nRB+pyVuRZ2gXI65ZPSChD+gAi&#10;LUpP3qOV6iMsAxddGKYzd2ium+Yc9xGDsFb4vqeyL943dQo94sQ0QEBORKpcXrjM9lY746acUuvB&#10;kZKeUReIMOlACrsSjtoB6dkWVIuWnIW14SytjMKZbxIvUcIhaIUosY4yOnDwmsKDmihRhvZKdJgx&#10;HqGMhjywIwLUkiLtJ+1Mr7Pk430OGVTT7lihFk4RZLVCleyzAbYs6uxFFFiTx1LKHfui/DgWKB1U&#10;FGM1Dm3Pnj2wKg44RjqQLvSlFdh7U86byDebOMiUnJWSj4ZQXvtrtg4JuUBSUVVppLSQQRoG4lMV&#10;JIiu2kwnOYoq7B6lXeWkN3zViB7TB7xWsETM9avlSgHDVlOVdWbBPaLkRkDYepVqPEIJ4rDGAmy9&#10;NJi6KxaWgTLmECazeqQDMXsSFSVTxx7p0NQyA2/ezcknp88WYRlSr3IwWcWhPKB0DUR6rL/Ln0Zy&#10;DVSvCRaudHaqp+dNio7nFzbOYOo3zDojWQiKrdfBsuUisa65psCaAo85CoyzuBrDWRDGOqY3J1tq&#10;3KrMrxfAM7b/I1lsduTa7p0nnb7n5KfsP/W22792733mRpT59cEyH6Wsseq05Yml/NRlSLmnr6B+&#10;fHT4lk+Qy2sukTZCQ1CMA9CXhxwCADanSbibvR4dzsfoghxfCiyhUqyz3Fdojl2d9egBD+i8JWzV&#10;BXdoOPwtTOZWWUtYtiVkFspG1koXRV/RD4RWK7mB6+IH8OMKxEp6PGVl9aG5rkDvTn2oJlxCkKdW&#10;0yJBttjA6VpERoNliiE0UfXUSpBWZnAMDUsrs4O969YbShaMUlptIvhF3TXq6qJIF5NWB93lYJnl&#10;dKS0Cxg3l48Gfdf8GrUAwBZfHogWg7uEDKxbozItyOrQFjGcRxarhOjqCOVWgq7tp8Fh3O1E22Bv&#10;+UdVVJpAom1Rm95EAIUT3WXtDRIpl121pmSPbUvTXGiTaMMponEs4LXOTRwOJdaJ91gblYCDgWAU&#10;MXTlNFcFNbJGKZ+txrTWpVQ4grNf1eUavS3RNH1UqT1lhxENMHelvVIxi6QbP3W8cM1BQKBhBnzf&#10;vn0WLENqsCPjSkOttNW2zYYDRizsKEJoSjVpayqMT2FGQSWjGQmiXDmYlARHHIdMFBgVM5hihUDr&#10;1CQLK/cG6FjcpIwzOzqFqfVzM6CKB0QC9hbSTrMMm4DKdmOThT2ye6SZ450HUqHNQ7BylBACLDZ/&#10;6lTl0O6hqhoUh682BE9VtXvy5uHsPHHPKXtOznHkuZs6uQ099m1JBVbK/8AC9NSqDzOvXsrpYpBJ&#10;rni2DmzeTV4VHeulvFsHy46Vmuv2awqsKfBooEBjkk6mdxQsazpVK95HTENtZULD2Isv4ihDj3Vl&#10;yKy4JgF9HVHCv0TM8kxT3sWkEZhnsbFr5/49G6ds7Lrn/gfutoCZnV8267W83syZF2UxgolcrimP&#10;bF5efrF+aDhVAAXiqqMHcKuyBMjweBgg00gZKjQR0L7UQUd5nbwbIlQneH3Ft1XESxeD9Rgh9uos&#10;L6eos4nz2CKVVKF6fhg9y5WjUPgrK3PgcRnQfGS8Q6Qs4uwWBs7jj0+3w8VJWsQ6LMgmi331xutW&#10;LGq4mk0ihVGtSY0mc3XNoC4+tEyDZViiWKEFv+weWSHWhD49Vi8oxGLGLgTL7IZHL9tTrIL4gYGq&#10;2SnwhYAI4WAguNAR9TePHS8DEEOBfSujZCtSAw2JLStYG1vfImGBRgz3uqxlW1ZzzHKGRamtTYAi&#10;rCIobBf6MlpNaIOPlZhqIgjZcV9VT3t390SbBAFHNFJGoxGtZdPG9rQJMqNSoZzNFAAl6swk+Th4&#10;QEz4k4XVdLu5zM8CymhqB9uCF1FatIIKoSMmAxAglBMJ5RSFGMFciBZDKpRwNFHWAEOKMXvBgeV6&#10;1dEVHeQjNIHZdOoDEUNOWe/ioAZ1yNZmHQ7HrPfevXstvRSpwWSHdqGFzQHquMb9kokRK+XjeOz6&#10;lPbFMRod2VOcQpgj+MUYQl+oBZQTx2KylRUUee0uSkKPQVFuI52VgEsoT5hqfCICjryqCJEp2m80&#10;uUoQ7RTlKEErfgoALzA4lVDBo+RQswZCpWR0JrcpVz3RGoscnqbk65x0yXlqLuGTtnLsEnhqCPJC&#10;OV+p/uRRs+YqE8EX/LoyUX97yxGvlYxYWaE35HWwbKWdX1dYU2BNgcc4BfoBsGjNF5tneQncIk9z&#10;NponGq+gKjHhC2eZuTEV4qVM+VPiZqkwz68npvP+z95/qmFy7/0PHL73vugcYPNm+lcXILI+KWsV&#10;DaDBw+Oqld6eLmC0UD1CzlLqIzoSDB4NiOV6R6f0vSIjYi/OfaxSgTXpqOeei9CbkgFO0WNN8XK6&#10;PfbARt9uocaiUzRXBoF6EBje9wYrYlmaxEEp5q4j7Ys9KkyysomAuY+2PnR+JImpVHXEJ2tpBAaO&#10;lEpIRcN5eFkVV0bB2ThD1BE1SYQKumwgts5PbcqPwoyizCU9YDa1j48oIQzlmAePTZf2CPuMktnJ&#10;l65kGG8CfPtp60ZcBtwgWFqZNcTCRlNdrDAvbMq2TU3KsIaoz45QgiYgmhkqSy4T1Zid7INxsVM2&#10;ByaZGimzTJEns9g1BtvTtZbMTHWVp6p9GALoacgb/DIiWKNVn7B3uuxwU72oVJptPoWwkarkpuoj&#10;x9UbOMudXVKNc5JPqQYpmOmIlS0oAPnBMzUUlFuVEGdkSBbXkMql+OgAndY4nkbFRAk1K8Y4tIna&#10;SaO7yZ39zy6OH1g5Ie/QH7Z3R1bJEiwW+LOwmnKzBkNLUG9uA6eAZuT1DPn540i02JzaZ6bbwmR2&#10;mR3QkaKJ4wUEWLng+ooMjRUcr1eK8ZIKPdm2chNLfhRFRXRSk7y9XA2a0sENVjtynTZlNVqAJgSl&#10;WxOsami0BrGXJtF6zJpL3eR1sVNKC6lBElVzncwAlQUahNAkd7/SdFghTArxoVDBzjTF1QleTyoU&#10;VFPSepTsUQxjN+1gKDkwGtnG7is9jDrBzdAgVAFA+zzQ5SXC3yQX+mgSc04W/Io07y7FpgctTjlk&#10;ViIwqKB0XgfLticJ61ZrCqwp8KijwDSz5pyy4pWWeWIpttFCz+c2rm9rsGwOuGfgdeLCifvMQutj&#10;lh1c20E5m1vyvFJOT8u3JUiW/1NyDk5IUTTbrHTCCXs2dj319H0bu076P79+9z33m+uANIr0h1NU&#10;7gFxvDRx1IyM5FrAvYCHpxd8Vn2KeRFXmf2kAWdNB0cnKm2u1RSy6wJOgGuI3nsupqM2mau+F5qD&#10;PvhvxtOl5o0kaskMrbRyThtBAw6oTary6dgdYZPooSrqqAZktKb7qRgKfWZbDl0TNwpHkwGJotNP&#10;hpIgwNlqIlLmYhYRQhNmpMOIqbOgVVrdVAcUyl3+QbMi9ZoucuyOUkEIijk5XoybSDkbakeTSZSd&#10;oWxLqkL4lV/NnyC+WQOEuqyVue/8aCOCZc0PYqoBiGlB6gAA//RJREFUsaWLtUVaGXhnTQyyBp44&#10;TDYESRklsQp5kW9o4+90MbySCUhnfQoJoW1zOSqFibn33HNkHumDGiZUsxVNaXSM7lWcfQA0l9cX&#10;GXPTpIrs5NM6srw2G8u0FDT7Y7sw85CaYgPWRCuh2sqnUfsQ36FIYIDc8UQTBEJTYJxZULBN+xO1&#10;AHKu5VWS03/d7AMBUHFyKqwVnAwDLLHCjf51dpUoKYaMgqnIaUckjhuU4zWpTRxSmCwHTACNIUIA&#10;xGXlrMAbDgHH85lI2j+DgVPemHHepDzYnUElbucoWyIwYEa+UEKcBDrp1bZ85KgENTQLYLsvLa2M&#10;n9Ylnu4GzRWlOKJYQuHniFZiHpUrljjRAl+axLFyfCoEe8nJVvAd4mj/Cu/rAVtOumiXVENVr7V+&#10;LG+2cvR0pFOuaU0lRWS6UqD5tAkKhc4ixZqqCHxqIgQjzOZGYYzFbpCfSwXR6QOo0rzgp9U0UjtR&#10;qdDU6qb+nTwvFBvHqZXSSL7gM9/IG3W0zT+bcW0rH3kpMUTV4ylsIEjUqxMp4HjaIxFsVLVU3RiZ&#10;NrdK5TyaPt3HvS8ZiEJYB8uWSPi6zpoCawo8pimwON+j9YJjPnK+pSnFi0z7HERtsgqrWk+7CBMA&#10;Hs5BydLMbs2VOP3UU845/dQvffWuTUu1KJ4ZDx62JZiDAB/uoaM5blZcOvkPnYz4wh+zqV1YZNJN&#10;0RsF2ARFILFrDl/owKhWcabh+ttyGH4GVxrqDtJlYeqES4ehNwbWuZ+PsDKMvROSgtUGXoLVcU8X&#10;OjSxl56f57BdCF+hxfEq79RZNEcZX08jm9TJJpwmwAETKR69MSI01ufL7K31SmlR6RpTDxrhqAGC&#10;aMBrJc2dLgACZINqy0KVfzxFooTV53H+VohtgwyW1VHbGTFpSQKlxgZM7jG0t+VICWQswGGiixmq&#10;s6hksXtcTAI9DbFxpKxDamunBhM/hfUn3HvvPXomdx5C+kNM3E1GLPUfeFSgwpA46Yq2BaPAieAG&#10;0YicVtpp73cOvNVLTVNTxpryrwLWFGASQfdgRo2gwIzFu6l6ccgKBNJLUeQNA2GFyhJ6IHrkPgFS&#10;nlWw8TSqyUBxKEjsK9JE5xrVR8cpp7+ghguIUJKp2gzHgA6qnpA3koVjZ01WbooE5r4crynfciUd&#10;8EoADCHYJk/HYuAQwKBM/c844wyLlOGcMg4QlZs4Oy4oEXoIjAW+qQJLxuLqkAVOtKyc7wbskRy/&#10;WACArEgqjLyOA1TKqFypULGOClWUWyeiTUI1ZdXJsyPFgKQrH7G7pibaU/XToCNWiCgS3mHAAtg0&#10;lD4emXOWQXN7Cj+BuoN7EfXUuf1UOayimDgjr5MarnuPUA5ak1ZO8h0rQTS8OOEXdRROX8LLe5oo&#10;z7WJX74sUYcldVZq0BJtHQDJxm5FJ8cXz3WwbNs8XTdcU2BNgccEBcrqBAfhM65E5zKMYfaxGX0K&#10;B7VOn+XJwGI7Yz1N/7lN2Vy5KmJWupnv2BLIeTrMX8MshWlOLxlmJ+JtzQkn7jpp596Td522Z+Ou&#10;zQfuuu8BC5g5X5R5J8ldKMlUaTaKKxbgw3LncNDFR7nWdDkCugSC819Lyk1MKun3O71Vq25iRjIR&#10;JZ+8UnMxdDFTVwilTH+CxbjoUPKnPo0KMFhusTLdtSWVSUltrg15r0zpaaZrqESO5HVAtCMQQVcI&#10;A9eELilFogcZ5RFUdAfBDnOIuROQDZuq7WAucaQoA8S2tpoi5rFOqDyNNbIbzSlRbvjqyqsmKvUc&#10;ZSLAwcCblVEIzipupKo9QrTLVANLFMMHr/GtTn7Tjy92leZYqyCE9cADaQ8mjlu2eraYAftcqhcG&#10;qNLiljSgWNZNRLgmbGmC7MYtTWuTchQ0MNSFCnpB4MB6yOGqlBJSGYFQ1RTX4FoUN/xp9REfrDI5&#10;zRJOZdgjBYkjJaEQLEOgzq1+mzZBadW0A02zQ16TtlibqYTznoN18J2wqTzT6MU6FC2aIE4WvVmD&#10;EtI0eqA//tLExZqqXypyEUOSnQKjpKD+UqIIQUFFCqh+qd0jQVSKrJDjAqEcDir50dICcwRAVQAA&#10;h7Eql2uTOyq0cZZNh9bkqaKnI7V7E2nbd2k5ZXbBhkANm1RV8+hgOrBKwyj5TeEcN3FDHku7g08W&#10;mCLz24u0SBODjL7ZpCCvENeAdI5KKmlO6tSyKeZR6tCdaivruMImo5cYgUhn1+kAW1KDyJBQpAZS&#10;zDSWBPNFkwLdoYZauXN+Iq97AoM4zdwlL62Vbs7U92TJ9TJnRPE0QBybUgwmZr2mpgQaJs2OigCi&#10;uQh4UxGaM4XWpE0rNqIaiz7pmujMCh27G4os2QHjjpajwYH0hrwOlq3m3LrGmgJrCjxGKaC2sqZP&#10;LYhOjarwWb3phrFGNCsvRjKMXm9NQ68eRm6LdPD6tct0LztQc20LGNlUu/uknWft32Mt7r3/6OHN&#10;+20lYc2LV5bfmeW6ZQ4unkCKM5VRcApxCwxdgaizrj4K68Sb1lom+TCy0pn23bSXPRYoLN/TKa4U&#10;dpKmvvJym5jTT0rjlAs/ubWq6a2qa6JzebxXTyK2AlkoGStnaJWhSGrnoDjgK3WWSy8HmXB0xeXu&#10;Z5pVVaDnZziZcYNaiac6oIXHmbLcgLncJVrZV8MzEy7Wp3A0/UaMbaNBpdaRJs2d72juCQNpApQI&#10;xNkKNlfIClOFWUenizcrR1wMwTKkhECQkFmWFy1payRsi8l7Ts5Kh/pbrRwoS+Enq4mUwHpkUumc&#10;i/a4nid5iWeunPaOZWx9clxNPPJpOEoHXaLPSZESapAGh4Wuk23aENXxjEY5tJgLswq2sb6Kgq2W&#10;gbu3EN2grVD+qoT0ZLtZxwqVnqpWuEdUhZ9rcJUxfBRGrY+0ciI6aIKRNkNd6IuGKN7rIzdZaI6V&#10;EnkiGmLWotREcolCsQ7JoiSNpG7aGaeM9tOd90dqY+zgAhNqSB+G2JxBwLZHa6Lf3ECnBgbrag0v&#10;Cj6zd4Jq6ChIzvpFbUWJ9W44WDYZTvRnYqnqEdf8TWumhRig+9tTBJY7VNm817BnMNkQRHBkgfwY&#10;PS1YZgQHEDUmRVyz2OUImQ+TOa1RiaIkODorKRxKCg2McORVaVGaOII7ckW+R+12XTfprHBU4xxW&#10;BAX8KSpQBM1rprzRTDkTqkbVoSTIzNzzXD57Xw7WE3IcadT9KH5opTa5SWTziu3FU3bKE09oaiKD&#10;6nC6K5mKQ1evVyrR8argzCwFW7W1SbGmeCtWPTnUcsc47d1p/TpYdrw4voazpsCaAo9mCrgMMD+L&#10;TFMapq3WUOp6rEyIsUrPOtMEuwpl4k0TY6O/aRbJDztzQ46O5aXifFtYmdaxnLH/m2dhhwOds/9U&#10;e4l7x133HrnvgakR3I4UKcuZGjlkVlafFS86FnEy40yvdVBt5SVLmikRoG79LKtdBaIL4FKOQF9O&#10;ICMmsRoISAcLxNSLvmOzjsYL1DVxQMgmLR9rhSNaU6iUAqzAQm2CJTrp0Ox6zBTlJpnoCleOyFWI&#10;Y4z+CpuAdOrERHfKKphnfMopp7gvYI4R297TjmvbNiBVNrr5pk3hKQalCo3+VFY66wGqglaORGor&#10;mqRmBUBwlHEscMLPYJlVQ7TLmuPYfrsx82LBMsaiDT62XqZo2dGj9lE4bGy0CjylyFpheU8NdfqL&#10;cqyLKBiQgRrfn7ahWQUu+F3uAEnBSBbGrgOsBEHYJG2hwl5I0JikJj66YslDIJ6TJip50aPjFzpV&#10;Vto9t6yqWaNhUWoofEAe6JcaENAcf3mDCgYfK0+VJZVMLlNVRHsq5iqrslOMiTYjZWAlRzQYFIC4&#10;rCg21ABQpHOqhvmzpbUkuGMiy6NGqzjpSB2FQXbKM4av7MCgSATKHsuhApRAliubgB7oj4CC3UCk&#10;lbO5QnoHgJPOpIvCXoqKuyH+ijnuiQZvLExmFsPs9umnn26RMuQBUZWUpG4IxFZxdixgp5EjToYV&#10;PXbkVLInya7cgaIKkyz4Ugcsnv2FJVQg2K6QWJPi/rME1eZglf7Ne5VYFTknfpAKJZoTiR7wyBot&#10;6dEt0pz6HnVk3DXrK7kgsbBaiJrZT6O220BAU0BOuVFDByu2GhpL98zmRFw9vjNzpIji0aRDJFpl&#10;YiISCIV5A6+diksf2BfgTCuMjtx6k6foUSMW6sLKaisBLiTOyo4ejgrrYNnDQdU1zDUF1hR4dFKA&#10;OzG7wTLg3d9cyYbdlzbbGfkSYLlOxNuVsYIOgXOmuaan7z35rL2n/OlfHLbzy2yFmlwmuGp5lZff&#10;b6ZkjezE2rlfbqU8Zbs0A1LqZ8dEMH06r6mpZPnUn/oJPDgKjRhZbp8JkndM1WHXjxLU5LLaja5p&#10;nTOt3pI+Uh+u781Ej90vPuPKgSVc/zThY4DRw9Dm2tDVn695piU6AaJCXGG6CuiOqPJn0ZRWYJlL&#10;BTaMo+h5TkscJuMm8pJ6i/Dt6GCnjcOnoj02IH37UXuJUoEnDXmqvrsyAj698oWiQsK6tZYSXO8d&#10;JlxERUcfGGLJhzPLwAIrkWBZyV6xcsiMpZKhPvLRkGSBDBcVPw7cukD9uLCkyIk0IgownbaGVkCJ&#10;eRwgF7qjcGqPquw6cBwchrZ5dVQuXYMBeKV26iTt/5Z4AfemEEJUW9RXlEhnGwjknDE+xhcIh4hV&#10;VBt2o2lkVItV9tJm2noMkGvo4oMDsCrSA5VUS0WjpDfOjICDPRlmZbKgaEqa1vP/8jUzX+k8uKJ9&#10;imdUxt4oIvvGNd3TppFx+k7xiBiCIyQjapJNkBbKv8YLMEChR5o3NUDZHMVctpEymS6yu8l3i5FZ&#10;Ntn+/ftxSBk1iKRr6iAhaxfoUft19MfwNRjEJnqzcnQDoXWDjQyFzvKMeeSHwjrNTHFCKGX2ua3o&#10;TiQiecfUVqo6CivkSMb4dMwXfToglxuO018di0OAU7wqY1QBK4FgWzWzXW5yYZIsUmUxQeANTXJz&#10;ZWOyUyLmm2Y320S9SDu8boi8k8weEYj/WKhEJRMujhpOiyHk9NED5GMKlq0U/uNeAaM7jmCXsKan&#10;aIqGYbUOlh1HvqxBrSmwpsBfPgXirBxmDLwUahvlqXyKv9CxxujSqkkhjCNdY+uP6XfCcHXUrHwE&#10;pkwDJfqXv4+Z4ExTePE/MKWX9Kt0v2vniXZ+2ZmnnnLo3s27bT/mgzYf63EhaU9mzdAvEzH+w42K&#10;8A8KLerpPIMFT3zEkuyX4/CI4qPPKzcKdblbpa2sner6Km34SqtlQJfLudTq6Din3Hlm+nNwT8oo&#10;NC10pHPa4lZxSookdvXiPW4GPyN8NmEoEy6jg89qCly7YxOQNAq5LmjZl3YUe3TYOsZR5EwUl2zA&#10;dGwaAI+PtC0GEqxKqtJsmCuXvMyef8+GDWMVkjKiKKI5PEuls7t3QthkkyuMrjlVBj3aZdzkChBf&#10;w7RCWwRaEpbd5GwkO4Ro2uNj8SbUR/gr5/GUjBhDWGO16AtxLsoM6rAm1zkYei5HWKwE4+wjktYX&#10;Dvxi4KxahmlPt1owEAG9yHjNKqbMMrtE88oCSVcpZIdjq+omILPTeE8xYx3G+2wUGiwjI1QMVBQp&#10;FU0RJcfdU4cSDwAiZGKoqPa6cMrb1D4VV+1FzSDFgxZGW40H6IwSImVO4Ctn268llLPoC4xQlcQ9&#10;1qtctbKC44sKQM8IKPsARweiQ9Z7Jz/EikMw3KCqzhoDSO200EPQhm8yBcIczaPcxjFaiXVtYTI7&#10;ocyOKeTeXiWXUjVShsIJ4I7+KGnyRWs6xWnKJEH1nvYE26kPqhlxYIVAAftp95hwVfDqNsxJkKKA&#10;xX6VJhy+k9hY3sQzUknhRFI0xXvcRAnrRKinCK6aslhZaeUaLaKl5Ugpok0ZU2sTuZ+BJHYxTEbP&#10;13GkqRdNcXIsUH1pUaaE8Ule7PTPZ5WkKcJxfN5jN1g2Fu8eg5YoxbHUWdhvYQatUqdLR9gm8OWF&#10;62DZsXB23XZNgTUFHv0UiEGxkj6d5r9ucCrnEXQzzAhBh19OxqeftIQ08N757YHeW5UJTe4WQVHJ&#10;ruI4MLdzU6ZF1nRNn939vB/zrFNPtqyx+48+eNiWljj3NLugDLnRH0LgjIsBtx7gYLnapBeoy10W&#10;6k1dA6em4jvy51SokR3n3CDUmCmRrupD5FVxLlBXzAYSFxXihajTWJxv9UXU62oy1/lz2pb13RIO&#10;mCsZORYWFn+tf4LVQNIUeOyryRdWU4d+gLbVB+FYRxFGIf+OYa5UGYOMD11ZvEydTsfl6AMt9MN6&#10;CLQcryItrgnoECNpPQRq/S60mVDO0zdUntXsKLOaVHI2CgsMt6gAWxkdoDAjWIYQkjGCi0Ac8G98&#10;wYt9nJFv+mjRq/vuS/lZOc5VIo9Io0AohFEq2BZYEmc9ECMDEFxYdlpBDZOlqJYF5hDeYjobKjPc&#10;No+1FWFEHfsx3yGVLICBNGh1fYtIWRoCzSBuRPzKmWUMYsM4gZjUFP505FXjhmAZUvac8FAknOyp&#10;ckW+91SYiBEaAivY0ORERTHXLhRDJ35qdtxAvDEPoX8wzhkuHTVNzUIF7xkixTkSqkdwKoUqaeQy&#10;8VczEkfhCAXto2LG+m7s9pMn5aMypIsXFNN+kqpENQ85ad5cmNO+M7cmxUgJWefTpqnBazaLkVmk&#10;bM+ePcz6ARAXfHRjHFBVHxFn1SZlWbynGOsNuRkFWBFrugEcO2wpWcMDy2AnkVqrYp+NAjL6y9VU&#10;KxY6Brmfzs7gqUod7RUKNczEyhGmyrmKd5N6SqumkA+0RjVFhxxH7Z6qWIJBELxoYFlTpxg3QEFb&#10;e86s6qwZoqxG4hCsciRWm9ufKU5dKV++y4kJgrLkeJ37GgfLGHTqcexRVO58S4ytc17OhHa05JTe&#10;prEaiO46WPYokoY1KmsKrCnwiFBAQ09TnrMzrC5ulZ+y4SzGVhumTY2c7McDYcJTyQybXl212zlk&#10;4GDJVVZo02QcZ/Rp3kzHk9kuiKeevs9O/f/akXsPbW6WsGDyjd2XMounpcGyplfnFiHqiAyiZvlR&#10;CYqBdPWaFerimRQuPcIbzKmCsvSuzTPh3LyorjMo5tzEptfYZIzzpJwI8albE2qnHLUOf5XwFHEw&#10;+E1vAM3dOlOdqrhixNMaFBjlWQA4ISgFdJis4OoTYcXcNRQxSLdKDay7mhvEwNboVA1ItNDaBC5P&#10;6udc5EkBW1F4yiFQ8m54K1VNAKbWlBxdKiiFyZpeQ5Y3GeEI0lQEa8jMMpw7Zq0Q0zHLwG/bZQxN&#10;CB+6++4j/B4cc+5gT6jXBgEnypOJjKNBkg0+1pmMlNWtnem/OTrWjpEBDkNm/MmuGXfTsFrWhfSH&#10;n6QUupXj1QxVWELHl8wCMMtFeaZtO+C+W9tHnQXmOAwOb0AMJydyKktUnChdTkii5Ks02j02LoG5&#10;qkFQMeIQ4UQbGJurkjo7gO54wSI5G9JUW4c/FUQrA3lam3gz7siZFyWCxiBcPEJVVZs4GlLXqOMq&#10;JM6cUk1Qjh6hQXbPCVfFwGoSMQ2WoQ6SNOv99PKmKScR8ya10dZQwjlldkiZ3bAmYhlOmPVnrxcS&#10;qtmW1IugMDp3KbWbcsVC9OtEV6XO1YS0WPgelIeyI4ivUp1a4YD/eqKcCowTBic/DmGlDAerMqAy&#10;1qMee4eau+auC306pt6gJmkYOaujiORVQtm9Bv7QEBoBMQPvqC/N1wCxC/jZFUMXe5rN8VESiE9T&#10;SJYLXq1ZsMMciksnUFCgKRIrWbOkwmAUS5ofrzoJjbprfgzTzUSo3Jx6nC40wa6DZceLg2s4awqs&#10;KfBYoYBbyLbWtd0UX1SOTfK6KDyKKwGx13XpCyNepsQFNJxN2faj83HoMs/PXi/lprnf/InMJ+09&#10;+ex9e/7TV7++ef9R++Rb3cuZ/tvzq+iU8MUdZho64jbkQXRMF0LuHpRZeE1kym/E4X3WtJH0to3r&#10;gaYHqUtcTqLqtKlXOmDJEgeiOWcT5vjpWBoGvdMv5OjYkeOOI7v6E9q79uUcDvRlFbRT1CE33fKM&#10;kBf6kfRxLVKGbKbY0JUAnwXq5Kuo50R3vAVntpBIKjXLMFrdc0S42WYwCqLKOiS7UhjccWOJDB0O&#10;doYacrisaBwsswrG97vuOmxLRCBGNLBW4btxhGbg60N5ocv2E4ljLqcMT3HyTL4vGWcaVXeWhNE3&#10;LWdOGZ7yrLScOpf+MBPEsQYDwWE3FHvVCxscXvsLneV9xXzLHswRlQjKgoaM9FmKzwk7TzTSkIy6&#10;NFJ1YwXFuSlFc4RnoQRmlvWk1C1Ne+K+XMjVLtFq4YZAOEy11T0z5VQy/mQvqjV6j156NorCTEZo&#10;8DQO3BmWKFEcrBsdGlLMImR7hDAZatLYWjlxo65B1INsFOF0lsQhCRw4TNJHhcEKGQW2ewiSWQyk&#10;A/MREQ6WMw1hbD0xzCbfHUpKUqDteKQRjZXsXokVKtCOGa0srxYlmLP0gyFF/NL4S7AMpOPoopDr&#10;qCOViL82jE20GmWSaPfqqyYq/Vcyi0Tr1Rz0GDkSaeKYAv5aIWTV6pvUId/Z7jG52FNLcrRCuzEr&#10;rb5r006KiHqPYoDPEsoM6jghJymAoeJM1mBo0tCryZxW5XXOWKpXsm9h8+NVbQlVwf1j71FZsA6W&#10;HTs91xDWFFhT4NFMgbTHsW6o5HKlvjs1P6VlVHHoUCP6VRKb0YZpYdnfKVe5cca6a7sRU6jTXaRj&#10;I6dMPtuVffn6/zS4mv7GLXt+eCVSBnzNv96ze/c3nLbn6/fcd7ctDI8+iGhaPcVsSrlKSNKxSjcn&#10;7iifzixfr4fvyykc0xX9e13LsdwFUODHuFYsSWOztLd0zRx9Ogp2g8pcFeNR9P4x3RI3haC+Y+RF&#10;nKfjGLWV64KPSA1i6FwuVMiFuiSo0dVM/96CYi5pZaS5o1kwS4njRqHMUpx75U1QOkbCdzcqJPrI&#10;MY4MMn+XG3lqDBgkUkI5okU2jkqWuWKT+pv7XcElM1MzpxZ1Gvuic+YcZQeOfjPFAElOFAkK3ng4&#10;+rQpydAmKhH7tSWfLQKxDsHKBLlmZgSYWYZWVnjPPffo9sYkuzWHghZg/v7fFjAlEGYKXXdeJrU2&#10;gPVo5mIocmE6UF81XcbFEEB6TkFS8mLgMBo1Boetnek7mAh4KYurYiIfZ4oRz5V9ys0RXuRJJex+&#10;InMdsxQgoo0pf7h2SjSiKdNHqB/tTFOiqLNY23PHHCHQcoKAau0jQEpLVAaxb+mhyp4a57kpS9WU&#10;RGSiQlND6hAoboC5AoiAkamtYx8VZ/brOlL4qrkqIbjnRQlU+E7ZtT5X/moSWYH46KitJgPNUSl6&#10;pri6IZOOVFQhtEXwiLZjjQ6fIkfTgcruUH8XcSOhVEnlvnyqO1s85HImAZSfPuMyKHvBsbZN/yUH&#10;KcxOsJU1KntOpFVB0ITKCzvJjD+klTFYKQ2T+WYsT1XYqXPPXNRqOqaEiatPnVUx02E63eQjakFT&#10;1KOOq8Q6jVApUmEm6nGMiq1TojhGclMNCyYdZMtaBVhU1MSNEkGGYwRE6M2kpQhefjoFl11DZy17&#10;lIFuqgrHMapSOGOrbOLLFY385rbpX65ZpkjnrgxwezQ8WkjJyDhnncYscOKkHFE462DZo0Ek1jis&#10;KbCmwPGkQHBr6iuUcgAHzv1KU6T22pwsMSWmEFS+6qoszXS1LT2SXHfBC42A3gTJUaH5cqQeU5zq&#10;5nsXAfRRlFl3Pvxi5/3vPPPUk+2YboNz7wNH77nvAawj1CUCxOLKlCf24cxUQA8P7qAueu2xc811&#10;dJyH4g2q0ZMgdeoNA0kzarEvea8OtFmtBjYKRdLeE40vNJ2VbciljshN2+q9EXLTJ3DeW8eT07eI&#10;qzFVdoDCSmpFVe8pP05uUafXKsKP+Dl8XBOnmziqzDLLskeIfceDf9t5r9hVzCFpm1FLx3cHucdN&#10;10/RuG6eBY3TFIVxKqbyhiUBFdmR1566JRyGwBWvGgRklhkj+FFLZGC5YJmVWDW7NJMFOCDERi8f&#10;1gMltpzMCV8pXia5Y9gXmdB0RxyKKZ7GJLqcRjzWjQKXUXa5CVbI2xxaKq3ZdNbVC29yAQxysgGw&#10;CH+ggpoLlSsydyzGsclkH8XyM7NMrYQOXlNgoilrDpDWBjeKCYnTpKczUySUAxLVqi/wDalxXFM6&#10;N0k0nyI94zjGyI6mRSUFQFiNJVEqnMlVDHmP90VNxXfN1d6OFaTJuIFquEfo10y3i5etsm8aZ8R9&#10;Wf9nvk//6s9J6SEYemnCTY9xqn3u3gmAY66qNgZFdsBOIkDD742414QpHiNXT4yjtDuu5a7xyiRJ&#10;ECgWMXfiF0eqfFFk5vSc9Jf1o6hHTXd1CN8opvEgxyOF06SPDkrbZm0oX70EjeGjUhd6YlwBgpu0&#10;V6TpdGxxc0RWqDZtoF+xuUovB+4CYU37qXUULAxmxQFv9crPhUgusQ8r66ikraysFXpyFYE4G84K&#10;vfLlaKyDZctpta65psCaAo89CuR3kLpcyq5EOtp/yilbOcfn8Iz3TOR3ebZiTdYnXgnChVWxx70L&#10;AT0j+DfDQv2eTmvb3HPC007fZxGzzQeO/sXd96bv1ZU4YmpdXK5MrjLbwRWbB8vghfAvatIRaXrP&#10;OpOtnMzkWwyzOIiu5bhCUGiVqEUIStxzliE4HdfSnM6XT9Wo6ZaXTQzdLK7LmL77MnEW3k+TaBWH&#10;3ENtofmLrq/Y9XIl740URGiyIw7cCQlboSa6MLmySJmdelPPH8kSWK/lCK+suZzXEdTytvTmB/io&#10;5jYhVyBQB6yQJniO+OSUEo2SpnLr6K/yTOjYrmg/sfq11QjO+7cIC8JnAGh1LK3M4mhcHHJQuNHM&#10;MivB8WE5RpY3WIagVcatnUfmSJR/Gho107aVP9wzHbqUVWUk19S4qfRqQx2pWsLMJh+yTKOqsTBt&#10;qExE4ttY68fivVI+FTFmYTiYFJWkgfXTkE1D1AhRVvlsy389lE1HTZydPLuxwB4CVXfjRA6qknUm&#10;vWlSdXDNdeCOZRj7Sg2NpHMipBUwBF7NYJkTpMjurB6JG2rVWS0WthnXESO1ITQLTQjNQgbLsCFu&#10;kOIUmRIoGYNlSrx0D0kQUIX2+ZGWz2TAQ8m/CUqVVyVQeed4apllUCUrx6dCrLLmq7JHzc13+Dd1&#10;0MlnxYciNr1BmYrE+ETpVeFUPVK9oMq7CtpFB7GpuKc4ITFqms9ck/QzydDcs6+kJMLKIzLResE8&#10;ZSWYcVBfxbv5JqD50sp1oaIypgNlhl0bKE43atB0OLE79oL07R4NBw0JQRFQgkR74IRfhSFi7sgb&#10;RSvCXynwsUm0OTp3r+xiMF7AWQfLltBwXWdNgTUFHtsUyJOqhp6Kt8x5aDC8ujNhNvfJj9mEvZhM&#10;s5AWNz8sbu6QKcGyXDoP2a0K4OXoTsrpOHPPyWfvPeXQPffZkf/3PXAUYMrYLJEnZZLll5Y5cGir&#10;pLwForwDVxcTL+7cqVLMT1k5QDfnpfk794l/OcDZThpyq6ncEdPuMLnnXXJAvPjAs8CWegDOcSTa&#10;0edoLiF06gVi8JJxEVpcvUhaXKkr9cs3FqMT0HQLbCVYewIb2XmRCUUmYgIk3egc+3rU4EjJ98id&#10;SAodRWFYTV4z19aOiLblVhK+utpZKUvbqLDEp+yB3VLblZVZQdcJM7Wffdq1RMqoiVHMdD0T1zaK&#10;j8a2KBhRxsw7x6ZLe4RgGU6HAShE0Gyt6EQaQ7A6LoKGYBAKY6RMRNHnMzbpE8jbMBpxKeW0wH5a&#10;HZfv4EwBBdXJs7IvLi0YCiE1VNccxbAKyjl3aV1HVVIbtVKcFuoCYcKGY5Hfu5pLymI3Eo9z8nG9&#10;Unla3GKbf5iWkp0vKVEco/Y7NkTKFDUdA3vFMGoUA2VKZLeSnTWX0F/rOCBULpAUJ/rNSJd7oijC&#10;rkYZS7Lx4PQ1xsKLLDFNDK1QDcVyIYk1BxRAL+gIyacqOUtIN0asNzTSsNKqui/lDWp2ZfLlOO64&#10;4+rE7mxoaiWIrSmsZZZBj/hGgfZNB2Uw3YtG5e9AjOcSmMDkhlnP6jWgcMxFiuIdyNgI9yuJVkrR&#10;WFSaGuekfXr/nSPsTv3VVuDtGsWPeCJkpgqFVlYC5ZILclKUCffzbyCvHPGkqlRJJ3JuCE2IziAo&#10;p0BSnpKJmOZWtSwqQm9gK43JWKm3qvJbrb+aH/MtEUvqr4NlS6i0rrOmwJoCj2EK1EhZCZgx2lKy&#10;puaOe3fWL5v/Ex2kBaZQcf2D4zUkXJkFkhPXfG9VG09xvhJq0d2ejNZNOSa+007IDAGx4m2cuGNj&#10;14nfcNqp997/4JH7Hjhyvy3MEnrYumpHlJWFTo2Q5cSN4mhyFnc3zjMgVgsd9Bogc45LcbvV29BY&#10;jK54EWwxZwnUzQnoGHBZzztMnDuSmgil3Zztlsf4qZ6Zw4qIsZzw6UDjESNrGhnUcbFh03Ev9Mpj&#10;z/dp3DIQ8x2ng6iifA64w+507G44zUc6diDPXrS5PmIT8/nsqDILlkkEdlUMmIpTRfQY7ZfSOUq7&#10;iiLvtVrsPdoZEsTxNMpk7E7hozkdZYgTCevkWatp1kBPLyDh6M5ccx5rZeljuvxAZCd9nzInU6B3&#10;FzFPEbEdyBObNlbmWJlPS1RpiQLfs9jzFeO0Tmb9CBbASXD3lr7JWcdlCi23XPVUlQ2BRlMeAM3Q&#10;oE3AcdQR86bONmm1UhEoP8yIUbI4ScMjlYpCpUxGnZCgiCUbpMZogHaxmQ+WgCZHR+CA6UQ36oWO&#10;t1e51GnZDxUM7Y48dYZL5cEFHZyJoFCpiqFQ/yKEykgZH5HmVh8QolBx7C4GTSRJataM5IoCw66b&#10;AqaINQVDK0BILFJmxrwmCPsgghNOR8YBes2a85FC/PiuJTs0NTXJabET+B43VT6d/tpPYwS+TIL0&#10;W0g1Z3bNQoWO8wiLKNhNnVVqVISTyOAdoUlKcnVCywGhHBEoOU4OHRf4M0oIRc7pL0hhF4I76SZ/&#10;oiXRpL5TVF1zcPIgTRESvuVY4ZbzTI5EeqpgYNqCawGm0MCSv1VyPDUd0wfSGzmobXtwVJdhYfAX&#10;SLoBogu8Z6LBad40xSkWRrIvbHhcqo0NzsouBs2bj3r1Wb4Olq2k+brCmgJrCjxOKJA907yfr75K&#10;rNEE71TMZrLiNcyIICuxWVsutnSWcvf5J5ZkCWZx4uYvORtTFw6xbrCiESwLs6984cCtOphyl877&#10;P2H/yRsn7zrJ5uF77z96+N77Mm4gWMZ28qdS9CwXSJl4W0QTDmIzu6QnVZyfirfnx+wzs9R7cwub&#10;0kUZRf7mdCU7PTY2We4FJkbUIJrrndBYwYUqtF+t7Mp1IOwOdZRuLGFzpTzutVX1Kj0ceGDHqOcK&#10;YWKiDMwNpDcWrWaIWUKZra9sG+acQW2drTJYxqJNRDyXxtqWEER98UhDIKB1ijmR8mYvThpZp1eu&#10;RsZ1F2WDWBX7I8anSSWtb03gqds6kL67BcX0vEJbBeUPSqYz8mEBJimA7pTf+b+2RMqV8m2yVBFh&#10;GX6xmTrGJk1yYYksQOsRjEBDpSdBcUHibli/qSMOIKTXJcf1QhgOE0o+y7UCQpAoASaOLyjhI96z&#10;pt4MZNsaYg2JPEHtUc2LEzOVHJIYhHYMioqvI6K9Iv5qDHXgDnIUA49SZ1G9Us2t06YMKKmdKsWu&#10;yazIdBBc18NqJRQ98oI0dOKn1Guy23EtAo/UGEwNcVA6FieN2Epvrz2aariSC01DSkKNpbG2nVQm&#10;RVqKGzfxKlpR16lqnI5deQpyIVhm9zhUXsNkdj//csh0ZpmKDYbmBJ5UakoRXNv0KI3uIabQs7KT&#10;Fv7UcTXNRazgSnrsUy1Ww4gtkPkESqOGHVSZiIIN/vzQCq0opJqeZG+eVWFQQqls6OSCcsxcUEBr&#10;hb9NG9Ubo1ZWvigHlyha1HpAa1oGENbhqRON8jrK1UDdxsNZoqfHsU6k55aAH2Nz9rUOlm2J7OvK&#10;awqsKfDYoIDzCQTp8paopodxp15jXN4RlAlHAao7VZrkojhzy5w9f1pznwZeKQ7zr1d6a49YVYr/&#10;1Tf4CL65mT7/nlrOwGQ8H0rfyqmrxxNOOGvfyXs3dhlMO78s+TIaIqsDyJ/CnE6NErRm46JfwleI&#10;WHW4Caw36nlIAzFBH9AZQytPc8RvivXVwRI9t/Doza9cs2l9Jzdax8GPP8GpeAEmQTmGQt7iU/Wc&#10;6lNUy2HWGmslBQejiAxdqPbqieroEDHkuBwltZVSw4ZpK419+/ZZvCzsCFsU8FJWunt1H/loSz4l&#10;FXxMnGa/sQkluasOVXH6xi3rf4gIUFqcIGlHcMfRnOv23gCBAI7QAkx8ChPLDKaV8WuSM/4mSUwr&#10;JIg4QmMM6ObffqGitGJ0Hn05UuhPDgdks/FhXDo61OHSXbkfI2tN1Z7jlgCgGhYtWBXzHo9WCpur&#10;RjbZDU/YUZ4u1NZmE9VKxc2Gbwy1pJiBsJFcPQSiiqqNcirgxN6pQ08pHP1XmqkJZ0iSGKWetLuu&#10;nZlVdSPjVJDifVP3IYcq1ZG8K0cHDioaTt6a9mGl/PRkgCpGu2ElFhGzyySH34iwp9igvXfv3v37&#10;9/MTukuG06vjqLoSVK2vL/0S1pZbpjsMONII3w1WueNa0QLgVQHT6LCfGvKDRxQetUsKbcwatSSV&#10;s6UMs3x+pTm9rVEJ13IHJyqCE0U39kh8DE0NF0YNe4gwGT6gbIXpjMr7H7BniJSlCNoUJJO3J/mF&#10;C2OOoORKvnMsak/ojXAgeDfAb2WSTeRRry+UO4utXNseklHYdD5q6qMVclygkpXEWaxnfJqUVOMG&#10;AXMlY/qrhGvN5TRZ3mkTVRXCAapL8FkHyxbq2rramgJrCjweKICIS5lBkyWeJtPx8JDCXydnzBn5&#10;DKwwf6CEMSadrWUS3cLEM7kyGV8dAt4jlghSybpvBxFmraahThGoEk7K+xT37znlzL2nWK0/O3TP&#10;Zj4op3oVcuBX+iCh/+SSzli4p3+jyWXbkiQ/Aufhsbs5cCvemT/+k668FMG3FMtq1vk6dJ4chs4Z&#10;0sm1OR/DNcRFx4s3Wg5M4iMgoOhVHBDUKJBZR0TLvW8skTI4lva2GQt24tDzfujokCY94gy4CeKQ&#10;XI4g8afSwe6NXxYms/WVOwIv93hMwbKIc0+R4/AdHZzMR3q6kmZHyj6Hm5NzFYyVegSZZyDMySRX&#10;5lBwQKOmIPgFMXACz2oEiE9hWk3kU2D/0SyhjGKQovx93qVd33iBUZAhbqQbcsQiGec18b3U8hrB&#10;9J5cc+sHBQUikALsQofv6O8eAYITePup8TLcIxrFYYLUbtSMnlTdT4xAvAykpgCAlcpHqlJPwV1l&#10;J4HWCsdLNZsrqowFxN4jSlFiVSZ7TyHGrOk0jsRxIjEYeCJXzr5JdeZL7qZckafsS7kcFRz8pX5B&#10;xqKoONVG13GLohMqyidxcMrLn0oZCrYjsqjVTCsjHdRcOM6CQfbXYmSnnXba6aefbm84LGRmpttK&#10;DA0rtHsrtLSyJVIRJaFXErlMTdcbbV7Ly0ESpIySAmAdBAcZtpE1aWZxg8AQGQojADTwOkFRcsGy&#10;yKymMLNrIWmpCHeO5ZEm7IKjUBF1kKNxUHyauKnKIPblwmTIO07UKN91yYlmDz4IipVUL3PVbL9D&#10;MdnFxDllJG7UOMVWcaPlBy+UcXgEi4c0QFQgcZTXTpZ6mrU9GVa9U/0Fem620llD5wiYSlCSbxkV&#10;8ph9fLqEy0uG2ZOQJW2Pex3qQs8SNntcB8uOOyPWANcUWFPgUU8B5mJVdyIuh9pjyIGW+mXG+vZu&#10;XrWmefWIMFrkj90ODxFRshz7yI98zysHlSto2lFdre14aPdJJz5p7x57evfm/XdtFseOC2osrrEu&#10;dI4Uf3Jtw7UiSlChN3P3RWdylQjB3XTa2onHIFFKwcuLo+QJ2b35b0TJOccKinWAvK7u9BHLY4wA&#10;j7ScAbJ2QEG6z51OgcKchUNel3oDRlcMU/8lxCbvQt0wV+otO3I9KmebAhAJ5arhpwNryy1bZdlf&#10;rkMEw0XBMh3R8fLYHJIR7KCj3iN14MZGQJYxkQIlUgMMUZP3CpaSTLJH+QdK9M5V7PHIHHHkjuGy&#10;mlgRaaGK/UrpqhhO0k4rQfrw/UTToRdbBJUvis+Fo9NEh5Ijiyq7Dj/KKp9GRVCyM2GCfInhMKIU&#10;418G3KAhJ6WpLwNpt4YqFajp1kKO2lhoxRBJ7MVJrLKG900TEUXCVWsa22go3FiakubVFq9NVLBa&#10;BFlpQCjhrAk2RQqzpEkusrunJiQFpwzyCz3Gi0OGIoNKUaeWUC/WwSgMrIXDLASG66yzzrKgGM6X&#10;tKf4vodtordCfA1T0dCRDqYwUeot2/w5MafouUTSe/Se0UqH77QG7VVNUEFj4rSNfGShIhVjhIcQ&#10;J1UGxbErT4OY0eAnGBnnydFSzVJqOzvjxIMyA0xU0nTgCpAaAXOHdyeYF3CKJZJtAZkBIFgb0gE/&#10;EbrKIaIUgETAiIRyEUYMWW1jFCqSF2GmZgV7RLvHak2b5jRaedeVqlUPoumA8uIvj1dj4K8pLRwa&#10;Wg3kahU6s7doS5R0JcCtVojTVhOCk8CBTVs5ClUx9rUOlm2Vcev6awqsKfCYoUDTrSkzXJpXmcWw&#10;2AmrZ8PntLK231moU/vmZFbdDr9ESeUVnHNN6KCQ4tHQ52XTFCzrZabP5hJuZqyBMi6uCc3OLTtl&#10;965Td59k8SU779/OL8u4TQjqq8s4M9FxiS4+KzcJyEK7KSt+oTNGqiQlZap3WNzETnkKDso1pWZo&#10;c97D9wLp3GSshVpHoVsrFwuD+0hvMjZkj+hWPL8kI/VnOaE/igebK/1zYao7F56Gp+iIZjVUgyId&#10;AsyuZWBbGVEj506Hb34hVll09ebQxzo7xXDdoLoobvGB84xXemAAr/RsdujMRR8pyLlK5hRjGvfl&#10;pC5qimqo3dMvV2Ssd+OLrXywEIKoIGMCsbOmnA8EBgOHIXIdqU1AFMKtELAkaNKWZniu+D7ET7Ul&#10;hqrI+rRHW+3dYRKVSIE4w6JC4gwdiQzyalpB7NHJp3K59wh1gA/q8INxYzvg8IwMamoH5bCnCECG&#10;pgML7CgbIAsxHIhBrJNeROTXPvnDL/jec1FSVNa/7FqNWByF60V/Nh9BepXvTiXJF0wf+lQzTSKL&#10;o7pF1gOlJebLDcTU34JfMNG2v9JucPFjlwidWzU7p8xeeCA7OIpKk/utQm8W6jukRc4bBATBoyhF&#10;UaiIqhMD/rQbnR+jtGiwDBS2EsxldoPPB1PCSyJVNrVO5HoUa8kS7CfflMx8VLU51FAdjhWusqJe&#10;+/Q3FAH7K/HXvgR6zz332F9cKOdGS3SHAJn9NVnCXl3Eg3BTyCHRIuULhV9JFNWNBo3YxhlN6xgE&#10;xONUuVyFphQRjSbLnPCPFSEyF1aCgTz+dIKqXAZHrEJMzIf0OpFwWhAFZomqqlIsqb+wjiM42TEw&#10;XE6PaEUX9uiqrYNl26PbutWaAmsKPPYpkKwp0nbgRUnmOgdXH5QULLeSq21zdTjeGVqdZwRMeSQz&#10;UHZS2fecnHEyduQuk0ReL88DA367h3r2AqQRTUhPE0USWQyweW2n79k4Zdcu68HOL7vvaP5SXZ6c&#10;Kxwc/s8FbKaCTc9yKBinKPiOHL56ae5+8ioa54l4HkU4maIZyRw9KO9Wc8c5rWy6gC3qT63mEY3q&#10;0ZYRc2nk1ksEpR6w9qWxA6aVERpLDI7E19jpxDfmlLCIvaiEKBoYeg29lbgqK6ikNT0PVGgGYbX+&#10;wGuhDLRleL4kJk0sE8FWWbb6ajo9MvwJaubv9IR3YwgOq/lPRKBmcSi6uSuVdAhZ0e6u33pd1PKo&#10;xR29rr0RIOlM+XfkUlWNa3KDY4W2BMJuGjjfTCuDsFHlo2yATTAc+enMPFaBYZ3pZUAT28lieIqn&#10;6AdNshPXgfQ2rcSchEUpIHJ1EU7DP1rAqzRS2akjipXjPnWWqXw9AXMN9Seldyyc4C+yEhjKcXzk&#10;zxjriXI7sA/RBEUpdeJqP92gKK7uRgXG2YEEs0zXeZ4oMtmIlzXVcKXFY9dN+qNQF/yDIWD4iEo7&#10;FYjCTxaDL1XFZi+ZiBIrN4ej3blRWPzLYmQ4hsxSyXBUGaMtQNh+WhCE5UsMZoeqxQLT9VgCaqH5&#10;BT3dFduSUEpwJSP5ArKDAoy5INCJn1ZulpNGxiozYYoscwg4fkUFH8hYVIFeSYOq8KPCax41IzYQ&#10;BEYRILPLMgrtskiZXcgm48Z87iJnRAw3OOQOdMCNTjowR0qTKPaqbspNyrATZgy2KW/ojils5FTU&#10;rIiSQ4MVosap4AWrFflZUDJqVWlJoUbWoxFWysBO8p2HM5s9GSNNHBI6lrECHstT9rLEwIKDUR3c&#10;0BaCClyYwKyDZcvN6brmmgJrCjxOKJBsK5YzeJeM0/JRIJfZ4OxMpyvdtBbONd8HQbfiViD6gjiS&#10;Ll7rXItqZbFYcinyxB3eehaUMCVE6teiHMpL/0uxLtTM2/XSP8TSOKOkiV/CawSaKwCvqcx+nn7q&#10;bguZPbjjwT/7+t33H33QquTmxdPIHWGgIB6IhSjg5KnrmhCYDC5yAe9YpeaMO+wPFegrYI2XXNKS&#10;LDB7VevISO+HA9CRyIZHQ8R8XIxtuuhFqeNb6J+LYn6N1iyiFaDUDhhbBAPxkzflRxOfUk/eXUsW&#10;UgHrSOF8jiS61QtJ36HPY49N0PvAN9ImvMeIAZHNWYgSO+DGLnOjx/CrtEHm+E+p0k4PmdWolK2F&#10;OPGKMt1WfoVAQXKFcYxxOEo9oXkC6QiuoocATaS8Ehl9sQ5ViYKnEuhY6SBTyxQgMghwNA/3Y2aZ&#10;L2tFTYRBZKJeMJjUJtiKIuHkYw3DTy8zGJiPg1LNZS81jBW5jRLtt9QBnA7l82xRtkKX+9ysGKpm&#10;NyrYqcu66oNx4NffOCLUx6Ia8sChoS0W3naxTlRejqJFlmmkjsscNdnNhZbSRFvZPUMkUWbQqknM&#10;KLqUQBoHtNV3CURDYeq9w83BdCowSWTzbYBYNpIxUsxKmgiopjjlKsJXd1cpi6MIgQJzVZqFzFQ3&#10;XXMNMaixTSJb5aqJm8JRyURD+2sxsjPPPNNeZuix6NrKukauENKpehrIcme45oxLhh16yZs5SFps&#10;Z6sb/SKA7iTBoeekSCsrs1juCslfGzsllpllVoLMMiq40cqdLu+YMiag9M6hZaskbpmzA1GeaTG8&#10;PJh421EWVVqcqYFwIkxmAbIj9WIqGeYFarRVNpGw6CryDZlyqILqlVQ4rfZQJUTp4zAEHaIJGveC&#10;VkyHRF8qokpA1ayoVvnsFnrGBmaadDKQ4mbMWZx+VQyxXzxNHBZItH85AJ1S8RDRAwusMl1f3ANn&#10;PGLwkVJBgR+I1hK1jYrDVk47ohI5WkVT4EWxOy83rEvkuLKpOSU1bRSGsw6WrTTg6wprCqwp8Dim&#10;gPOl8HMqnMW6GmTQ5mXa01qN+JY8np6u9iSXskB9/gl+yLdxiPUWGxYIsxWunV921t491uSue+87&#10;vHk/JvjihmXfLBMMcYp8oHtZ9U6Hu9MvxFQdL11u9eZUbdWDwzrJb0g/7GtXxcuhu6buAurzHSYd&#10;oFynfHg9V0F+CqOEKXYm4acpWuSWealNvnATuYhCl4PDJmjVcylmksaUs1mAbKqivTtMlvkNHvme&#10;zDQltVe56Y1ZoTnTSFigYKxUgOgis4mydSWcWqHoZAtDjfLM4DkR1Wf2aCERXI9NEqkMj0fUozBa&#10;YRFOeSOhmhTDEFQ9ua3GyrkoKkH6EOOYR8c81oPVdJR/hyepAV3Wn07ZA60a5FklLUUwnJKKsPlO&#10;1CbgGXsFEHCBBMRTtZnaitD0jPCBhUF3TaHSwlgBxNSdmOilJ58DM9WT4UgNjr1JgaalIvCVmjLA&#10;cIlZYHPXUeFUAlG+5Uo8mxRWhFXYegOhkkYkHSgsiXXfOqc20JMQWI4FNlS7NxFEjlsTbL1kc8WN&#10;hWorxhRe0rWjzxyr4+dCLRGFdp0Yek0hb9a1MTJP08qRbIWnoJjdYIe12mRVuoECOtl2chVFS+u7&#10;+5nNZJhHfch6b3ha1M/Sx+4+cuTue44cuffezftTorGNweWi2+iwaddiZHbZzM7XYBC8iHBU56aQ&#10;6LwPMXZWhULYsx7adZOxaoqbLIhWUR1aeQk0yYJDkg/EyJQqsN8Akh3RpK05HS8dCwh9t78Iptsj&#10;ZilqkNrKKWNuRuiZTR1Ub9Tb15WttBxgGMGsRHUMLQoJ6q+DZVvh2LrumgJrCjyeKJDf6FRnQG/c&#10;xsaahSZjzwbU+Wf+BHpOh7TOzhAzMgdY48ha28QzRFJau7SwKYesAm+4PIrVrJcaFLPTVU/etWvf&#10;KfZZqx333v/AoXsRL7Mr5d4l3KdITR5KxUKXcOrEwCFw78HiT1cHbfJJr7O24l4Uv8gtmIlGHGl0&#10;E+dMxiE201UTVSaOkWIrXS6nOkQm3hCUY7rrSwEqqVHNCZv+jPfakZfSVhijt7aJnv1WDQaYe8YZ&#10;Z9hiTD/G13NxIv2bNZcXZoQn7W41TM4ztXvlAFXGYuUIX0uiUJHCPWGIAFU21AMmMnj5bJeKouva&#10;gUVNnlCDWA/XeHl1MW27jtIYjGcTr4Jgk3dRhmdM4Xv5FnuauqD0VAUMvfeyF/XdRGPB1hQYLsOw&#10;QtZFctNcUJasIc/JRs2mSjaN0kCoHJJWk0dQ9eS8aVRXKgURJjIU7OZAVDKdwYzWMqpG1MHIYtYZ&#10;KGzP7jlT3KtmIQSwCuKe5inOKDUJqMkdlW1WwIJc3/QAcyySOQmiUKM26B2FOC7K7pPGStxcRxRV&#10;w6QCIQ8GBajARElLxvLQm5sG1jKwePvBMpCiKSG9QhKQaGRUS3UQM39RJ8UyMDrQn58mtBvLvXL7&#10;asECtQOwDzPpSl5X7qz6n5QHh21EXrWbT52cEFokPjBhZB/ZZJZJlg4mu/de/QIyxBySYKJiJypY&#10;mAyfgMDZZEi4m0gm+bYUm6bMqCI4O0CTwoZOSKIYo0mkGyEgAoVqnCXBX0Xe4aw0zPfJu3ei0hwd&#10;4cDnUrFkCYrzwW7lq52Ml1HHqYNUT3jXJHskkeITlKs8nA+hFM6m3d6oKg3j8yZMlQ0V77FsRAEg&#10;72K/TUFy1VT11sGyIW/XD9cUWFPgMU4BtcXes0G2ENzVPPdxCbd56Ev/4dP/x7/7367519f9uz+5&#10;44R77nvoyU86zc68nxMjx4nmUxqhDOaAMhPMo3TR15MpfOXKvFSgW1Vuimden6aO/YpuEKFL5EA8&#10;0fzvE0/Yf4qdX5aOSLCPY9qR/9nvV8glfJY7SfuU0iEwNcmMPh+nf4bG9EaPudVyzP24DBV8F2kq&#10;qT9ZbasyC4cJU+N87deFJL6LT9yIrF/itNEPIIn0Rr2EnmjRgRtM+d7z7mw+ik4G6dOjSHN92Fs0&#10;RgcL8O2vyYBtzbBgmXnYusBTBBwFHKGokg7VHt2UO5H4LTdr0qOFrt5KgYwjYhM6iwqk587GOj0W&#10;9KjkWK+9Q4upy7bSw3k0FjKbh8mmOs2Bz7JfJezIqGyTqk4CKe0Oq9JjtZ4RlKq561EHqw3FFE8D&#10;QrYp/xWrnq0gSRRnByWIEtPKQUNNI3Ksh4IQgv1EZgpWRHH9VlFK6DeFp8kdN/BxsMyNVI2YG+nA&#10;KIFi6HdsRtq8lmS3bVjanpVQfCJW0VCU+S+8jVIS1bMSpimjzLCtowkcy7THMhXWSBkEABfutQQS&#10;whKVCquJPBTGaJosiPJjUQ8Lf5ih1uU3cVgubCsN40BEBauZhDe1ddsdOR101FN5q6ZgEoQaCE2N&#10;QCjOaBbqsE2L+LIthB83MAK0Id6u1mE0I2XUvqYaciDRyjWEeW5niBhOpcR3LXk2GaYAezlSjuSw&#10;w00sRpZPIrNJnJEySAvlkAOPZqrHQVCJNFetbNqNJuQlRk9tLO0AeMGfUdp7JVwmgC/14u4M2L0S&#10;NtexZ1qVRvk/qUmuCbVNcVgcGMqD3qi/RBUiR00n/ijUadSJDZ8SbRK5yQKlDAg4YMpYHwcCQGR6&#10;fBSz0MZhe1gNTsTYnm1Zt3qMUeCWD17xxo9sEulL33D165670RrD5g3vueKdvy9PXvCGX3/dgWbV&#10;L3zo1T/5vx5i1Ut+9P1ve9FZ6efNH/zun76W5Rf+8Pt/9mW5vHnNK3/PP77mNRdZvc1bPnjlGz9y&#10;+9Sij0aq/an3fv+7rp8qf8MVP/9Llz9zeyy6/eNvfO37bmHbv/WWj2SERtedt133O1f/L7/+qRs+&#10;exvJsf/8C5733Mtf9v0HX3LBuRvl5UoLxrC7m666/K3/mq32v/Qfv+/HLmqyItfZBuadUd30/svf&#10;+lF9dvBNv3bl8/o9z8Ac3fzizdd++H+59qOfvPELd9YnZ5z/vO980ff83y7/nova1JiPdEDsZ/34&#10;+9/+krNrhbnwjJr93V9+50vP1hjJof/jN37hbe/+1T86HFrtO/BD/6+3/Ojf+qY95UmwufgUUX1q&#10;/5UadIAcWAfEXmMBxtwPSGcA4VLPG3s+rBDvq0uTHPVL0arysBaHsEh5yx26Q0dpykn/t5O/8nvR&#10;1Esq/ou7N//9F+/46Of+9Gv3phNq7c146hp5ceW9Y/H6rENLN4GbxQ/kxQQK5/FEB0iHrPN3b85j&#10;eaE56GOOTt5tRkKpm1vGK64Mw3bVvUunTuSr8YUphwmdBmIOInj2yU6rnnhMvBC5KXhM2Xw+xhfk&#10;x0dInRC6+vWpSVHBWWUP3WaECz1jc/Up2dfAR1Fe2Jvn00477UlPepL51myrHh6ZFUcRmat1HBAH&#10;fA5tipu3epnG7jwzEsoxzskk8IzOZZPdSkAHR3uPXTTlzUGDZNpf01AlCD1sLrNVmFEfG3BsyWc3&#10;7lQaVHYcbwoAC9U/juNyLn6UAQWu67GmqBO3gRGIcosu4jpBKa+6jxHxirJBgG50aMJvwyFcpQMB&#10;/S2V4+6777a/9sjMFA6PI4YGQZk4lPYJtpNng4BkEGTERL7Anls5z+QG8Xvy78SPNV2MAKLrchWX&#10;7FCjBVCLqgyiHdaaKjxOj5wY92yIEzNU0zc6DBM0g1lOSCgqOgqqs2qKstWNAqptFTRfDIWIbhOO&#10;3YCPgIYIzkBgbCxmou0y2UAMKOpRlIGoiaoRTRbEJhFsLmkkAlt5hTm91evhMMataUOcfcgHMqZT&#10;1SAwmZzpxrSBsm12ErnSCHB89atfveuuu6C/gy4oG+VNoaUH5SLVdP6M+tvkjqonDAV74Y3KHkXI&#10;bmBn3FeP0QsuiD3yyGwSByOifUYhzYWzG7R4TuOsCeXWyYzTC9LEGU/oEcESN0US9/rIxovgIN5P&#10;4BEtElncYyVQdWMRESqqAPpl+PzobX5nnS5AQH7iLjuzzP7Z0IwdpoM00YhjIstP6WPtzUQbO5it&#10;DyK4qLqTK0KImFPStI4OE1RaonFNsriunbotUUk1L8rusbq5pxMaCwezZMDrOo9FChz6nTdcdOUU&#10;wDrvddd88rUXtAZy6y991+Xv+bI8edqVH/m9117YqPqlD/+dF7/xU3xwwdt+95pXnZ9/fvrd5//A&#10;B/ng0p+5/gOX94Nl88qv+bXPvek5uelXrvmhg2+5bur34M9e/75XntOk/R0ffs3BN06xso1XXfWp&#10;tx1cGNoJAF2/r7n6tjdc1OX4V2686l3ves+1t05hyFB145yDP/4z7/ixF3QoMOzupnc96/uvEojn&#10;X/mRf/XaC3uhty1hPhDizRvfeuDVHzoyq/Gqqz6zhKSbn7/mra9/x4f79Ni44PK3vfvNr/wWzx0/&#10;0i56czGYC89gTN/531531fedlc/FT3b9S7/1E9/7j/7NFOiNLc/4v77rwz/3t5+aHgTj6YNlswrI&#10;YA+ThwNilTBJOj+AP8v8nedNZHClynlfR6mDWEaJZmRIdVdk6GvCJk4EaXZJDhmiYRliPrHLPol5&#10;+N77bv5Pd9xw25e/dOdddcpEFMqqIjkiwcv7sEpwjMseZk/oiHS8Hsl5SAg1o/vVa4X6U6cJP6TE&#10;NRYDdLa4npGFDc5YNd8iESO6Zc5LoOAoqqjDv4WVgd2sQ3fEiaFzFhUsahKykyJ95GC2PIESLCM+&#10;dZ1J+Uz9sEcF2PQrBs4GR2o35mGfc845tscnbhkA5R3m/Knwm9V6rmqrcntLde1rabCMCFNoHYPw&#10;E0LC+/EYe2Qc8CJKiKIBaXF7+ug02w2PPgEcHuRvHnnagLO5aTeMQWgqxAIZmwyd6pRSoDle9emb&#10;JNWllxObSI2ozpEFY7KrLjuNAHBcWLZFTsXuQHZc/GxczADCJ+dsXYRHYKJqE3psBrCaeuQwsZ84&#10;hNttiKYkYFWGnBHEg/iBNkWjaZ/VZkaxgd3W+UJjZyAj4ztxLM66EgEKqhrJaCfJJsfZng3pEROB&#10;A756SezIzLB/yb7Vj7VSQpoqo4RiBaqAEyeKNzAnlVAONtm9iQ3UlsDxCHsDlbBRJEwY7GWGbZO3&#10;JToDsg4xF+zoGW2lc3MqcQ1VqGgw802x2C2pe3iDZRhCJmNio/3KVMV2xaNQTFSwKAZ2vOKLKHfc&#10;cQeCZQPt0OEz9gpxgllTOtOOKRHUuFFmlHQAQkOh1pLigegqLD/uo8JCfrDLErEbmB3VODWDbr7T&#10;kBbtVTSMirmjGzDXJrx304HTd6qMSqDqDljM+Y5jB3wSh7bCoU1NtPKIc+5UtmXM7oERbDicnxI7&#10;sz2YRmm8UATlYaINPvSX340B1zKEtCWWOktGU66ccim20e6xMkfUH91A+/PgWznFCpbtO9RLzx1P&#10;XRN20YOwsnzsEa4Y4frx44AC+y8+cKkM44u//7kvNkd122d+VyNlVufLH7vptlbVzdtumSJlO3Y8&#10;7cWXIFJ2vK5zLn/dlecKsOt/6Zpb27A/e80vSVbZjote/6oXbDdSthXkv3jtW777pa9+5zBSZvA2&#10;v3L9e1598MX/6JovzMNPW+mq1r3tvT95VYcI2wHXbrP5hx//cED1Q795/Si0lCFtfvrd333ZWwaR&#10;slTn1mveeNnl7/z0ILp4/EbiIeWJ6oQT7vvMe/7eOFJm1e78N2/4ez93s9JhlSfGl+y5k+kCFm52&#10;TyWrAOZmCJDV4Is2mefE5ChaaoH/1n8pYoRHnOAdVYoDkbKycpwMZ5PZS62dJ552ysa3nvukv/6N&#10;53zTWfurH1B6yfV4GH7NIM+D5LIByz93IY0Cczn8Lf7ctXvXSbuncnpjqMmfbMIbdmEl5R4fE6rr&#10;OqAUmQK+0C+pnMJ740zM7Bu7tZwV0YtyxKSPiIUTF5a8x42jiRbGe9R3rZrVmj3yM+3KF7pN8QYc&#10;rLQyx2smyT2ndqtKa1jhcBN1nQnkGHuBrPb86TmqUyy1N4SouQM8HeaknQKnPzeINw06rWI5Ye5U&#10;u+kvKltBcy4S6OIzOob1Es4pQ5RE4xdUBwyKzXkTKKlxzykXydHKwSFwdBEJiJKEKhCaXxSAptYT&#10;GjvtaXQ1EdNWGkXbIaaWAY+UF3jq1p8oJLUthGGXLbax8qThQhzNfrr9mERAV6rFpC97208kYz6X&#10;0txgYlsW8Keo9JYuKhgqJ04j2ByE4l8aUrR15WRBXPnwkfKd2jQ2LNrWyVt85OSKfGRu9UMimGnn&#10;mngFeg/INLkDg9yso2joHAf6Q6o5Fqts06hZXdsxx1hn0NZSYLOJmWirbzcDgveaO+HZqkyqhqop&#10;iN1FGViC0sI6KngqitUNgnDOEu6sCYJczutw7HPy6chFm8DELpfcFK0uZ4E4BynmMIxkh91QYqnU&#10;sPyMpWLugAeCvZb2TR4LoeLwfnvKkI0iqV6TznRumuA01JwN4yTFahFmtDlRi6NZwOjILLvB6X6Q&#10;fLpwKHc1aaaE48Z6ZATOEiHrqBNVmjOdGEZYwvQPVhcHxmmWKH05bIBFch8cKkwT1oseLadzI+Uk&#10;qhgJONaObWtc7HquU5MvsVw9ncFXW0fgQtvRW1jUXwfLFhL/8VvtnIu/69kyuk/d+seteMXtn7l+&#10;2oFYqt/66f8Qt6rt2HHrZz4s8DZedqCVfXZM9Lzwite/vG6FM0Bf/JUPfvTOCPDwb//KeyXwt/Gq&#10;Ky9/5mDb4zFhxMabX/jQj7z4H15zy+L41xeuect3/8B7b1pcv4fmF97z+l96eMNlh6+75uqGaFx7&#10;7XUN4guamze/57/+4Bcc3mecf+H5+8JYbrvq7777umMmxdY4mWYuS4gyx/GLv/6uD/6xNN7/1/72&#10;j/63v/w/XfVP/vH/428/S+Rtx5/883f/1pfz6Qwl+YprPjrfDRwWziQJbPpXPsQ4Goxbz+fQ2Sz4&#10;lfNfJvctg85XLxLg/JXSOsPI77PyP4uXnXjCWftO+dZzz/r2b3zKM5582sZJ5gRksLoMKzG7stRx&#10;vn4zXqahIm5ByoU51JUDXvOImMXUEFZzf1memrCvEjJrROoQPfOOrEaR6kN8XSD5UQgdqtPsll5u&#10;tlbfSyHrqOmExUKWNONrSk+twIiYK4zByhb8EtfTAN+cTmkcGFfT13TqMNAOekvm4VlOmSHjBB9t&#10;ozepJVtSfCKzVC+lp/oeuMi815qMBwniMGS5W8FSWoqGzrqbjWxkZGpF530qcNyjgiID+denijnj&#10;IIyU8bQyl+9D4EqlBayZsFrOEbU51EQS0HJIuf6IoSiHUh2s56mVYxkzWNcpuxUNCi1pwiBFb3mg&#10;ssR7o7CtcPR4OPQIxYRZI0PJRBLHwYya1eMOG7qIIRgE+YEpU6EdB9dWSgJlFfCbdmBgbWITcid2&#10;7ax3kzLaFyuoDjpkoPzUfxCKi9JEHMvNpkTljwYSmkOe6EUDO2AioOnqnThAkLibjNKIYAfTAym3&#10;ZLQO3ETOKmPtLcrubdRKRi9U8zGciuFU67iAdYx29rMvlqVdJmCSA5CIfERURQXGfsKlwQTN93+Y&#10;jumWqFkex8ucqq7kAq2E6h0kFoqsITPQlpYH/piJDb9xScGApPGFimY5EaabN9Uk6tTTNIms3KwZ&#10;rasr6Sm1kot6xMrGLDCI3IGWMVgGygysU4Zf1F2lKBO2DKW+0WbVAlBwS7JlZLQZwTKL7UIEkwCB&#10;Brhj2CJqZmxCHNy923AzIy2V404UpHGFqCMLRZFgqTVb0mhltFpp9E6YTtr5dN4Es09ZyayDZUs4&#10;+Piuc/4lL9FErWs+3Yi5bN7y7zVHqxDkt2/8TIyefPHzN2vhK5/b3NR5bCQ940U//KOSrnbk2l+5&#10;NiS53faRf/E70svBN//4w59WdvtvXvndb79+RpM9Z116xZt/4YPXfPLGG2++8cZP/sYHf+Gnrrj0&#10;nFmC2+at7//Bf3jNF6cTY7ZHnNve85Pvv+VYgfS7vvOTvznt1tVqH/+d32/FTGuVQx//4FWak3j+&#10;FR/4vc/cduO1H/ndG2+79caP/Mz8CLkjV//ib36pj8SBt/1WImPr37u/hweWhfbPe8s1aPKZT33q&#10;Jv674cZP3/Cpn/vbaRtscm7/5Pr/9x9NLZ/xQ//z//Zr/+Qnvvc7Djzvb13xhp/9jd9620GJl938&#10;v/7bP5G14DgLBU9jnWjKCybY72ehrSFc37xG2RgySxNqDulx9s1f3qoXgMtiROck3gOH/AEEiw/Z&#10;CWXTWL5h/97nftNT/9a3ftNT9u+xd214klLQ+K9EE4vzQPedYSkX99Fyjd2Yz7jLIlyhNqJn9rbP&#10;/loV3sNJQDk8Bv518bhmoEoDZ0CJoSi9cfE1jQZyrWJ1eM+4Em84oBCNioQpET5t4iJueEQ3Toes&#10;j2JQjGl3vWq1Sc3Oq368gsIQ6CnqfS8qRJ+SImk18YI6qkZ0f5tWIsJcYkxX+oUOyELvrVnN9aUI&#10;cymSFalc7r06vb3e8LVcFxIod81JVa5/ILFaGQsnXFgCabwsRsqIfLY7BVQyZpZzWi+1QZUCxdgt&#10;pC1aoXIkacG/LkAmm5eq2jJjOsUpkkhLXLaCW0jwJ3AAeXmNg1Y9sSTxle9cHjNkhg10uiIyZQQ+&#10;MAu6GHBhPkexlQRX8ipxcI/QCaPblBbckDIYr/bVnP4ooqSPVlNlocQ68+K44Jq7p/g5Xt8CAuso&#10;45TdCjlr2kwarECFh9RwxB/TJxLfSX5sDi4wPxGra8tG4QLbntoosKK2MVqFAUpAGzEdNRQ9YY7c&#10;XCn2A1DxUU90A6GyXxJLt9RZrQwwOrSsaxO/+YjllA3EzvQnEvrwqQRcOBEfsUsEOOgXqcWjOCH2&#10;EU8Qi8RxaLNC5LizgYyngPsIwRDVffv2WUKZveKyQquAjCccm8V4WURSYToL4wwFuUTKo4JDUi2P&#10;6pe26kF2guDsDG0IQ2OIOtEZg68VNUIpnM8g41KgTHYwLM7+UH6IOcVG8eR0bNTGYQjoTglL+Ihp&#10;Qm2tDgyCIzuDmAqBpN6WrhxTI2fcmuqvMqDMdbLdBOUEQ+GLAGDHvKnt/NDQYxrZuvFjlgIXfvuL&#10;JHizedPnQ7Ti6K1/8Jut4X3yVp8xtOPw5z51o1S97PmDg+ePgWIXvuoNr5LgxU3vufqGWYxq84Zf&#10;ffdNE/xzX/Ojl/VjKceAhzb9yrX/zU/NImX7X/bmj1x//Qd+6oqXv+CC887Yt/+Mfec9+8DLr3jz&#10;B37vehck2vzEW956zSBItAzDh3Mz5qHf//jsZH/B6KP/4iPtrbupzuEbPvFxqXvu6/7pmy99WhW3&#10;nfsuvPzt/+wtF+nwbrr+Zvl8gxu4fSQvkbH5b/C1hI09ZzebnGagKi6HPv9Hn5t6+44f+i/ngvvU&#10;7/uJH5KY8i1/hE825NeH3RQKzbee5V4HfnJt454sfJuRfbeUVVajYwVM7rRkfcHBwIMaAlsiV6lu&#10;Wl0m4NNsby1t8Xvyrp3feOb+77n4m88/+7RdJ+ajR6ee06dDOVtrLIlRHhZyQaKvUmM1RnNcPItB&#10;Ihf8cpEy7utMDqi945WXt6g57dYsgJKbWr1ViwRxB2cK3dk/3e8Z41vjIasH7Gq60fFpYpykDMRW&#10;MQznont8WR0ja6RAiw58OG2PDbRKJHPROu3O8bop8Fg2GOQlclkkuX+E2XIgvZp9d21aX/Q0FzDj&#10;ikX70rYudqCPEOzwlkECIkqKMT4raYKgJ1ZlCHZwIFyNcOVDrzout6wVzUWiQ855nffuk4ZoRnte&#10;bDO8sqXK4AnM2MBXXsm7wfISSgouxDiLW8+M1wMguC1sUM3uEaYE/RE4s3LTMixcsaayEtgWFT9d&#10;VDTFyQmGktoh6X5aTUPAhecoKtpvk2hOHZRuTpJdZIqLTF1tQnrxV+P1CranAg7+WFOaojgbS/5i&#10;HQVAkdRqRhMsXMHlnsUg993GZ5LUCTPAQkK4gZfxC3Zn1QwxW0JbvMOkAuLEeBnpr4wzqqqwRSqh&#10;1UrlWmmIjmsFSa9fBVcldlXd0XPYgPov/YBKUiqsI7s34tu+xTPPPPP000/H4QOcmjHDgto8LB9h&#10;Ghoo6DLsMAUJPx1yTvsIYSDJqoDA33pHmMxCYyYzdu09bf/Jp5xsOENykOikScfACugptgz2UfKB&#10;krMADj1aQh1sc49nkzc9e8uROpuj/FJ1BmvALLsHg+wmNs9cThXt0VwpytaEjCfCMe6a0jbJO1JD&#10;pVST+FQMHMfBQVyUGcTOXODSsWmrWhCJsFUIj876C9dij07k11gdJwo8+8ArBdINn7rVn0L1+Rs/&#10;2twcF48tO/rHn/6EwDp44JL9xwlJB2bPwVe97qKp7MjV79Fg01eu/ZUPSfDs4Gt/+DkP92llmzf8&#10;ylt0C+HGC9/+kZ+74sLm8HOQ6Fd/7jLF6bp3/vNj34H4sG3GvON3f1NiXs9+8y+8RRIGb772uj/t&#10;cXnz6zNhOv/s8D2DZ77oR970Y6/9Mf67YOPeh0dkymQ8hbYmFyp5qWf/tR/9f/69+u/y59ZPRnB+&#10;evI53yR4HTp0D+JTaT6t5QBY/qWH+QM29g8rJ83rIqj5PI00sHygmGRj52PA2hfzMeao5CiZTdMP&#10;WcSKKWdWiKha9thayW5zrJC4kQ7qQtANQTZd8tpLl1N2n/T0J+17/jOeeuHTzrJ1imxAye3yOxme&#10;V6bxHbyxwRSu4SGNqsR4E+NB9VE6cd/iBuGfvQI1sKmWLp8Yzcl5aI2z0zRU5OJfCJABAtZiDHhJ&#10;YWmk/TZHsbKQiz23LHQN6cO5hZlW40BI6hjaC4P1p6G5+CAjj4wY4oUz/MhmME67IB+Jtj21ZYP5&#10;nSudLVdBKaBKshJOU6PEn0a0p/zNX0HNuhD0mAgoQHVVB5joYoD3TZ+bHq1Wa9Z0aCgmzSVTMYw1&#10;faaKrvn38NfLPzriGixzy3X8xCbl+hIh25tqQGALYVgC/aeS5M3nf26dkMfeXFpMpisjMLucWYv0&#10;0bVHb0HlsO014YoIrKF4k1NYiswXThNsjJd/uTjk8oZZQoyaWYk1wf4g6wVsgl21vw5PANcrjkvJ&#10;BQi6/HaYc5gOsgZSl0hgU5IjlUhPIhlmhCnFlUaYJpRiwRLNCYJoyaNJkKJQRbPDIei+Ke3RGQoS&#10;loED5TsLGRt1O6AZCNNwGLZYWu4YLks5qV/Gmw5lNzSwyLdgB8I01i8ia/YXIzUiNM0IZzqyG/U7&#10;7slM2IZ1imNS3z3y3aJ/yagiIcYThrr3Dy6Y/0fLpjedmtFYzUajk4JSI5p3PMUoQGdzKJD4Y3/d&#10;tKjTKF5Y8ZBW1FSl05CZxkMxOnFTZ5gDDeKsUq1hO0MPr7J42UydNiRaGMg++nT0KIWQR2LxpDOY&#10;LHchnEf7RmmH+cLl8tH4hgB94cMyiMSpgVLRdRMBh6kWWA21E9HISueskkTIzTQqkS8EZebTGOVi&#10;9+onI+lsbk9Kz/k/yU7A96gUS0SCrUA9+833KMweZe4YSF2FLb3+NWRoSBF+JdnVVmMIapSiCjft&#10;Nlv1VH5L5XEW6M2eTZPlCvkzGvCAFVy+shRbB8u2xLXHaeWNZz3nhTK0T3zO5Yt94Q8/NqUOvewy&#10;OS8sHFv2p5+7QcJqF37nxQ9fPtczX3nlLLnsV/4VNyHecs37r5sGdO7rfuLyhw+N0s+dH/8XGp7b&#10;c8Uv/9zl5w2PSDv7srf/8hUSLluxA3Gh7N32nrde/YXjvhnzTz/2YdmGe+H3PvflBy+/ZMLo5g9f&#10;3/zWQ8T59kM+ELtjxzkHX3Plla+b/r3ovIVj3Xq1yT7mWWCaz3Y8tO85P/CT/+Dvp39//x/85N9/&#10;0Xm1KurYr3uPznIXLZGtRp7UWdR42Qw/uJMrfC5pkQ8Jq/XzsouYzOanuiTNNSZ38AQLUeV1fekW&#10;x7Ix2sWjZ+sLcIyRV+2udFzja9IZyJIjYafuPum/+IYzn/ONT7ngqU/as9syzLBKTGvmhGo9vyV3&#10;kFYi9W/pza1kNFjGGT0W1kcAOv3ju9xcWC6NajFehtiX25aoP3UHRC/0NohDxciUhr0KLXIR0WuS&#10;gkyBH+YuZRzHG29WRsdcSJH1M0Es/lXIVj/NN0sxY5hMA2ea5Yd7pZWOFBQwXxyfV4vul1N0+nNj&#10;nym6fYCjkYJIzNpXqlX1FfeldYk4d5eHDtnSI7tuPJYijr3nyelLYIjQSnJhyOykec9CwMzCwP2Y&#10;6SEW9rrfh0t9pWe+h2HIBofB+WKIvAEZUaMyQIwSbNT00kEfKXMJNuqL5nq0el9toQHTtUWJkjFy&#10;cMApR0OCYjlDbAxZIn0DAQ4rNJZhvW1tdXUUZV4Xik4depU18qUD741IsVUldV0rKCXdQGIj2XuG&#10;1IXm1SRm1kyvapzVVYADY6tjp0g0ZSPpA7rMV4SpuglSm6Jh0WvRLmTrMECAn7xYAZVxsUmOJpg7&#10;aNGxkqNkOUG2ac4CZHaddtppZnJNZtAEJx+Bbr2BYBqg2GBoTT46Jo7tXn7aiGfVwgWtV1cZwG8/&#10;YhCtB9tNQGPuI17h1IdiyenS0RM/KT9Tjnd+L8UQDDVXg01QQ5nxps6LmRbeUSyBEhiNPDLdHIqQ&#10;EGZz2EHsu4SIMoKvoTHux8QNrBa2aqoRY9gLVAXyMGWQJXR099132ydE7bJYMCTWHkG5+FeJ1qSn&#10;apxOiFGeSXzckDLOpUS4U+NloCctntN6Ixwc1IweJp3kTUfrCmIof/EiifE1EAfxSgQZeVSc2mHi&#10;n996FvYp6dzrDcp2mN9XT5GrdbHWiBPfyraOX5FiIIhepF4ci1Ph3Nbv2kbGwDpYtpI1T4QKZz3r&#10;BZIodOT6W2ahj8N//JnpGLNLD776ZRJZc8eWHfoPN8t3AM596bfLyWLHnZAbB378LQcnqF9+7y/+&#10;Tj48685rf/G905bGjcte/yr9gsFxRyMDvP0T1+ouxQtfd8WleiR8u9ONS1/9egk57bjpEzf2dyAO&#10;8D74pne8egow3fyON169MHS1lBZf/P1rZU/rRa88eP6Opx/8noum5rd84OPh+w94etZ5z9Bebn3n&#10;P3jHddsa5FJcF9dzk+iKdkdvu/43/t1UZ88FT1sQf82nd3WTwhZjishTp3qeudRLk8Ca9m2YIHA1&#10;xcEUZKAGkmgm9Is7OZ/zyyS0Y8fejd3PfupZL37W0//Kmfv3bNgL0tQ05Xzl3LLUd/qR43nZ4yDO&#10;zq3hT62gfQ7iQfERnRsXNWtGjlxAxwWw6Iq5XgBKC2PDlTgDzyVXcLlGDVeCdevJ+c+07RT/zG2u&#10;W1BxMFz5p7tQec8jipuBsx5xrLKt3HDC9Bb0olV1sCCP1WvlyT1y2rRtZJRTBsS5nihpAo8spm5G&#10;/w/YFjVsAcRTRxPXNX4SQyAAgUeh5ixwfcLyuiRbkUUiFibBB87si0EEpQl3qqhZ0IZ58an7WdI4&#10;dCyEphZSCzV4sSVeu8CHE5vorHMIy3tUvpARIDuTLLjjycqZdWLIgCngI8Vj5VKBguEkREO0DpoS&#10;UwlImXHS1dfBCTvtQuv3RD1OEAz9g9pNY17Noxm6AsBuaih8dpAZmdvUTRHstgSBArTGDHBw7iBY&#10;q4m1LiJfFg6w0AASxFzIjLEzxCn0QsyCQQRbF5td3bt3nxnYM8444+yzz37yk5/8lKc85ayzzrLA&#10;mSGGHDSstA0TkyLKjBsPKMlgmRqfLelOBNvkchMmFXkl2UNzfZG51fttjq/qEd4qJhGA+0XkjdTG&#10;IIRgMGNqT24lT2vJyszjdtSgca6HtZXwymBypLkAi5k5jngZ/2qcBeKqkTLE7l0KJINlzIWkeFOq&#10;7RF2U87NezFfDB8zWJZTJsungaFZ6olx/toq22il3XxBgFGL6RlyPyZytdT2GhrI/0W5voWNJkV8&#10;knTLIYCneKoWAyVghFWAkhpWFB48Ze87TyhHiwArGIoatitvxcALSlHv5YdBcDOFYhsl2cnzSu6w&#10;vg1qILpuvmii1MPT4eB8qGlOMhKtRHdd4YlAgWd++4slnWeeL7b5mT+YTna/4LsuvuCSF0iIan5s&#10;2S03yyHwe170vG95eIl39iuufN3Tpi4++otXW3LZF669WuJW5//4D7/oYdoJKmNzH0C44JUvWBYl&#10;fPpzv0cDedffeFNMvFpAwv0H/8HPvno6Ueumt7/5Q8czXHbbdb9+84TFRZdd+nT7de6lr7hoKvzy&#10;Ndd9to3oJQc1fW7Hjtuu/qEXHPjBd11zw22jzwIsGPQjV2XzP/27X37tD/70H009nvtDL5LB9zDZ&#10;3huYEqByS8BeHzmGlabO6mTAGXtwxwn2L58ThJgXKzC7jFsTKmj1t2YAw9vjaUa06bYclPaghcie&#10;dsbe773kmc88+/STTyohjxwY24k4WUbEvjFg/+xjAQWprbu8M0o4V4MOAZ0VVnDxMvxkeGgcAuNa&#10;K3o2ET7dKV0Va0P2NYBGX029tJWQnZBE+Fzh40brh4FMDmizX6UnnD942HxDznsXmlSyo1OrYK9k&#10;LccBy7C/9Kvp0i10trp62s+/2MZ41Yez5s1IE3SBGsFemmoeJQcRBCtHX9wc45KMxmRparcrHP9c&#10;SZzcvPcmYUVrpc8SQ0StVGI2G0ayUJFXjkgrAE5cJxATTTSzNapJAvJN2Eo1XZdbrNDExw1KGyoy&#10;KHcIc+wQlRhoi/XHA9RVX2+5paxRUvNeDb5aezWSVKU6mc5CZmqKWYHN3dQTCQiyUOS4xoZ5tHIs&#10;d5EahtjBVm0OMIQpxsnxlj5m0bFzzjnHAmQWKbN4mW2j0+xdC2QcPnwYwTVri7OoNBymzAJkPI0z&#10;SBSkJTq1JXU4hspbjY65+sfQc2paoFnUgrsLqDuMU5C8KlQD9SSv8S0j5Hcbdwgwx5hS3ANAVHfI&#10;GlUQ9EuwkExO6HGWMYDIfzS5RSoZzRF3BWqKGXdWMhZjMAmf3WE7ql0GzYB/7Wtf+/M///M/+7M/&#10;u/POO001bIwm1U960pNsB7GJK9JpOWrqF3XtGDnXo7/aE/LLhoD8MsTLGL8zIIj3IZiFUWOAzn4S&#10;bZ3inR2I4gHgCKDbvRHEdJ9arLwGJgYQQMAmhNKo0Zx0NGTmcIgWOxKKTbZqxxyo5WakNzsMZYDv&#10;GrFbuXutg2UPhyo9BmF+y4GXSCbUR//9H09j+OyNH+aPp734kvN3nH3xwQtZMju27NabPiZjf8WB&#10;C4dZAtf9o4Pnf8uzuv9+4IOr6bjzgle9QU7+uu19H/7Exz/0npvZcOOKN7zmYfgaZ0Ds9j+fBaee&#10;+8wUTlpynX/hc7XaH//5HUtaxTobz7vy7a+Z4oY3v/WNx28z5q0fv0oCYZe84iDique98PJLJ0S+&#10;9OFPNr6ias83XvAj/+SF7sC4wzdc9ZYffOmB8w9c9qM/dfVvf/ZLm0v3jV7/xoNNgfmRD39lRLco&#10;ac/4Ly60f3/3N+5AHpZm4e84fPOv/vfv/fn//r/72Tf+0Cu+//v/5rc/+9te+kO/8AcS2tvzHVd+&#10;31+d+suOENwMFLp7hImmvUMjTGXnUo5qwZBzsnHTnoOUn8p7y9JnRqcOsu6J5IQ73QDzGk/BLhXm&#10;rNVqvsuarpYXArtP2vmU/ae+4Juf9m3nPfmU3TjutDS0d/Y5YAZC5C2i9ewh+jfqBDTwaxWB3Oik&#10;Uj7f16X+AI4umcb3AKLwF6JHsM36g05Rn+6pg+MaEjgXYFpCIIQZwcbVo/a4klAuHOZ+upQ9fa0K&#10;yOZfuiXcciPo1v/LG84jLNxxWTRYFLmwnpDVix12NxmVuuerfFmJhoKgKGARYHQ0dcjqaqv6AI7a&#10;DQjw4AoVSqQsr3/Skodv/pUCbBXJ4lVSEmBVHYiSE2NCDl2oU8s17QSmySm39mgycSWJZhZmSEzw&#10;iC/kdYzarmdG0BGZGJFnBXSEVSj2Y1pDLNUgAFgXcf1MmJosgHsnM1QBwEEvihIHEodJhNGKiy4u&#10;ZuJaqzlGRyvVSvKix4eeTavUmB1PprpDclU7maIH422bTn+deEdpRxeIRDANhJ8OJJ3BSppTnIuk&#10;+ygtamAhMAscWESMl8XFLHns7CefbbljFh079dS0tx1xj5wjjLMIU/+WA2Qpa/bXmG8/rci4oLND&#10;pL+bTVRJo/1RfYnKpSXuqQOlntXYiD3CTwd226m8Wl+2snHVA8WmHFuEimi9nV5QqfUmn6yUrkxw&#10;E+zEYmuY9c4CNCVjCzouE0r6QnFyM+dBAginUx/yXXlqDRkUg44PguORxQCFjuweW48tyfHrX//6&#10;V7/61dtvv/2OO+6wG/tpMTLGc3F0mv3VT4U6Q9o0ZcdRNhRtEoQabbjhcyuwxpUvUzK1NYFhDEZv&#10;OlwMNHH2lnaD9pzwES+zRFQLLyLwjTrogq97+R7FIKMOGiJDGTX1dQtnMWVu8z7adswaTrpUbrfK&#10;kWhDonaAHQshmz48ODsZldg1wmbrYNlCqj7eq+284PmvmMa4+anp2LIvfO5TPKtp42UHUpjs/Itf&#10;OsVlJA3t9j/+9JcnIC8/cPHDfai+dbb/xa/+8SmLa/NDP3blh6ZD0y560985+AjgsGPHHV/41ExC&#10;Bl9mdJJ09jcekJJbv3jndiVtz4HXvU1yuI7fZsxbPnGNfOzy4CtfWFPYzvnOl0qK4Rd/5dqb2jGv&#10;s17+Sx/55ctbqXZ33vbRq9/xE9/34guef8VPXHXj7UtDZtslUWhXztOaolk57nLktuv+2f/wy//s&#10;/R/4rRs/d8utt7tPW+z5az/xz3/+sqdMsLAmRrq79tA02U2HcjCeEmarkRrU5OzrXATMy1JoWVwF&#10;ixo+arWQ6bz7uM4+zOJAQd5kmSJfCD1YbxYve8bZp1/y9Cfbef8WL7MT//OG//JSnWGt7NJNoTSl&#10;Fad/DraPVXFEXM0cl5wagWLjq+kdqoNIIEugxTpxjbEKo9UIN2s0O9L1D/wt15aulZajFs6Dww1/&#10;1kPiJrLxJSqXdrrM0/AZ2sB7w3LRPEtzf5Fe4Vm5RV3X9UDTkRJ46lGtDiQpbgSiXazElLSlCtuN&#10;Rg1UC1Te3D3HyCAFLY+yD/ioUWoOYWCyGCKxQFmOlU3OfTMSVEFNZjDqNbXb3Qy0vkVtHdoU6HSn&#10;jTQ5EoMyJJEj4/LmDnlt2IwBRbFxjHOSQFa6BQk7YrwMcRYmK9k9wqmAzyWWCh5hOjqrJgIOMiN6&#10;ZImjZi9oy1QpJXhU2Bh6I2RntVyPUdoHVpdmDYQhZFpCnREYKZubx8bpY1ESokqSFy7xhMFoq8CM&#10;HuyGQ6YYPrpnwTJLwrXLUsDs9DG7LCKmFwrt4d59e/GRPiy856YgEQ9HgOPsdttpZyXYKGeYQFpA&#10;YRhqygPKo4huyRiqdAGUmkfHcT7VcuV+U1+aghoL3XuSJa2aSj1omNGj6zRVhIxhEiARMDOqIDVN&#10;1jzYnQYhsYkp8M1oNbRPp4wqDxPxlQs0F2qoIyMAM0beY19qZ9gKYRruOD506JCFxnhZzqPFzrDd&#10;0tDg5lCkZak1ozg1uQDaRkPXqzwWJxAE7opdICPIBU1BcpkpLINlVHn9DEsMJGEBURWh3ABtrUz0&#10;6EdBJZGail3YVHa120CSAXr8tApMaDV2GBy83bSnKjx858EbDYw63VdT4+57U9gSvRvXoQZtERR8&#10;Px8dcws6Q3sdLNsiYR+31TcuOXDZNLjP3vzHZT/gHTdJxtArn4s0rfMv/M6pLo8t27z15uum4oPP&#10;v3jfI0GtnRe85k3zjX61141XXfnKZbshHwk8H/4+Ng6+Xr8YcHw2Yx699bpfnw6A23HwRd9VPxNp&#10;55F918skWnbk6t+awqrz0e489yU/c+2Nv/b217zwrHbs8s6bf/tdrz7w/Cs/9PnZIfoPP81aPezZ&#10;39m3u+/i//tP/8b/53/+kQs3MD2WxsUL6jldw9TeDIKTnzhVunrn8WFTZW2S7vO8R3dTb5oLhpKN&#10;xaQseZcoU3X7FY1hhi2i2QFJoTAMopLyoY1dO7/5Kad/xzc/7enp/DJza/CEAayarZZ6muhPnEtt&#10;4rFKCKITCgxJWKUGp+omrejTKNEcPpySxxDiU7p3g4Z8pEs1bRjvmzVZ6AD24OvABWA+aK4eP5fi&#10;rbaDFpmB9eMJ9BEdGjE6RsxZE3Vw0gc/gglMyHMnFVEWtL5beK8SHFVML0QOjSTp+RoI53xJo1Gw&#10;spLJbbPCTAmbBceBH6+YKGXYnQsuqHQBusNcyRKHiS7ooCNlyWUGsesI3wGHDobLGxYFqL51B/5E&#10;T13vRXb3qBo9exf7cw3nnC2/tDu1Kj2pc52SyCq0lK6mzWkOkBTGggqcMoIjOwDchIQ4TWkyUQeu&#10;jFA4AAX8VVoG1MaCDbG2SHzHfcKJCNCk6w3J4iRH8dGltZPGvOCcrJdaQq3ZmV1nwOJU60rILGef&#10;DVXEMmAPsZ+OJ9AhUoYVOJJWcIYUw2f8aSVl83s2rTWJrKgRjQ93BdqgDNJpp+0/44zTDbINxpbN&#10;FqEwTtk9AmRcXRt6XJyT/lFbnZSurOBkniSaWxJvRpyC9JRuNvK4IM6PFwbLov42LQAL5zNXCZap&#10;Abea+GqQFYJKeAoiQ3lVF6DgLizFgIXkdZkg8UvC1sREa/owSwxw6CicWJIXLRteLIDioyRCR5pV&#10;6pBHSpqFyUzeNEZm95YeZQEyzDuZSkk/TQugAnbf0/SFwjaWliiQRYry8NgWtKIZJInAPqDqpNR0&#10;014KWrDb9LQpJ8b/aqjTc8Bn7+iLRh4VEPmiHTaKIUEVpENlRMARGcfUoNn9VgfxSktJQ3IZraXd&#10;u120zB/suQTgMlBV5N3soKISNUtnBDf8Me+cg7SS0Vktp5VL6QtHTc9fZCZqrwS3rvAEocD+bzvw&#10;vGmo1376c/nHoc/8wfUsvez5FyHWMY+s1WPLvnDrVHXHsw9eMkVVHl4SbrzgijddFLs4+LYfPvCI&#10;pJVZ1/vP2+43BG7/jzcK6ueetvqzAANiblz6hvfKF0Jvfus7r/niMaZr3XztL0q24Ete8WI91/7s&#10;F172kgmdzQ9/4uZBrOvs51z+pvddf+uN1/7qz7z25c9pRc3u/PhbX3nlh6W7MNSNsy+44MJnx39n&#10;nzbc8LtxTrPVBU9uUnv/WTrGF/03/+P/dNUH/uW/uu5///c3/Mt//H3PkkBamaI6TtgKs75MJ5oZ&#10;L3M/bAIEE19fYs4iDiXIUevy2TBhuYTFcnftmSJ/8e5oPsF/dll+2Xln7P2+5zzz/LP22/kNGQJQ&#10;YJgxv7nJPx/NF1jsfNzjiHCPlcfYhS6MjxEUhq++oFsBxmgdnS2mj3EBwCAa6pjTZu4jPrh+LHiq&#10;v7WYZSqz6dtSgoCtUton127DHa8bbaCXaQOU+l0ULfjBPSIMJBAN1Rkl9zVGMCCvczExRi51bM2C&#10;hU+MdBwLy5pt0bVzrFs1GbUEMUusEzGcLWHV89R76C0UgOUWQ9kXFwmDsfQwIfWYIAAgqO8WYOyd&#10;S1mtzFYo1G2Y7tGY5k6iHM0HA6HxIfymbDhz5+rgqTNTiCXBlMHCoQLzesTu6bS1JeFKldk7ulBM&#10;iDYQNn7hi8CWMmZ/7b5un9zJ49URA4Xl5L3a5wk/bvBTuzaf760LJKbZX7PDBtDQwLraukBKGg+E&#10;MjCI07kU4G2IaLNJVJnjODkiItY0DfFl25Z5PG/gBlJ/mm2fzLsVagYZm3DyQmqhizhQN92eRzPO&#10;iKRldbboWAqQ1Z/pfQc+GaFffshP7V+KrqCXHv11cE7SEGdpZozqZKFRM8TIEM1BOEzDLo7yqjIm&#10;h9h32ZsdFlrmLTF3bMapv5oTCvgI7ZnaAlvUNJ6aatu+aXyClrwWOS/eZjYUeqjLFJo0YjJL1yCT&#10;es5uG0w8RaQM2zOROGYX3DCYOwTOMBE4MwvEyDJs82/yC83JdOeQLKd5k7nHnbPzeRajhhnIioDD&#10;nusXSIn8MXmoy0mwrvkYoMDTnvV8OSz/hv9fOoVr8+Ybf5uoHzxwSY0U7L/4wKUs//KnbkkBjjtu&#10;+f9OKUjnveTiZ64a86U/c/1tn/9c99+vvXoVgPp85/mvvNInl533mh/5nkcqWrdjx9lP/kZF9lPz&#10;z4kOxnHHFz6vT88/76ylg27X23PwTf+dkOL6t7z1GskL2zLszRv+9dUS/3rRy14wzxY84ztf9rIJ&#10;6OaHrrmuJCT2ezrj/OddfuUv/Nr1t/776z/2vte//KI5wCPXv/U9H+/DOPC691/zkd+I/97+kuG3&#10;KZ935ftjq9++5td/5mVnNV0lXUaf921/47nP/xsXf9NZu3eO1mHzCQ8AulNtMwQWSeaS96NPPIUt&#10;YO1Ln8hcme1rUJe93BffveSjcS0hvcwibLH3PLFbnCwd2FY+I1D9USvbvfPEs/ee8h3ffO63nns2&#10;zi+rzkEZ6PSydRix27LMVjLQF1EIY+/H9aXezBiNSJxefa2pGLryZrVxHT6tK8BmUo+H4SJfC7vQ&#10;viB0KmBcE1qhLkF5DxcNF9aEoj6Jcm453SSm+TU+xDVHI9JwDmcQVWk/ogwTvZ445XUIF2i4weIE&#10;S6bZq1c39oHk4BHRwE+llTqpipvDszkQB0dzyrCiwcKGnuvc4/RYb2lQTTJGF9kNnF3WQHx6rhlA&#10;UmFmcZfg5iQQP7EeqKtQnyQFXrTM+Gp7r905IHH94Cq7VQrXM4YJlkMkLyBDDYGtG8vAyqFTCIAD&#10;GNmHEqy+VGCYpwA4HFpP3+PYnTFXkYjiEa2ZhsxyXg/WjOUCrVpTYRkinjbFlY/0Btrq7J52CVCo&#10;oxlk2GiGpwyN0WZqYgjaAohjH0yQFKewMo6pqoneyRLjH3JebA0PxtnCGGkmYDpyzbC5DB2RrT2t&#10;HMjSwMRxFKQMbB5T15Wny7vgmLUJZ5DRTCBS2uvOiTGrQb8ya0qZGl57glTLeiRFHmfmJkMY4CwU&#10;HDRXrZmNZXpSJhr0rhePpnLxDhqQJitVnh3xOfCmBXCFTmx0LLBCTrWRYsnEc8gewscE5QgyNhfL&#10;pQU15xLY0C8aUtRH79YKYzE8kUGG0Vll0N9KTNfod6kemS2qcGbJ+w4ZdAQ7D90kAUkZxMVQh0l8&#10;OP5f5dPukcdqJoWSpmANIAgOUIyXMcpJ4SQRnFhulexL6jstiD+XAKl1oJwlXT2xI5nImTSCR+tg&#10;2Vao+jive8HzXjZlYt3y+5+7fccOTRa78DsvniIS51z8XVMu1Y1/8L8f3rH5uVumxLKNl3z7I3Gu&#10;Phlip8i/TXYE7tjxotf9cMmCe0SYtu8ZF+t4b/2tTy0LUd35qd+TbDxLx3vWMOizZCxuM+Z1b37H&#10;h//jknatOps3/+41Eiv7lrN3fO7GG35f/31ux1m60/Xa37x+8TcuN8565gtf/Qsfvv5jb5mdK7d5&#10;7cdvWBlx2+6Aeu3KHNN49/hXzzud2wbzxyXnV9NvpjM6SnLoRIjiFi3kCcfqOpfDiUmT9+TOzHdl&#10;diMn09qbAMUlWkloH2ysKcwJrL0E/6azTrv4r5z97Kc96dTduwyhHDYorzFzy9XLyJUYxArO4V7G&#10;slRLnUXnKg0kJzqF6lP27hVg00mNFZaAJaiFlTnq5fWJWPQmY+9wKItw6lK1Lg55muyY0Ypek+ML&#10;+SXIt4PZuSOEiX2ExQ08eVid7yflturJwxKIQ1ZhcVxgRIS5UrqIFX3o8ZpB1bxJ8+yIT/svak5Z&#10;IzYEbAMRypiiaA1Y7IZZiJVJRrLUviabg1WDouDoGdrO7KDDZ8aw+iPijIUK/zZbYdU01mv3NMIZ&#10;dK2VUY0lipuVI4mAdKir9+ngQm2r3NQViAPuRA4C0JQ6Nygu8FyAz/XV1KymroGGeOSMT8+yzSbJ&#10;YPXqWf6zB9pEmRJa+4J5bK6k1dIkam3ERxgg4+rXShg1KFss6zcBnKh36G98AcqUxokn6mxY7zg7&#10;0nq0GlhjgxGQGWwCxWFGNFZNjY66PFD8+EjJUvEuBrlpDFcCn6KDoWp5w9gB0RS5ld1B9+c6Uhig&#10;bRHHyLSdJXZZWw3XsgnDXuCfalAwHZOtnvdY4h1I7IKM0Y6xZtNwDawZHiHGpwLftG8ODjWXMgo4&#10;uJBNhu//4BOT1J2mtDvWLJFDJ2xNCNGMOz1vWj9oLnGwGyO47Xa86667eAobgqG48tDSqFVdaRDY&#10;I5qAa5qXRw23G3uECBpapcr23dL772dqIc2LPQKdLV7GcJ4evGDNsbkbiGnslXE6J5mONXGqapJr&#10;oFZxVtLKTkn5EwPXmcVJeEaj2e00myjr18GylabvCVThwudePo32E7d+4ehtN32UQZ9zX/rtGhax&#10;zzhOkbXfvvlzO279zPTRzB2XP3+72xK3S+6znvkt2vTcc8/YOqSjm4fuPDz928rxWc88ePkl0uFN&#10;v/JrNy1ofsuH3/dRaXXh9z53ZTreglG5zZjXv/EfvV8+broAQK1y6BPXyNcSduz4/NU/8epX/+D8&#10;3098aPYd0I9+/JNbjHRtPPNV7/4nkp62Y8e2Pwm6haE1qk4vHy/6yRtu+HT+94c3fOD7n17rOsOK&#10;fJHwRre6SXzc6GoUREvVa9t5U3VtnaOcfhZ/Us4qxrnFjPWFEECc8qPrUEuASkVccznkjUsmYX5z&#10;XZPiTrbzy558+t98xlPtFLN9G7trvKydo6fnc3PowREsBZGsnNh6c2Rs0pto8zw6LTIcMscmZ93W&#10;Bf9K20FimIJwTIRzFguXlwC4egm9tss74moTzm51htNWhbz6YrJGFth6RSdV3Sarhw14ekVp6fAu&#10;bbSUYeraJrlQPV/cCYzjZVSoZu8EroN1o2hKSZM4TuwhutoFKtDtduQFTIyLDc0Pt+0ytpbDmorL&#10;Kq6smnQQW6HLP1izBDt3PVu7RwLO6JC3QwxpXoAL/MkARhoSFG569F+i4D27FI1P018fCLkyojl2&#10;Mle5pjiDZcwC03gZeQ01JAUAU3kNgA4BSsISEjngxBa4NZdYjqrEQdGIk5QSU00NylkfjxSNmhZB&#10;4S/12XAe3u9+FyXGv2josF8SuWCIJuCv02WmbyANhAc2YT+Xg8AxNukzLyy+RJ5VVFmY6MrClGNi&#10;G8Sw0RKMwArZULUFs+3WxCMqjg6BMrlEMJp1tqGMx9hpM91MtW/hWOI8pVJXkfSvXnKkDOeLlatH&#10;FghtjI45DXLNJRCQ0gnzv+kQKwRToIkDWxSHxhJ6GhBppD0yzkURbU49Sh9VZwRuKO04lY/n5TOQ&#10;5Aygw3/8dCFPl4goMY+V8Ug3woMOthfya/kyHScRaBPMMDAY7UwQJ3H21RMbK0cKm3UBHFKoKyWO&#10;lXKG2CjqNDLWEJ8IoFQg5IeQJfZloxWFh5G1OHfQUIxxdjNmnFijlYtNWEf7Cv1GRk1LrTjVsheI&#10;+jpYdiy683hru3HRgZdPY/r4TR/7zO99tv7e86LnzaJRO2aRtY/d/Nufl/OqLjtwySN1Wtjx5MHn&#10;//l3HzhwUf33o7+1LDsMGDz9u/+ORny+/ME3vnd0gJe12Pz0u3/yPRppOviqF2k48hhG5jZjfvlL&#10;8jnL5WAPX/e71y6vXWr+zrW/+xVtdNuHXnP5d38f/73ht2dPUXPfubL/d8eOw4cWxBm3jNhWGmyc&#10;sX9/+bePHzbVHKrpXWU7rqXLwmn1v+00qnwwj51hsGUAOBMsh0/SDoy0Uq0pM9U3TbNwYw5pvHOZ&#10;hfja8b7kj+duyh40e2t6goVD/sqT9n//c77lmU8+zfLLsG8z9xjDHVsY4NjFjCNynk3Pz45Tpptx&#10;tyJHhe5bbFJipasiqluFuo36YBDPhOJ5WyzcAkz1iRExMy/OvsNm7nE+nkNf/yf421g7LcFG+et2&#10;JNmGgyUe0UBCHAJxCD0/XhsO1idJnjoZqXi0baLB/XVOMBdUeKPcRL7f47ThNI/OxBkllGtV9o7i&#10;d3SgR4PMmu65byDysSywdbCO2s7Fb/a11a6XSBpzBJo2nE91yUouWxPEdFxbjY3aI01DGHTX0744&#10;CizR3UYeXfnb/RJdZh0nhL31OQZe9yXZYjKd5mN/EZzClQPE6SRsBQ6AMSIW9Z3VED5AyoYe1c9A&#10;AONlRN46NdxslYuFrv1Etlf+VGV6qaDBzSa7daqSClCKEhAcEBab4i0ohjQTrJOtU+vdzlo688wz&#10;uV9+zJ0lcrsl/oZ3Iltsnap3XYu2Bzf1oBPT4L6LUvWFkvbD/rCqiy+oSYGtgOAp6I4N4UzNOVpc&#10;1GIVJxmooj7bU7+lGQSyipAKw8GIqkBmgDkDxNSdSCZ1DHCP/cj47A8uEoEUWy4BxzInOjsAEmnX&#10;qryszEK7YejZWuEIM/u+p33uk+eOwURks2Ax9EKM3EXJTQYZoyRo2N2hYXyxqJx1ZDcG3LZXp8S8&#10;jURG7KMEqtbKbjDLw9TYT8t9wwFnVojYJfiLeJk7shCzA40nMhaVaGNTsI0JsQeQ828QjAVuxjJh&#10;WgfLltHpCVJr/8XPnzYzfun3PnjNdRz4Kw5cOD9DfRZZ+/I17/nl6aD6S19wcT3c7DFFuLOe9gzB&#10;94aP3WgbUXltfv7WG+Tnhd/ghrjv5Ve+WZPLvnDVq3/wvTfe3jlf/9DN7//Bv/vBLwjAZ77uylce&#10;v0PWNg5e+QuXHVvA8s5P/s7vbIN913/4Expk3H/aSbfe8ln+u/Y3f/+OAPRLt/yhlh3zwW3LsG4s&#10;SkvDE3Ycve+O2/7oxs9+efPofGqsLpc6Ta3pv+yaRC5XmpZKxKq/0o02viRn5Wlz7uop5tPEzF4y&#10;qJrahZZ1FBmbeXNUXhClKjljJZTDBupr5plsDiqP3L74tPfkXZf+1fMu/itP3n/yRj5Bs1x13AxF&#10;Focye0VpO1gefl5n5xaR2swDwlqoNwG7KZyTq7tJ3VU/FX0JQCLZ3X8X0FvlivdkdciQKLoKZuXT&#10;cWUnHrqhJDtwyGCc9sXQ2SVYdRZdX1wi0pOu4ldoWxO+pnbKoGWavaRWEVQkM87ln8o9S9FSuerI&#10;4Uz83BqgJbcjcXV0A5WinroX+EFii3bDLSYQglKY9HrrAcwl9UDVyilXz3NVcwJRCZcVqS439HpS&#10;NtoIXUrkQhAkOspjH51UUoldqTWoQIKz9560NS2MYqtI9qSlvwaY7NKAKeAdMLQuNKdJl51YizJc&#10;pWt4R0m3WHU1KSpRejFwrc94WYyacdSuu8hWpZsKqsbjcPyWLQJt9WjrQPzFDQpxY4EzOwsbgSqE&#10;z3RV6aycmjgXR+NPHjHGfZTc0MTmMINYjkJJMQq7R7wAcauxeDRVwLFgIN4qP9aXJZdZvAwpZoYV&#10;jiS3LwBEG7LEzi6uY1iYr8wIe7xZDKld0VsYBu9XwV0SLGvDcDSnBQa/7C8CoM4OWDk4zmAl1NYu&#10;5ZTacGZP0rLBD4IHRfiULph6xDVUaxRDtW/sC5VxdhXiufj0BDbw4kJElULLMFkz1qzVsMvSRM4i&#10;tiZ1FuJhJiOsk6Y506YNBFsfxakTA6SpsZvxFECCqDLqVKI2gZMFiIOcLKOM0Qd7mdVKYIepIYCs&#10;0oxJwi2SjnKGR8gIo4ngiIxW+NKoXXaDmgzcM+wO+wZu2l+UWyH2ilq8zAqVQYzrIXhXuJy+mD59&#10;tpVsUsKq3JJxTZ1xFp4NFYKr4+BEka71k8vhlIJIjo1AhtD5xtkq87F+/nilwFmXfOd09tZNN9/M&#10;cb78wMU+9LL/guc/l8+/9MXpI4YHX/qCYzym/i+JvGc/Sw5i27Hj+nf86Ptvvj1nOR367DVvface&#10;db/xvGeFLLDzr/j5d+jBaZs3/dKrD37Xj7zzmpu/eGfNldo8/MXPXnvVP7z8wCvfe9MRGeb5r/3Z&#10;/+r4nvK27yVvedfLj+Hbmrd/4lrdInrple/71Q9+sP3vfVdeKkO56Tevl0S2sy4+eJGy87q3v/lD&#10;t8q5ZkcP3/Khd7xzErQdOy46KGfjPXKSUOJIFse55+af//7nPu9vXfFffv+Lv/Vv/sRH5l/njDPl&#10;chQHAZA+2BLsGgRdoh+fpu3SgPG6giZmdGmC5SYTewqOER+uXTmKJcMpU2Py/0542hl7L/orZ1/y&#10;9Cefvc/yiU7MO6w0XSV5RAmXfKpZ+ZdnM+yLo18Sp2GplesDSL3IIFfSgUMIJWwXwJQdfMQndzdd&#10;ve6cnDiu6dNEahcfXS5koaa6icr9WY9uNVZ+lqAYuaGRsh5GvS5YH7DzjoO0CijyV3bq4e33tLCh&#10;YzT2kAbEdP02nWat0xxXz4frEYHS4BzoKBtVXGfCFsHSj3cjtea9sY8p5rQJUQk464gXMFjAsfQi&#10;0T3b1VSKQIFprGPWLOfLkoGr8lJi54ax0WEwnmpIt5PZBxIVI5npGO+bdk/J2LM/bIh4GdY2GtlR&#10;BuEpQTFwpjYT6DGEpLqp1QbGUFHVeFaMl+lxPAYwRuWa1hvwKckmxhYCs1UfL2wy0ogY0iI0uYwb&#10;i/RcJ5UNZ+Ig/wxwcB3LYBlWqrqVUnPElC+AjHW1RtY0XubksjnNKZ0pUU2D76AZAtiMefrpp1uM&#10;jB/KxFHlPR2EJKj0ak1OoJzJZT7vQX1EyqfXIrPuaGyPBQmn2mpwCBaigp/OutZZUqISVUM1KzNL&#10;O/WjcZAiwepEQzVxT5eMl51ZZaQi2oUYEFIgmVmmdpVmh7lmKvbIYMKOS2ZiIqIEytDm0I7ppBMF&#10;byEH47TudGQlQXRejpUR+8O47N7+4nO3plZ2WUAQn6Cl7sDg0NTQpKAXShRlo2yxlKPiEFe1mshR&#10;xTsAg8nsP6U/WGCVsW2TZxTCbGIzpoqN1QenGL0tXCinKpcXV0jdVeOpdFaKbY9NatxUy3r2KddP&#10;RJWzGnyCeW82mcnDcsdipdysKzweKHDzey945fvDNriDP3v9+2Le0y3vf/F3vyfsVXz2mz/2G1e0&#10;z9769LvP/4EPkkr2NcwPXN4Pq80rv+bXPvem54wIfNO7nvX9V7HCq3/986/XPK+FrLn9mh858I/0&#10;yP1Ou6dd+ZF/81qXapeqHj18w3t+4Aevmh3jtbrr8y//5f/x7S+ZbUXcseMr1/zQwbdcx8avufq2&#10;N1zEX/PBtrljlQ/9zhsOXHmt5+YcVAe9L33olS9+6818eNkv/+G7XtJNFzz80X944EenLZsXvO13&#10;r3kVY4lHbnzn3371VfOQ0/7zD1z6nRed9qXrb/jDW79wp6Kw8aqrPvU2OfF/PtKNsy84/8nzDMfa&#10;+Fk//n75JuZceDbOueCZHUG78DXvs29iwv6mvydsfuodz3/Vh4Rm3/HTv/8/XG7fXVBTqfd5fd/M&#10;eEL2Sln/FPgZXee4OBbMO7IAUg2cpNPAfF89rOYYCnr56Aq9ZhDqAx3RvML0oRiNanTRqKNFMOCB&#10;ow9+5dDd/+5P/uyzX779q4fvsfk55fUgQEK0Ut/phI30v7ydk85QR1YTgFzHXCvu37F7/RDYzBnV&#10;qVFhOtdnvihKD61yroP/pqbEjfivwrbAoBQ0BwUgYHwMStbA4WyzkvbrpvUmSm6F06HtJK46WMpw&#10;sxV7J52tmi4GrJwvRQmhiY+CsppcWjj3S/FxcOLYC22zNjnuC5xBdHqS1ZW8dhWo+E33sSdCDgj8&#10;6ei5OVo5wjZVHgzC6ksPS8K9rlJUZYAArrEpayoI3NYKQAeH9cCUCTWWDUcEazmDVQNPUVQi9dgw&#10;KtFKcVI6DJQIj5oC05Mi0Jwwe9XcksP9JP40WwCr4ScgZpf2iBINrqEE+QWmv5TDiGRElZApSE71&#10;Iu+UoVHalZjAnAA1u0GzUTTM5+RWiYY1Krc+Mb8DYqN2TMWG5AXReH4T1vxc+QNVhgJVwnlOmXWN&#10;nDLN4GjqggY7mqJrfUX8mxKF5sBtpaSNxZikmMt8nMe0ZLK3vd5XKteWKkh/yRrFPVZZQib/bQi8&#10;+4IH0k7lgtCCyAjjmmBYxASUd1rJBC5ICwwyYrsMqeSGCaqiR12oN8URIouBD5LCED1hiEqDKQaT&#10;UVrFkHEQZ/oMpuGGbE0bHTVdrYo2oZbZDbZeMtCMEBIbUoa1iRMzGrFoZmPNhaLSNDtKXlhRI4iG&#10;v1EB5Ya53VgoymhiYTLdUGnleDVlYmBNjHS4YSgKWYcUDKug+DBuhTgXHqE7SAhohTQ9bGUF40Bn&#10;YGgXAmo44AzzPs5TwzGF1tZ4ATsDsUE1FwvDU2WZbhvHI3RKFw6VlRFQjciaWOhKoKhNFai9JLTp&#10;WuTzN9o7/eeQ1VFZn1m2UGmeONUuuPiVcbDPPnhJa4fghd/+orjT77yXXHw8Tqn/y6H42a9488++&#10;cOXuxfNf80//q0akzFDeue95r/u1X3/dFj7EuXHBqz/woRApO06j3/+yt2xzM+afXv9bNwsSV1x2&#10;6Whj7b5LX3GF1L71qo/fOv3cc+B1//S1F85z3A7dduNvf/D9H/q4i5TteOZrPvim2bcxHSE2b79V&#10;N3Xq/e1f7+x4NRCbX+m1uvXPJb8vB3QOf/FP59HFf/sn47PrFvpT22apwo/+Zg9sDjKVOWR5qyVI&#10;cjZrTGuj9gkLSyR62ul7X/7Xvuk55z3lSaeeAvwMjgUEU0ww3aWDh1NZfkuKRXV0tjoTqtVPocA8&#10;4aX7LnGqY+r8OXVN2Gl2YYEDghS6QpkAsK8F2CYEW17BhG/qLNdCIDH+S4+OL1+X8H6LdZrLHvhV&#10;2Hy0HB68tAFD8ajpbC3vZWHNASYOQlMYrLmuYCnhKB8Pk17pANUxeiSRSjgWYzx8BN42g2Js0luf&#10;rCTInC9qORIWdSzFF1/IhY4RWNTaiVOPTYtg5UoEyBVFDDPxEW+Ww2/KlZqvlaCUiYabroqziSvs&#10;JitZqDdqjXvavUQFqK3Ail0ADVwsZCoNI1/6FItSRnsRg2D6mO6mbJqIaFhAVWRVqI6okET5gQyA&#10;sFgoIrMMJRAG0JyXmzKg2khFQaSM1kDVZ2wJnQ0ESk2uOfbpYFfK0rYqxFlM91pu0ZvYFgau0cM6&#10;fzozGycmo7/aWAqnhiHsHrxjvEzFsirK9F1LVavYI56qpfIEmU+yTQVHc4o3pR3iyr1+2E2pX7HU&#10;fqkO1BeEcoCPzURUYQR9oAhoxVFwLBHP3tiPh9Q0YNjYo9GzEowOQUmEnKwQhEJwEElnVE8NTWJ0&#10;PX6hpg1TjwkjodAQ9hNpYmCZtbJCfIsTkBFNwz5QppOrXSJHrBViagaB0VW4cLDAsMlsq4VqW1y1&#10;Y+HIZAlHmoxVkJHC7DnXUo1IWcsHmMFdn1l2LMx6PLbduPj5l/lxdeNfzz4QImsbL/n247ud8JEl&#10;8s5zX/lzV7/pBfv6vZ7/yve+703P6QfUdu675LVX3/hbb3/lBauCbnvOuvTKD17/G6+/1NKWHq5r&#10;m5sxv3D9NTcJSq964YHxYDYOvOhVEg774r+8/hYJXW0858pf//BKgux73huu3lKc8fjQTPyDPDWd&#10;deFF584gv/Sv6kl2sdNsgNOGdmdM266GvKxc6fUWt6B0WQz3wGRrj2nH3OxlbWM+cZNxGn2eY/O/&#10;KT4TB1KCWAsYUGI+ZdQY8Qk2af+NZ5zz189/im3MzDDwXQCLRT14NEfN0lEbs62NaSKLi6g87071&#10;sLyq8TVM4tOiS5c96g04sHznj/LqA6SvVmWcUo/wQ7jMa3pm9A9aN8AZcGaXp2jmgtu9kpPt6j9p&#10;oIAiZ+JaaKH4ZfaUa8DwprT3FgzYlOSaNPFh1+5pbFuUJdfTt5c9UvTGMiZLxKflYwU2VuorkiSs&#10;k0b8bMqPwlUKoDIxV4F0LIijZqABkTJ4vcSNaKAwXuhUlzGuTlM7oPUB2nTwcJO/UYYHct7TSjYB&#10;2pGM5JECV+uhaKg8gGiqL82fjolRcXoyr6xUCVEL1lRzVqY9hLQwiKNBGXIfeDIUhUWOXW4VxFE7&#10;++MoE6WCwyH+6II9MkbGcj5CNXchXqbLNnShfx3xNYzlVqoYe50F/FLQaagTKg2QMWaKG+oLbjgQ&#10;5HPxVCAnmU05B1ma4opCoNETsJ7uAKu+2sZ2WZnnbzKiWi0HqILkhKrd97ZKYX2S89Z56xTptq1+&#10;pm3LaK50oAw44oAFeIGBk6cY4HAQFCXIUgQVWaNzHO8XjpfWnsYN3Ge5RX/SifJ79uA8eLux7CSc&#10;QYbTu1wUmCpm42VEBjFB6g5ttfaus/xC5LfEQUdJiqL25awcHzk1xy5IBcihGTWwSRMGmYZFJ1xA&#10;Y7SLQUlEGLWmWj9HE+BvFRjzIg78nAJIioY0xWZUsSuTF3qEeYGFsRLYXo4R3cFi4xGNM6chx46e&#10;iVBxpbmbRifjxEvylGiWL+djbElIQK1pu8tD6zPLtqQ9T4jK+y55wcH5QPvxr41nPeeFjiiXP//Z&#10;j3Ey7bngNVf9m4+97/Uvv2geMttz1iWveP2vXn/tz75sHkxpDXf/BZf/7G986pO/9vYfe8VFZ/uD&#10;wzbOfs5lP/YzV3/yxus/8GMHzm5vKjx+NDzjRT/9M1s96v/Wj35AU8OueOmKWNmOHRsXvfRyiad9&#10;+ZrrBIANZuNbjCDXf+x9b7YvfvoctTPOf8lr3v7r19/4q6+5aP/DTY0WXeFvJkua//+sV//8G2u0&#10;dOOCy3/xv74MCKvJ9nNkjpdNH2cPXlHslitFteDRSQVSPCM7ozpzS11z6QifFpgu4s8m1l1v/tCm&#10;M/dOg311mAM/GOiX/LGMfBrCCTuedOrJ3/q0s/76N51jH8rctRPeed3gaRMUMs06lyzb/Fk2PNGW&#10;jqPzIAmSCzBO6nH1leuUmb2u4+ABFD+AmPRQ7Y0gx9pm4bZYE0Gy3sV42xJLoQwaoBpBLa88kAEH&#10;lm7flnyXhgZRsrARRS792aFPI3as2qc65iADYPREBxi6R/OOVuc3KBcMVI/UBKsKHiurHbOnWJLh&#10;rXJ8P4zuNFqhyJMUSqLI1hbCs1HTJUWsKQrMEiHvSS/KnSSTjEoNV41SRMhjdSARFJOVlHH0VOo1&#10;ATaHw+WHExUHAazUFbUuR90w+VNXsy6ApRRzzdFKCxVzJZHa5KYRdoUcRSxXYvbUBDThwHmgmDt9&#10;H6DYhSNsFFHCZMoeFsCMkUWpIPXsxlpxfyvWn5CEpgxwaFEZm1rgKB+lgqNTjW5qN1Dalj4i6Xvw&#10;b6ZePXUe6OBWHxEVjidYie3kuw3Utqm8jpvFXRJUtNUgHKamTHFo3pOJS8SMvEBlxnyjcbMSzaXC&#10;7k580RXH/yNkhrPJkHrJgDUx0UCSPoU2uWFGS9JUNGdXVwpwc94kI5xqNHukpgBhGwimV4e/jQhp&#10;pLAGiidjT5AFtSTMTkV9Z6KJPChmlWnHGPnCXksgiegbgpvGEZQYEPgG9pexewS/YNg5LvAR+FM+&#10;VeoASs950AlrJS/GFWRxEXdNM18gjUneMC+3YEUPrW17j+gxYr9uvqbA44QCRzcPHbovj2X3/jNW&#10;ZYoNxnzk8KG6t29j/76Nv4yQ0KOKI5t3Hi702Ni3/xi+QnDsgyreEF5BV3Dm0W0eOrx5dPf+009O&#10;8Z3ORvpYnixrMqsJUL6dXm5o5dl97hQlzY6AFJO5LNrk9vCps0WCzHY61c2Muaf8MrV/NAAalgrT&#10;QAi4HHmGsaU3OQFUc6RYN+WoRp7AcrM77rrn5v90+x/+yX/+yteP3HNfSvBGJlXObAP4kbdafYuZ&#10;IwREnT9vNUhhzui6nFP3okKYXEHzD0vU8gTcoIt06c1WpTE3xzAn8s6BjIavw95q11N/21z5jDqE&#10;f6FSzaiiFZrjhTfMpN4kb4V3W3BL0BFJEfnYQRTOU7lUYquoTLLn6DxQ0iZVFcNB2yVg3UhdE9cR&#10;uMDCWNlK8J4Ze9Z0wxoa0gUnHAzQkQv0cUyPNeeMgLcK9KBHPPQklaMyIbtOmxzfkhSp8iqhAJmS&#10;qWIcBYmC0dTEmVWqJIoiZ104OESAVFWpJraOoc4c6aoyskZXMvraQPnoxpsUJl8I65gKax4EiQ/1&#10;UWSULxF5R3xInfKXkqDC7GjLqBxootZGORijhAZHY1tWGSFjtyDk6t2NRfUdcLgBE4t8/as4GybW&#10;EZSOhNU9mxy1CoPqFDXUqYlyzbVVKXKgevqlTdRcN3XBaYH+zHDwLZfe1Z3pmso1AHS8Hy3ZfdVw&#10;VCjYxmKIAWkOu4pzrHBmGcbISLTdI7KALxIiQsHMHaf4WQBmn9REBaHb7MwyluvHDREraZzdXi2F&#10;CgxVjIWuR0OY2wPZHSUWEw0jR6rXjC9DF6hBtFeM2kSpIA4qqNEILxSPSGQ2VKWgD4lRAE+yHj8R&#10;eDJW2hd4ccY/CqF0SOjG93kZwAL7eIHg1gR0swseFMBq1qFTZBM8nFlmla25dYRERXyX0y7G0QCW&#10;mYx2b70DW7vQNcYFpsDQwVyjrfoPmCpM6EF/VGOgkFE/F/p0tisaJSeEPRmgJAgTZ/5GhsOV32R5&#10;ItO1ZOdP/dRPLZSedbU1BZ5wFDjxpA37wEv6t4XjdRpUspmowNk4acnk+3gn9EmVGhvpHM9HwQU/&#10;DhGzfJu+yZyYPjoOf4x3NeUND9FZ+eiSRshT8kXJzipV9CR+9UvSvYaxJiym+J32AhymeSPUqo/K&#10;ixwJLLbJoNNMvk8RsAQ1L4zR057du847Y78R/M677/3a3Xa4ad5WmRfjeV6e8kGs8jTvAsA0Ojon&#10;uQ1mwvl7ICnXOlNDjkEXVBXU5Arnz9tXygt5AahFiDJJ66M6ECuDLUi+k0parrD83ddIDEk0VoIz&#10;h59ODllZMCztin7MhjgK5CmVHGXw9tL5SdHvGSuXDmfQdvhoMsTOMW0Sp4ePerQDnIFJ7Aglygu6&#10;ehGa8k4pQISV3YOxF2XPnjqCZTg9mk4ttQCC3ezXoUeYCxk3r4aAUUNZtkrShexQFnc0t1gYAGwu&#10;0pTCYwEmGXU4pJgioBLCe1WWqNGqa1EqrAQcHPArEq05HFo5rHZ45mBEiSWxa0KGUKnlhPihhKkH&#10;QJuPojyoxe6xkkDYnBkrTIRBYgWyPNAdhQSjoKo2FdOeMu7GvA8yzrUFfKxIQUlNsaE1UDI6yVEM&#10;Wd9Ru4fwWJ3RylESa/uBkMe+glRgGu39gw1sqvvWzMLAUHcejafaY52Iac9BENAW0mUCgNAzJZxh&#10;Jhz9bpYZlEc8As0hM3oRclNKUZ8NWQchDwakIIfQCzRhd6qzZDQ71WqsqT06bDFkhpVxjwRPFDIW&#10;g3sd76BTjsth6Jg+kGGtuVLUXQVy2QZLm2Z1gD8q22yrpKBltqdI7lYWqy676BIna6tjQmKt2DuH&#10;APpb7wzPMbELTewpYqNqdSEPVoKwHcCCHbRRaAL0UNnqQIqKbBc/vlSwcmd+aeGbrOFYxsa8Z47Y&#10;KtN8cqTzgWXc59K2BORUfZxXGvVaB8t6pnVdvqbAmgJPRArkt3Ic+HZcpdJm/p/jRUoi1MMsTpyp&#10;61XBsiXopSSQQJpFIRPmT6UZLG+3zGEzuI5nnHqK7cTcfOD+Ow7fwzBZxme2VxGTd5kLW5EpcV+S&#10;R878Lw5tap6L8JOF9ADc1F6dhsbbY/oTzZm7ztaetM7NCjN0qf8wpHxlQZjD1Z/BQWQ4CdKzUvQK&#10;5k0vh44XvsDFUa90iZZI5qSu85jUoK1mljWrLaT/tp1v5Tsd/bmrV6SUXFvYlw6nJ13WkXnM+BQX&#10;nG+GJ4iD05ctMWJI+bJ4mAvVdrZ3bYMgQKxHFkc6VxPdsdOh7jQIELEdC792t3CkHNdCIxOpoRLY&#10;7JRSgUV+FDYsmTgNOTnX+nGqcrIHOBo40yZ4hBIXMhsTVuMCXAoywoV4ASAQTkyCcNy3n2iofxl3&#10;UCJw0sHamCxQNXeSplLH5najOCjBI7ZRsDtGL0m4sk9VYCCEUaEWSiwJUMfIJe5srXvsxqePz7Si&#10;bvWyHQ+wpxcoh9ziBlIHAUZ6jtlkXlaIp5Au++tiZCA7AgFNTczPp5w+JQK6BkBqASWHEtg0lVFz&#10;+70nACrADMPpWJzWMDyE3p08D7SD2PbYvUWxXCR30WaiF6SD4R4TLsAhJqWgkWTKYBkfYTgcL1rh&#10;y5WAb63QOyjmMLFq1hdeAOCkBRoNUBXpaZA9uAEoRwCO0FwoH+hZTQbOrOacRzhlRF6+S241LRiJ&#10;Q71YQu6VLCZ6FZpqx7L1SguPdbBsCXfWddYUWFPgCUCBpnuWZzoECma5RChMZ9OXMALMsBrmkpaW&#10;i1BRn2/RbE9BPDQcN/c+QXZXau9D/6/vOoISZaIUcpQWnQUKk71KS4f6CQ9Z9r+lmO3eeeKRzfsP&#10;Hbnn/gfKPM2zanOaWImcZR5gMTbtXeXCJi4ktIRTMv0AvaH/yhtKPF1DHSLa0hPK9OjxpF2e65cl&#10;Wb1PrgvYG6+VGliRmRAPIjnJcAwGqXuUJXaSE6IqojfzhNzYmxyBc4YdASvHUuWsIatkRxPIQm+4&#10;Om8l00GpYaoaI609hK075xRGBFjSl5AZtZv16SOOSTfoQhsihQGbOLCBgmJPwXMdqeNOVRogo+Lk&#10;aNJfySyUi1JNaUKpIPAmI9TV5iLESXtT9lhZW82pXVY1K8Ywl60ELb9BSFe5lzcb83UmqikmkbBO&#10;bYkh2deUEKyRIMxUXpihSEYUYic1l75zGk7LY0Slm0C0PJpWyphDicZRw7tqcCbzJym01FPgjG/A&#10;IbeC+SwMdU20Sl+bKWtRFkZNRImG23Txj2EqBah9qnoKPzbRQZEgTQmP1tVxnK1YrkISrFnKeh7b&#10;wyYaTg6Jf6xcH7XdkoUvLbZmOBq1/cK+VkkTBKa/7MI1/63unKOGHCIqAT3CIyT+5ISylGGEaIWJ&#10;qhMkxhfQkEGlajyspMiRu4GnkfsqFZAwhHCZ5pRRDqP9b47T1QdWToAxRh0vQGE4jJqpCmjYTsuV&#10;ktpLLB9wpS+EpdHCaZQ2Ss2yFpJfmF7x16JXGBF6YZy0Mr0oApB0Y7cmCJaByPayAGTM3Exgc++T&#10;E2/8RVIYhYo5fSgHX/DmzISQTEFkDTa2ilmRLaANa8k6lGSSHWDtUu/CMcVNTz2RixaM1HOsJLnE&#10;uKUhNoXBgR0zfR0sGyjU+tGaAmsKPM4pEOJjunZBcMl9LQnrFdrfkilVpiepO81XaQKjsS5OA0tc&#10;gKVpr1EoAMuxaAqXfCrTcNlTOs1cdRIt2OuUNvE47d1szyu1d2AyebAkIJu5Zc+E2BQpzB5bDUAa&#10;whYsO3Vj966dJ9551z1HbNK+P8/TdlBbDZjl5UEJIGGjDjxYd0w+Jn6ZJvFrKtEKqIanSEzgDcrz&#10;34Q+ScJsA9xE3WDXdQov4TCtqehVRxzQ6Jfzp++BbQdqWYVFu4ZrkeQFDphEPf2OG/q1uQuuDUAH&#10;H1pKQKssONwm0tc788z44acB/gsfrfR3mzTvt9JVUGqqzvdg/bCEI0NmFSkKkuMbOXzcY4dGHCZ9&#10;WXADzrEdX4LdH5T/3nCUAgspr6CiRwv8eyvhuRB2k86awwTvuNJQQml9XYoMmjSbKy9qBfRYnjTJ&#10;OPWORYcGIZI1LB9zgdqZWNQ1U/lZTeZsBYXenfDEYVZqT8uwyBESjQCbMkmzyQW2IqBmszJ3Aqxk&#10;gemwa6UGsUd2BHF1QttTASdL4DUOGmdmjS7agRVK8hdjyqffUKjZEESeq32G3ljTiSK0D3Fq0z5N&#10;iENN5YJaIUdkNbw9CdfmPfOicJQXc7QhrTkPPGSL8JFDgwK2kr9jUzAwnrELJ9WDtkseCbTZXL+y&#10;F0clra/SqNzHvkvL/skREzg2SBdKyUGai03MnbxkzxUxlEmO8l2xtPmu+G4m3LYbksEyxnk1GEer&#10;SBY7+WzSwckDBcmJAdVfxZ5RtnijXWsTWjYKZ1MgHbtXcnCJeLAOxxJbcXMiHiEChWCZmm7N7dJy&#10;Ug8EgdHDJsp8JV7bP4Y7o/MOqbAeYXnsQq4ZN71mYStJaiaEViFLXcpEQ/AOgV2GNO0OzrJBRtqj&#10;3SPKprINdgBbwulZIQ5zYMrmtC3UI/edeVQa9lgZBTLWVDlZB8u2pBTrymsKrCnwRKJACn7VWa0E&#10;R0qwLAd70p+cT9+gSQlKVKs+n8YYyJgZ/SWURZQGmTnN+FSdJwKwUnuKuTXmhj5MnVp0LEtc4VBn&#10;GjWjjqfsPumc0/faxPvVw0fs/DJbvuevTqZXZ+kmn2aWPcgHj6YvOuMqwTJdNaEv/qWLoCWogLmc&#10;FeLSC1GnGqRLLgX+gfYMtTky9rrWagX7WrRk2o6Dcv4WB+UiXBVdk9PizKi8OveF1GiKIitHhKMY&#10;aKYS/K2tppX11KHpWilXcK+um4LahqNMUOqmbwPOWMEJkAPUEraN1QaEIikIEyxGsMzOxNFzeQfo&#10;bcmdhTAAz9jQlTfJuJK2Tm4Js2HThGfuqdKZq5EmhDnxGebSuFURQNZ0GCpYbIua8Kr3qVy/bFJC&#10;8g89mCchyUCbgGFN4uis1FBKupqOyMSHFmzMBWg0kgtoneZWCGOchURp+gjcSnodUe/UjJOwtNiO&#10;5mO00Z0dbs0lKweugbCywyhPQ0pPFy+zrhlo02N9NOgQVcAiZXa4O1eYqEA4K8kOIjfZBzGOtkJL&#10;ema8SLAob9XiWVfsWtUnahahDRRhpeEaG8zW04ZD9UjlpiV0lFIDPsL3wMY3a2V/YYqNsQiQoYKF&#10;GiAYdjnFgeKjWqYDpdjiF/GVGB+nmvathRwss2SkdAg7k9dwQ0AKtGlh4njd8FeyPqoGeEocqHoR&#10;q7HwLFGirUuXb8Fe1ESQLNAUjtF+IlhmrwxdHfuJHbhULpBOY+58Q6CHlBkPlVxOteEwWyFME42S&#10;MTp/jdT2YJYNLzbvwOOu+9rTZk92ZNWynFiSmmUT4wS9BBmhQEMMe0hBBOwmTvG2+hQSDlklhkqB&#10;yIhKWKiz22/uhHFqrcB7zF1YBwgoPdfBsmPXlzWENQXWFHi8UaAdxMKruWSrOV4WSbpOTd1p52iV&#10;bJ0ZlOXkA8wtx9jmWV3diWTF5k5tt21EAKTGnGwkJUsruYln7T9114kn3HPffbcfuqvUKx8DKNGy&#10;/AGANHsihlWjXrMAGSY5vVhSYU4PkSLuwm2YI+mMVp8DkbUSX8MHu+nCVp+1kIjlKzk78OrchO1q&#10;6qyP+z6oSRKP18qh15fDinTAy0z4Tytpclwq9DpagkCPnkvabgl5XS044LpOUJhNHHqrDocMxgXv&#10;NicypDfJA1klN4mM8zVjv85fj9guL1lJbfa+cPhN1iidm3CIRr5JVVYa4LgkcF2vRHjqI+uuZJ01&#10;1NyJCn+qTZiPop18B6yY1gEb2COa1cRpOKFC+XYwehdytSUNiKnY4F6TMhwaNLZRfRxhm/hbIdPi&#10;qOkcONC2clKMUS2NZzmxweJQL2DCi2O0Euy5s1UlAWJVrKGK5tAMvptoSHztSAuj4A3Y6vS9yg8p&#10;Udjk5C1KyNRAnjULByq5FUMKdWnOLJDA2bVqutxKz6GudhfFD08RKbOYKaInkAeIHKK0iDjYXygC&#10;Q9I9zOqIEm+rc9XWXFPO9K+KqwVBIHjoxUVsGV4RXS4ocJhQloUkc3ONi+0qX1SenR45Hdeu+Wgs&#10;bMtFccm4BuKkA7RO+dbQDcF+4vWVVUATGAemvqp5hFRAVCx6hSgYpAjGwR6hBD4s5A0JZfyAiRXm&#10;hiccNYc27VSByU0MNxfX3qOZSFqsFghbef72SbL2cB7sKb9XAGyxORSExT2PSzOgiNZBVHipmXKC&#10;UR/hrVL65Vjm3sEsYdPCOj1uroNlCwm4rramwJoCj3MKzLytMPtXn6u868i0yKa8/M3BMgmm6Xcq&#10;afpLrkD5jSTqdG3F28j1+1Gtyd+l/+iz2mxsGu0rrgjglmvuXgb0NL1qqrp4FLWbEnArP23+29i1&#10;c8/JFlbZaaeOf/2eTYtFlVViOS6kII4BYZHVE0p1L+jPcUrWOZv+hCvMP835mAJnlVnlQ2lugtce&#10;ce+6Y4m6C9F1cE9VPOY9ppN9tYSd9hW1wHa4jRV7oTesvRMrxBMNAoJlzjke9EuXZZLnVpSt59ms&#10;HNHA4Wbbnkut5erHL4E5QCx250oif53GDSCobPN8HLrXKy37wqH1JBCIRSC6ttkKJctAA1icEjmz&#10;CQq2aWwhn0SPNGTDIA+osnR9SICOWZMqupcvuUFc95dweNACRwSHP5BvCgYb6gAZtdGGkYZWYjUZ&#10;LNOhRTVFiRrDKG/OYAK+K3Qi5BgUh6OW09HBKtvCD+db4xFjVWhlFagySJrQrWoa1WJ8AQtCbprT&#10;OjpeQEYoRGNkLlhG5B3x8WrH8ZR1KMwcr04Q6Lqn7HMmFpDViWAIZhKnsU2IIuf6XVlhpVGaU7U7&#10;rPxghbauRMYRZ0u4aVu7R7jBAgq2DxdikH/aTQp2GCY2Z+ad8dN58AhJr0IyMWSMGOVEAjGpjHLI&#10;6JizKk711GJojxS/gZipKVCdjXaMAqYqoPZN0aBsa4BvCZtWEm05EKcR+hP3iHOB2g55vL6CANgj&#10;3NAmIIiGRzg2IT8t3xVFHEozzqr1mHZOWB2k9tsjhGiJBmbN/HIimT6Dc+99mwla3YFurSwbbteu&#10;3YbC5qYlpKfXbECJrz8NJhDOApzQU3uo92oYydm+eDdEScVmCXdYJ/onADUWV+C2DpZtidTrymsK&#10;rCnw+KTANAfXhUrnTSWDZY2XmRprmrwz76d1IlKBrnFxlay2bQysrt/KY9JnXhrge2+q6z2vcLsm&#10;bLcc75sPNMUYkTiRJq0dO049eWPvyRsbJ510133333t/8h8La9K7JAwgFVRHxC+M+5NuHn2YGjWI&#10;oOuKimTqjrsv5WZa6rpFYAQSu2CJztNaiN5dSWdGny1jehM/XUnnNyysv9KZUIQVcwwB7xjh0i0x&#10;Hwu7G4AChIXdRTjO62121AOu/t+SwQJPB42rDkJzFRb6i3GdhpfASCuDe42LOLAjbTuZx/56u6U+&#10;YiZkjG5QzaH1SVdESFGqyOubjBmAhZLQrKYMrcE4Rq4844qVlRGOZSAfJChVTnSnlykBvfUmg5oi&#10;5yQkDi1KHUq4QuMSmgkOlFUseJAryqhWHKliSBPhbI4zjySglbucXxUbrria6mM1BzaElEFShrIs&#10;ImlwuMRFvEzRIMVylkc6W0ozdEBMkoUNUyCkblZyRFZWEjjg2F8SxBk3DRA45VKmOJWJA2eJwG/4&#10;QRpSaVqJY7S9C83muBoHG4Xw2OEvtyfonX/BeqQR4fsqNVUnFSJvHVvWOIUx4UsFKVK4ogQb6I0k&#10;1QTi4fLIEPVwss0uqC+9UaNc51wtcdSGXttfqIbKpBM/GiincbGa68LhOdAIR8ZjcTzcQKi8qmWY&#10;cDVYhmpWyGAZzCkD9HiK+DgkQYJiVpJCYGAcRIuSlm+mqQXvBswNMzgIltmN2g0zX2DiA0cfsE3B&#10;BgtegTXcvdtiZSfnbZsPQWgNI4yCYsNgGS2z3XD7J2wj7K1elEONoIngzRgLUij39fGAdwvZOq62&#10;DpYdu9lcQ1hTYE2BxwMFODfTsWiNir5IY9nPt7b5WYJXLHv6j8bIkFM2zWSczhfQsSDQieWtAFBS&#10;0krj2RDKVBHfPM8H2plR6tkHuf+l81YOfCEhD5dRxBaLezd2n3P6vj27N7525N7D924aRrZzwA7a&#10;wJLBJmjc6fxanlU6qjevyyFSh46d3eDq8HqKjdZ1Ms8KKSemsTlBDW5AHHo/WhOP4EeymqJHJKUO&#10;jlGb3h8WMsqI6u0MKUcHhwZ7JzRHHHVGe205TKts355bnla20LMpmpU53hP65iODH53plXqnxkEr&#10;j3sfPB30qBQABPeXP3FDYWZNZZyKE7b/mCtslwbLos4qDpEjTR6tZFykBqmqj5rGkIUxq2v+KA3d&#10;yWePd2OmKxoCoeusZ2hm2Ls5LG6MMHcJ2/onW+VJmmVcRcih6BigXSR4hEztcDccMpsoQH2KtQ1T&#10;pbhid2shrHYiJRU3iitNJS0MsiRo91gBJfpIjRKXWCr8ShDViCaXmZxlq0DFShWByoUlqP3UaYVc&#10;sHLSisEy5Z1DAHhiZavrRoXP2c3NcbT86B3DdOtMIuaIQzQGyuuCblU8q8vhJDJEJHtyOFa0hU+j&#10;9VjVcNGLma2DnbqlhKiWqexBzKwEcs4LmWUWd0CGDi9IPXSClsSpmFqzwJAkRFkA7B+ORpyd/4X6&#10;lDq9d0FekiWKfZTnqDVR2Ogn2COIsQ4E9dUWEVU3RiU1Rqf40NTEwp60qN1YJVGz52rWiFUclJZw&#10;87VaEhoEbsWFfbByvF9EOBV2xi6YI1hH65cRf1SbW7MyWVh3NTssBbyQUY6abI7hJCD3P3DfZorh&#10;wrbYZUYyJxGfaIWbm/eahBoasJyIl9lfTZpzYobB0kzBWjJ25iYaxw6VQxqupvA43jWtXFT25kyh&#10;bdlkHSzbknasK68psKbAE4sC5Wzl3gbFOTFmL/XSTF4eB69tig6leWUrFOXZrdaq7AbcSvNW3VX9&#10;j55zuTcLli3ECFlyvLBQRP6YTb9n7duz75SN+48+9GdfP5Km2hPyR87zOaM8aIPenpueOc27eZqO&#10;l3NWnI8VPB54rqB98ijybEr3b7qxZ640ltCboSeNuRkes6vvfqIO6ue/5QBX9URb90B7lmw1d6rS&#10;YxAhljtujgWWQwAoOHz24Tldhi0UjyXVBshEN7pZOXq3cbzjIR/L094YddmwbTooYmAr0soQKaNj&#10;rRwX0coSE4LIA/FouqeKfCTUmCPwm51uzgxGyTNNZoArwya5FMgWLW4j94HKUvsyxeFH6Jawa7bG&#10;QzR0ZgnDnODc996KYqCqbtQkbK8JejS11YQp2k8aXqymHOunl0apQTltgFZOLSTXbLR+xVRJJWKI&#10;Mq7iqLm8waB0pAORQ9dpOYqDFOvWS3RHODl4UfI1tCPUwfAZI+tFHDgE4INRuGAZyMhFMiMazPch&#10;SSIXnEBy1GNRp5HhWEh8AYgXaxDSMuQg/+0d1qi20iwsUpjVacLEc0JY1LPbyVatwdig0WaqneRe&#10;S4Y50k63nKGjwWKIk/3FHkw+ooCpZFLUm7ymuRNRSZvs+JNy62RY42hQf1Wo5eKkTNc5hTJMEXIw&#10;nVLHpySCu1lu+gY1F4qidj0WbyOgwkSUCvEpDA0VMDWT47ixcmR74Sc5ZTfVDyzxMs7sjIIBJm24&#10;NcGBZQbQ6uBrEqhAZKCqlFUaB7TdtSvhbIgY1khSswsm1Cpw0wDYh0IE0ZTjhhXdV0ogphgIOb7R&#10;idFlHUhYcI4gKM4CKpwD3qlQbYnFaujWwbKtkm5df02BNQWeKBQoPkcabsl+kg2AbSIwEym1qSG2&#10;XOg2TTIEtSpWVfsp81Cy3yUKV9ZX6eOYxZ2NfsDkS+GZJDNYo/yruO89pur5aNEHqq0s+yv5Yks8&#10;Y6JUekeErNCofmR0xwm7Ttp56sYu+0qmzZdfvfueB7Ojnv7JB5vU+aOviUINh9Hni64YIRRey+8c&#10;kkvF80fdhQEJqPWVqnAjWKJzf7PQVdCfGc6sQN2jlnuREtBynaUJcerZrMIkS9b8Ag5GebyWXOjW&#10;KA2VNb171HdMRImSFOjxr2OKlqMh2aRwHEDXS/zZU6iuovWPE5q0eBhGaULmwOEKY5GGjAZ1ZOGA&#10;OslpkrFHnJW63yRmxJnq4xRKa0L+hfNTRlbsRWXPqXmUhCYf1W40+Z4rTAmhTUYoYqidBsA4BO8Z&#10;tk49NSCpMDi1cvatKfBUmaaaqJCrytCiYpFj1bjaseWNsw/IhkSdqpvttwg9XVA1bAohwLrFPNdm&#10;OsaBOgNt7iRSZLiIdVE8R2EGF3TtF41VlGQGy4Aeo9hWbgZT9yspi7nUdGLsZF41yEmd46+iikdg&#10;unSaJDRPgukp6zvRairdQPx6fN9GeezaAakp4T4Lqan7W0WAko+IBkMeCHaYVIBleMQogJ7uryxg&#10;wBRhNfIC2Te9kVZmFU6Re3iFUOHXsFfSmSSt7Bf3iFZouWP3SjoP0IMkcIJgkEVNGc0RpZcu3Fwg&#10;J3/MWTAKcDSDqoBOPSHv/X8NiVCVtPvexMdqVgGDAlsZ/iYmlBDEsCAtVh9MR3NCQ8ArCxg4XjZg&#10;ohDVlNpgLvZgWtcWKUOUNpud9EVLRPtNWvMBevAKpqiWlSOMZdVAcMgOhmOX3VNylInEBM6GUqPC&#10;KUJICYQQ2tMsIaY+U3dKcww8u7KTUCmfmhwhp7Yqyai/DpZt1Tau668psKbAE44CiOdwZeMWMW7K&#10;L9SRdc7U8gRmJ9XHOQrXjHWtsulTo168Lc4ZpeaswdJo3Squ45zQdA0wxyOlWPLncqRNWwKnk3ed&#10;dOrJu0/d2H2PZYbbUQrmH2QHMF+luguEuZ/aHR0OFmqJu8fiB34Gb1gnDGGioQOuRMMCbHsXnXL6&#10;B65Efuq61K1R8bO907MPcHpiyEcEWKjRFqwWzMeytDJ4hwsHPveKSiMuGwZAorT3vFgFQhdqidyu&#10;FG+t0BwIKtB7VgyVRPG+SUDyoteWrMmecUorcxkNQEBZ7yis9HH07PG0We6oMWaNKhFrCoSpByzj&#10;xajMzAt5OqCPEwbH4oYJTZ0VYSYfc2ZSiV+DngTrqIFRwMdPny8pM0sOLeU2Mrb0q0w7Yp5W6pGa&#10;qWZldsGbJjucVDjrh5/cI8bKslZnMKsMKpmeGqJVHHoCs1IlaZwpGyot1LUexaAUjHNN1TI4+0mD&#10;FoXEKjBSxvtk6NKpc+lK1n5u9DhMgGVyh+GAE4vsxiDYpvW4nIZQwaiCLAMuKz0jQdxYNOCoZrYC&#10;QQqM/fO711kZ8uwEvsnTlaL7sFYYoLQcW1UKDZBhZyVYycwgrPzBOERAcM/K9pSxWuCQ4xSlE0S7&#10;EEGwSAeJ3KR29YgoHRCSebAMHk31oZyT40IewIeaFUnER2M9pRoq6WA5O9YVIZIpnNfEhPhEOA7V&#10;HnNz74MwWRF7py8KTXGI1gb+HtUE1sb+0h1SAuIpAl4IQllbBMvsQhMQDcGySrr0CJYKTcDTaiWm&#10;KBtywewR8srBMsSwcu6wdZS+YpmB2DvOkryGnZ6owxRjDIrx3AqhiDqQpEhYNXM5gJsKGCuogGGk&#10;GA5e7iKyO5e04pCrJVQZW2JDXKdN2XYGbR0sW0LYdZ01BdYUeKJToCZhYZmUjG2TIiiv+VuMTWHy&#10;wCyDGbqYegckTvMw69OsnIEjz22KfE3LtxGbChKCeAWje4A8hN5ItR5c5XRQf7iay7BKwuSCY3eg&#10;TYupI8u3yP/J1EqjtnjZmXtPOXvfqXdt3mf/zA+t1ChkwZqkeRU+yTNXwoaxZpqh8yytK6JOP7NI&#10;mfIL9zF+F+s4yDpPO/rr4kdpK4tVpI8hAsJvujEgQiH0uR7Ol1WAzGhAIdCD388b/NR4mXlXliVh&#10;F3fJjaSz9cwJTxTFrnT1AxZxpTHGSjud1FBUUgkCQeLfouRiK5R9Ufdnmi5d9DDsjUXhWFuwD/sv&#10;cFCOZi4oo72C5EVyZnHWb7lICjTHT4i6AnEYoiZX1prn2qQGpKs8KmRMg8PqPXdUEKNZUDxV0QBK&#10;0VM8I6cizWu/ZctnrABU9a8KA3ufkZECEyQnD5LvBtrTzVYVivUdZZTOcRTAHGPBvb5I4EIODWuY&#10;qJi+3GMy71WQJgPSFCcwhexgp2QWHhENXYDB+CxkJSFbExsOkzjKdFRZCYBqBEgNTg16k2MRJaOH&#10;74AcSgYTH9nAqhiXqaeNxV4tWLBMpwz23oyUOZPoFL8nHuAUYyWgp1NVkZCkayq9sabrKNpAx75t&#10;y+3xbeio5wRSh0mpY9gL7x70Mg4iUubCFgaH4VEENVAN8BEIE/h4n5oennDiTiTx2P8t0jHGNlPY&#10;miX7WmNkzjPKQahsUejdUAoQkiPTnX1QlYwsiE/RnJaEN6AM3QY1NZRztG2qgMrVgBoK6tgEpswy&#10;BBI7VSFp6oWqpAbLdJjgNySKwTIrAVOYZ4pxmSTUzLJkbNX8WpZYDmmlne9ZYSfDhR2OBhBmBxRG&#10;XCz3kkyW2SQL+Zq0Goy6ETjFzlDNELGT/u2RQYbYI7AFDLlj1IDTHtpT+3nkyJH8TYCSwwuL7UgK&#10;wqIhSAFRIfVIrnoGi/er1YJR9pRfOovRICt3ehMHoK2DZcemSuvWawqsKfA4p8C0RJQF4+qlC9Zz&#10;abKtuyabe2okcLYFOk6LxdB+7EO0+uAAO4NaMdaSD5EhdyKIg5GlsB86yGts5tjVYoNoU/9pe05+&#10;8ml7bMX/n792N1ZDTAVHQoaNIS9h/afHON3qpMslfWJNvTIAeZlZVxLwBpz3hunTOZSuL74/pNvH&#10;FSYbxhsHRLsIb9jajCEPsutW/qEQJerCwsPoXQiy4C8vMJOuCSqgDnxB/DTMbeGXtxSZl1/OLdqC&#10;iLeqbl22C5RBw5UwtcK4stKE6C/x6VF5S5hoE11CNClsiCGXQTdg9ngxdx9pxnz1JrauEJLmRjfz&#10;XzHwDq9n0NKecVTEm4IG5EzD1SJGsA7bAfIQ+EyZ0nWvIyqXDrzN2VxabN8EzgyLkzjWmoYGq7ly&#10;rM1+gSFlBuxWtF33GDiaIKiEFAP8hVHCqqlSaZbMApuTl/FTYpQKhjIMmFAC9YbVXFuiRx6pvPU6&#10;0k6httaXrSeLlcsGj8EpRy79iXcqdpxm+l+dMnxKTFABKKM73N0QQKTM0CC1yYuIDxacA6PRHDtt&#10;lKNtrCxd24xb1A0Mogj1enci5CzAahV9ZGs0R6GFID5iGTSkePFgFlWPS6c0IswhaTIlFMLY6EMn&#10;ZqXLygjBwyPrB0BS1CAxOPklBkeDZRHhOcEn8nlTkrhe30Ome4NdQirQ5RiicnIykLcBl4tatXb6&#10;q3mJYkPLwxvVvigmFGOtfwzS5N8irxw+0Ov1DgeJsSTWtFYahEUs1Qq1JiFbKwS8cgW8zQVPEXi1&#10;oFiKZ7kzjWmxEamH1Jl7RqZbE+7QtEIIPMOaQMZO1LCYmyEAINjayRPHrA5ORAVMCD93HFsT4IBR&#10;69j5k8hQp5rEJBdcQzr2bk7hz4Xsw1TiWq2DZcegR+umawqsKfC4o8DAntZQDgIQs0tNf/ZwpqiP&#10;rnV0G14pr84L13lxLmFPtkayjhVgPifM80AnGDct6YybpgSsQFNID1hPM335nf+jk1Of4XntB+dr&#10;4VUmJO7CnCJk86k0nfdvawg7wsxCL3926EjeRmge5YRvwjBtgNFXqfws1Gxunvibui1N0E49Rf7Q&#10;Qq5P4myNPlCBc7aycga8PoiFzpGi9+DQ4E92B5QcQBAo4qMrTOcZKOvgMdBv4DKJvi9uGCzT4Jo5&#10;Rrbwgze2vYgwMHH6uNLdcZoIIM71UaVYCVDRaCITITh9GWh0E1unhuQIwDbXwEnvxL1TJjKOifU5&#10;X0q7+koTCgziKiCh0+km3VC4alCTfQDQlcGyDLaElkJ0aXWQMVojxyCKmRIhtiLxc/CXw0zAFkqR&#10;wkx9ye+qXI7atPclwlVpm/qcYZgNr5OQHjscg4jIIGKC8WIJxDAZjRUok69kVMt0ksZX8EewDFcU&#10;Dy2kaUJ3jjVOF6ibGEJzsRSXPZGzMGK6bkS4X7sjbYlVGb5NTsglk+M0FROQgAOxvhgpo/20G2ti&#10;BpOb1vO7ltn+Iw3eEVXKoRNdjrrHXOUCKpe/OBWhmhqyg/hHmqzUL+2LeOpNU9cescKe8trYEcDS&#10;GJnFKfDKAYEPDk1nZIgi1MTuzV3BeWbMO0s2+cGH7LemGqE7cCHzN6XZw+7aPUISAztTlb2QjYg5&#10;Okf61+6ozf44M2pZlAFVT72nRPEGTgJdBVoDNQvsSImZES6+HKU93/jvilCGFeEmztsWrYGoKG64&#10;x9hphDl2K9QkPqDN4BSEDclfNLYcGigjwbLCNfYC62SyhjEWo1ytNzZjIgpmNWFt+FqXsm1PmfxI&#10;IU92f5f9rxyjZhU4HVAyqSxAyxAATAOCgC/frxA95QWGbCW6l5kVOEaVkyiB5FGcaAbCoPaTHSmE&#10;7R+hsm1pWzdcU2BNgTUFHnMUKHsDpzBYw+mnEZ/sdZqvcjEd72yAtzN8rBal6bagtHt288pWMIRD&#10;MIEtEatWPwCLWGNZP+QJvf7zbWpUMtXdOGnneWfuv+SbvuHipz/lrH2nmCOKo4pKiC57VPO3ptEt&#10;nEoyQ6amZbmTVwmY5muewORBlvL6AhZOhntMMtJHdPOuBydfUtNHeVUa604l6Fpx4H0TMbYEhnRG&#10;HY2WiKW6ueoBwwPj20im/TdhDnjjnCf4Nz2BjPird7hyOBEsm7u2zvt3DpwqfhHyDAiBKl4ci3pm&#10;cYCKlQ7QobQVJZ3ccUUm6V6+dDgG1tWJ/S7pesC1Hl+auBUN4huIKgxNHBy1VRi0vlvGOLV1bCK2&#10;QQam4DyEtCkVjsiO9WhCFkBq5pKDL95OwaZsu/I/uXok5dCInqODCkBPHdxCFwYECzlEBBwiGf/C&#10;ikxMH+Ft4qBMAQvICJgvp+wQVF2B0yS6JZlyUMWS90iUsO1CyPYCR3RxSwXHCnCm7/PZr8XfWRi7&#10;JhCVYBzIZH1lWk6naGOGbEoml6aOICpIlCvVbiefqm5FtuFhhKC8omE1l6h/TxeagroNW9ET+ONS&#10;jokMMU1kkN2TL34dJaYIKcFp9osgTUJaTivLsYAHbL4EC3AEFdTK/lad4pu8KStT1Vk12t1HTaE2&#10;UbOUUD2Dr8bBWSpt7uTBiRyBJ6pKvIxU0ndsc0vIpgjmlj6RkNcUbBA8InBcpKIHpIdJTwXA6yjz&#10;YD3MmuMgbRHKYYVIQDRE7qFJpmzSLGAMIMrtwuEYZiEhw2rAYYhwXAMsIYZGybSJiIUGAaYST0l2&#10;u0f2JbPDaMcwNPQysbbzks9VIHzHXyfYpBtUiaZSpwAKCSQlv+CZlmc6tSoH15llD6sSrYGvKbCm&#10;wGObAmpGa6SKa0sfrRo5kcUFxTJnss4lKb6WDohVWuYaGUT5J7lmaaZQ+x7n49q41Jrm7Jq4MHOh&#10;8MNnMJTfbeA1CJUmJLTurCFzasS07dJ3k9tml6FgYNOaxYf2nrz7qWfsvWvz/rs379u8/+jURarI&#10;/1eXX3ZZEltOrs4dcXQrQ5dKGIubjDkfE6xbTXGZh/Leqs8hk0dSTkyLj9ApvQGFqeVajXiqDxHH&#10;MsnDfLHqeO3k3Hk/NkzzwE499VT4ZFGGtPlKRxOM0GpsvrAtGAf6O8wVuAPrkMTPnqPWBOswZx0l&#10;sqqbSmAcGhxoJ4SkTE+Y6ZuaZ4xNFurCNnvXQvqxvfA+nWknIQpEcXMs6GWWKbRI26YwROayGqG5&#10;hj2cXY8Of8hj7S5rKl5jVOFybFK29iRwIJZ1q1aZdEpNCIJQuc4GnqWKjHsWh4kKPfmEBCIgxbAU&#10;El4gh3XtVLZ7F/udseTKRykw1t8B5lFunRyqEW72QoNAUFbNVAPl9pc2DQgTPsdCUuAmm+PpBYca&#10;EwoHgCAEg8wRbsoz0iEPF6tlHCpQGWwL0bRYVu6QTbQAOhDc68CjLsQ6CSay86StCgnv4xJ0IEsq&#10;Uc5MOUmLT+cCHtmuS1zkLzf/YWQN1YgWAILKSBmYZRc/IIjhUAWU0Ywj2I2VTwc5ITSWTzpHwCIZ&#10;4awx5ALh2A0OYs8SmPINgSS3sFEMlKccG2TVUVKfUvIhsxhOEeD6nyYjmpIQqaolaAJVSsEaxAfn&#10;gRJiS8sQmQI4+e+UqwXzQjlnnR5ZxqiufBqxYtc9O6biDSLgsoYMUVEA8Mg4wEAVRcgK9aAxawt6&#10;woYAGgAi1OVyHiHSICAjZfYTzZHtZT+tF5omYgv07JFtt0zWKb8XQS/oCK9m8b6ERt7KqfWwq0AS&#10;n+MkWYgV7QmmFavAWBvJ7oipIg0MtSZ7j0I7t4qcu1OLaiVmrGb9dbBspY6sK6wpsKbAmgJqTLvB&#10;sgGZku/rdzKhugbBFtGZfl9NvBJPsOETFpjFmUCHjavlTRLBTpShg64E7OY1iEONgEUAsxVgfYnP&#10;mNgJJ514wp7du8457VT7wvVXvn7kPvM586pRsE8Ov5XZ0qUFffIDdUKlp+XmZtYplMjYueAUm6j3&#10;CQcUYDmRRx+0V4Lj0+jLKnquF4WAjtid4olqDvNYgdAW4gxPgk4SqGTuji389u7dC7+ncmEmYOrE&#10;LBL6Y660pEfWAR3Ur+IjDNZ5ZpAT/u0hu6ROBNL0/l215ujIF7sxFxxXbxtmxLn2GwIz2+VFJdpc&#10;EloGieRdSVLFZcDi3iPtiKDGlUUZk+wLAj5Bj9qk1mMJ8PmgZr1k4ctngM2DZYp8U25ByeYj1XrY&#10;nIEAw2gwfZUEZKQgd2RLfTMLZpyxgkrrQHbNxVuzF1owZb0jGhSQzdUKoZWunZT4qqdNRmCZB8NF&#10;nA0+TaWDT5PL6AmNthsdumPEBMCZBmJPzWDaYhL0zOdtlwsypgtLjiiSRfm7VTXN/frPFmsXIvlT&#10;kKKpNWw1UMmF6FUB6wXCWL4Q3lStiRuYgr1juDRPh8IPvkOSEbnQSRBRD2x5s/v7jz5g+zbv29y0&#10;3DS+q8h4T7EkMI7BAsQirCzLVaKBPcVhdk0WRzZF8VP2iXSV4LgbGitQwcddOGI69UTw0WJlSJvV&#10;IfDeWR5iC41DWEzkqsFuh+FKmmxJYnqSvFLjQEBUQ9693SNERZiQIoyUn6u2e4TA7KlN3DB6jEzB&#10;dNAsIJbKLiBLjgv2k2IJBAwIt0ZCtCD/vAdKON2MOCPdEpuRDSCDwoj3AU8ixl2fEGCO2rmpNJsY&#10;BV4n0FxHTlEs8WgJF6og8YDO1NDkqsasi4zpnK5g18GyLenLuvKaAmsKPP4p0JsXy3stRGby5B2t&#10;eWxb3I4azylvx+oL/EzN4vf3I13d+QAuF74hUCJQ1bNYOcHMUM1D4XTCcWFN5sJ8OlGJL4XVWyNS&#10;Vijg8mJKTWRmFG8IocNAwzTAtO5C7OmEEzZ2nWTnl9kpZn926G54qZj2EGLK+0hwCjimwwhwKlfc&#10;WJkI4IZ14G2wxAWnUA1OJz0/lEQ4LG8+0h57FRxirklstbI+kedAdDgcrFs3qj+BhrbkQ1pZHThY&#10;MZbutlVZ6QPRJ3PtVzbU+k7egvi1cWOux6QslQfNBg4lJ3gOn95TxU2llMCt0C1F4FWbC468BqCN&#10;Oj0qzcvJuFkwqNm2x465Js5MxAQdKEFScBJj7nDAyiY1SMkmH2MhSE0mKqo9NWQdJbtrqIaCXTSl&#10;TtXNodH5Oc8pq7/y50omijnFjDKpMqYhHpQ3yU5UGSzjmod5EwgcgG+2DlGdcJKpZFQiRHKpqEeR&#10;iKhafSKGe0dJ2udonIEV1mzol5ru5MF+MrGCZl+Rd4ghUmbrQGof0kOsC1tG7tmzB2llcYohAhxU&#10;lMA8DZapEE/th0o7O2V5NN2O71G/SK5ozZTCUaGi+DldGGtrpLyWjIH3ph7Xo42ICWX8EIpBJmc5&#10;rWPsDA2Q7By1lZhg4Phzu8dpZQi9QWYMlJUnYqZT/MsWawo2pCLHHZIcEk9kcarajjVlTDRtyzEC&#10;N9eQnHVqqBaP9+QFK6dwYY59JDHOJj0ihsKeqddHbshRRFGZghoRWyUt7edN+VwJyikgFNlwM8GA&#10;mlMrCcoiqhaKMnKhGoJlRkASDTYH0zqTyzjzMnQL4M4sAAjCW3ZjHYHyQIY+XhJa2YOJPZ5oAvjI&#10;LAOduQOUGqGmAEJLm4asSaBhN5Q3DB8ldqMKiCFERlPvIg1VSHivNxnDhFVeMpQ1GbyAfBYy8xAm&#10;92MdLFsp7esKawqsKbCmQIsCw+V/c3ItIS0B5qvVKTE6ImykiW0IZmGFOd3PkV00zddgmTYtuEyx&#10;vFTACs17FqLtysP+NUw47TuZEYFpY1PX5tDt2XWSbck0ZGxL5n32xhILmxJqSz3X8/6nYJnOoG6Y&#10;mN2BfO18GixL6AS4kubPHszixmVsm50qAr2OtFwdHbo+Dogb15IRaZN4DwI6N8XAmq9jp8ZasAxu&#10;UK4VpX4moIvkc2iBHAT63CwfeOFUtGOxcXRVnYwpnSN8lTdH4aiGrnmPaFrORZ252uaCL9yDGWi1&#10;NMrZJHKUQ3dESSPdFhsb68cvVdIiswaa6Bo2Kab8crGDAb9oB6b3HEFpB5bEjYJioOal2LNZWKxg&#10;lNVpsk6CTNK0ZhSDPUaRGwgeKUDxRgkWP1BwrnywUipL4nooJRY5uGgr3CLHiboSoac+quA93Y/0&#10;J6/dTRQhjBGQVbV1vCQC6aBRBjbk6BAusdUpVqFYjoJc1hB7MLl0NOpa70gUzuu36WygSC5nhKMY&#10;uwWzCgyhOcPVU7SojBECOdKzUVGzVD5Vk6TmyArl92SDf+WDj9EWKSkQAuDx6iq6XOqDreCdirFT&#10;K3uECAIyywA2QT76wM6TUgaQAcSe3wKw7rG1nww64yglxA4gABpoaDJRuRYM0lQQVR7CrErNIat1&#10;0k4HzOUjAAEFGBd2AuMErzeJzGVm1nlT3hxY2p8o2D1pdOULhblpmqiAuDGygJXsgkbGaGUnJ8JK&#10;oBoEANLCywpJVUoRZJLBMiel5J3VRwzOSvihALE8yegw7JWtULqQ42ZNmBwHZPgUIs1NoLSfGAXo&#10;b2AxcDylwVT1x9AQLFPDtdKqqKBGZpF0FH56+lm/kGKWEBEJnPkm6wP+F2rKutqaAmsKPIEooHOt&#10;m3dnVMgunBpiscXdnKaSBVUBLZyGp17km5g12IRkqikDbOTKlPyDGebRt/C+Qol5pIrq7gSZwDsZ&#10;/lsVKWl2UzY3Ye5KEPKnsfPuSjjFOx7addLOp5x26v/lWd94wTc86YxTT7F1W+kpf0IqH/g1+5RY&#10;00XjqElbeo3wBOgNTH5KvnPQVAYGNemv6KDZha7E1BFxjgUx1HK6HQok3ru2rmt92ruPLo4bO06m&#10;0Pfh0WooiebeSdvCOJKOdVO97abnrX2oF+v6dg4ul0bRGsSaoAloCLBqIlz9WMGJB+QNfx3C6prH&#10;cbE+Fip0ZKP0RrC1ZILquNbsrs2/laWyEE66axo8j5QBAN/2Oh/amV/25iSBrSIHI4K9tpVZDba6&#10;BBZHLv3JhUQZl1CfopLrzLJIBlQswpn/45irtKKkOQFbzkouxrhkInwMSrvLeTPp7C0uQNRyjocT&#10;MXQEVJ1yAsD8IOS44SlT4aCYTunU7ANdrFedLAGaVY4JZdTQ5rhsFWvnXSNhhFFFhg/MWtoLhmrD&#10;p7SLTK6Jp6Se47Ii6Sxe5P6A9e6Rm+Z6atVsNbCrK41BBJgZSANQXAtGx+b+hnM/pgyRXr+gGEIP&#10;jOlAYKinHA5jZJwOeqYDFZTXlj9mcTJE0LAZrQB5sOgs69ekntnGPU3bcVyOtmXuxpTnahnGaA9G&#10;t5J9RIb+CZTF2TqngGo6lHQghSlNPbqx9K8/SY2B8DcfrRzLuMJYuXptIVqc01XLjGKkPMgItJ3b&#10;ZjShQSMcq2b2hAlZTgEBDZaN5IV5xHl89hcWjBmRSCWDqUwssMB+/jwDWlk1c/OQH2eFGtiCGNM+&#10;A1sGiLl1lPKgcWcgqaLeFBulvBup/myKMUghqm2oQgGz65Gi0kyLniZTA7UOlh2jvqybrymwpsAT&#10;kAI4TXabF1o22y8E2ko4gLVfCGCbmC9rNkXK0kRb56Jm20ZeSWmRFyoyW6F5CZnlOiftPHH/no0X&#10;XviNF3/jU/ZspOM8LGB2om3TzO+YMVuzU72vhQDWvvg1SnVHCg6y3NLG9EhYLZakMdUFbTMiALR7&#10;oNwymzW1frNtHKT2EpvDn2AMznVEYmq5VcbxsdxiIJ22+LxMmLZaq8XoBkkVrPNQt9oj63O1o665&#10;Y4dWRjXnxzd7pxDq6CZBEjlXaHBtccKI/a1rsBXjW4LPtknUaBgsVpODMAar1759zMbj6rGpKSfV&#10;FBVFr3WOg5BHyRHn3ozVidP28uPJgxmsSCgnddyGg3APlk+Q5HokEzUOeTHlpf0A5Uj/puFltZ6Q&#10;AA2IOqPDXB3BRiFLgsbNGVVCYKyNJVjFwUQ3XyfY5BMZZJXTl+HqriWuP4Gk/WQAJU86QCx1gumJ&#10;aWVF2jIJgMNCejYXjdoWoFZWc92ttHKPtCXZukZg4EzSQVqZAwOmw5Y6E9pkAXUBakLg5pOcsnHy&#10;rvTB0zKxlvlidu5h6ZxyzsU/4xSDCYIS0qujE/dyaqmrsLwVa5quMezimqs6EzcldZ1SExngDmaC&#10;MMDRQCfOqo+YHDY7coUwHcTbfqKCchw/rZyZpwg4YmMvmmt92BAjMk0f4VOpyUSYPiOybQmHY4AL&#10;lo0X910W61dPm6MKGEDmmiFYxrcIxNCFBXEchMXm0FfUJhqimqE8qcPY4lF4qC8ke8+swXxWW4r7&#10;clplvvez+Xob5jZ0f91kTYE1BZ4QFJg5Q4jA5H+zA+Uld4q2XueqBqVgpkssKIe46rWSrGb64UjX&#10;tyElQoafzn/tQyvvZacK03w9+eLqWo1d835HfGkzzUxaufj7Ej7UFYDQOU1t2aOvY88Us1WFhcz2&#10;bew+ZddJf/b1u4/mT0yl869LH7NPdE9ULndG9+q1GPgSZMuUyXls89m0rE+UDlxlOfaFjmb8jbxW&#10;mHXynoX5WKhtm71g+sdl9+pXjdtqQ9eduilEVX0R1jffiPuJZFCFdStlO1bgQPCIbqXDNpKCoPRR&#10;HONMFI8t0EyCEGdlZWS6jshRWOUh+t9uRJFo9Bfxqtm2dWAPpv3Ujpy5cPhUsEWQQH7XfMxQx7te&#10;20IlgRUb1ofpeB8qRo+kC8XMsQnoLVntqGjlVulPr1MnA1EsHbRAhgSgolr2qcMSuWAJl5Iq5JHm&#10;boxR04GAoo0SXeApzhozQlwAtgcJWK47tx6jnEdWNpkbsWpyDW25EtPlosbFmnrELqxmmkowmPml&#10;DRNZZoB8AzRPO6DretJ+MhxgN7YoNZuJo/15WhTCKfm7lLMT05y0cGjO+OgwGTvQgTjK6/jceJUC&#10;fKR8jCLknJBIwIUaGsneV5YZE5QhzXuFDKFlvECX1gwKQ5bc7MOYl4u6QuYzN5N3gXcVKQY389Qm&#10;GUAgGad55VxMnnBa7umHMBjhwiuRR1GznLQ7/QK2gM9x0ZI0DcJKtjpbqlF10J/zlDNZrjtolBq8&#10;DHnqv6mkTqSb2K4cQk/eqFPN+YL46zCjzaTtYtDcSkxO7r77bjMXqG8YIt6EuRvxMvAIr8Fgb8k7&#10;vrcAK9kphQoemlkbq6lnmFq5veY0UIYMEs34pgFs2nmidb3bXoRy7MAH0m7Q5IzalONGFUCcFHWs&#10;RzohdE05UuBsALFdnefcUU7Uyik9yUd06uqzRPlSNWj2GQROtSCXm/LWmWXbs9vrVmsKrCnwBKTA&#10;5DjziAyEcHTiz7NcgzjT3JwjSHxzwWhZb4KPkzrDD2n52H5tP0vC8BDKu355eVICUaVEPZGcFpD+&#10;TRE6+C91Ose9lORT9qtvSEfHVStNJkgMOuI1d4mL1bVoGnFBDmv2hE3Cy76Pec5pe77t3LMPnP/U&#10;J+09ZddOfkI+YZz/FbcjYZX+MUCXMCrrk0J6TpdlNPDDOHfyJ5eIKOFFR9OVA5y6VuqUKyXREMTh&#10;PX+OVU7bkiMOE4UckYy9x+ZxLQQS2aWp+yWu3E+g9Cqz2JyoMxTvm15UE3bh8fwlrVsULUYqa3TN&#10;r3FDU1Y6tlpNZi70PO8t4cDKgAy/k+9yKVpbgTnL6Ipyq8KZn8L8Mf4db9T4Zd1M/5sHyUvAGnDq&#10;v9YJiNGTVgFoDlPd/ahlrSYTDtnk6IlF1Rj1I61encUgqtkM/WbDXohZrcF8YqG2pnrAjMY6W73c&#10;NexJ4YiTTP7UfAGrH5clLMHwp2OY/BfZdhGXDJP7p6rxrl06fRmYx7qwmVnFjm2cRgqACEvh0jEy&#10;wNEzttacIS0uNVX4YfScyYXoo2tWSMvOnGGkyg6tt5pIKxMzO82krruezkZro8QkkK2alzgXEH/C&#10;dPYkGoeZFyKvFWUstBW98U0VnLaigUoCBt60UQqdTSDJEOaaFFlkhlsyGSnTqdDJD4CLLSrqmOFX&#10;+Xsgvbp44P4kCQaKp1ahVQ2Ja0I3IkTJRcG63ckwh+/o4ESaaDdx7hFdR8ShsTKnznFzPqVfhMFy&#10;ytMbjsKpm7NR9af/quac/l4GhDWT06uF8V6HtlXdiWRRlXFRGAK3G2UxiJb83ko0A5sjSvbtkXKs&#10;mJUwYgV7YqxBTA35s/mF8uwDUzmIZtG32Sdcs5Dn7ZbTyX1mMGdUMT3ESXyURnyAggerZUlLCEJW&#10;NTOXFskKzSHBd040Bp1UIF+U82x+0798TQyF/PTU3HEKg4qyoSqjek17wvgjcvqSTB67ECzUlnW1&#10;RycFTvg773x0IvYwYfXQv3jTwwR5DfZxSQFvfIsTgRQHBKrwOSNd7NWHeZ4jWThfJttt/3KLHMs5&#10;gQnQ08SZm7nms/kbMbIad2M3uQlXJlOLBqianlbGlIfCnYkJW+Bgbz1rHpuMZoZenZDKHDQB3FEO&#10;5HgobHicAoagH5cZGHUNcWUilFGEiTATIFHQ5v6HDt2z+Ylb/9N/+D//4o677rF5OLcrKxe42ylw&#10;looKsc0RTS1zlTgP6oqRjFO3RsboiayMLhSpfkBzYnZLjodDj8YT/UjMKvXpo8Anw1+Qjo6OfdDN&#10;XjDWA8vGr+IQC0CsQXVn9egH2LLxAOaSwZJrBDggIIbvmjieKj5NmwDBwDtY0KTqVCFvU0qb6IEj&#10;8ErtNfVdd92Fl7QqlrifY1L4GRkQianaoThU5Ms7ba1GIG4TjVO0PPZypIuDXLEt9o2+tUqRFsYx&#10;6tCoiY6GjtEZvcLb/GjqHWxijz3BlYEnQA/CYCXz71kQdKEscpKRC2aKAjYfZoksRJbVcc322mg1&#10;rqWDYExTmOo7lkl22JapPA6nN5tgq6BDh+7KGpEW+ZkmJWBnhNTVEa3HQOEVPb3H+km36tTRpR4r&#10;mybAVC59mRF1h6xHX/bT6mNrOQNtKMFCFEkTBO4kAY+soaV28tsaxByxGIOwd+9efA6FST2aEpIE&#10;Zr49yqFNxCg8HAXtgMpVFIyx4dK2DPCxSVP4Z12k/OySGjWP9A7YHh/NY27Dpo6JvbpWTSNl3IbG&#10;8A1FPQvz9MKMY3d05kf0YL8tWGH/TEbsVcXmZkrshcTyw4JWCfvgNNcG9ARuEL8aMUk5R9bE0oJM&#10;45pMVDvgjJjyi9UwKDyC+PG8UYgiWE8Wr7R189mkRChIRhssvvOo5oUDUQqDAsSZOguFYiiN+Ech&#10;dDOCyrCT9oXGRyE4vkcz4rojwXFj+JvZVCnily6N6YcOH77zL/7CaAWm7N4Nb2oH5MQywszFslCY&#10;idKRIza3321t9dQLdIFgmUHDVyVMlMBMo59B279/v50ray/RDIKVGlhDaWPjFCu3aiao+HB2jaYl&#10;hbBq1otZKrvsHt91NYHctWvDzL+hB9wsTGZ8s/IjR+6yChnshkksp4bDhw+b2bP6GIg9ggmFsOG1&#10;geFv1ZBeZ5iDmFke7f/pFrY5Sg5Iqqwvm3BkQ6UTFf7EGCGyTkImfWkq1UCA1o/WFFhTYE2BJw4F&#10;nIUs8aNswyVYltYDUhORn/TXORDTzxqzgSV/sCbgTDOxmH6dBqa5ucbJZkuZBMoMPlZEXDmUWYRr&#10;APh/2QOdWueupy2MwKTWKdUWBMumwEeGkKY7HLnvZEZnJqJRyZsLciZBHftsIiy4AZv83bz8BunB&#10;e+9/4N9+/ss3fOE/f/XuI5kDJViWY2IYj5Vk4uRWKfFsQbCM9Fc/rzl1Niuoa0uPE4XOGR2rFdmn&#10;0/nCGXxczQv5PMKL7rjQLY5FHioxyQ7NTlv1IUuiit8gCraF9Y+XHCeFoik6kOhDRz3qMVEp3NQ+&#10;V6ium9KEmKsMuE5BT4UAzFFNnw6Y6OwMFmbm8lqkzPxOvuadzEv1AYnhnKjOqPiApq5nBEIRCZMF&#10;EkGFpBJtduKMgqqe7qJgmRLN0RwwKahNtVIFVAV3lTOoAt7+EyN9qsKxI8f3/BagmJwaZ56RWuvn&#10;neCYR9pmihLOwSIyFaU3Yw6N63anA3HipOOiiYPK27LH1jym+Fiz2UrpL/7iL3CEDVpxcRuNDEDN&#10;h+xJGDULNRgs06h9T1WrXE2ntnOF1lRM1Le/CI1ZeAIURjkiZVjaaTjDGRysAG3JZ2s/Jowwxw3B&#10;a1sxGukQ/tB4GWRb2NoQ4arBMztcGT2RyAlDj9pa3rScERmrxmiL4udAVdvR8AGaitkq3MJkEQ1O&#10;BIixIJsMF9jBSBnEMtpkNRQQPEhFvofFhoTstqM7TUwMAoJE+tlBZP3YX+uXJ7IzJMR5Fr1DKuwG&#10;OoXAtDXnoGg/KbSKpFYjszTyC0ljsIwZSahM5UW1pmCwi2g0iJLdWLjH6GCXEyTij+6ACcbOHiFp&#10;jN+xQsRKoTn29US0J4ROU/BTx+ii2D3Bo8FkALQXLDMpvPPrXzv0ta/dt5m2YcLyINKEbYmIMZkA&#10;2H0KleWZ3QrhdJGtONqMIS2TUJDFRmBP9u8/zSTTgmXGCwOFjZxW3wwR2YT9ksTckDGYVsECaoYP&#10;Amq2WdNieXv2FAzBINMAe/r1r3/N/hpYg79v3z4DbqDgjViKramLhb1saAYNmEPC8WEo6/fQoUOG&#10;W/1oADZ/kPuTSKp4QBKarBxYNspzsaF4fz7nMtm6PrNssbleV1xTYE2BNQUmCohprrtdql1msKDU&#10;1nnU2/R6EhoCRn6Grt3pJI2y6Rj7ukLKOxOTqa/RKUu/Lh6Hg9ycVxT5CeFZX4PYR0YpH1WjMtKL&#10;lGX887SE2hq0q1GyXIELP8BPlyMm0scQC7M5d/8pG3t377rj8JH78xeU4KGnSRD/yTDKqW/2qq0O&#10;SOddzqBxMm4+YiEx5I0Dqy9FQW1WiAxqouSauI6U8u6+B63IkjyOXTRkr/ol9L+xqsSCuQrSikMe&#10;lG4DzOOjpvfj6Ak54VWkrBUEjI9Yos5iT2XcKFitV65CosS3e3W+sVpjhS3RB6DifocKX6M/DIL7&#10;6FhSyk7e30rG0Qg4TtVRDMJDUHOK0GzcVUizvciXYwplgMiPNcIBUduiDXO/NT0m3/PqkcLp9bza&#10;zPKNxTuPscgja5IvHRlbITbK1iaDtFB1H93pmlz1CyEkQxLRBxM2wOHi3y0mo1VxDO1NmgWNyoje&#10;GtURFshop1AxygwtGNJqrJwl2Gek+oiGrKasQRfImIAO6glEhZe5Dt4u0GZqnhpIMRM1GQ9Z4Gjo&#10;GGdPDQFFVcWySTftlNDAZY3aE47WmdiHqU00NFc7lmDZQI/9Ix1jbIZRI2SJ3Zcax8Qw7WIMlOJB&#10;xsG0MuiJJtwvBqEyCbIRW3kNK8zOi0QXJCkiRJw3EaTgT96Q/gbfBcvUjunwlU15plYWFFazDtFA&#10;jyoJLIkmN9jJmYtIIDYiIzXSkZqKryIN+gAyHQynC+RLU0dUtZuq1NMsN5zez+YQWDkCR4kOCiXQ&#10;LAzTSoxEdx06bJEy1MSrCHtkPxHPBeut3H4ifAYIWeTKcWagOQiObESDLi+JT9iZ4rSWrZbqoJVF&#10;bmHrYDGqSKf/cqQQDxytCN2xp3xhACJDxgzTe+45glRNIGbw7cZ+WiGSwrKvWLYgAGHARzUcplaZ&#10;CEvInaSTpKgtJT1JVdK2KbTkEcHltUE5pEWFn8q1DpZtwQqvq64psKbAE5wCc4+Pq77pzB3YWdpi&#10;3nDOxiw1kbE0nYrYnNGUwRTeYEeOuRVnVYJBg7l8DsRFxHJkKeOr0SvXrwxzNvaSxLVloUmL09yh&#10;dcy1/QzKNNtxtDkSZp+bOnVj1+6Tdh66977NB1LArHIjL3hr0lM9cs5jRva5G7KPU2+zgnJZ7yee&#10;dsTDTc8qNso4J06RCz38m9P/kl4GrNPYH3dwSEdOkCKkRoBmy5LSaTB2Z+FRNRBy6VU1wUQrNzW6&#10;yYge41DeJD4esbslUqH16fnBvbbXszgcRB1HYjUmUXzatGmx9zy0EiftiKsPls2HWURYNW6uVnlP&#10;Yg1fOSFDj2M1ifRXBCJfZOCFeNQyBTXWJrAA4cfK5PJ2BA2TpQsSWW1XI6apJkUlTWH06aB08oEM&#10;Fb8l+oiB5QV/2inDpV2NtZawCez5QOzdoyj8Ti9g0CGBjoNBSZGYgAmlvekeS0Fk1sCyYbslSuKO&#10;S8RTIs6Ms2C9ioUf9ZqBEisxmNiIZEAIzbEVQ1MuVEFqDESZipiONQTkJoRI4SZ33LKTws/u7KZI&#10;NtgBFcxdCkqPULBsILEYCOQTkTKwg/EvBClitAgDYXPHAkDNFJht2ESwDBswwWIlLzABZAREgAYq&#10;46LAWyE7RVxDaUuwbKgGs3JZuFJYU2CgQjNYNgQ4sg3aEBoHUhCxXmMMmYMlBVCfI3XlfKqi6MjS&#10;M4w9TJq6wMqqFI7aWof3iphG3qk4CBLhzASGmRgsM7mgdCH9yhK7EFECBEgFzBTCUjA72bLsTIYv&#10;iyj4kmxazeDLTcqbAMgkhDBHzUqwzJrkmFcyhgYTwTKrIyejlY9amJzC6CHoloNceHOQxA8HkBk0&#10;gMp0KG8FGCxDRjyDqtWAgPsgZ5GO2Y+qTVoYOZuhFdkEoJlUzBtUxSlStw6WjRR+/WxNgTUFnuAU&#10;cFNmTWmYjiiDx15scGvBw6mUprlMAMWtnOdY5UmhaeVpu3scyWlcdRlp51Gu5Jz/ohoauNVmcxFX&#10;QHf8iQn/lTjQg/ZjFtdaXlRjykxXHBwOybXJ+ZTdJz3ltFM37z9qxzzcd/+DKe+7BNTAJXgMeH06&#10;fS6zCbbMq5IFBgTwV6NFLNQptnfvRuFmZXbBMSpuESWWNG9m3oDUKMwObQZS01w1WX04aji3aM6a&#10;lfGykYz2HGJt4+o0m7B+fDqoz0d03x0llTvNYTgpjULr2Aq+x+VBR9pLqEVHh7ZYDdqbZxyWxPV5&#10;GGzxs1uq1FBcohHxCTj7pEI00WpcJKi0Z4JMJqg5cMlGbSerOKWjrjkF1+EMhhaYOJk+1cSmzsbC&#10;3NiTAkat+vCqMgwzcZ0wpfu54VQmBjsqppLRpTwoTllACQ0nvneIP61Xlad1hV8+wZbzINICv5pZ&#10;ZeuMgJE7TcFwQoLoD+lPu1S6EXOd62Ahhs/8pd9cihMsKjGDDJB1SxpWoWivNypsDJMhw46pnTQg&#10;SEfCitQq20YkWwzDZgIs/zpTwF6IuaqSk0NYAIRXFCDo7sbOtipOZD0xJ1MUVdzro8mS5LDkHLG/&#10;5GAZBg7biEgZFvy8OBByhOTiuJR6jpjV+arSttPOb5qye7C7kFwzXtu97nTTVDVwDfDBTcd3BFhV&#10;eifKi39CPsLs5J+ZMQVy4Tl5inlc09xUflywT3tceY+4of2lHmGALozLEangkWiu0KmA4gDJR0nU&#10;jjlZurj3qrnJjr0MiEBNAWKkMNiKpyaQ9nLLpuwaZioWyR5Bm2HArBdrnsNhycoqMow32VOcDZfZ&#10;Z+122s4NfmnF6JJyvU6yrZrluyIwXLANNUzmPzWAYJn9RaQMuoNCRugyqukrFhbtqixIJfULq2mT&#10;pqFtHTEPDkSj6YNSGB0Af07baW6iJFAHqSNOK50kVB5NtohaT9nrqdI6WLZSzdcV1hRYU2BNgRkF&#10;pvyABmGmSVpna1cxzcTFd8luZVj3FWeormmiBWcJ55DymYEyETRWTc6BiAvi3MY11DUVUC6XG111&#10;xYp/UtDLdXvSo/igY/uXXkVNc1r9qua0liwA6SXUea9ilr9QYC+tvvnJZ9hC5Ov3bt555N6ai5Jm&#10;0gx7FMQpLiTqzV2uMjb6X/OhqVsmVRbdkphNRvdo6EA36ax1HPCFXmMUXUcirDORoi+Vt7k6ajqj&#10;DgfnQDfHNXCme9AG5fBrkwDJDeqrQzaJ7ixIUYS2SXBXqD9j/UFldA1nN23ouOsuOp2RpK28up6a&#10;lnKnrb3aYgemKop2RmYWlJk/LXqnMjbva7K+TTV2DZ38q5JCnSdLMsuGmfVJDENlT5yeDs71IklN&#10;rBkUpppy97HQectAvYG9Tf0ibgnJxc96EJsPv45NdxRUOVkGh0hiyTppTCb+LO9vKEX+ITnLrnUB&#10;D9YgDKFMz2vIKUdMYxZ1PTkd0o/QicFBdAPwsRqEtGBFykcaPmOwDOjZohFbpWAiABlZG1ZiMG0P&#10;JtPKAJBhGhVLNActQEqnzi6KwSEYEITtgHlsrrqACqo77AgI41EvYjJbc9b5da5r25wOehKyjXJD&#10;0kXKmCODAYLROhYQIVIPDFJ2kHSUGQQ1rEfmJ2oEE/cUCcdZQAMm+oi4QXLINXJZ+ahSlMtne6jR&#10;GtiSuQTr2K2C0aO8SqnWsXIEgJidBA1S5IkDClViSSjcqDpoTdejEidSaYnwEBOnbg4BpcyYSuAj&#10;1ZxgwSYzFzZlI6RoXdDO5O6SDFg2GCOMlGSlucoqCJ7hGPgTU7DMqFcJeMKJ+JhDypkFqcERu4dG&#10;aBg3ta9pa1YhfzRg+nQsgmW0M2iOUF22h2nPpvUAAGZEbTNuTnmzU9JOxqF+KmnWyoBbc02aI7Mw&#10;QMfoZolTTLKsyk+CQWh245jILlQs18GyJVqzrrOmwJoCawpMFBjFWoaBGEfEtJJIk1WM3rSLIg/M&#10;zJevamZfVyoMccz1OO3QLcjFKxr2Y1/TFKN4YiQrU8x0fgrDrJlh9YFOkNPKW7pJK8AdO/adsnvv&#10;xu6777v/rns3H3hQNzqtCJb1kPn/s/c2AHcU1fn4hQAvBBJECaKEqoGiBMQAakBqQCqoFQQJRYlC&#10;DQULgoJSolApWPiBDULFQoUaiZUaakpUJP5B0iqmRYhKSFWgWkAtwVKDoAkEXiDyPzPP7LPPnpnd&#10;e9+AH9W7xpe9uzNnzpyvOefMxzYJlUo59zRQsHk1qFG9cg/x08F3jmPO/TZ8BnFtx6rPzrXVbuLo&#10;Crq/FeSnGx2tXy+UaORDkbw5wUmT3D8O+iIXWnHF2tinDRVZ5njRAcd1REvC50Z4hmVl2NBR6guQ&#10;L4tAse+DdyGi5PWr2SPfcPa21p8SilX1OMNQVIpBiJxTMhKwTJMcYF8eqQ0pGdiMCLAAjfa7kmVq&#10;dppIdyfLfAcHEdoOW0FWISOA1ViRkkEOw2k56cJOtPpI+DYxa9NKLkJBRRqHCDZtcEPYo5RHzGlh&#10;oS3jQkLfLrvnChe7xxcGiTzDPyS/aNao/bV0ynIwliQy8QzsFPqiLjJldmMw8RVRpipcpswRvIrx&#10;Egr6VukAi8TclktswT6Q7Gob1WYqcOTdWJIZwzZ5yGWJ6BW9nA65emZfWa+5moy7zBDYoyHwGgRU&#10;y+DI1XA85JsPDlv0mpBM/HB4ObnDhpQjg3SZFGa6ltgWFVm4HJYOcRCDBkUJSc3iJ8HSvDhdy5Fs&#10;M7boGlO3IDKSMrzgNri+sEVVNLRCgLihShbJWOxCm3kZvF85r9XgtDERCBtK7KzibKJo43U8/z6t&#10;qAI7Kvtgc2D2HVUzrSG7BIsUpbf+jgqzXVz2RfpUmS/zgGEew57IjcalCc4o0on5MBFwIWJurf6k&#10;CQymPcfBc8ymIQFqf6wuMr+Yq7N7e2UW1wgS82VhZVxcSGvpuYAFNiKQXFyeZq6LXUwriwEJ+0aQ&#10;2lWZbGMoxVLpXAlMkMoUe1XQIF3OEurPYbJsEAM1LDOkwJACQwoECqTwheuTUoqKDjpyX+WEkvdm&#10;XGjkp9yRIapdGbReuLBWwIeOaVBBeXXy6p9lcOmpuFmx41mf2KAD3kC7cYCJx10rsrkwi1YVrMPi&#10;Kranz0RYlW+LfFz8g3DdPvGz0Tjbkmnn/T88+sRjj6+zI/+lx/2TidprpYaSwjlkqJI7ea66jsE5&#10;NMf0IvHLHInNaHUvcoJZLkhkh2Mo/ZWim8JZR3V9IvA+B/yXZXmwJU85kYtPGIvyLRxQfa73ZB8o&#10;4EKj/EleDJ1SqdBuOlesSAFSu1jRPcwxNC/Q3FmcVsbpZWJVqU+x5YB4R668KKi5qIAApJUjRWYr&#10;GotZKrS6c9lBvyPYxnLTbsq3kdrFxm0UyM2OU9LcPBbVMFnqICF1sgw4NFQ3VS4ky9SStHAxFWnl&#10;cbWATjqLhvCvkYoqA4lTEaG0RBpxqUK4cK5NzE2Ec83ZO+YjCDMXBm1Og5ycvEUzq9xEc4jl7MLX&#10;CfHEMITW219kypg7o30ARxDZAivio70GEL3siZVEwpob/bjJDpksQwDpOWeXVPfVGrNpVAduSWaa&#10;4zJKOotNZeRb1i1aG3bW5d1AtDa5IlYtGHbZlg6YT+cVaYgMAvJlXMyl67zANZZnT52BZRm7IS+a&#10;GEIiAC1sfQu74KolivaOySMFRRlzquFMLplldSHJrFhUB7UVyrfa4FRGp5bDkI5JquGExFlyZ4iU&#10;eoCvySyAcsMu02SaPtMBWssDJlrhRVbqSJfnWZp0GMjx6yt1Khhkk/JLCQJohiS4BmFTq2KD9SNr&#10;146OPrbuyXDOIBDWwtYpnJ2I6vYXqV4ou5Vkih80oTJWtArEqzgYaGzGB59VrQQyZPAhJJBtS+zz&#10;mDOkeu0VM3FAvrKxIVmG0yrRXMxHm4ia7Q0iapjGL2BuaC0asrFi+lIB5MT+QpitIr4PSxtS8Q7r&#10;H0NuN6d2kf4qro7ayJQpB0OvY5MQDiqaQh4my/oqxbDAkAJDCvxOUyCZzminSYgYKqTIIn7LsT7F&#10;rBhw0nbrgBptdAUz5Xk02UHr3aS/JBSScWfcU39WMiHXwbmC3xuQS8NTV0UOKoVCjVybDYUtfegn&#10;UdZHpADrf3UV0DBFdXXMV338MtZD7+y8/+dssZndP/7kuseesCPM1mkGshuJIsv0YfE+h0lfjWOw&#10;jsda3snGmH629UUbRRl1HVjLuQ7d0NQRQfCJ5STNWqHlfmxuvB8EByUmnWnSMye1ujs5/Vle/XLH&#10;92IvnPtVJKlihXslPnquwPuKRwcx4aRiTtg8by4ra5E07ylWkBv8QqcchjkOGdcaQJT+Rfy11wJq&#10;UCvkWs91tkOoctwqZGAH68R3X0OhVHJxFDsYy1SGi98B7soOMx+VrFnRkmSClPQuV/xoMgvinJdk&#10;Q67jiM2CGOsgF59YrMMckPUpfh8wLDGoQKU4x4cope53axz1SHlt91DhMG5EAcRPjcPZF3sFfbEb&#10;ZMqgO0g9ECzzESjM6spQBrQM8qHj2IOJGB5LmXChUQsaLUnH5jRBkAsSmnY4MJvD8ugCGKTs0wKq&#10;0a6YDgRoi4VBW2cKVDBInFz7RLR+uckyhwPRQ+6AyTLlhbONoB4eVrJU8500yW+UFLFiCPsj31MW&#10;gK6KPVdJIM7MeSkoEtM9jEKepBepE3akTW0hP4AjjYaVnrQe6HU44Sr+V8UjB+s0VAWGskp6KnpO&#10;v6psS1BTZILwlxcK5OYXvQBzmYnO1cT1QlVYqVE0OHmjjoA5NFUiVx12ABbJscOE08brtfGgLtNh&#10;IEPjY1IJM8IvjcBEIfMLfSfdrAyzsYBT6XFjBImTB3aFT21iTyWSWeSO1bLVY+QgjlZEF5hAB48i&#10;hS1VF6YfqoxTEjN7Ycw0lADKflqT5BGqg4kGGSJn92Y5meyrrAeyt+FPpGromTM1YmeqEixacYKS&#10;n7MmYJWeNuw8tcNuhsmyNo0YPh9SYEiBIQVqCjR8vSpxFn2NyuGIZSWKYNBYr3mqR1NO4uNRlTOr&#10;k11xLZWBsK8Zh1QcPOZWhjSwwweQtbBzd6qhBemo0JlspMgncGov3GFCV0Omfdh4tfCr+ipzf5Gq&#10;04eGQz2V7YZDwuFxb+wy6R6p17M5r+22sh2ZGz32xJOr1qyNz0DMWINJTuVlNtAGQlWpH3WtBnSz&#10;2lx5R41BoA1SpoPISZCyox8CQbLAVT0Sd0+J4jHYWaNN+fevG7Lc5seA7LycE59Up7kKzEDpnHbH&#10;T2UomiB8hq+5p47AoINcwErFlaRTKXJlHECHmyMeGMVUpMZvlimzZWV2wePMKqayHRLiMpwd0t7O&#10;tYYuIpqTFhusL+k1kkThKuHZbgUl09HfzohoNXmBRgtNt5qgKl7NGy0YjcpUD5BJZrLMdzmnjDxR&#10;uoVVx9VglbDjRAOxBSb6nD3lTdOCpfElsTm2bf9iDGaH1o+YfFpsY3G3RWIWf5vJjWoYYkW7IIJA&#10;WEXXaccg0kvNigprSQqenpMoRo3WSM8gG2JQEISXiLep1wZW9pN6fQdMmAj0CMsiGNhbcGhHdSPq&#10;g/2BRULEaJGnZcoMPppTU0P6OMo4RcuNA1sRnnoBBhDWJfKowuc0ntpHFC4yiPZQZUbRqCDTRXHC&#10;DDy7lHoQXdYWSS6QBacsuRP9laTsgtIED91QQglRuY0dDLlgsNK2npk4gOdRLcJZ7PYDQoKKmnRw&#10;Q0wbnUF8MoKZFzdN5SwDfyrm5LgWTnIYU31sCDzl5aSLRFBxZTawQxQpKpB/ShqSPlA9/TStip/i&#10;Q2Iyc8RuklxOeBx9Bn+rQpULpIJ1ONgrcJzKrtWNXJjcorkA5iCFMdwKWO/sCfeJ23uDZrl4q2L+&#10;qxEHy8q4k9GaiyRFVi75ddgCD1KblcayMruPcIIxxLeMwUr7G7da4ouWtTGkkQQcLDdDsizurwy1&#10;7RWmHwygcTImy8JyTitvPLXn2MUJCFYB5pf3/BgoGU3ui9w2tg/nUlqxw6+EJZuKWhY6HsnlTCXa&#10;HSbLxmSHh4WHFBhSYEiBBgUqn9TGGctqRX80vI9xTirIPFd6EPIzMccjsxiF8bdahlBNCUqRYhBZ&#10;NRtgj9X3TABruHRt2WqdBtRFdE28Ed2F5F58rl0cA0okoo/zmhmrauSrFmyUBJOo2OFlm49sbEvL&#10;f/rIo/YX6OEcsyrk4ya0ihjNcLbbzRpQK9bbVxNHoZX5A+KgcULfKu0IB2/H/uEr5KVioH0jZzum&#10;oEh9dHWv6aMzBIWDzuUD8MbgQDNMQrCEV26th8ZFCGiDcMSL/iX6SL9NPSqWp4+Vu2L6JL8vKH/2&#10;WcxaDyuKSm46vIRHbp63XZhzdoweE99JAcVNuexCgnblwy7xgGCR+8rZCgjMSLhawLaKbRvlixUU&#10;frMtoNqBQwNes9GG5VRZSipcjxFlpDB2VDl9Uq9xmlJOmepJwFzIlo8DoCqRTKSWJzVWZAGbq+b2&#10;0xRDvfxOArwYhlncZaFaEEhTxKhuIe5yeQHoL4G7tyLwPrsKaSd6KtgxSZe2/6AYBZU3sABxBLAM&#10;R9wZV4WF3ExKm6Z6hIRCEguxDyqr1icLPsOOqrgXKe4xosUKHRk/frwFjegsTIrLtSVtqTb65YqM&#10;iqqhVoYrPpKYNXVHwz9gSwRYHkAAxy7XUy1WZI1mNFigXYtV+MfqrRQUJ1d8cJmjALbEghmkMHkD&#10;gjjz7iiPihBahwEyZeAIBkSkAOxP1a7BtwxCyCwExyMsF+JnE1LkTx5pdkA1nc81IcUVOkWas7rr&#10;tQqPCoymrkTrG8KGukocyjeFhzBbbHhNP2oT1YG8gGrY5Y42A8xaqTLh19ZVW6k4BQGKjypsaSEH&#10;9bXaugmpAKpQc5AOWNmNJbweeeQRDNmqelUqCiY0pfWxwsuEx8yLXU+us5N4Q542ECqe2c+OW7GY&#10;mQqHnRl5rC22boVNRHG6vyFg82pxDeyT/NomXClMJ0BssBLNKtpzdAcAsTw28itMjSBTZk+sgO3B&#10;t3bBO8Cx54aSAU9pvmo1mb1CNhDKxT2YKs/VgNhgIG1LTvzqiQ6Fyt907yqqsqiO4/kwWdamNcPn&#10;QwoMKTCkQJkC1VgazHUaZBF+xF/4E37EPxIicujF2xhypHJ5tOLG6fpnaLQcRqJxQi6M9Do8NF/X&#10;fUlJOpflqPJf6XEiQbczoW9jsqwFbT9ogYoI6lp7ysGvwih868D3KXEjrC/bYNNNNpqw6SajNu3/&#10;+JPhwP9wGQeiI4gGhVeA1CBXO/IctsekMPCWXCuA0OZ7tT3P26VD2YaS8/hz54AV1SlR19PubW6S&#10;BwBV5RmHj4kYdWE2kdNB/WPek2KoyJgHN7yqLQNJQhgZugyaPYdvx4v4ELJiCCSLfNGHZDQetnlp&#10;HdCCbKYgDRASxSBFmEA2R9MOK4uHJdVH/1o5FyV2y1hftuWd5ZO+dFC0nSzBBYcFc1QaUL8G5IsT&#10;7L7sy5nVSYEG/diR6iZqd5N9TYJXY0uVZc5p25caLVzA1ENN3mrIAbXxvLaAxXZxEGE1wKVbwkTg&#10;hDAMZ1FbiVwaIcmqv1aSqRknfs5M5W+bdiBqQuwJtyYVFR/FQqMx1MQGUgsIuU4WRGYxCKcKGHDO&#10;kwtmT/ARzArzhCCwQkMurEVGAJuSUEs7VaSAYoK8DDF02g1QKofAvI2SrM7sD+0VgSieDrKCVSSb&#10;Spdmwbocmb5mKCuQxDf2lwE/50iQ5HLEJH91vofF8vJFBiVBqgw7jqKLszJhbImJrdSsSlHMgITl&#10;PzGznKy5sgYyTE7xFTuC/lhNlXDHjqZ2eNMUJLx6luxCJdXkvjJdmch7dk9pC9ZTcprcV02qy7AK&#10;dAp13SDO3FNuQ1CeQMgUQnNiTDlHW02toRFOz9m1XBm1xaLws4rjphXWMxNUhWG77IrZ3pREwwZV&#10;a86eWYYrfjwEs/MxdRWXcUUbktZ82U9u4WxQPK78wjo1QwCgIJlY+VXNMKaFsfacC/2gWaCtPbRk&#10;GXNwKoToFzJr1CyDg8SZNccWQXx7CAyhtrSBypQml+rgRAU+56lTh6IAq5TmjCaEYbJs7CZ5WGNI&#10;gSEFhhSoKVBnB0L6q3J74nv8CIsUUkKGPkSTgPVewnpM4BCO2KRKxVVAxR3JF2DVY7+6Ak2HIGNh&#10;9E+aT9MKLN+LrJy2Iv5Eww9JsJqDXu5qpMGpCslcsqwYORDn0jqKulN23v/E8ZuObLTho0+ss09k&#10;2kd9wn7VmFqMFLZTecEsuxrLvAcU9nzYRkU3AOccUfgl161/+20w28hVDAO6m3H+FgJvOHDN0MtH&#10;+/2xFzc374h2wXUnQ8n71sANgWie6oLnp38RdmL1GUNQ0IptqfsepKbS6LybRTeuuwre9tHT+Npp&#10;HNzixx6zGefg+3JOmOLnOJ7jRto6FnR0sG9fHJ5FOXfwo1wVDkjKI7GiZWvLubim28wOKV8kgsqb&#10;Y7dyLU85kdqOICU0cLZXIxnKtrQ870GZot1wRIPgZMY7ga+QbIg0W3FNV6wHno2oGKsJsMfHauGc&#10;eyd++tPKkGtKqD6mPoJQ68qMMAlCxUfApj8Zjm5sXyrceJOQJ4uZModJh2UGQWgN8NOaxmllWEmH&#10;FDYNiBXGNxDYiloncpAWCb2D8cG9ihkTB8xWqHw64lBVlY8klCusHFGNUBkjd5RijmUuJZcr7CBD&#10;g7K4LwSQCyE3TgqnMe+QQDCR1GZJ3ihrtBiJY9XBHYCye87BkCZu1ZX9tPLIiRhvmYNQZYdAKgso&#10;TniItYBgAXvB8m3Sq02YAif3VKSHAPlMLQylkWLDPjorAY3oy+W2VghNC2j2U2VDJRz3OlIrKO1+&#10;LlHyBKayC/9ugUT3Vf1Z3nCzMdoMhS0rw+GGqsVM9KOzQBi2wiDgAz5xiA8SgCxntaIWVjcOIuGA&#10;vARWBdjuCZ86YkhaRbOBdgMLxpWYKB9OONtkE7vHKjCk2yzvD5Qo/Lg3CEiW2b36h1YLa9YIXN8a&#10;AtBcXbyp7BBRrWUKBZyoUFxFqMNtQ/JFLglEdUftrT0fJsv6KvKwwJACQwoMKZAooN5AZViVOGGN&#10;fTW+xlEsBSfJaDf9mOptZcPTKqe6LE+cwYDIpQF+qKjHgBKjukd0gRV8DxlOGFXVvQiDUKOUW37m&#10;cm06jHVtw2zzqLjrp0o4+slDDopAu+DXVI8iEWz+bYNtJo7feJzly5544OFHa0cuOIwx5gxgGPu1&#10;Dq6/JH3oGM7ZU3VMQ5clgnJYKVXptGnMkJPdOVXqajRFN/yCywXHWppuldVBiKa9y3FWfFxahBVd&#10;Laew+Ak3mjeIog09+Gq8sNvFJZ6Ig8bJ4AIvMEvJ63RQsUKxvAAe6pXxK5kae25Img+6dq153mlD&#10;h+N+UpCqLce1QUKaQdjnyrhOFQmSWVTIT8MDzsCK0XI0ElF0IZxyp9iXQeykA1KE2cZKMrlNGOJz&#10;qFISiQ6Uiq8yYqZMffUcwJ2VTsRoA5jLYUa9tAGH5ojrs0ytuBvOJQvUnlAfxypjOc5gulo5A46U&#10;BBJVFuDZxRv7FibTZFqL+mIPc8xBTxeNWxXkaCzUrKxQ+OwaYz/EnEzc8wZTDsScS4eKtlrlHSZL&#10;jY+qOas7u6RdI8toNtEvEtb9dLR1yCj7utXN3jqbM6D2Fcc7NaHceqlfIyVtHf40vOAyLnLcyUM+&#10;HlGGaa+Q28I4IgNHMmhoXWuB9ZqYYNrObpAsQ7ugGDGMRiKsi4fxpzSqWrG5DlsBzGARNEemWQyt&#10;znuV0qLasqQb4JyNynFT2aPxQV+sp5ZdqtZV1fthKWwU3TxTRh4R29xaUh6qMmGEVeHJOZjLuT5p&#10;G/IMTlwG/qh1h+khKjLzYj0fA5gAAP/0SURBVMg3QSTQIyM714JVDm+9lhb7VY2jlpKynJOuVqP0&#10;AhRKUvDsIfJfVgwrv7i+HuWRLLMbQ9uK4SeAkDXE0DJlOmOHhBrgMHmNWsQEb+0Jt3/iLbkWqRpK&#10;NZzNytEindU+tJmUNpErspLWYJgsK6r58OGQAkMKDCkwJgrUy8c0WdYGIswJNWf5yxFMXZ+LvAY6&#10;/IsOUP8+pM2jKUeEjTYJtXQ4WUtw5UF3TyHG6Lc/Ns0S9cAIgpVhdPrZhdVmEzez88s2MVfL8mXx&#10;EF6kyGydWfhPCiibY/IgrnxH51xg0FbStdK30b4FXLvdaKg7FQlRu/hEWBzZFIRiiZn0SIg4VnbH&#10;8s6/NODwmZybzkxWHlu6qIYBBvwehhxuAtPgI2vG2NX8NpyvwfNEiiTKMQT19C/xx3PGP0pYJWM/&#10;ziIpX2/awjQ1zgnWfqkTSZ4WObtevOqq1N0FRx8HSN/mbTh3uY2GY+1RP5pHI1G13YFhixbXZ10p&#10;nEyzQu0BMcnVuZuzFdj1TJYB1RJufoUXz6KG5iJ/YWLpmK4J65xo9iQ3Beggk2sEiOd2IS9mF744&#10;idRYXDeWojtoN8ogI+CaZmzslD1XZ9olkt10kPuPUJ3KaIWRrWOjVovzDaCtM2U5f7VFlgdBVNrR&#10;dK4X6Ck76O5pHxSak6g2A1iUWIeVYpiXH1DmM31paDnWrXBhC+kJWrEoKMAWOSJo7xQfiKKOI462&#10;BI7JFVxWppKuOvVPOEDAfsayYaud3SNLAvQwviKDoDKZmzXAhBiQX6prynFHQHZTKyooFQDeK2Ep&#10;RYCc09bZDfS6g4+KOdlkLRpbf/azn61Zs8YtnUYZ9l2tihqKIlgndZkQ9llW5rTDsYYWgJJAHIzl&#10;yJQhsU75US6gI8hhoYNQqGYeFrY3tRBtmiXULOE1+sTjYSe4ShS5YzIGE23t2l+mvaw6c83qRTCl&#10;ZQ/Nvll1rpA1mNhZiefInfFj3OhaXDsZLoMDJSJB6HFxpIADA54qy7BcTsefDuJ3G5M245M/p+rZ&#10;q2GyLLc8wydDCgwpMKTAoBTAeiSkW6qVSeFDi/X3LbM0kZngtrSRc9EyJOokGO5yf5qLB5BUawss&#10;K8hx1RiWjjFdxhVagjlGJo5exDPvSHxVelw3meB0k7ha6AVQ9FpaU2bA3x9bVrWBBQdAzA4JsY9j&#10;brHpJjb79ugTdn5Z47uBxWQZwKDXzh3Mx/XGkD6oHKVyRQHQFnOOo6Z7Tr9fb7SkC3sAoWZrxe62&#10;5qIrb5utgm+kMlbJSP9uU5xcJAC/UN/S6eSNy38BeXhmruN5Kk2JgFbghtLJDo6RXHD1zENF4gxR&#10;kGMTtaNDf6k7RdLkbwdz6YJYWx8tRLQ9mNjQQQ+vKBhsqCOC6s+8AUqoxXBS5MQsCwXr2DLvQiZs&#10;Ne2fjt5p3SLlKZCq7zQL+janDUxipRo+i9EtPPq22Er+UMlLZKrWi8Y5lcoSRw05ryJ/v2pS+2ut&#10;IEJDNorKZTd5bpqYt91QMZnhYp6L+TisbsBiB1xIkGH5mKbtVMEJ2QlYrjv6hGKsRoNksQ7ytDKy&#10;gJEwdi25nZ5qeZyhLqpMbhiV+LmthknXWvkQQBmmCjiBBE9ZUYmQ64Lig9gexlnlcADjUSgCNABK&#10;ZZ50w+paftFFEzqOrTnRXGGwD7X0XulgBbBkxhGH6QBQHijbPQrjLZuLt/UWPLJAKcbyLkXlaIQq&#10;aMVhpbxT9jm9UwUhkXPdVEEFSshudBCZ6tBiG+vHWpL3WFC2evVqy5RhsZUaFpVwVFH1dPLPAhRL&#10;J+1Fhco1q0PyKaINgmB7fTV6YWaLexVVB4k/WAmLx7W6kChs2xRUE5fwH/gDNj1hUQiSZdBETVRh&#10;8gCU1MkDZL504zwICGQwJ2e1gJI9x4QiOgJjaw3xY9yQQ7RORkBmOE+AwQI5YizqVx0nv2KyzPvm&#10;bXLV8ZzyrIxWqShap0CBs88+e/0s17DWkAJDCgwp8LtJgZItRoqISTMchJUSPhLg1VmklO3SzYNt&#10;KbQ6OAf8xoIrsqB2ayRZ1f7lygip+lchW2X5qs50L3PAJlPuHlVMnGBgqGubp3MDWOhfiukAPx3D&#10;X8HsiveKbk2s2Miy2Vmo9n3MTTce99gTT64dxXn/KZUmjBxIusmNthE6h5IjCa8iH7+LGNCZ0LfO&#10;Zaejhhu6s3k6KZAGHj3pG/nR1vnKwQoeTnSvU0FhYnrUzosaNsoApjhG9WEfdMf1hvfquLOnru8s&#10;g1bRCsNUpMU0WYZ7OHPmUGJ6X6kEb1XBAnntgmOlemNF2rZJEZ6DPkLPei0PmBt91rD3wUV9ORO1&#10;dRK/Q9CdbnarhEpmd0UlSCaBNSXxKidmG/DBdTAzUO3GtyU3OqC2UuSiLa0rqcw44WkTJAqwdtN1&#10;ubtumhARWc17obR1YtlBXogo+WUqg2iKaWd7y3yZYx+zOU6PtDrDRaThEJhxWYTpKcI/XkiiMVB0&#10;HdHnKmDuHsrlbCPtA40GdBNxIyyDM1ZY6WaXo62Gsmqo2wTeqqstImL5jYoKk1ZuvGCtXPxySaOt&#10;IKNzm8ZXqF5st9uAtL1V0aJCoTDphjVlCPXdMJebEdYlhJz1anjV2tPKge+atlAgEI+ISTpwygAi&#10;zeGGrRw9FtDMWmYnE7Uo26A/tIkddKRjp8g+J8+sTlBMdhBmyPDh+wXV+Z7dibzcbqjIkemKNvA0&#10;sMZQyytZpszyZXZvZZBbQfqGpsPZEPyEmlNrctsYWwxzrA4HN+g4BvWzsQlYDaSeLEkCYz3iZtKc&#10;+8CciXW754pUFKaEi8FMg4sJG7hjchZ1MM0F4iFkFcaZ3+S1nyCpQUOuWZNxNMIwcUxWokqcpQvT&#10;dAY2fgc5zCzyqDWwiSKHhiDSds/TG9GEPYREgXwqIeBhdTZaDAnEYyTv1P4URQ5gFbgzyApKNShg&#10;OEyWkTrDmyEFhhQYUmB9KZBSLfWga7v6NMpLP5Klro1yOl0+TD4WmnYBVhxEGuu2orHvg3P2XkeI&#10;NCRgfFJAFfJYoFb3q2oujTpxJMxWknkXpLTWrIF1+K6P9izSwz7Irn6M4qi9zj2bNNxKC67L1pR9&#10;H3PShM3s/LLRJ9Y9uPYxm8+q4IexuBkgdxGYmOgwzFE5YSI8asM2L9nRqkZHjM3UBUdddbWLxfIq&#10;kZ91LsbxHa+QSIreVY1jRQdzB70osVAekDjfhTgDc71Qt9gj4IwryXO8d6pB9wtOm/rc9LwZANPJ&#10;ZtbMdnXxjNt4hnc6LcgxlB48ZIAdVP62eXK5DFhJRzTtILqMiCJ+fj4ky+AQdzCRb7vEunpXNC/F&#10;h8TTvS0KPMlSwjMxyqEnxGxFvL8xFC+c8tC3lhZgLZDRsVjfEssoS+GXtlgUTmc3mv00EPWnD1xD&#10;bT+bWlDHCZS0DI1Gm7lNi09y896ohVgIuWYrDw3Crh9qDYUQ+qLEYZKFURxuoJuIrKi/XDtGdUYZ&#10;7aDKGJpjAdU4FEOXgacizKARNwSC8lY4Rr8pzmRoCgjYCopIkgQHZWB50JxeajfAXFik3L6p0XOq&#10;DVSJoTMduQygCcWwrQo7QjyVeqgFaGqWOwyOk8O+pomdApt4WhzPPAIpeDmAHa+0IruJ3sG04qH1&#10;Dk3n9o3MQvcp2zp4ifwHgAZJMVSeJlTNJ8kmG51UAEMOYTlH2DWltvUkJZVjTVoSagqfUC/CGua4&#10;zlrP9+QEkmMlJUQhkyZO2Cgt4Km1Ymmyhx56yLJLBh9pI6wYpToQLLSJXSAdtFNOAfv6pUU5VN0E&#10;SRv0lDmD1M3qqC3Ig9Ht4YcfZmJddQT3hjCWypKD1mUolP0FzaMoJmWNp/uH7lp5y9VjF7DJpfrz&#10;eEiASMaZXQLygGz3LlmGV7RRhjkYZM8BATME9teKwcQRSXQEmENTMCKAs/YE8xnoMpJo2EatclLd&#10;w/SVp5OBj5P2RJoWO5Lzq1iQMAMRhsmyvkZ5WGBIgSEFhhQYjAIYnhAY0baH0IJrpRycGHaEMcDl&#10;1hrFGkks/9H3DsQSCv2SaWEwq/HO4LXnPuqihSbc2NYfCZ9uDDTM16IRTivARsNxzKzwLFTZcvym&#10;z9p8U/O87ntodTi/LFxwMhBY9me78/b6V+gs4RzNjiGcnrpz1vETPk0eg9EZJWQ+UTgOpkMDXinm&#10;DHlVmINkbYsIwzsNmLW/GmECK+1LEU+03uGdswBcZzjTRfyVXAyBHLngI8Lns1eYgKWzC6cN+DCW&#10;VvQ0bMDzvk5bi88H39EcxCDs5mJapswuXbYAGXCMG0S6BqnSDWeQVkiKDM9oLZuUcVzu0EqA7Zbe&#10;QdDrIAKYS/aB6S1sSsKpJiJvXasrWZola0s0iFHKlaLqUTeq3uJ1S2xTzcG4WqoRPiEcwoVYqIr0&#10;6v3sCPNISVU6sNJpkwuJ1QQpI3hP4AibWwxXI7fiAktmx9gXAgeJrFPxpB6sG6oTbfbKDEbcgBk2&#10;pZIvsEKILe050iiaeXHwVUicYVRZpeRDSnOxpJWjAEOY1RypuEKbUMuZrDZZZXXQ2ZlQp1nKu7ZX&#10;3c8NMe4F003oOnY4NDi4ONzUbrAM7QmlCMJACSmiR/5W6YB6mkfLRwaFB2jaGQf8xChIU14sw7qK&#10;JNnq+sXnAbgNx5anixtFXVKJ7GaLBsdIjZO2oMgYcZz0qui6+zZ2Q8DgAOCy4cwySnZImf3FaiNT&#10;FtOjCRMmjB8/3vIsxApow0SA7GhFR3zSx2lEBIJ/rR5LLsAq+UrMXBJUH9G00Q0bMN0SVKU2M1mg&#10;CfoOPQVl6NexpzAm9hc0NHLCHCth2REDhbWuRk9SBiKN5Zlq/UBGwMFzyrZxASbdnttDJDHRKB7a&#10;PTJiwBONAg7uARlbOHFjV5vtEiYmSqMtp1DdHFFJoN7ljHMwQ5eHybJuMg3fDikwpMCQAgNTAONu&#10;vML4y5FYnzeMuxWpJoBSRXWLq3ar/Y44XyzaezbShhvcgJT4KQVY6nW1JMswECEs9+t0OOoAnRQH&#10;JOcjR6qOE1Jb7Cf74twVTVSlk9UIVujZTDqETsWO5bOwQLjpa4YZuXB+2cjGFtKtecyORX2y0Wxp&#10;RVibt5qP2VpykFpK0ja2tjnxjIJ405YpcxDoQoHFdD7UC3EdiW4ZvLf0ITypCN++jrpzTz2XcKCa&#10;IwxvJvc4gY96w4xm6TS7t/QmNdI2IGza3RAf4gA0qAjoBfzC3J8G+4iMCh5d7TaRaPP/RCRCkdho&#10;mn6XZFlNLieQrjknYJlqwMzURqlNIEGTXPj1SV6giAy00wKfoiIIMgVcXBMskYuxE+Zix9u6Q96h&#10;gLKykofw2KWNlIzF1olDSTZo62iZfFydKxTRy2SszozkRIzEb3RKuynlU4OB8y5hliXLzFYQB8R7&#10;iq0OKyhGVVKiaRiP6tCsNhF1wmA/EbmNs53jlrwTwaYxVPtD5UVDRJjcQet8bsCxtLOCVh/kZGXs&#10;C5y2Q9QGGhIQ0SYuK6A4tMkVqQE8UUzNjnZZ0WMx14p2SsXPCQybAKccKXI9zblmZYiwEznXVoeF&#10;4SutAlJgTZnuvtScoyOREoEUy29o03KrAn4xi8GSri9gcUXYsNqayVBQkgLMTI1CIEfqjscRNaeY&#10;EpxSYTdOBoB2gcJQuogcN/dRxthTENnWTmLPXVq7FGuxDDvotAaawqbBAmRMkBzhSXNIwCGdZDky&#10;fq/GIGCl1eabb26ZMuxJJA1BK6dTfJLrb2Y01OOrKdQ2oDiCo5jrYC7nKIBNiyGrbkvDItFVnWnQ&#10;0FmznFwOhmSZlTcugP6hbjS/UZKCJWGyzKgbnRw7BayQorXSSFTZxZwjZNL+umQZpZR6pGTHqjHw&#10;0Z7zQwF2z3lEWDn0FO2iU0gIWnXIADCBIaXwo61ITOxXCN2NlAzoUPXajEO3eSF/VTWKVZIsDZNl&#10;gxjoYZkhBYYUGFKghQJVQglGPfxRp6QeiZMhTsmu9DyOtCm8KsAv7HCssnHRyUGbmjpquFlcuV/2&#10;BxoNMsEkebgIuBkwF91H12fglA88IbLStJ3A4jc5E05Vn2xtWfQRB5U+kr7BA4ywiTUVH9I8f2/j&#10;jTYcv8nGEzfdxPZjrn38yUefiOf9h3EZVRJhUuJQqJNIL6gBNDwPPnbeVYNBzdCxe3QHZPUS1PVn&#10;pkmdclegLX2mqPZ1+6oFEWl3T6JRg0OFSXIWQ/fhoNBvBs4McigXKIDyLguWPJhqpRjfqhsNR41u&#10;NP3mJApKHdksAwoAPrHNbxiNwFnEpCsFQJ1LQCvyfRCxrmW3Ee0EN9v+mXeLGMZuIgGDB10VVMPA&#10;h6lNYusQU5QGEci8C4JwLVmVmYPBCpeTOpI93OBl8o/T7VMbIPPfKl2DYJ6325cFrooIfJITyicm&#10;FejQFy2AIynravdV2CoTlHo+sCEkPFgwmFBtvJHRruKQ2m5DBwlFVTIGaOBgsOj2//Bx1oqlZK7d&#10;YPclVJI6xbiOyuJY4IYYK6bxNt66XIDrGwkYlKRKLYVgcsNxBkvVXxNPNWeFAUoEIExTQ2piaWfc&#10;W+QXUllnY9ybzthmdZomtYGqGk4egJsayaAJEjE6fjU43TR0oKczhso1gqURQ+tFe+h4Z3CqgTJx&#10;LbIgjcaOs0XVixD6JN9JDaM5tgTC+ukA5+hT/Mm21HQTq5y8bLfYEdCQAxCBQ1Mq9FKik2MLxzil&#10;BtmRZDLu41OeioQmzXKDplXUPHVO1aRHESjHX9xweRfSWMhFcutlytTIwXyUL+o4RAV/oYMAi8yI&#10;XkiQ4QL77MYO8udXZZFVMSWyYxCYKaMoUpKZfdZXoJKKOulGahd9S2V9LuGOO2p8lJuqklYGi8LC&#10;srLRx7AeL65ApdVJq8WZGTTEI3Esy9/DtlNKO+wMhsJIAZsFsGRZoAEkGfnE6uyyeu8wqMETHq0M&#10;rApq2Q04bg2Rldg8TixJT3sCrKyuVbGfLllmz5GYQxm7sCQf69dQ3f4iD0tQ0YoWFmvDs8ZEmu5Z&#10;VqXIOdVhYVBRWanMgLngk0DZYbKsSM3hwyEFhhQYUmAgCmC02zAmlaq8GZJMLUmeRrwTckHyLcr+&#10;Lab4N53whYimnJqKsJgC6wNZvVPmieRLmcUxqfbPGtBrWK5WSnzlvgZQrS6gHQdHB7dBOnw0IEcs&#10;BXkFJ4iTUalWrBtg2nj+rPEjNmX55Lpf/MwO/F8XNibEOFDTDdgUioRICAnwxQIiQJdRn+TjN3Fm&#10;f/ObnFn03vSGLeIGgZ8GDOaXYNSnN4x7Bw3NKWJFaUEBnBaUfziPVRxTir1TlOB8EyttGnWR7XLJ&#10;MnrJRb8ZtbSi84rUEwrqK4XpdjOgzZtWfOweLiZWr4Dg+IubNkbzFctTnJzf5thBvluLFsNYsgyz&#10;zbEYdIZyyyPk8MQnW4p6razEPfHhq/xJ9SrQXhGo7msEipn0BoNSHyTGjv1gGq0bbZJRbyjkTlDb&#10;O5KUIqcGLACFU2+q6YCyDWzRfbNjSYohihSYiH81VYBBRRjoFK3iO4kf3oP4UKP4lxISbjiFEOOT&#10;NIygNEXXyR6AqJx7kWpGIHowDdiB6BfKZT+RZWZzzr5RR1QOQ2dalpVRMHDDfUPWYtrKJLqpRqBJ&#10;85SXrbPOFYeYBSCbEPtZGFwpSh0BI1bUc6zRCi0M6Iw8AmW1RUjq2QXlCE0B+kvKqJ7q6JBEQXZo&#10;sjlV86pKCshzsYSwVWKQxNKIFDeGJ0wQiscO1vFtt2Uj+3Lx4yvAtAvrUJApA6N1EGFDGBb500FW&#10;fEjMqA5qyTEDoR0p2FIMN9wxZ+0i8mdm2fhcxfl4GIiIRil+jvu0Wo5NrKKMVhNnrXOIZPep106p&#10;qQigqq72wtlkXLhHYhbzkpBtDpdolwDBLPvLFWQY+vEXMmZ/kSyLdEv0xMdtLVlmF8pQWdzArc6A&#10;ijqe05ioLDk/kfLgSMSfyggCdFxQ4SERzERgWuvJJ56sHLLkamPEjLWMgPh6iS3aCns2o1Nh+9nD&#10;Gi4sX0VSHqITRo5gmupzIQ0IFnAZI5CChKjQcCHziGVlLENHEaynObICOHeSWoPuQ9dgxwwRMBEf&#10;DbDW8RYMRcYWP2EMDT7cFRhGJMtQ0cpw0tHxKERXUZUoq5QBLdnGNZUZ1amO8mwI1Bsmy7ppO3w7&#10;pMCQAkMK9KNAjEfi6KUl8yCiHlIx3Kffxbkt12Yd/DZfIFnW74Kb0K8UgmlZ45WA96/YF3JVgNEu&#10;CLAekBlyl89uGwxi8vITVjGzYdhM2HTj52453rJmP1j183UyHV4xy2CnWfP4pM6D5N13XmnHcD74&#10;SM9W1E9VN1d9fU7/AtGwxLCZwallURI6kSfJp0QBun1wkhDo6pT1wKxPBTnJ3JYjQ4uaMqD/DRx4&#10;MRho+lWNAmgVrp76wdpKCNqj26eNurZACl74CW8e3mecyP0FPpqOV7kM5HgOQj2tpexGMIYPt2Nh&#10;xSDQxpQvWw/hjJTpc65iW7JM8S+nYDL5LHZ5QHUDN7uJ5lgmYlCvMIIcOjFjRYXQjPQQ6egkQWP5&#10;SI6bw7UF+bpU396pdqiEkyYFHCodcHUbvKsIazJZ5dbD4gI1KdAd+wu5zXmh5YEGhd9gFtMiRAkl&#10;TTsQ7GFPU0cTTgZS0xEINZ3xNnJ8hIZgD2sl0C57hKgVO4x4seN2g8LoixMYrWKQi9MJNPiKpPaF&#10;8K06jZLSwdmWWDcOc3E5GDgWP6hnXbaoOMCIVewP1spxHRlGCsheOHoc3QRNsNssV7S+8lkUP8BE&#10;psxMH49YUvNOZVSxcSJaZnr1NG86wqeHV7AbGAuwXgaLs8BZjgUUWgBXqXbCSWY5rSkqnaJKCwPZ&#10;4KCWa7S2Tjl3wlNUakc3ZmHsBuuD2H2sSsPOTbt0+Ri7rx3HBkw7E83wwaZCWA9TYeTLdJUTIIBQ&#10;yNro8E2sUIDN6T06UlKBXFTrJ45TfAGCO4AqqzjrjVJRcTYJEvWdq3FhS6CAsHggIypqW+gjK3IX&#10;J5KS0P2YUQuU2mhcMEpYemZwzGOxy0pCf20hmybLQHx7xd5ZFZAags2PLVgtFEayDE2Tj1BYVETO&#10;1LBiYftpTTCtpjJP7tjDXEeU2m22ok2GVQdzfuMtkoaQpWGyrEsrhu+GFPi/QoHR1WvWbTSy0RgO&#10;f/+/0rNeb3TN6nXm7f6GIpx8RAx5hWQZHSx6VyV/Kzmg3gPjCJrc0ODHFgx7epQFfnhAH7YjrdYc&#10;hxQNqS0tOywKSFWFdQyTo9eIcmi5jbWKVbNQl9tKIjnI8rNuNDr+IFJwm8yDGD+y8bM2G3lo7eij&#10;NgFY7wfB3FqVPuwXYxdHX+GmRsi+rHP66RjBX3GZMvyM8ZZNW9sEX/1VNcCtaBj/K03RV6CLqZ6H&#10;uycoxAOMG9sYlzuO6FSNbQz+2DVFFZ6f/lUnmDR0vg6eu5KAn9OTZJGGvGahotKclM97bcUYKRka&#10;4EhOw6IXWCS1ayLXETSBlWWY9m/rKTtLEkXg5aVPTZkps7dITy06eLJMCaJ0UKOjzeVMR7tthM07&#10;QEo6UMWu5gYET2JyrHGBtkCjYbVE55rPU15M5ZkqWmS3ViebSsLTsJQEVZmvDlPtjVKzbmiT2Cq5&#10;nDy4MojikGBSCCCf2hPqr+OmwmdeSScDTPi5OMUK46dBRkyI1h2hnIFiE6r1aiU0I6AdtPKIYHVl&#10;E3SfBsEZpRR6VR/B1EwZ5QdN08xyXoFkV7tEgXRiwzLMlCFTQH1RiWpaDy7RCnNIERPwLtmNSlBh&#10;Wgu5TiUR0nxmq3IVyy1JLvlNw5Jk28BhfYqZPh0QtXcArn+LQttmzXLhb+LvXTErT0lDusGlxlgd&#10;nIVG6EihRGP2B7Lk+K6gICrOkKp4Q9Ha7JITpBwyhSS3P6pTBscKYEjStWmaIHNKZ+WhpOZRWEVb&#10;TYZFggYWOTK7kI7hx2SBg6qJKqmzPOCgS207O+BUoCghuQSqlBZlWFUPGUNLAjJTRimNMyWNz2tQ&#10;MKAzkaoxM12tXscGyTQBKpjRliIhhTfMWAVLEnQ4LkOLh+6Dtsap+A1fO9E/facIuzChrUGkN97I&#10;phrMWaAcgiOYGoRtR3OGKlmGRDZaRxkafxhMe4Xy4A5Sdfhpz5GiImfJbpVzx0d2GZgUlRfmVPlF&#10;rJTFvAcL7Cdo+1sZWxc7Pnz4O0iBBxYeO3XKsYtW/dZ3fcXF014+/cB5d/42dnTFhdOnT3v95bf/&#10;hvXNe3WavelANUSBcW9fdD2xziq5oAFCM9nGQGv5RS/d9WUXLk9wN/jfz5/00t1P/PxPwzeMWpaV&#10;5Z5NOeklqCa3EqNUQpHIlbvU7dqyjjoxQMOlxxychi9CSjV3ROaJP9cKh1uHeiyWhmIwIPEj/teG&#10;/q0233S339vmZb+3zfOftYX5HUJJJNYiu4RRjK8Gl1Dn1Q1SUaM4umIMotI8dtzOCP9bvWdrrlqu&#10;nwJUF785+tOp1UbhncCJb0NYSeEcSrjR/OtcloBhdvEhWZBLtcoYO5WjR4K7G5QMaOO43cpD1RtH&#10;yRwU3SlzIm2fiHn28Cbh9qVIsVpoQMhFJ7uDsPpK+YIonSxzEHI6Q5/AzYKVqNWjokwEPYiIsky3&#10;RqB1h3AyPu0dIadQd0B8XCuUSfWSlaEKtkVJ6+29XMuAtA9cajx0+tWkTOoKuRALIztcc8RhpSrQ&#10;t+85WwehmDMC3a0ov4rNsQBiRSRzHUzEUaYvdm43LlMfBnKaTYB94+4tbg1DSIavWyAWNWSwwsJ0&#10;kGfoFJXC4QOzSfWEglBN9KdCs/JcvqEpLZpK5imcaEGMYahJK5YhSR1WKMyUBGO5XIZZzG7wljEt&#10;G82MRjpFW4mAaQuYyYoaKWuGMxOVjLynBai6Vv5+i1JAqxTvaTRAc7CeNO+uTuvRBlkLuMI5U0gN&#10;5SlZg/QQs7dWpknPxlZNsoBGAzCdDSHviH+OpLIYZCehmH2gPBd11glGxsT0gGpCOURnuXkT2zah&#10;F0wasqdQDS4WwycRdXkms8xYqYSPNropOuomCEWrSyeCMq9mrWjilKTw4rtHFwJR9cnvSRAs/dY1&#10;ZeACzL5Tf3tOzaVhAUawgdQC3uQGwZ5wq2PVUNzEGGZUaxNnDypZDQ9pYI2ZaQNFQDKsRAMxkdk0&#10;E42FuhjjwDgkxeAZAg4urHwH2vCIoLOQT6wJNSCQAaDKaRVKeK68qneumFNJUIkPK3MUqK4EVC5Q&#10;kaEOqEsjmDc9fPK7SYGYXdrp5C8+1NL91ffcOG/O214/fcpOVmzqtNfPfNucixfe+gBLL58bnhf+&#10;zV1RlVlxXrHATlPPu/V3k+bPRK+3mrzH+JEdnjvpmYD164SxfO7uxyyqxSmisvX2u42MvHi7bX6d&#10;ePVpu2NlFCLTQoFqkpagEUL2G6kdJjF9U12w6b5EOokmWvx+WSr1EipQRKkeNoqg6o4MuOqq6Ln0&#10;53KV6GqhK4iQ+4JNwAASzyHJWrSzmLccP/KKFz3vpdtPes6E8bZDL2KavC/c90czNZDAOx+XSBaD&#10;akeYon9fSMGYiyOhFzAkKDgi6lYysFdy5W2px2BVOEmoLgja0icK0/nWBJgImmHFOAHEUVKrS6ry&#10;lpfM39Z6Eu+AsLr7KeHY9CaVU6AeJ71xAzJq3sQ8ezuHmHtGSFLGdRqTkG5AqdgRem/08AiBOOcC&#10;mfuIbULrgqIBZbu92KDa4SA4icoFLBcz5/L2FRUUoNLlXaCQFBlRva05XslqSpC5mE21TyS5NiCI&#10;gWmxcmtAHVFFKBn5RPN+dm/MvHWy0SFUxMoxjmGwponVHlpFC4ktUzZhwoQtttgC5+kw40w9RfCJ&#10;8FtPUNLEBECZ9hkcKCA13Vk22sbc4tX8kHFEDRrvJdoMighjYg+tAAJ+IgC6wwhrdaUJyziDrKkW&#10;NMEuAyCND42JmlwIfCVp9YmWbaKgKCGeF8uJw/XSTky1XVamomQdYVI9qbmKGBtSe+iEJDcRTAAh&#10;HePKK0yip8JWZHfeihto4CjEf2ngiAWS9xBvwgXWECtFAIYaBKGSAlsVDIezimKH6kLklMvUGiaw&#10;3KDDhnJ86Foos9hBdIQXVFLzg0UOUlChF6bgpqRIjtsrY6Wtb7Im+BazTUiW0RSoOVVKUqfUvQE1&#10;IPZOeUnJ3JAGssQDK9SIlYu1T9hYXegpUrpYeUr6Ux85GYDyoDDkATjTvAAZhaDyyYrgNQwR1rLp&#10;wi4Ad9yxApVRwjn9gJDORAuv4nZroGTExMlxSFyC7AaBX+JGMSTIYKJBBHQfZAR6LIk1ZQYTHKcY&#10;g2WquSqxzrBQ2nNzioZY3qk/37rn5CDFzG6GK8s6TNDv3qsf3bBwqfV6yaevW1no/P2LTzjgoGPm&#10;fm10t8NPPPHP7N8Ru43cdcPlH7j2jtFG6cn7HRXeNv7tvnWjyHYzjnIFTvyzPZtFfveo/zR6/IKZ&#10;n1lx2xWH/l+n4D2339IUpUCSyUd8+rY7Lzvo/0YicD3jxPVj/TPfWBVyNdNBIbirVl+1YLreqIyx&#10;ombu+iQWB81p5dmy+GTLzUde+aLnvXbn39tis43DN9RSchPOblqb0802HaEHZLC6gx0uGsdyej85&#10;fHgb8GlcDM/8jkZZzm+Atwf/DN4G3SP1I4v9IuZWkl41/RitQgwJPJI3XDlkdWjwtvLzxiZEOfXY&#10;U/pGJBHSYXTH6Xg59LQjuLeK2AUGn8+RVxNnOahi9wkBOKAX9I8dU3JvUjAfdFnWgEL76y2mYcMg&#10;mHTQdsDqDMOoXEyZuldVWqEBuBJtHMOfuGosjVLf+MKs05Q2vaAuDIJ/3zLd2u2oRwUEbqr4FFHG&#10;jXm4rsjATFkYNrG6ttxyS3z8zl4ZNFUx6j4IbsWs8LOe9Syryq2XOaM19HJhGDGhIVL7ya4BJv5S&#10;Ae2etSgAujsJVdTq2k81sKQ5+khkgCSTLEpSK8NMveMpayEoJUp2T0NHfjVFFH1K+5ii3UvZxthE&#10;Wp1sN1XOyOgQTF180me9Z5tcqVWnLruH2kGkSnVZWRtbcxvYLdu5amTlzXI2VtKJ/oZbpAbsL4UE&#10;ckJRYVKpuNyS3AfTNb/WbeWoGpRMYm43TF5QkGgxnGCjC0RSByk8B0ouiZZMWHOpDjqOV9BrS4hY&#10;Ctv01HLilibD1ktL6Pz0pz998MEHLZ+CBaE4mwxCyzGUUprzFKRW+wNq6KjdbTkd3/EVp+Kl9k0L&#10;OPhgHzNllFUVJ6sSpSK5WJRhCA/ogLWxWJDl+liUVavLLJXR1hCAlcBWdCCv6SQgaWtwY1umxfat&#10;lfRRb+ytJmcpigZELRueY22vdRNyTtlm1pUryNCXYEoig+DAGASDaeIBJNUVbOXEAKvLc2VXQ6FC&#10;qz3lc62Ofvlv9HYgN3z1W0+B2y898OCrZ55x+KLz/vUdN3xu1o6NDo/efM5eb7tyu2OvWnTGniP1&#10;m3Wjqx/pmYuCJ7ay7PB5Mz689LIjtm2jlq0smzVvxjnL5s385ac/bKHcjA/0fjVt/dZLxy+/g/cv&#10;OmbGmb3zl14x8/9S1i+N3xV5bESq7CwyTMHBitNVyDk1F3rHT0cFIx6r5wud0pvlF+169D/8yaf/&#10;48/3iPD+9/Pveu3Zvb/610tCehQA/fHSxQEgNGFuenNOzI0KoWL8qqcbbNLP6ltXAZSeCYJakhQo&#10;igsmVusBKf5IFGnBqnZdAL2KNdF4vshL0YZjW+hg2vkaQcSv2tdbwyqogW2/eGr1o6P3/OTn/37X&#10;fff//JHH4ze82fG++pCP1qjS4boVfWIEmfxLF4SZLKAMyipwztRpjAf8HacQVnUgbB4Mlt/jsGr0&#10;wlGg4k/9XJNQCjz30R00uJIOfl5GXeQO/BuCWnlMnOpUZJR6fT1jB1YJy7pglntFAqI5zcSxZElo&#10;67gL8mBeqQUbdtQL1jKQrUY5++UI0qReefMU5bPWUNmGQHa0yQmkQnW8hYOtaW4iCQFgQ04eyCan&#10;L8o+5Y6CLYpursvaBCiJJ1jvoEe2ayDHDIgLKQmfEkvOA58qQrCkQxCYSkgTBSBCdhXzTcrZtm88&#10;VJSEOYTFq/VU6aw0pAhpFacvKmaOZcDZuobtyRYkI/PVLUgEYg0xGOMKCBIB67YQEnMyQBVKW1F6&#10;UjAUW3dPzNlZKik5CAXE2dhMIgC44YMvflA2wGLkywDBSlqnyNmmYNRDJCCT+xAAyCFAkZXsF3Ii&#10;lFg2B1uEupC3SmEbg4sKJIbXODmEHiBLGP5ECwNBMjiJwBSq2PHQhNVl/qXNbjj1zDVUu4BVSKQ5&#10;OetkVaWord1c6/EkL185G+W3CkdVyUkgBwL0VzGkBbDnMB1MGVBCnNxqQ8yHGhwIldNoSAt3JSsC&#10;QAOywdEK6KFpqkCRjBAz9NTJMOwkPrnI06zQUyiODV6QDTSErdNYtQQKMGeUIwxkoEeKJDnI5xQn&#10;4pkLWJGDWkxbaRMniiKSVjiZC1sRocLkIAiFwQLKSgJary31j0kCE3VTIJQyGvKb15AQxRm2xchl&#10;oCAMdmPtgu/2EyjZE3tuT2xSwRJkBsG+ORC3QFreypaVmWbZl4LC1khM3kBm7LJcGHDAekCzCvZR&#10;z0fWPMweGT4Gxyy8lbGGjLPwSYCkPcSSNIOJdB7QAJexrBg424Xsm12kJyVQOUKbYA91TFGy6L0z&#10;MioMrgokH38NMkQ3yG0b6OHz3zkKjC5b+ImV2791xrH7ztz+u5/68ncdAdbc+6PR3l6zj9JMWdCD&#10;EWbKfokUu3/Fwou5/XP36YecfOlNbrOeDTJrbl98wQnYIjr9oBPmLr5rrWB06wU77zQ12+JntVac&#10;N23qlJMXr0bZvg3desGUnc69cbS3+s5FZ80+aFrYUrr79CPnzLslw6dnZRafd+LM6QZ/p6k7z7At&#10;qwtul4VTq26Zf8qRMwyrKTtNP3D2uQvvXNMg4Oo7vzj35INn7B73tIYun7Vg6b35uquE9qJjGr0L&#10;22kPvvKe3roHbr60ApLTpDdgMVBm2bw5s6q+zDpl3rJVPLAVNCydDWfbKutdveseWL7o4lMS0QJB&#10;TriUQNYsv/z46a8/88Ze78bTZ6RtvAlg6eA55bVR78QLvuioN6au9RPc0e8bHyteO9m78/LXvXiX&#10;/T687HGkKgBq7TfO/8Nddzxu0b1ypu3q//zSh999+B/sueuLd37pbq854k8+8E9xQWYaKX+67FOn&#10;HfWa3XfZbZdd9nnTcect+s8kDDpOhKEioRr/G9/VqxPW/uC6vzn1sH2n7T5t971ed+Spf//NB2Lr&#10;aVT43y+8Z49ZC39ofPzm/FNnvWGfPV+5x55/eNhpF1//A8O8vrBo6n9vXfCXJ8x67Stf9fJXvuq1&#10;R7zjtI/d/JO6yON3X3/JnD9+3Stf8QfTX33IUe+/8psP8h2xVbepg7roTnFdUA1KCduAVZ4BbIyC&#10;zUNnKppVDUrMji0V1WFyqRnzVCZuNvKS5z9nj9/bZvtnTxjZiB9Bc5tTamexScvIIHEi+wmadzfz&#10;8uraqgPHSAwBpG4VDN6S/bPNpfJNd/rioDODuiSR9FOqG3hOjPSKrobKKh0OAEBHtC02qjcESyfM&#10;OaaUK8auijBaUdwrfzTNlmNPhJ6gFDufAlmlSZEOZAebQHQB55UBs8YqdLaKK9Q0REEt199iiyzD&#10;8gx9iXZR0oh2XzkkZBK8b5XBCyD27i7fRoecIG1wVPWc4mvvigpLcaVIQN7wE4qAy23FJZcpn6oU&#10;1X3SOFNHSF71L2QW1HLm94yKNTxWC+PoOqAd7ss77UVbYSe9/GmCjXBR7VWbZUMZEhmbsGxBCnZo&#10;4lwz/ckjAhGTqyLk1kCFisg4iXJqqPLvdMFKIqhj7ErksfjCyud6RHOHV236hbo62QBbgSpFU2yv&#10;WAY0pFXHK60LS27FaMGqXriVHZyF0cXUaCgxFMeW6dSGaHdhQkXtM6p1PyEfIUjc3kVOAYgyrgjW&#10;tZI36oynFkBasOpmH9sFfYQMO8UhYuyUSil4gepoTvvo9KvNwjuJwk+QjuLqZE+thFoY4qByhXbV&#10;x8A9zyAzleSxVlBJEsHaxa49m+CxyzI1yMJYAaTVuBfPnnBJlHNOaJzVwjtD5ywnSdrX0HWMJh02&#10;kKzBDVY+6qltrgDH/SJPVbtJE5pQeKr5sEJPw4DTw6FL6ziY1DVaEtgTm3qIzNLkeLhHlo1zP1Vm&#10;05ymkDsyu45T6UzeY0YpLJeOB7EhpZ60AKYMEx5MmyITZ3/RCoSNcwMu/6UEdBbbGZA2Dg6iPk4Z&#10;ITa0ZsNk2Xqrz29bxdFvLVm4dudjD9i5t/OMI7ZbecnnlxUyM9++p06R/AoJcPs1c85atHrHo8/8&#10;zPz5n7nsg4eMX3rh7APOWqoIji6/8MiD37dg5dRZH75s/mfOn73j/fMPPuyy27kGbtpBJ23Xu/G6&#10;r/nD/lcsuXJt73UH7DsxdmeAhqzU3bd+6swZ71j082mzPzp//hXnz9rxnsXnHf2OC1c0CHbvouOn&#10;HzLnypU7HHLSOVdc9MFj95+8alWvWoHXs7czjv7Y3c+b/dehR3P26137gUNee8LiKuM2uuLCI2ae&#10;smj13idfjC4ft3vv5s/euXosX4S8/YdLLj3sjad8Z9IRcy77zPy5Z+wzYufNHfy+xY4CgxQbvfWC&#10;A2fMvvB7k48400Bd9qGZk+++ZPb0N16wHOnIcdMOOW5yb+mSr97flIl1K65fMNp7wwH7bRWff3/R&#10;e89ZtPoFs/7KemRA3jBy48WzZ5wDLm4yafrsj547e5deb5fZc0OX7d9J08EUf61bufDEGQe/7+rV&#10;e51s9P/MRSfvvfbqUw6Zccwiv3d4kK71lWLr+8EHzVm4dt8zTK7mn3PcDisvmX3AwZdWzN75z/7m&#10;1Cn3zj/3olsT95/qjS6/9NxP3vfq88+euX06CX2Dez//rn3e/P7PrJxy8Ls+9ImPnHHMayphiE7R&#10;ys+/6w+PueSebf/k3E988lOX/vmre1/6y5mvP/n/K6RfG9hWI1J4uPY/Ljzy0NO/sOYP3nfJJy6/&#10;/OxZU378qXceNGvef0SkKnP/vR8sueLtR57x7a0PPeXCy/7uvFNeNXLTZ8542/u/9KB4t73HV3z0&#10;rX90/N/e1Nvz8DkfuuiD737jS0Z+0NtkYho2Hv/2x2Yfeea1j/7Buy/8+Mf+9i+OfOGPP/XuQ//0&#10;iu8+Lg6kQpPWPaW1WJv72QCVMoNpIRrSesWguwG5VEKfEUiVe2sANu9hs03G7f6CbXabvPVzt9zc&#10;wluOoHlgW7+SuVZ1Fp0P1/2TpHP05KjP6sFPCl8EDz5r9HvCmgtEj9WVVl/QeWVg6bJmYBLcdA0/&#10;4Iqp2+rYqaEFAzANoZxH7rxbNFoMYNAQiZBXVISBMxFghKD+K+J2+IiRDuOC61fFJ0VM2BGrBSRD&#10;sFhd6vuqDGjgIbyoIyiCctQuak0esZAyDBsqpjSyk6CY8oJIKhPpFxa5RsFwcPraz7xAtFuNILkI&#10;RBtyKHU0qj5xUVRcXadcSlJUVyZCZpiP5roJaBOyZ1QxTbRR3Qye6GTQp1ixsdUXWiZVahwqiW0k&#10;zZy5Ix/7MjcnY06xIn1UGIrykOuyC/s7OAiaq75br3GQGQjOA79Jauis0xqVBI21nITQekCpnXVt&#10;w9OKmfYjKEUci7pWnlkS15BaWtcWWyH97YlaFeo+Q2JNxpHaKOYSqWzLYFJ+cjuGNA2Rl44npMh0&#10;mD7yXbrphvF6NsvpshOGPCXEHqmkcckJQ3d0jdxnYX2iotght06MXe+UlRGIrspEXqC+IMAQTmKS&#10;S50TLTXvZK4bWXKNhpqoOc3HWUq4LnRyck5bx+qKA8WbnIIc6sIxHP2O5DW2QkOGcWSVJcWwlOzh&#10;hx9+6KGHVq9ebU+gsKAVoFFH4MbAh2nTwTZPAOX1bW7EukexjN19dgPkUgrLgEy6Mz5kh2uFpLAu&#10;Qz2RXYIg2QF9VaLKpK2xlA9EAw2xBoqyZDbJLBMUR20UfDubprGzISN8awW53eRRU65Ql1oGW2fW&#10;Gd4mWGyoRuR11gdZs3R0o6FnxawuLAy5DE8VCIMaIFoFMC19VfLmCqUKropQZLHjhdoZBwfVKTkB&#10;pW6haRPT4fPfOgqs+eLJ00/5nw9+beGs7Xu9exfM2vfsqVd854P7yYbL+HDFjkdd9pkzZkxqsWC/&#10;rG2YlnfWFtcuPetVx1+5/8UrLjoA+ZSQzTly/sixC66dM40o3zV/1oHnr+hVWz7DJtOLpzS3iGJv&#10;6QEf/9bc1wFQv4Z6trLsyPm98TM+/KXLjtiukoIMn949Cw5//bm373/ODZcyYyIi86MFhx9w7sRz&#10;b7jiiMnpaUgAHfyBW2Z+ZtkH97YO3HLBlKOXnPq5G07cdTBB8xsY4/7Tpb0dHUGunHXgOQ+ces0N&#10;J+4MsIMVQ+9efs7XLpe+/GjBMQece/NR81ecOT0Q/LuX73vYxTs0d1CO3nTutNkLXnfxso++YULV&#10;TeXj6I1n73XMAiF+eRum30t7V+zFsZ++9oy9KlavW3Pz3Jlvm7/1h5YsOOoFY+laX+qOLjtr+uwb&#10;3zL/htNjN6OsLZ878/B5E+u21t15yRtnXtT7s3+2xVsjvcdWfOyQt1y+3TnXf/KPt0/bMO9ZcMQf&#10;/b87XvOh6/72sMkUY25a/NE/vfX15034q+suP3wydtM99YuVi95z6JnL3nzFv5+BVp+69UJswzxt&#10;j7jLKWzDPMu2YV566NZmwg2lb5w/47gb3/qJz73vFePtZ9j1+dhtHz3yHZ+ecMbif4hi+tT9n3/3&#10;6//qpt6L3n7FglOmjViJUG/dD/75Tw+f+8C7rvzSn+6E8PXRmz5ywMlXP/ftf/+PJ780LNO2UTkM&#10;IgEJux391oWvfdfNb/67z5zyCnOF4vPR7/7tUcf/44T3Xj3vzWY4qqvd9QSgdGkxu2+sLM/KxCQZ&#10;HAVASC6qc1VRD5ABkCNojV/cS1K1jri9/gQSoAcixpZsGLch85HRJ//z/ge//O0fPDz6uLk/2kp+&#10;zyfqpcEDwKuOEJQIE0igTHVx+RJJBx+L4SV+ogkNvdgooDngeMiGCBw35tBg+T08GyVjkQ5sgpRH&#10;LeDmaEJoxErhozB6hEvvSStFWDuCuM7+0hOF/93GCCeQDhMGP2SHspKMcLXUgeOrJJ8REJmljNOu&#10;wY1Dv5RcOMSXWx7QWVTEoUJ6aV1zxZVxeEX/OKd/TudcBvAkevnhv8UCFdmDKjfxKeiFsyEE2CY/&#10;RECZ0oanFs4hU3EobFBehIjVUTL4Rli9FcjgGDOxiQSBjcYnJDISFkai+CTsRoH+xuqNbyOSAomt&#10;YW9Mz3bRu2LkDjgAy+bIiyfxSqudnSKjg2oxHP35E2VyAmqjWthKWh8thLbjiiyWRvSbC1vxCe1G&#10;3qKiQYBajDjYjaZjgDn1TpMU7BTNDuyVowyqW/Bvq2OUxegpI0DWtedcT4GHSLGp3lkZbUsT8fYK&#10;AmAFcAYiuwkIoDztp75FAbxCOE0jhirE32pp8lFJoS0yUcVBp+J7XaoiF1YVpX1VzBo44ezQPrDV&#10;LvQCW9vcyrKm8AdgFHRAzhUhb1GLOTl0WsC6lR+SbDJpDjYZJUFeCp5abyuM9AFQVaF1zCWtFH5O&#10;QPICtGJbrEXZgHy6PcIUEiDMPjJz4WhoBZjJsldxt+CGyGVD2NApHg6Ah7iwjgwX8ybUGmYYkR/n&#10;iV2UYWWu0oTimqMqLGvc5tUpPCr8vM/FScUGiGEdFvZLYhTQWtRWPKw0Ink4IIhpKLar21tbeWcn&#10;vNlD2x3585+vtpEl0hbJ2ZTatlpGdtATN1AQ7YuKIowMPkBs1th+gln219KXutbPKQIE29Czhb3m&#10;DdpPHAGBtoxf+KyK3RgCBscoYDAxXMJo2L01ajegDJgOPDFA2A3yqmgLJCLPgKdyTRUn57IrrAW6&#10;K9LHhsGkVRyuLGtTpd+x5z+69tPX9V539MEIeLff56A9egs+u6SxMXD7t8z9+Mwpd115/PRXzT5v&#10;0bK7Hmoj0T3Xf+LiCy9u/Pvyj5qF715ySbPAhRcvubeD5C43N376aw7t9b5yx11Vldv/dcG9vRnH&#10;Hl1nyuzNjofOep3A3GX/mdv3li78iqw/Gl1x/aLR3qyD9uMSpn4NAd72x51cZ8rsN/BZvIL4LL/6&#10;guW9aWecXsqU2fq16z+1vDfr6EOqTFkwNpMPmTWzt3bBV2+rMf75aNuuywGF84CTjmsSZJ+Ddumt&#10;vPUOt2SpT7FV1y24cu3kU09p9uUFs046dmT0ykU3Yv/qrrYasXfjZ28QJo4u/0og7qH7V5my0E3F&#10;fGTv/Wfa1yS+e8+A3YnF1q1YeOGK3hvecxIzZQHshL1n/9l+vRXzrr+zCWtACrQisPori6605ZZv&#10;YabMSo7scfisXXorrl9WCdK4nU+86D073nP56Z+6s7fuzk+efvld0/7i9JnGXAttwrB226KP3Nab&#10;9oEPHDa5uTAQ1vz2L3/6tt6Rbz94MpNAJgwHvfWw3tp/WroiHHImH7IuhKBhH+bqf//cgtGdjz7k&#10;lSFTZuXDrM7I7oe+ZWrv20u+eV/qXHx1wJ8et/uIQcHh0huMe9HL3/Di3v/8x/f+NxV6cMnCqx8d&#10;OXzOCbttZgUC+lzIbb15eOkXFz364re+ec9NwlAdQ73eyK5v+uOdet/52q0/Jp7t/iVascNO4iHC&#10;+FH9s5EQr9ucaXsVDoGr0wBMmQVkchYir8ar5FoVFqaxCtgRgGwQpHbTjcdN2XrL1+825XlbTbDj&#10;UuPmPbtSoBtveI9XwWcGi3HlcZe+dSVdUklHdwTbuBCDITzjQzjruAAHTxwmgZ4Zeq5dlIErDPeF&#10;F91Wsjt3ZAEeaDBcRF/IZa1FlBQ3dgG9wCtAgF9OL5xLD3hiiL1ChInVKPxAHjlCOIwbGabSZ9Iu&#10;0+mH6+YY0RZaO1IrI0hVdkflH/ca0wIU/HLOXaOATGIHCoFIMdlr2V3VM68swCfXID7sp9GpalU+&#10;NNr5L3Qqb65NulzhpuDVVjNWTznZbuB4W+yymgvGclQoLqaIwmzal1QMEh6F3B4ikEy7iiB7yK9h&#10;eRSOW8ZMvvrilElVbUKO4M0SNSwJGqWCx3srEUxp9g8DSU12UhV0UF6X7WmJaJRPRshtlKfQajSe&#10;c9ypRlEy3UM1YqqqNDIqPzQdVHzFQVun8SRfSCi74ak6ID7KQDxgadVqOS6TaA4x9guqjQgT9wCO&#10;uQont7BI0RwlgWUfEVcbGOsjhwOSBcCBA95KxZQ9d80xU0ZCoXr8m2t0kCNkhAbRRycMykoQHKuD&#10;kYZWI6D3fMVutoFV8VAM1fx2WglYuXSxFvjOGRqmA5xhAQHbKIPnymgMN5Q0vGUB3pAUauLYCkYN&#10;LPXioic2BPg6hEFuc5GzKthNaTkRy5jYoieD98gjjz78MB48ave2yXLtWltNhn+P8pB7Ikbrmksm&#10;7a32qxKzAMD1ndLodLmNSrk0OpXMATrCKjdxbwWMpFhARynVhtTuYUyvuGzaZ2OB+RLhXxwcLIFl&#10;SbfHsHE2Sr19TdLEPqGJCQ8QB6gaDZEpsxJGPRtl8AkFe2+1MB+HD3REyaq3SRbVhGCVLJRwyraa&#10;u5yklHDraVh1ZseAVAst7RXq2hPKJPJiEDmldpHyNDsdmmvQSGR2Mxojc4YSVHXnUIa+ltOgQNi8&#10;k8Mnv4MUuPemxcvHzzr6gCqv8YKDj35D78ufvraRwBo3+XXnL1521QePesEd806ffeD03acff/nN&#10;buddoN3KG6+8/NJLG/9udfmZ+5Ze2Sxw6aUr/AbJLjaMTLTU9lqethS/orjrjD3cVwW2mvoqXZm1&#10;8wHH7tpb/oWl7FTceTpy1AGaCnGtuobS2/1eOqVZLharr5V3fdfwOWjvFxT7sPL2m1b2dh1Z/a1l&#10;N99U/1t+dyDAXfdFSu02/ajxK+f96awPLFix/vted50+dasmAuNHCh9V6Ffsru/bF1Jn7PL7vi+7&#10;7GWprsW33oHnO7/umJ17KxbfyKxoTEQaccNCuZZrZHN7Zxvix6Jw9999+9reLi+f6ndobrv7a3bt&#10;3XvTHQ2J7de1vg3fvmKxfY5z9H8anLr5jpCAuvmHtUxvMPX4i9435a6L5rz9uDkX3TPtbNuZOy6l&#10;uTboQRjeuBeEAcFdjEyjwV55x9dX9nYZWXPrN5d93f59A/9W3BOE4W4IQxgR038xOKYkUAqIN+jd&#10;+e3rer3nr3vgGzd/85vp37e+dfN/Biy/+YMKywDiJXu8BBoeUIgwJ27W+JbCD+66qdd706tetgnO&#10;6Kg94Fj6e9+53tp5/H9vvXWZ/fvWbd8I/5Z/73/s1fJ7f+rC1iJt0SjzUG1OtLqJdFwYzRdrFfwb&#10;obdDJg6x8PIDOlw510iuca17pIRtwJy42Sa//9yt9nzhtpOfPXGTxvllsfF4pDGSaEic1Zg/Q3fq&#10;XyJ2or/CrA1dTw31i8jwobsB8qQYPJtinKZUdX4/eyznMdXUBcHpBjE2UP+P+NMzhi+IivRymNvC&#10;cTZc1APXH/kIZC6CEyrnp4DvioOCFV82dUXbBRoaDyvFnLAp/kVBYF2HTN4iINOFxfoURsvSLjMj&#10;0TmMlaq3hXRJUVX5UDmr+Gst9tGJQa53HQXAfTrl3VhJd9ijWsAcnYug2iTW1YUcQq2YBSvmphFp&#10;xnxZrZtIkCFR20yWpVybJrUhtGzOBauw+7SNwBOFnYLH3Z3RIFU501gWGTSfFTU65MYzDhANyW+j&#10;YR7MuFBHce4GgrdFHckr0lYQft6LvJazOU7YnHir5hI3uzGNg+oR27b8JhmqlocKy9YVcwLX1Wc0&#10;hm1KUUEIAxCoaHqPhuwH9ugzWNXcur1VS1tECV3mhU7ZX2U0BEyNRjXIplJFtjqCq6ioelrTzJRZ&#10;7q96lQw4Gh2j3RjMuvQrlVszGudI9jpBwJIUqqJeYAzKdYqIqNhT/Lop4PSRU0rVtr66k+Rs0bYo&#10;MQymLn6scnCPP/ZYWPyHFE9M+NZiAzTIcRouUokqZq+YdM7Z6gSJtUiZotq6t7kZbKNwhwgQN+is&#10;dRkfhWQ+l2KpckIJqaqnaWJDyUiBT6BEaKPrnrKPU8IM4BsIjbGbbA3ZqGreDlKH8+Pgs8HJMYMQ&#10;dTbtjoRXZg+Ri2dqHuZCxxTXfZVPtMVBCnVJWJgIexKSa+FYw7SYHP+1V/DH7B5zfjSnMFOa53JW&#10;pU3pnBagmBP+RPz4Hy1Ppqg3xS4AzjBZ1s8c/i68X3fnFz+xoveC1V+/jMvBrrh1dHJvxaIbs1U/&#10;k/ac9aGFy+5ZtviKOQdsc8vFb5sx/YQvuLOi7GuYd9zz/ca/M/Zs0tG2RjYL3PP90+xDf61XOBt+&#10;/lknzjz4MJyzbt/c1LKr77XPETx7ZEtff+LIs/XRlP0OnyYJnbj0afzM179cP+7Z3VCCFrM8HdcD&#10;d91SxAdV4tvvzj9l9uy36b/zl9QQx8/40JL5p+6+cuHZs6bvOeOYuYuWF5KS/USzQJBSlT7FHrj3&#10;bqs1wtPWCAJESNk9W8c3Y+YevRXXWB4wXkhEHrF/Y2nbqlsXzTv75IMPm3ng9MDEsKF1rNf999zc&#10;600an59mFnl9S0wy8RqQAq04oO9LznOcet/827Mquxw7931T7rn5pnv2+OA5b0cqNa3sWHX3sl5v&#10;q5Hy+Wu9B+6xt7d/6tRjj/kT+3fcn77juD+dfeyfzv7rfwEE+fhkO5Y/Dlr6rxe887g/Oy78Ox7/&#10;zrgy5THris/ZDCpSR87Jv00jx09//IPA6wmU7hCfVb7HBg/8+If29quXnPSu97xb/p35j9+PuHKY&#10;7HBEUDAlCxMeflK6rx+TUlwVidX7zGnEqA+v1PeK42UaNTmm6k3ioa3UiBibf7HFyMYv237Srts9&#10;53nP2tzyZeGwh+RXpgRkdDfDHwQPxQjBRbZF548d4Vv4lJoUQ0Telh1jCKTNJT7Vc9TBf9IC1X3t&#10;GCBHgBlm9T/axFG9YeAAapD+VTCQANBrUToADY0wyTu46fBpuLqK5+lifpI5MpKIgWKFBjNufv8p&#10;M2hAgA6Tm4RMbK88wtyB60sfFGA3VT5zaWRh0oEuJpeH5BLehkPHc+VCHqiwoutvsaRTpba6xeeA&#10;r8hkODcz29FLZzIod5QH7LJKnZNkpsCgibhU+5i0YgiBRC1yZMyUQZuguaq/1pzqOHO7jj4ktdMX&#10;p9rEUHvBe4qKkqUu2SSWGmQXY0AaBxGz3Kqr3Ub4lF+5GdQuuHstrPri0NMuUJtcQyCmUzqWYfiK&#10;MpAZiIcje84FKw/zBWjOODPqZtLfylCulNoaBFZ0SAhK4BcWjnHQgAGn5WRwSxOHirR7xA3PmVsh&#10;45wo5opcQrLefFccoZyIosuGKglC+1xNd6VGyErqvvLdGagOy+ZEwlkSZ5lzyQe2lGdqpdOUfHTr&#10;VqJcc53eaY/AaL2o73jIfBmPoyJPdTyiJBTtcK7RmlHNFUqf0HhSZdAELCon51Si8u7k/FWU3H0u&#10;V05cc3p2c4SCAZ3lHmE9HUzl37FAm8O9YYjxwrjz+BPhiLKwJrzaKO3Emz/hBSFfhtHEIOhnTwGc&#10;ngwojNXN9hzLDLnuD74ErBnVX50xiDcvtXuOgHhlbQVUYzesO5Y1Y44VHAH1kK1zNGG+zEF2fCkW&#10;c6CcOhgeTs3tJw0j2UGZSTTsFojh298FCozesugSW4Vy52JdDnZl2K5457zr3L62ih5bTdnv2LnX&#10;Lp1/7JQ1X57zsS+nb0n+cqh13+ITXjXj8LlLfr777DNOPffqpctWLFt2xVHr01bcXloldEaXXX/l&#10;6Misg+qlT89cQ/2RK6QLQ3rxipnVSp9J00+cv+zOry748Kypty848/AZux9++Z1Pc1tmf6yeTokX&#10;zDhkGhfujd68ZMHo+FmH1MeKrbRD8aYfOff6tdOOO3XOh69aakxccdmsp9Pgr6ru7Kt9YjcmgudM&#10;ayCw6m4kNG+/ZyXYFEytlJDvVqandFB6r/6rf7/ju3fe8d077vjOHbd/5z/jP7u5/LDCQsC812jm&#10;6H/4j//4dv1vxX+suG3FbbeteO/LKmQ6yBWTQX5dRl2+kc56++Xf/OZN37B/34h/079/f/dLQ/mq&#10;ZIdrEkpVTUnerKJYrNnN2ZBCDNvK0gcsS1swI7Q6J5eOeSBYepZxFAwOAFHnmpyAJ+rZyIqYKPz/&#10;qc03GTft9ybtvcN2zx4/3qLmsNU20m5Dm7tL3Q4HtVhpDQY6AgOXEsodUz5hLK1psvyhi+E1HlO+&#10;gNII9xgvRRIlLsJFsLYszu/LFNKWHnbchWpJt0jBeGFHAGjOjC3dOECg06wtVtWDP5NmWqN3xU0l&#10;+Cw6vEA4gryaXeNMY3Ay8U892irwJwmDq0d/FP6cIQaH3gpFIWlMUaIX3jnLEgqkUt5fCieaZkwL&#10;gtBHR7LMuZh9FEeUSz1Ch3M3EO2yK9nt1HaAbepjoSB7XRG20s26bIo3VMf7UsMVAGc1rqC+2EMX&#10;hOgrcJOs1JAPtbgZEyscdYUaIgoKnEvJcYxAlAKZz+kMsSQf7cYZAWdVuu2z6nJdUsyyyjx1tkMw&#10;AFA1Ed2hEKoNJHCxJI1VujQUiqeyMpOWwiIC1XpFTwlF4qebYNaDSvJjc+Q45zDU2Ob31hA5aHU1&#10;UwBlx/oU7PG0nwh9KSFojpgjSFbbGK1ZMBi2LCWsTFlnEOzMoDCrY5ZDo1xYFQiJs+0UZiUpZM+e&#10;5KulSKWcBYCsfGTgXRyVWF5xsA5yqU7sbL1aKUTf8ALiBQlU+5n/dEg6VSrW7TBrtMmqEdBQUAyK&#10;STlRE0HFoW/gSlLOu7VVRYLCoDe5lQ5EjPsxMcmkQ4xjFtldlArtTq44Tn0AwZkmyLbC0ck5NWhF&#10;6cplT2nVTTcFTj3Khwxqh7ZFuWKmzNaUcXMroTk7CQVEXVU6PMEQY39xbpedyx88z0CvRDc2mphr&#10;xqSZ+zZiwvnR9JY1BAozsYX5GytmEoq2dEEcGESbw1p4gv7S8tgTHi3n3CFURNouqZVh++Q6s0wg&#10;lF2gNjSF+TLXTdVrKLiSlwqbq38RTmjvqXAKTa74ah45WkG50gCRC8fwye8YBWJeY9cP3uAzArd9&#10;5qiRez+x6OaODM3E6ccdPyPsxfuvXx7NHlh41pwvj866YsmCjx570N77TNtx2wkTt5ow0jj+aeL2&#10;tt3y8V44GLBxPWYPG9cLDjxiRkrojC5bemVv8kl/NK0qMEhDA3Yz4vPg6M/LxePbux/4yQDARrab&#10;Zt+yXLZ00Ydnbrf8wlnn3fSrT5dtvf0Ohujo6qzl0UfCox234z6+ya9/y4y0cG902VcX2MluB+1R&#10;HVK26gvnnnLd40dd9i9Xz539pn2m7zFla2PixPHdC/RKBNp2yt693qq1eXZ29eiDvd5eUwZKLw1A&#10;+VhkwjbhWLlVq/rngtd8+YK/vLE3628unNVbcMr5je+0RnY/FIShlASaMNm+ACrC0C9TVEB9wtbh&#10;CP9VqxonDA7SRecl93pbREiPrylJ2QZPTdz6+fb2gQfXhJPDBoHPMq4h5OaQzIpLmPpkx1xbtRPW&#10;licbDLlqfC2VBnIJRUUvfA5z/EYb7WDnl+36wu23mrCZ7cdsBzAYIq2llG64Z8BJ59V5hLn7COhF&#10;jz8TgMQLuiB0lfp2pOSYpoV79GM0RxZaqkIp9IWLdBQUnX4EmfCocIOTdM3lsrr4FBd8TXiHLkdG&#10;ssDZgr+l7hGQRPYwniGS9hmxMBBmMqUvQdoKkLYooKkZXaaEeKYIxF5xn4uytcjiNh3swL8bznp3&#10;/BmtGDKwVb7V9ILZkGesEY3f8sSTJnc0StRcgMozuMyUCjJiSJnhYZ7+dgpFReiWK5UuqpVGrWMl&#10;UKobvwI8yJULj1PnHIgzWW0WjBbDQSgZsTqnrCFTmxkEZNduZRDkrMmQcEpnBSK/gIpkbpskIIy0&#10;iyknKL62a82Fo4niKg9TfBevuj4CDs0XBzKzanGpyGOAYHnaeJJR2OvECBP2EwgQLDvL5AiJzFBW&#10;q1DMisRnv0j8/pJjAiYsULCGgOzpCyDRl/4wfyUlOBBraxxcwAgqPm0ChIFZKjdgOWmEgEF6n37H&#10;QVuML0jOQuTINQq2lQHybVyuutxtHOqEKWlFeQMESnv17ZT6bOPB+6tIdtiQXCjYhNZyquGYiypI&#10;OOKcMkzXVZpYEM6+ozOyhID55BNPhhxwWJMf9tOjdQO6Lp63lRhU+c3QUBgECJLdAB/Mg6rkWL9w&#10;upmVt/ye/aMlMQzVmkEeODwh7QWjQfZBzq0k5ilp4uw5qKHZNPuJHBnmO/EFgNS1WB7J5VzOKfZU&#10;GZTRn46tg4sNuokmaFggCUzj4udwG+avxKD+Jjfy0JLPLujtcfiMHT2SI3v/0ayRtQuuX9aVoBkJ&#10;28tGRlo/7/v0e77yLjsy69AZeze2sd1z1zcV8nbb72Zb8Jbe9lCzuVE7y8whsPXrDz0gJnRGl39t&#10;UW+7mful70JasUEaGrA7U3axFVXfXdqydzK+ve9rywc/2H7izkecPHu/3ui99485ITIgxh3Fdpl2&#10;UK+36Ou20bV53X7Lol7voD2n1k8n7X/Q6+LCvdFvLV3Ym3zEvjVx773buDjzNfvIYf+2hfO/PHv6&#10;Y7vd1Fdt17v9a7f5E+7uv+2r37UPU0yVTzL2B9avxMguL7Vc8JKvr+iTo1x93TnvXdx70/knv+mg&#10;9/zNQb1/PPkvb6hFccpUOxPvu0tXhHVnuVcR3/546YofpNVJYRiodl/2tfgAN/L7O/+Bfe7imx7L&#10;bke29HbkxVP36fWu+VZxOelTIzvtbG+/+i07gi1c8esFGGTEcw35JSTTGuvRakpHTw31EznMT67d&#10;doAWv5k1gTDRjuu82lOLMe1Bn6XNm6uG5rRQJXQk+CihTauLWtq9GJeHFWS2H/MFz5n4yhc+94XP&#10;mbjZxhtVGMfkX1pjlrYfsi9tN+xU0cNzvUZhxupKKFbv8BQBrSlX6KVil/ZmxnArXErmvjLZT6cq&#10;V6+56MARh76LOoL0TTGLy5ASiQaGrEw/ARNSg96VAq/kNzEZdc0hBJXoRyooulZaV92+IolcYZRh&#10;r6t2q+ZF/h3x0Qs4x23OpbKgQ0WSbFMHpJpT6n48Lb9Xng4CoWFGYmWt1SJ4WmaghE7RtqhhIV9c&#10;hosBLVXSaVxDhZocxas8X4Y0mSbRWI/dd2CdpqgpyAUSLRbNRc4Rb8mbLXXMaGjForyx+0WKUbns&#10;hhkcByevSJa1ySoEJv/LjjtKOrbSjKjAmOJhOSdbz/nl4LN35A67iRZhZ3DgEcyaPWfy1PGORsmp&#10;Q2UWQhRq9sHYHjNlZhXRRIotuZWSQa+mbJgZAWJqZ4BzHnizs91cKFqkBv0bA1Aa6K2AgbUYGuvs&#10;KgImYLCg8UdjTZkz6c6G5Im2jvJtVoudzblAeQNH2Bx1327ARJVMZ5RgKxzraa7dWINsRdugo5Yt&#10;N8hWF2kLLpbUgQl1YaOcOWpSxueGnOVwGuHwZxNIx+iS7Rab32icCDtGt/FODYuqpLMGbeaRVeCN&#10;YGUWbILzFnID5ewzbRrpjKVbQWbiloa4INTu6tRw9JkLwxz4aGigCdiTaAeCIOEhIMO22F8gj5X1&#10;6CxTt9R0CC34QtbQaqEhCI/dAyzogHQY8mIGBHWtCe5RBYawddQIYAgyEmFqkKNeLhvUyiLrldco&#10;kANEo4BMW8fCw2RZm079rjy/97oFX+5NO2Qf+TIjuz7toJO26125aElYWDO6ZtXajCZr77xy/uLe&#10;+JmvqrMizzzdRuzs/G+v1IPbVy2+7LxG7mZk7wNmjfSWXPKJRr7g3msWXJmhM3GfAyyh89Vli7+6&#10;aHT7t87YRdJ8AzQ0aO/2OPj4HXtLL52/bHVpccAeh9sBbSvOm7voXveWP/PvYK5ebemh9VmKNSjK&#10;reUm7j/zqPGj8z7exPZHCy6ZZ+f3z6w/JGoAttr3DW/oLf/KsmtuWjRqiUj9usKILSK77d7q04yh&#10;sVWLL7mwmZUZFxaa3X1/95cedn7TcdN6Sy//hH3Sgde6NTfPv/zG3rRjX/8MC+KkN8yyvl953sdu&#10;dovLjFNk1kNL/vL0xb2D5v7VGywVOOF1p/3Vvr3F7z13yerKhdjjoD/bsfdvf/epb5gwVOfq1APe&#10;7jNP3b234q8/8rn7wttoxOH9AX5LyqnBref+0ZFvGRn97IWXfKPOpSbXPwyO4XLczXNZSF09Z8Yh&#10;r9ts9DOfXPjj2DrzWUDlOa/945mbjS666PJbGzlb++CW/SvLTxraUwIqlRF00vqyZkP9RbbuUUiK&#10;pfLFwbIeU5tz0XRV4009bjZpnqIZRwvLZloMYt/H3GW7Z++63da/92zTy43xITrQDLPkTf8/D83q&#10;J4HUAywpzP055/6S123QSp4lMOUSiUZIj1X9g+DWn2exhOtCW6hPn4m+F5Zd8HwN64jV5aZLwmG8&#10;5/CBH+YuLQOnLV7pdDZ6bCiGAlql6L0VPTAVNgqk8/ZIGe0L7127cCg7aK66AMgOMQdwQPb9Wop1&#10;OsEap9X32tkizk5xgnVr2gcUQKaJKS2wI9dWPlQm5isl8bYSsyhqzYMI+SSHwxl+rm1kYcbV6IVj&#10;vRbLDUg3cdDTQBkhcxs72uQZQNhT2qi86Zwprowaorb7DhF13Vciu8QEX+V6p9vWkr3AOe4tBlzx&#10;BOmUAvYTcaN9RLA7U2aYwCoyS04kARYvrYwlNyxTFpOwKdiOFdP+KYPDYJi9o2QStwgw7XmHseUK&#10;Ix1EtHdtzFLBUE1pmN/mRCLBhmObqjQEsga0pdU0VkPgi9x3SuEEta+tIMwiHEUpVw2wjBSDNiGb&#10;oBVpzNlxtRV8qKhqW+xRrly5JOsTIMODqxRVWjkkO5yCcEwsCoDjuCvj1BDWFdvV6WwQAtmtNOyQ&#10;OmVWmzAU7WSHXSIpSH/jFzNlSPo42cibbiuAvnBQQFs45tUWuEcGpSRXeCWOZWii8jGtGJKeyIZD&#10;6gKUeMF0QMbspxEZfLdS/GI7nthf0IHShfVuWAHNV8iFgQjIiFl5K2DwIU7QWby1Ykj921sm61HS&#10;LsAHuQwIHT8mrYqUdOLndEFMRKN2kQVo1BkBMMWp8zBZVlSo352H99x49YreG2Yd8oJSl8ftvN9b&#10;J/euW3DNj2wf2Q3vnzZ12utnn3J+9RGAs08+8DUzL1wx5dhPntb84uE913+CHwqobpY0PwJw95JL&#10;LvZlvmytFK5prz9hSu+7577rxPlfDN+OXDzvfTNnXDLpQ3Oma9mRfU7++Kwpd82bffj7YrGvLLrw&#10;fTMPvGKHY+2Dje7aat9DD+rd+PHLv7x28hEzNLcyUEODSsbO7/jwiTv/ZP7sGUfOOW/BYsNn3vlz&#10;Dp9x8XLUnzLrb+YeMPKVM/d91eyz5i268aZlNy6af94cO8v/AhRYtfjknWccj1f2xcwvLjj3bUdd&#10;cPuU2Ufv21iZNSgyT7PcyPQzPvlnu3zrzAMPm3PhoqU337R04cVzDj7k3BunzP7Mqe5DohP2e/1B&#10;lsm69LqYiJR29zjQsod3nvWuk+ctjj2aN+fgAy7b5ozTbE9lfU3a6/UzevdefNoJ8xaHMtetKG5/&#10;3P4tcz/6hp/PO3rG285eEHi9eMFZx772bfNX7Xf+3KOKYtzR/fsXHWPfGXhfTAcXr/EzQt/vn/+2&#10;GTNPOT81d6FJ/quOX5hyemu+fM6cL/Zm/PWcA9Lax20P+uuzZvQWv/+s69bEJIR9KfRPznvXzj/5&#10;1DGvedv7P3zVl2756uc++eH3v2W/v70ttvjUlFkXfPiAka/+5R/OOOavrvjcv339m0s//6m5p799&#10;xvQL/6O0FM2qZKspRl79vnnHveTHnz72D9/6/ov+6bpvfOPm/++fLj3/fYe++qRrf8puxSxOHAjj&#10;yrVwcFjY+xBxSHmxDTZ41v7Hn77/hK/PfcvBJ3/k09d8fdn1V1829/TD51z7ExtFn+qNf9W7//aY&#10;nf73H9/zxqPO/ug/L/nGt25d8s9/P/cDb/+j9y6O7QTo3/7bV+81/S2f/l7Kf8V6+YXsjD4PQ3tW&#10;Li+DIjIc4sQwf4XOZYTCZy/VD6P/HW+qk8sM53AsWoLZSORt8FTcL4LlY0/ZzP1uk7f+gx22e2H4&#10;PmZ4Ex5HfEIrz9BWkQ5fsyizg7iSLBOPV0sXUkVYicLgnAkC15ZzL0qYJIlLCcSqEaYLdO8JGaoB&#10;IVbmY6uI7XRAPGlgeFy6QnCJBvU+6T4yWaYuOO4BCqiaVxmPV0v+JQSb0YK6XAMQwecvVICVaM4z&#10;wyvNgyT9kr2rzq9FFTr9BJjfFMWGDykP3cV+2W+7xVi+GsE1oG35igamVP8cfxLK5bOY9nLscBwh&#10;y7hSLK/I9IqWgejygqQhhsSFpDAvnmOl+bg2udIWiT9YTJHOWc8C6ZXpiAQUtKJFHhGygmW2Ja9C&#10;edNXYqDC+/UWTtbVYJuMYzdJCmVxc6Sod22zcG1/NkxfgdG+aBdAMU1w21vIm8WTZtzsQsDJ0FQN&#10;L8NIZskdGZlRMlHabLNNLe1gNLNwOP4LRtT+GRCyRo0YhI3N4RUML4JbFCDCRX5R/FS/cl1Tw9tm&#10;QNC1ZNyiIUb3Y0yLYTpcVRf0Po3ZapaL+j6I3S6ip3QTHBobuHIjzEGNy23U2qN3jm5O9limzXyp&#10;2XeYg+k6OqiGAjJSP1ia5LTbCsPg5GroYBKHIulUbCBs9hc5Mk56oQmqSVtnFb42miNQRMkxUSVf&#10;IWsxxcTQg0NiF1PnSjcCUS6Tqg55tdvoeLD8Qd/MCQsbKk2BEybNqXM4oWSKKaxxED4S4bRZeGbV&#10;7RPNzJ3hIdqi7id80oc1UwIdJ2DwjDYrA7NpN7AbMEe0IZQ3IEamIKPHswjAek1d5ZLczVAgT8/N&#10;2QECBw6qv6pfKucKYZgsa7PYvxvPv7tk3nd7rztg35ZP9fV2OeAdu+BE/K2mH332rL3Hr775s5fj&#10;OwDzvrJyh5nnXL108Rl7upOnVt54ZSpTfzHgtgcaBL1v6ZURiP67tVmE5Xc59qqrzz5o4nc+Fj4f&#10;+b7Lbt129rWfO+2IXWX7Xyg6Yb8zr7r2/JkT77gsFDt9/l0oNjVfajRhv0Nn9e5bee+u73hd8+Vg&#10;DQ0oGCN7nLxo6fzT9tv8joVnz3nb8WdeeN3dkw7anZsEtz/04qXXzD325auvv+TMY2bPPub0y25c&#10;NfmIMw/CZtiJe806da/R5Z8+117ZFzP/8tN3T5o199qFp+1hi+x+HdfInidfe/38U1+8cuE5x79t&#10;9vFnLVq5w0nzl32pgM/E/Q86qrfy3vt2PvaAJnF3/rOrF37wTVvdduH7rEfvueS2ScctXHTGzKma&#10;UOv1tj7iogUfOnTizXPnhDI3rSrvfhw3+U0X/cu1Fx0+8ZaLo0hcfPP4wz96zdIrZpZWR3aT6757&#10;buz19ttn9zb5t9ro+xkHTrzDjl0LzV2w8Lbe3ifP2nurANo2YJ6yuLff2ee+adu6pUkH/8XZM0av&#10;PePcajPmyB7v+ecbr/jzfcff+c8fev9RJ/zl31x3z6Q3TgO6ZrO3P+Sj//q5vz5mzzU3/N1fvvPY&#10;Y47/i7//t1WTZ/7FG6ekDYsDsHz8y979T9d94n1/OOE/P3f+++2bmKdf9IUVvVec9NZXbtFdudoU&#10;l5Z3W4Zouz+a+/kF5/7x1Ae++olz33fimR+5+ptrdnnFTlumdNomLzth/j9//KTXTPiv/2/u2e8+&#10;4T0f/NiXvtPb451/vMezUjs//e8fGM1mvOzFjXbjls3mxfinmYwaoK8oktyXUiZOYXDkC8NetvS6&#10;ApVqMMHVSHM1c3GuQTuybPKzt3jNi7ef+vznTNw0nNowONM8RToXl9HXHJhC/QtWLqDLNqammH7q&#10;D6hcAvT23ICfrJlMeiQIKuBswX035+/hhx+2nQ72yrw6O5jMMmVuRwBcMS58aHBcnCd1lcDo+LWB&#10;4DZx6wdnN7n3Ic+PsD/aN+fDOS+ZVVhMYxvtPl09hk8a6gCO66A+KeLW0Jf15eVvWL1svuDp4ZfH&#10;gcxDIWml2YS2mFCBOKHHq77RpqZsKNWIJDfddFMTfvurX9XUfAplgxWRZbMq48ePt7p2Dx3Ja+XE&#10;U/l0Ulfb3koaUZgBsOsms35Fc0fKtFH16TG2UZsRkdKKfHEIOHtrdWGaUB6donGIcyRc5+H30IFi&#10;mnwnWoi6zdDZE/CLq3iIJGJXrOBw0aaVYSLGOLDJJiPGbpO1aD0CAGsWKTMDQktCwwWziY7YWyKJ&#10;JSEIZaEIuQVr4wuAd3DTDQnd/LWOYDhAj6pOYTD/1V1t9ryIAXXBIamJAFeRlNdon41qJN/RIplY&#10;ND7dxIKMcSNwXtjkCgYktwa5XtMCxBtqUtILmFOTczVlED9SbEwE/2XIgeMdx2gs4DKdDWfwNw8V&#10;dcizCp53SyzobwBBlk0329QOYd1k3EZmNfA86G+c4K795oquBhyGyMroejekPlUTYcTUkiA1bxC4&#10;u9zurQySgHBC7K/mypFaxbZxrCmDGQFwZu1p9NCc/YTwqEmBNTN5sBEK0gUg3QKc+z9FAVCy63AG&#10;g4mmeaGz6nSRZRTF+qj/X4bADWEOKTCkwJACv7EUuOvKmQeeM/mjyy5+U8x8PSOXDorwVxt7WJKv&#10;IWNnHAGTm2C3oTj+16wZKqajOiPQ6grtYVelwfRrrPJxGmDV00QZnDKWykcPp+G5hNaqBVOp8Wqd&#10;Fn5GGLZb+5a5r/7zrx//yatn7xTdKtcXuEQR9dRrpTle1O1m/HAuVAKVziYjenU1LR9GfVlIxlfx&#10;hhRNUV/AL14B/xjnVp2OHJIL5H9yXW/lz9asuHfVXat+/rO1zPGOzaF32BZ9rDaXizGnx60iKQiL&#10;t4SMFtl93DGoM9+Fp+ZnrChvW1P41X2qikyg4unQoGeGoBQL+MkIOGTIWbj50jxKR8Wqd42zYxxW&#10;XENHzIFGUgrJLGgKIO+moz+rO365GFJZ7LiDJuABB9GNFzpl9DFnHTlEbufR6ipIZFwuOep0kjWO&#10;0a5Wm/jl4rHeTxydiy1KGVi8ZFLic690OeOUCxrX4TmTO5zxVsGjQDqOi2Xr6npH75wwgOnFh1wC&#10;AKlgiIIwA11Aio2HxWB5Jg8nopCr2CSy2H/CmdLhl1MilSvSkD1yOTiIKxaPWCzEcIh0I8VYUWno&#10;NAU0LT7kK9LdqT/tQK6MrKLdUXxIBASQXLWhvdCO1Omzau0MISDoZS8MGawp44k/2IbGtCwrMrqz&#10;KoE5lQGkWaieW9rLzGMIOONABwOYWG16ockUACEoMJoRI+pAkAakuRIf+mIV1WqpLLVpSK4dNlmC&#10;xTIxUZj8HIByfxXmepsp0jw3gx3Cw1egFXsBkhJPwHTGWbus98YarUgZLpIOgyMJrokArAiDCFF+&#10;nGoTpsGx8piO0gwpFNmAIEuiyMS++zU37AhusKwN4gTrihwNDBQE3mlxzkE8aSNXbgRyQlFmOlhZ&#10;JC8U3LqPTBlWVOnIq5pICOS+PcktOZULr+Brbb755paUDKu6sHX3qaf46QCoEjhIGwJhUy0m6+0m&#10;6nuwBrQ84K+ZYqwmszJmcpgkpcVGf9GW8QhzLVYMq/vVVkAwUMYuGDQro0k02H/roEmgOS3WCpZL&#10;2097iCQsmrNX2JBObroxxSkXi+V2g5oYyBg10iwiuQCioQza5ZBqPyGc+VLK4cqyNrs9fD6kwJAC&#10;v90UWHP3bXf23nDAfs9cpqxEr9I2QZ7hZQ5ADEn0eLBwQH4BkD4rZGFStmogjhXAJz+UB29JPi02&#10;Vs1pNdaB6Qs0/MPvf733/INfZZmyNLDFXZ8c3St3J4W4PNcr1gUKYWxznVDnTMdLvU/puqqqc0nV&#10;PSK06gajP9qkC478GZBJQNGP8P8wyVfjaL9sfdkLnzPBjjDbcZstt9xsJH7AyFOq9vQH4pHfpopK&#10;zi0oEip/2OhhYU4+9drRmSsOCFBJ19aJzBMNJGSmjA4K3SN4Klj2j3CUX2GHE2m+FKagmbxQvjPk&#10;Qx/h+uCvi/1YIGJojqD5eWn/EV7RH6XwKLVVopx0kbxKQKU5XbciJYmzgmUf4dgxhKYYdEuCcifH&#10;1vGuqUci2AMs3yjWHUROOpUg6U6p/UYGJyltbI/6S0ZDY+qXzSaLmDP2YAaWXjVvcsrjSc7lvorO&#10;Kuq+8558R5DJC8GGe0hNscAGoQsXlBX3b7ru1PIWiUbMBxQzoArEoKe4x9I2KC9Baa+VaM50FKlX&#10;LEPIFHVXzKlAm8C3PTdMkJEEWEcTZza1dyyscRoiNAssLSw0W2f3yFAwU8asFuJzThuAyEiLqI1C&#10;DByP868+nBesWTiTKOKMKYf0CgYTcBiLwgTRDttPVya3IW1aQEVQA9hXEYoFgJIsA1G7klTemZq+&#10;tq4bk6JhHxNMcF+DfLC+TbZVeLSM62qOdhFVjg6OC4TsyJWDRVK4uCgJFgYpXSZoYndh+qLhqI7X&#10;qLQgDLIoDMvA0ZypYRVmpUbHINWhp22vQIGifegwOygPOTSamLbSOYG34NZSufHINcq35A4oo2MH&#10;hMdSNSPVSivKD6FpeRBWL2Q5gbDlNs1+GJr0bDFlHFkZUkLkI4ngMkfM0FHfnSuikqYsQ78MLKwK&#10;MnGwXWjUWic7IFHAWQVb+67E7ND6XInEva9dRDqHmFSg70fldQpoP4fJsvUz48NaQwoMKfB/nALr&#10;7rh18chRR1RnjT1DvVEnspTzqppJuRNMuoXsS8ivVGmyavFVnOFvpl2wjopLsuGrpEPI4iSK9kND&#10;keRIMRKqclOpfA1DVnqnwly+EVIMYQiMm9jithPDOvzDEUIb3P+9W/9nt7ce+BLvSTcJUWVPiEG4&#10;iTCrVWedGxLrDtYL0xudKXo/bY6L+LEM0UNZ797ay/BlsThRHFJlVQYt9hyc+/1tnvWKFzz3xc/d&#10;atONw5Ex+RU/E4pW6lRaNSprci35ns7HXW8JzT3F3NtQTw736kipl6nejEaG+tyhSheWZehr8oQL&#10;TNtaAGmTk3ZvvhTDbPhnxIcxIX1NdsflyFz+i/SES0S3jz6xi2mdGOf+U9IpxgrtHHKa6OhZJBeq&#10;sOMMURCJ8S3rOp7muDiAXb2LyhhEXa6iYcmZXtS+JjJZxj2KG9JNVUlLB6BYsjDVjdOr4OiKSe1Q&#10;EVSsdTz8kAs/NQPFiFeLkfgov94qmRPT4UO+O5RcjgxijLSUpcm22GKLCRMm2F+s5HJpNRRWbVIB&#10;hrCFv6VeobM5xWAomCbDahFExaa/2ARqf5EJ0uqqEaqYtBV9aZvrFCQWFXOD7/SX8B0cbRdxlP1F&#10;yoYkcnRwakIDBaLxLRGzfMQjjzxits5etWXKuJYNSToQGbwzOLBsBh/7thD3xrZCMIy5B8SoVlcn&#10;BgiHuGmaDGvfKCdKSXSkL6101CiycnD+gvjMURKZnLMOzw7J6Wsk+0qdQyMvDznPn6sG5W87OkUb&#10;S9KpjVUZA+9YDPeuurPYuSRj1srSFqJESd4MIJYCcTCKnQ37EKKMITVmOREzpPhnQhsMDnNkOqYT&#10;t3xgbRtqYYJy49ltiklbqAMSN00rUf8UA5LSKCAI1kxhNbemcdXHyM0OPQo0oOoDYwKNpqEmBJSk&#10;/VGcSQToI7KQWAzFaUXAqQ4rDKfxxsABN7bz0ZaDmd2ok2VKECpdbrggYGrMgQzHFKBNIQT+3OMJ&#10;NjFxZsVAbXuOYjw1j/jkzELXKMb5DTmbcm3x46JOv1TANCUH9NMShuZk3XAb5oC2cVhsSIEhBYYU&#10;GIgC6spEz73eiVkvSEqFqnVnKJf+xjhRtm9Wt4hieBZsPY1ct1jvc6xRde4RV09FzOp2/OKMCkAa&#10;Z0KcGVI9Ai04SNpZjlL1UJclnXRUlvu0VKtecqdL27IVJiReTLORqIhM9EmNbYp5ml5YHLlTdefL&#10;2oCPBCCRhO+SflbpsrhKKaY54/X4k794cO3obf/9kzv+56GHHnkME3rxQpQeFoUHf0VWpolzVktH&#10;7EjDIeiWvNyDVKYX7/UhPBJggnvzY3DOER0ax1ySK3WvJHih203Xlk3QxbQbrJ7AV6XgisEdVz+e&#10;AQBhMpdBzHPfDq2QmOgXQGmmjMgQuHNq2YTjgiNCziN2nzcqgASbsw9PGHWzJGZfbTsDj3ID8vQp&#10;nbIr5jm2DUulqyujgMat2bVMqvxrd1yvnUFwXat0IeDVrIhcTK0suWGpytehjkPJYRV/RquV0nBJ&#10;aaulEA3tRpCPwINZCQgJ81NOnnPmOh3pkAd9BTj05vmTFOATBnu80Z19LhFGUQ8yY/HeE4+PPvqY&#10;aRnT01yzQ2FT4VE0nNCqDjLSg87aK6Jk+DCKw3oHg6OaRdMBgMrN3HSwTPGV6nhu7uwJdYRaoDc0&#10;L7xhKwgd8alK4N+GG0QIF00NCKIZH0Tdxgh7BRurS3XsobXI1T0GilvVQB90xO5Ri0KoIgFrYK8o&#10;AyS7M5ugFSUByCsRlLDueS7e1q7a1ZwpbYOdSgLBWmLCrJyRC+g5trJYu6HIEWz4BiXT5KtQKwuw&#10;skcGEJlryAyYTvQwkub2ORcn0jnXR5IUYMlW3uQt6uhAOjtT6egP6TLhBDejP5q8AkiIcQPLwSl1&#10;ChnIwHLyL5+ASpQ0dr9Ns3LZUMa5juRmRCkGbAEQSlq1bveNQ6zCbHD8oAQWRsE/4WlfysdcQsgC&#10;+h4qKWQc9/pZMa7ANcpgtSmW4j744INmK5SDZDRgWnmeRwnNNYRxSgONACiAt8ZWm0qx/Z72k1k/&#10;WCSUJ4nAw7iJcjObgDFi2DzmI488jBWs9jOeaxaONTQEJk6caGlQTHbaNACHAADExKc1bVXsgk2z&#10;y+iJV/YXyo7TG7WPzuYou53A5FJBUlMG2LvKygUZiIvvaqNqsw+W4a1WSlYeiQnt2WefPYgVGJYZ&#10;UmBIgSEFhhR4JikQve4KYIjraP1DSqWxEgIl8aiRG+J4H+oOttLBAa7B6Ys4RhU6G59Vr6qvabYT&#10;JcWpAyAWsR+gXGyrjFt8A1zUg6FnA781/KkXsWk2wA3SFcXb6VD3OyQXQtM2xo5sNG7CprbCvPfY&#10;E08+8niYngXK1d/o44akI3jpUgapdB4YFEOCIh3cQ+egkzLOa3fFzAmzWUqNrJTJbIJujUPPuXTa&#10;KCIfXHBDcRl8pMlc9JjHe1aSESl5TceUbakfT7cJFRnRsYx6lnDrtY9F4udy6HrdxgjnXlPr0S7A&#10;8j4XZkMVTidOBnGMy3WxiFXu4ruKKfEsTwmnXfvyxouqWjIsKatFCNALpKLdv6hOmYHCE+VUxFMN&#10;bEJGk2UkPqSCM/yQE73yRsdEh2QFWiycCpuWZDdVSIgJhIR7cIA/FrZQa5J4xPAdaTKIOoCg18hq&#10;oQoJ6FokY1QM0DoWtSHm4UIJhEMICKmtrjt5T4sypgJMCBoIObFzxlNFXemsyOT3KAlQujJCMeQ9&#10;I3/e8JVVB9ntxv5aTGjBpAG0Alhlo/RBVg5HdFnr4AtXKiH/AsbRggFJmFMmlcBZh4z+ZNdQV4XB&#10;2XzSOWdNbhWBmNMLZdkgKsMyPGIPvc65XDA37Y8GtOFjgukKk+bghbNFsO1Ov6jLKs+kGN6iFWq0&#10;aiKeF3FWAWa7TqnzUVsFI+NmbbernprBoaLbktJwYILlGqrTEjHrkJZDUvyAbf8BKDOVqryOCG0/&#10;1fGAjqhxEEzi3FB1wUOJ2pZWaGLApesS8YfrGP9f7fEkQEfYolGlolm/eHwbNntaQyC+pbG4CxvA&#10;odrKcRCWxhb2CkfLOXbDnthSX/trTSD9BzcMvoSTT6wzjssD7YyztLWzMj5JGJDtit8VCXk6NZUc&#10;UDBMWOtAiZNP7KYBMRtpHg00HR10yLP77oY/rXyHjuMtBECNM757Tu3DGJrrmrUyTJYV7czw4ZAC&#10;QwoMKfBMUaDOAiF6k0UU9QMdqGKkGPNluAt+Q2OJh2BWezDFGLQ4tDQ6FoeOqlgjCq1iTQGsZ1IE&#10;96IPiSQTV7dS1alDWYSvsjexiYb46XRH2HDzTLgOGohfEytXI6vDMeFZJe8KNNA+h9cV8QDVPAz7&#10;LObIxhvZkrWHR5+wVfsasWPnaPpTAaowSeEZ4XPsL3qW6lK3sYH+Xw5KvUZXjDGwumUaNUEm6c0U&#10;oyblFOAzR8bQjnuF0KL70iX8QjKffVRXRjFXKqlnTPfIBZAGUIuxR1gFQ6VQ2mpPc/q7JzmekLoc&#10;iAg4bINXFnYTTjwjaj6nPLf5i7QDRVnyIt0Q2YSdqExHttpLotiWRt4qk9guzc3FO+dOy5NkozhR&#10;rKRWd9yYpckyyJ4TmLxuH/NXel2Uq7aHKvyKLYQEOOMvLoic8/URDCDy08yI6zIVVjWdEV1tb+VI&#10;aURf4fNt2eYsTTuqPDt50J+OCK7vuVIUlbRoM53SUcUIM28LZUA3bg4qooSHzAXkxAfZ7a/LlGG1&#10;BWwsCjAJbgCxyBERJs2UlVSZpD3RAk5KHXrKZZLFykB4AjItk1aUBNainAANEqFhTGLz3U8SSvE/&#10;qXRcwI7zoSi0arhKVi610uKTdHkqRe0r2pzuklQ9l5QhCyBRql9Oqp2Oq8kF61HAjSBFK4S2cky6&#10;tUbhW3VKddWEeJuSapfjCkNWRGajoBp1LR2vOwYU0iGXnFycUMZRUu0AHY/i4FjJVRqa6ZzEPYxB&#10;92NOKawqY1YlHdORthXUOCr8vK2cuVQcpLrsJxLEVheDkamA7kzMyYInsOQ0F1aFS7TIQSuJ9Ws2&#10;sWFVsLGUSXzmoymc4nphlIE4IVmfXto9MmXWdJVeDIlGNgpoGAvsIfuFlDqSZZhusTHKZk7jJAGW&#10;TCIh6FfyOvmnMPAGhqjN4HD4I5zA02qzDpAxwstUaQ1pmCwr2pnhwyEFhhQYUuAZoEAjGZbDq/Is&#10;jVFWliE18jDRJWjCiLmaQddj1VUbjkUEaT5yube5kzlQdi4B63BRK5+8MUuGcXJwumdFC5NLGik1&#10;7rNm2DLok6iU4uwWpMISMe1lyvltOX7EDg2yFz99+NG4GSPsaUP6E/sn4ArE+czwMPwQMHlgoJir&#10;1+UiFsWSVYoeav424hCQMLcGHkwuWrl3whYVE4eGpsngwSN0h7eEeFsXoTDmd5EncFPHCDirZ2xP&#10;OLHvPD9NKAANXMAW7M7CA78WwDnBSqI2TURbRQFSSSNbgUzu9tkT0A0f0eMuGMcC9iX3GgfXLAJp&#10;Q3tAUOyUinSUf+h6dwZtwEYS+3KFrhpKRhJHKyJ4c5SHbOjKLE2WqRyuh71VxIrVc041THQzdavq&#10;T4nN02QQIaob8ynMrDE5iHwNNUJ1ATkU4A+BpJqgOk8jctk6zekUzYijf4epIfU6ylC6aOtozdAv&#10;qq1TWNIZ3VQdhCVxB+64MkX6a1IDy8HssrgXuy+5FoOZMqzygFJbi0ZJrq615hCx2w3zj6pTmu5X&#10;0wRmIYrWgNmNBcrQmCkL8zg6qiqbQFJeSis01zHNQLI7wW7obDj5IB6qFDfBPTaadg2reXfmt5LM&#10;wJb2f33MyNPXaCfMKmyUEJShKFKPcOOqtKkMNbFoUlBLLS2YhcLKgiJFWF25DGdAy6uKVZMQTLGG&#10;VcCwOriBncfw52QPMqParRLl5MQpZodNcF2zVqCAagRaulMjiIVlNsJWyxutOrsTJmDYNRI8Z42T&#10;1ZynKGDPmefC9KE9gXHgB6+LWqMMBZuggEDbCRgmIy1TZjdI3GO/J+gDXrAVQIsmMahVTICmaZh4&#10;bkkVl8Q9mJYss7d0SGCpkBoD3zFSGHBrCG5eTJZtCLMGc2fSgc8RVDSp44IO9cylQgUetGUZaBl6&#10;Wg15wesOXw6OXYK1RCJPaZso2ceKDF8PKTCkwJACQwr8ainA4ajfyq0CWmNINY2lU78ksNWKuTBU&#10;2QloLhvYMkzCLS5fWgWjNUbfxiBK97EEyLk4AxJJcEqJsG0mbLrH9pN2397+u8kv4tGq9jcOzPYv&#10;pU7U5cqdvAGbRu/cHDL7SwfQeav63Pl5cBoGb925nvwJrPSC24osj7WCNSm6F0nmMz2LjbPwY7Qj&#10;6gGjRxo9wlvSuJ09bcuUdXhmKkJF55Udx1viA2fUyVU3BOLJWugaom4suCj2d/24NmCtDuIMAkEo&#10;UDRsvwwbE0xpRDv84aIZR/xcQuhnP80uD0KWwcsQmWIiD51yXaPgWRWLSfCJTCgdTwY0BBhPAhnC&#10;YQKRLTLFhqVPuKBl0FBNOOI5YSqdmVEavPtaMlefXMWc2S8WIG6O49BfLClxmW4OKIDPigoK91BY&#10;g7BmzRrbfWmFjfh2GfG5tgJJNJwZZKTD0g8sM7H4E3uyMJ3AnAX7rmZfrY3VxUoTBOFkQU5qMo6v&#10;qg9ZR60JBy0krVTq5UNkzs2xKk7wACB7FdvC5zwly9nBvvUToWe8FodUVUNmKu0tBgIKjBJN7bxW&#10;Z3nFVunPRrUkH7o+DjLosIoBwWpHpG8cQ9GdmISygclE3WyIlbcFkibzwc2xn/Fos1YfANVBDVUl&#10;Pnn6DEKym4sTVVXz0ZOeA3TWVM/y13GoRaItuHART9zXoloJbBriHfFzZUG/8pEdThFOorAb4GMl&#10;20wlIQBhnKuIKoAAEwR8kP/CEjC4EKQA8DEuoABmSTF5ZJ4gZuisgM2MmB0yc2KtWfUnnjDepfw4&#10;cnyakeRqMgC3RiFLWCgXrVP4ChaSkoZjnMcyn5MTM6R2oiqJ1kFPJamKMZ8X5T9l2TFUjdsQ9Mpl&#10;r7zb+enL6BDCkAJDCgwp8LtJgQE9klQs+gk8IT6NwFUOiTsToz/RmIUrJox0yYQjfjtW4VtGsV34&#10;Q82QNT5oRGA8hH99uauYpPA1fk4pDlAIa+sGnYuGn9i2Ge7xpz13luOo3av9VvEF1XWDUxO4kY2e&#10;ySUKn9qJ3Gqc2h/mxsdtuMGzxo/sNnnrXZ7/7G0mbGZwsAotzmUxeceZ2ATF+b6x/cJF18EV0J+8&#10;dxkrA+ee0KNi7smRHb5U/rDNg1FPFBEjL/sJVwxzjJiEZERR877ZXN66JsWUQJoFs1qEDI9T++5c&#10;KObpnJsF4CBmrlOON0oQYuIaZV9Uzh1ktqitw+NUr7TNcSQ0pac20cZfR/+cHR1i0GFw+uIJs9Mm&#10;YOtraWp+wVTolDibcySiLuSNFnk9VtzIUK3YRh+VkMr0dbFIOwX4KA1FQyCE83G4kNPKMMgBGmyA&#10;QRr0CECQC8MFgHl2jEqnWqP4d6RviLYTV9d9Jy1FqtIAKinQOxd/5nQ2gDBZdpOLJZtzFbWklcEi&#10;UJx4beTCyg5kypD1xvf1LIA0fEBMe2UVsR/TbpRTijbRg5Ehqgy2AQr4gK00mGSxs43hOdSQmtgy&#10;6ql5IW2Vp45i/KnWIzdNloWII2mFbci5lBfkZkqH+Sf8xT93P1Y1HUP5fPShHlHM3KgEFvBtcWRh&#10;GaAC8mIoIXIq9sWUison4TgpZeu5EkGGcVyXscWxNXgyIR0Wkin4ZwMU/kWTkv7BvOhoyBZVBjj+&#10;UtOdmOVq2M0ka5dnjekwytbp7cS3ibYx6/Q4FpQhUR6zYwkASsYreW5q4ty9Qy8nr0uHWQGYWS4Q&#10;ywnVlpXGYjE97pC6z4yb1aX82FvgA+6Q5lgpDBziEuxQpjIdViz0CQbHqsaD8NOHLIMQyBG0adCx&#10;jFj12QEs0cVfgxlbDHXjTyhsCAL4qoO51C8tUxwg2uyzyjwMThoXevisV71dmk0Mk2VjsInDokMK&#10;DCkwpMAzS4E4ZIRkVb3wAbO5eDTY1fBBUVWSXupkpBEUybgqguTgX7VWlUqZshqJLJeWXg3oxzhf&#10;udm5+FWDUo+1FrBmqynEzhKHub+ljlfuLIpTAvjNKKG4Dkawh4dfJftY+ylbvb7tlptPfd6zd9rm&#10;Wc/efAQlKmAp/4KmK2+skZShd8UAnnhqFXXCCAcujv7lT42vGEFp7smAM/LJPby+Iokq2gqjcbCS&#10;i1Ow6gH+n+bLXBP0eLR3jm6ud/B+6H9rWOJ6Sj+JN/QyB+mpyhXvHdnplOcAOwRVCzPSgD8Kd7PI&#10;GtIqV8kOVjY0An6r14GAjtPEvvRxitZdfmBr1wpGPeOsUJ0BwCtSXoM0ii7LsAs59VQZ+5JiTAXa&#10;OKXMLXY2YcvJhErduM6Ia8GY+WL+SxNhRhNdkUSdRa4Nl8VUXJ6WJ7td6tmNQW2cautU8Xkj4Mno&#10;66xighDP5HKXy9wBbBXFpd1JahwUMjUC1gZYAAIWpyDRgCVjOKTM3mLJGN5aQ+AO0mT2E4tGSXMw&#10;QilA66opGITZ5K9bUKayClQJtsvwNgdWByTnqTKBb4tCS+1zZopWHSnAkD5rvzIbqIX7jdkC1g0r&#10;Yx3yHBqsTtlwVoUSQitUtCQ53VBRL8obCzulAK9VStmoouForMJmfMD6ygg5vWH5ShRDqiRmx3iF&#10;DAj+6YCrtNW8T7GzioaTE0VAqUfiIFOG5JFOBhR5HbN+aekTzgONmbL0XQ7BOdwqE0jDscqM4k9N&#10;B0GgmAaQC+LIPh25CIHlsbiMexuZXQV9QECQgpOUYJ8KsL3iSn8aM6sUvxlgxAy+R8y+hUpIx8NU&#10;IhGGdXxIMgaLNM6SZenkR5g15NTsLTqF8/UrB6mgs7kZUdJR/rWPtNUklwpSU9RrNwdljAEumCBx&#10;hmeWdZji4ashBYYUGFJgPSlAK59GgGCFm5MTMemTRvpGfissshrY1+tKqNVQG5FolQ2KVa2tMH/U&#10;Z3lWH3dOadQc2hteUEbKOimYPg+ZShQ6pWAjbaVMeBf7Es5eS8/tEZHW+zS+ViOqdkx9ShxvFEtF&#10;wPVf4Vp8owv+AkNjA6lWvJ+46chmG1sg9IufPvKY7CupJijjaIy2gAz+JDzFuWsTxJw3FZxUWf2h&#10;yrttfBZKPUjDhGsc2KK6qqSSkpcl6TXSa0aLwRGpzlBHeObCaReyatPaOhpl+kn9PNcLFxCSwq4Y&#10;EDOY9N0hLdq7ShJqYYb4KEdQHaxEl8mFStZSddTK5LkGRnlQGUDQYt6wrVWhG+18RO2FkxZFxuHj&#10;yVupIlLlbVJXfK6E0gJNEa1hStN42DB7Tje7MWmanVp80FmeUxZ/JvpXr4Iowu8HPgxayG9lmdOF&#10;MdGnqFC5PPDJ4MBJeQZGzA6iF8V8Fh5ypRh/8oaYIBeDVWmaMqvWINTqnDOiVpvqTumAZ5B5p1NO&#10;TYrUUFUNAlRprrOBxCGcyRWbIVlyTYT+alCnkkClUzvmrJmVMT21dJjBAbmwhNZ+YgEIYlpQFTRk&#10;i/ZQFnfUX2ygNZCURLg13Kw6FwzCmoGkIIjSzdleh7YjBdnhNNFxCjDZFoRNfzo+Eqyy3pkLC6ph&#10;6Iq9cJ3SbrLjSoRccrQYSroy+qQomUWYrpaV4eBL9uFGiea6o8JG3NoYihZhvlTmnVWh0LqOD2Jh&#10;cKxqtBJM2kLGSjOLTYg5QdAjmlwnkCobCilnUBvmUF5dZkX2AYiCIsUsw4NlaHHbqWV8GtNRsVjt&#10;khWb7pBJ1xEVJ+u+aS53XhvmXFamX7cgBKehUHyoW8xh1XMBMF+wh2gFkJHGwg0Pc0AxK4BPtZj2&#10;oUCVzEoprbjM0HKIsDnBTCHFjwQZ85IQSLRiKw7D33gBPc7cgNT20Fq0v7rnnfP4TvWcajhugrMY&#10;SnjDKpB8UKmiQNgpDM5CIKM9DKfB5FN3w2TZILZiWGZIgSEFhhR4+hRoOmR94tCUEOqXNRs0mtVy&#10;5uTEmCr0qA5SM3exo8NV1QFaby3SyDMhk9j4ImZxyKpxasbVYWysAJTwdk4GiiSPryqf+cSNStE3&#10;LICu/KiUJUslsKm0usaPbPTs8ZtuvNG4hx4ZfTSc9ZAuifSCPxo6EevFTQEp28K0S962CxQVbAQS&#10;Lk7cuXt1rBl9WS24X3a1hRPdcQVagW/E9fbwkOAWw1GGs4ILT3BPn55vtSTeavgB14d16Rq65ugn&#10;AT3SDU0TAXZNHd+im+4eAghww8W+sI9sC13mX71pYzEQRqbM/hK+c9AzAc7h1TRvfUe+9FHAAoAi&#10;rbJyxWRZIFgHSn0hl/rOlEigPfJgkDLQHBcFgBAoosw7KL8Uk75YtfWoW4koM315xALEsM6RxXfs&#10;IPurvbZ7LPMsrjhj/IAyWEeGi+dhMcnYRooasdiw9ij/WSRLEXJR1GnTnE7VRABBhPU5AaG5OKpJ&#10;9UuNLWmI+JO0BTQriby23YBQprD2BOkzs4oMFxFqYrWFAeF3RUFVNX0Aaxc3YtuNPQRfELU6cXWk&#10;plSDnhD7btrirTMyBAtDChEiekoKvHUyzCdtrZP+/FpfGwJF7dAW22TSiUf+s/ikrzK6HoFfHHHa&#10;pF3liooPUOw47gEqpyc5Sy6oVDsmDkifZivJMpvMIOdbxKGbHSQOsYWQ4692nPcdtqKNFyCR7W42&#10;4UE+WoE7tqKw5cViiiysJsuXoXXIf4c8dEgs9A6KbxCQnzL9tYdo3QrA/mDZqYJS5YJxNttCb0rX&#10;m8NQ4Al6jZJ4bj9hkap9pom/BhBG3qogp2bIRjMYXBqYqXh+WTojX5Nl1V7dGhQoz4p2A/w54mCN&#10;vD2xFg0xLmDUbjqdAswOGVZyse+sAiWiRmDvrUuWVYYxsZdAhsmyvgZwWGBIgSEFhhRYHwqUfDUz&#10;zXQfZf0Yn8WxIDaWzvBihga5pWbOK/kVfZFLI0waahIgrClL04Op3RqPam1U+PRPHGy4ZgvbJaUX&#10;6biBANYd65Tgt0TBmD6qvagAFjjVzSUaAtcqLOHgByR0HV5aFhOBkiwNh4nPmzc6DFeTSzWQCgKQ&#10;yOhNxqQttJyETPiZf2SZsombjZinOfrEutWPjga0aze54VzBK05vK4L+Ip13VlhxxpJ6w6wNHzJJ&#10;hMb4NxRIPkO4dYdJa1dL8hzpXwHUPBSZxZBbsxJ865yhJNCVS8QkFNEgpRx9iIbdaEoO90oZlQo4&#10;miqECkdLst1crlAdTTgiKxHYSu7wUZ6LreOhuZXYIRJjgGQigCHP3AhfyUg59tpaxHUBkFrRNZHh&#10;hvCxKG6asW5eUknUJh5OW6DJCacaPj/uQcw9vPCZvKq32q7KTBMfk4TQZfsbV5bZv6Q+yotcAFz6&#10;rGGjJK7LcXA9bfmp7n5t0SvGkTa+djd51cSp7fPPM6vI7jO/HJeQpCMFXSqNB8ZDqR1lckI1jaq3&#10;m06Vih0s2oecsDSltEV5xyn9TgEdktA1WyeBxEQcC+xfPYaxm856EFWDUB0NHlJbOPwIyzG4jszu&#10;EUbGh+H8fqw+Y85LxRIocaMT1mgwa8lDjpyFoV7gedHWVQaE6xGTjVAKF7XeHgImxID078jBKUzQ&#10;XCErv4wy2ENnPdV8QYf9KSqjSFRtVaIdoJ2kYfTmDp0i2AGbdrXa+uhMVgdw0FnZ5IRfOavNkend&#10;LHZKpyqc88veMreFkkBPgRR/UirUGQgPQ4K3scu4G4FuA2vI4OguOyUwpHhi6eQi8qSxyhVgEsc2&#10;GMbvMIYLXpMzJo6J+U+HVZvYsGtKDVPezTff3OyqiTq+fYlcVZ4sA5FJXgPCIyPt3l7R5YOtYK4f&#10;VTAjYn+tpJWHMYElwQXWYCKEbQETilBlEoPi81MAcHuqjboJGkcH9YvQcYwvcUN6wNm6hekE6Hug&#10;nj2K4zUmuJx0uSf5z7YqaqZof4AesDL0In2cCEcpisPA8BpSYEiBIQWGFPhlUaAOW5PD3blWLJ0T&#10;ryu/JOkT3PbkOmVgfWTr3KDUvSoHBjghfIxHzuOMoqbTlgZ3pUtz3ArJsQZyJRLWZwYjCeanmlM/&#10;+DyFj3UUmTJziPXRgvoNWtBnE5keqPyU5KYgekb+T1yQCj5G6EHloQKDjgY6JpTA5/QBAFvivuFz&#10;Nt9s5+c9e+fnbfW8LTe3I03jMA36w98IfhrOGas8uio1BjhSjo4RbriSizdagNDcQziGoXo8OQLF&#10;6Lzm/acTyVeErAiD2PC9eLUFUW3OMbjsfBptLpCkupyIonW0qMUcksU0Wd7HbjkAkuAfiE+Hm13Q&#10;PhK+a2iQdkV3XOwH5UgRYCVUSVegMVWyrLzFwPWxgyndJZsGpI1BIeuVOaRIhbVqXYfRzEA1cBRF&#10;TvzHa6KKm6IsOfF2FdsEo42V3SyWt2LSBjVCreWKjVJDmRaEvjA1xhVkWLWEVA4yZcypQcsoKplh&#10;d1wY2J5KPQczb0KZqHxU/jpjFU1pnfpS/KMi244hnDkdprVggSCuFBLoNc2LYgU7YFHfww8/jJP7&#10;YRCsShxz0uIvMMUqguBGWmbKXB8RhfIcJfuJiM7KG1P0Kw2sSI7jCXndodTUoCITHYtJcyWCKj7b&#10;TQYIRKwuZyJYhqhSywYxiQSrvXP3MrUgTlNFGJ63oNhGSejy03JzQRq2GRPtKcpoHlC1Rc2OSp12&#10;tk3hlfhEKVcTV51C4qRaRyvmaiG6bZcjI9hK5jaoBIcwVnAy1mrO2l8YVsiUQfWwrspd2CqIPYPI&#10;xvIgf5anI+TsSbHlXAzcsJLXUvXUlJMhgJkwIAB3oi1zx1ZgQHCZNbDmkCYDHBLWyiMvxhM2YPDV&#10;TVJJ45o1zY6pbFD30R2+ioYuDAr0hbQh3AMZg8zcnGlaoH/sbSUUXeNFh26qgNGSOCuBntIgObWC&#10;pc8ZN0yWrYdWDqsMKTCkwJACT58C1QqtxrggZrq6VesdA7vwb/ShsDopDodpUMDq6Da08ghMC3fE&#10;Zx1+THKDqkEpIhARkjr9yFQYtEIVDWjiVHD8V+6dtcdzm13ruUtXnMdUJBkWdWDu6Nzq1qdcYvzK&#10;l7mYTz21zRabTX3ec3bbbtLEzcKHghCB0TvCmcYxddX0B6qMGhqK7xun6bp8GZNi6vDRsavTOgBl&#10;V3U4b/SDg0PT0XfnyqtHQmrTQ+JEtAOo8QxfaZ+Bgzrr2m7upEZFqHNk6gUmojUPsmV4QFaSVnnf&#10;iRgK4ye7ANfW0dzhw/IkV84aQi4Sv4lwIkBlAcLLIk2UpFXQ4rPq/TQ0qmO82kr2bbpRsfw5XYWf&#10;0n0Nraz0v2G1OlPaWrKIPB+qapC52nou8zlBHBG0QLOwkrFh5oo++iDccWXaNDTHWRUW6qMJbubO&#10;uB5Kk2tFFaZAqoIQvTySUd3X3AFL5kzkK9UgtUJFitUCEL9JjOyyG9piW1jDFU6wjp3FoBNCONpg&#10;RzRHB4v6bFmZbQTDUgvEw8gzmo4ikrW/1pSt89hss7AHy9aTMVtLIxCsskT1FtsbNINjxxvZUhT7&#10;iwVlbiRqqExpi3FOHEeEQeTNMIG0qD0Ex9WIKbuJZy4DlV1qukGduaoOgVfhrwS+YLjUIFQrq1s3&#10;nHbTpC8BnUlxAtNhV3WwMHnINa7jCUbAfEyhEUBdtt6hm+w+8mXQU3INFTngOrVS5moTod1qzXPR&#10;0vaVQ2dvDTfTuzVr1pjqpUxNzBshYc1MH9Nk/MKGHrZVEp56+MstPEdG2iIdK9s4SxaEnNQmwTIg&#10;J45EHtJ2LpHqhiprhXNyRnnuo1eBcQREeZijfAqTkoCGMBDYPZangb+YJiG7MTqgFbxlMfQIK/VQ&#10;jOu2kNFDHw1YmIKxlXQbxC8PxM95RKGM/4LJTfNYtC3OvunwUeSOFije42GuR8pH3A+TZX1Vcljg&#10;6VJg+dypU3a6YPnTBTOsX6LArRdM2WnqebdWr+5fdMxOU49Z9EArsVz5Xw1R+2L1TKGx9p6FZ88+&#10;cLrJ29SdZ8y88JaUTnomwD+w8NipU45dtOqZgNUHRlxVRtMMz54+O/y+n37xxD1e/YrTvrymAoVP&#10;Lz+tC610XoOsDuhfRt2siHb41rslHOJNwCIuwtZJ4MH6lbWcO2ppUJQpNQ7/g7UxxlIxdrCBf0ML&#10;mmLizBaeb7XFyK6/t/UfTv29Z29hJzVg/hDLkeJUc/gGO37XK+QxWmvb6XNETedO8zWuPAs25lrN&#10;ZXki+DRP2rfeY6Iu7hXqSrm29X8QV3tA2jmXWt1EeJDOK2IYZvDVq0NzKKwV8byIcN+4hYyAB2kX&#10;Mo/0cQGcSQd2mTgoEQZpjtgCQtURvxIqd6YHpPZvUjGYgsi1yi5U6NEE9jcvY+qRssDdN3WrIUKD&#10;M64NmacPYb27qRVzLdDQVxcF0JYyRaJ655DJe8ewp2/H2woUm1OxJw4u8tHoPSDf22BcWONVSDMZ&#10;tBjFhamDSgzrnmko6IhA3AwCDCxTWogbsYwFiQae/sYYsjkghhYNgpW3sN8uQ8kWkU2cOHHChAmW&#10;WsPZQ9qpoiTkBXKz6ZMXFSBQ1dnVpJjVMARqtE2roK0cMW2x75DhEB6TwI+xcB2Tj7FiQzwciYrd&#10;50M3G9TRrhKzL9GKmtimj8plN4LkyRoUsOc8NJMyoAJMsdG3Kiq5dJFufY1DkUpQW9t6uXr1amTK&#10;MFDihmkyjNE8xR+bo5Giyt2D9RCDwZEnQ4Md2mgjIxTXgjVH+T5rG61ryKE3M/JpiOwQFdAH3FdT&#10;5ngHZEAKtX64d8tayW6uSoMxtLocR1DFCsDE2V+sVOamlmpVF2KBVq1UjQCSzlY4XvCns3hjsjD9&#10;gqP1EJlhlSEFhhToR4FVi46fMndFv1LD92OiwJovf3DmBxas2uG4uZ+ZP/+vj5/5mhePjKn+L6Nw&#10;w8UPkyVpdRRTQdUN3sU1yNVisVT2/s+9c+qFtxG5WGritlMm9l40edswJyMDQ4g2B3enKq8Fa9MQ&#10;n7bFovXKMxeKpKG0Ri8Mcq1QqhcGxPnTWSxUtzggX9iobvKiG4fxHldYpYab6nB3vsrQaDaeNqz2&#10;xyjQ1lbQNOZO0yoSC9c233jcjpOeNWOn7XectOWGvWoT5S8sSgv/nvpFOFE1sESuRpMBcjqDyqEC&#10;v0GzZsywuBukeGyqOPwNbqTd2FKIMchPzfNqgY+jnnp+iqcWc31U7w2vJEOUfEd1cXL+wjNTsHT4&#10;kqx2bh/r9p8YQkBy4IvTO7e6dBkZ0Do5dz/bJMnhb+zhTLgSZHBvjzTnMgplH43G4Najvw5kJXLT&#10;UaJGDNSrlTwVjDDXHC8c0FZffRQ2FuygEqrT4YaV4BN64WiP2OqNPi/SROwzgYR2mh0Zs7krtjUI&#10;NagFLKzWTxVQn+ukgivfJjNtZM/FoI2h1O7cYrjuu76QX9rZBtqldDl0GZmijLxp7zCHDMb/ipvF&#10;3vwMH+NwK4mT+7GhFUcCgThcS4IbLHsxCPgQJM4zshwZPpanYS2zVJAu1aOcg468pAMBtumys65o&#10;iyZONQsIjFX8nNlxXEZbg8Ns60Xb8zb5zI2SU2EF2NFxlck2cSXkYk+V/qA24ED2CB84YJhjp2jH&#10;2pBnNxUOaN5hWyz/9PiTYV+wySclgSKHXnCzdlHTFXk1pIPzWhlk7o6dzG8Lyn72s5/h6xkgBfNl&#10;UGool15cvUWKddw4gjj7z7dOchoGpynJYIqx0BZrkbMob6+AcBsjiKf1UWfpsP4X5OV6Liz4sr8w&#10;PtYWjAwW3FF6IU4gHSgDFkOpARCrw7B30iySQdNBgZbWHvLLm+gm7QZEF/2KOcoA3sIF6224iw5y&#10;wCGEMWny34mQCnNRsJU1rnBeXrXP9SV+JTOsLMY/U4thsmysBnZYfkiBp0+B0du/s/TpQxlCaFBg&#10;1dc+u3h0+5Mv+PixB+29z/Q3zZq1x1a/fgplBtoHRc3D8iPCzCjF29H/urMhK9FfGnnlqcu+e83J&#10;LxvpXk82uP+Rhrr2PJeSMmV9gGzmWuWulgx43QtDMuK0Fy97os3y6msqKcJ9NRLiOUfKpn/j5Qcd&#10;dy5Ru5BVyZ0Q4IedmPF38ALMf5mw6cY7bvOsl07eeodttrRH0UeJmZe4qkyPLaOr0ehCNvNPghSd&#10;Rc2wOD8Sk7Dh3y/CadN0m3LPr62nTsjpzLny6vfkjilkib5UsQAcrzbEcr8q95yU10CPyLexVTFR&#10;JJkpg3OJVx19dG2xdUWSHSTpwE0NwnV1Xc4Rp/Jt+LCi6m+uy1rMkbevbXWQO4AXegHbUmhDbU+D&#10;fX3xKXY5r0V2M+/sBKNNMosIFB16JAOF189MpmxwCmjJpsWDafRbFJ2RRAH+7W6X8J2cu1rOPitw&#10;VXm1ctQgBaXsKzZRFGN7aBUrReaRTPVnM2E3EHm6i62YwCCjjUUTJJrGrkhyAUnaYUby2J1kBfiN&#10;S0ux4TgzHaG0xdwYqqLpW1I4J7UyNDcgqjgMxdEKe9EhEsRHb9y9kzpytkV9GowdpMzgqvF0oOXU&#10;TlSK1AEOKVWUDmAINfqqT65ozqpbAZfWF9vSCt413cEdIEDHwJa+W34KyRRAJz5MhBWf4G0uyUUi&#10;tD3U8TrmdMIhZbamDOeUQSDD33QYazqwAikzJs76Zso6mKIIsFhfbB2h6p9xs6GRCyofj70Phijn&#10;DjVOcYNvgMVxTGk54ttzADfzZSVxTBttlLIPTSOPhjLKL0gvM2XYpwluAmFNkiqSVgCv0CkY27DM&#10;NqTFggqQHfWEd5xwV1OWk5rq5kw6W3FMRHm85T0Lo6dC9trTwPziMFk2uBUdlhxS4BmiwLo7v/6F&#10;ZwjUEAwpsC5sutxh20m/sSTpThQJ2o2C/7nsc2lkzQ7uKgLkeNCXDjoU1a4SDv1SbJrpMDp3tVfN&#10;Q1rTgWGxPg7/j4AEpdo1dE55HBrrhkMyK1btOJVIvf90sEw2F1154ak/9PlSJMOZo+zQjcqlyya3&#10;M+e26CeF9kL3bZyNQQWSmuk4/0ST8Zts9OLnbbXnC5/73ImbbzJuQ5y0HzZExlPMCiuqhClusE8S&#10;EnuBe3iN8A4JitOGnHpNN/GQNKsFn8b5KHQvOiSqDR8SvK80wlmhtKgYK3CNClQA6IgDAong1IF+&#10;FV1PBd7Kygr7RsxQOd/0t1S6FI02ZPjcFXbEBCt1wwh2KDgfUSmcK1dOf42O+nInB65NKFWdVWnD&#10;pNNM0VHmvEH1wZNi/kyc4Lwj2tAgZAG1KWb5Tycw/Mmm2wo0pUuzfj4DOCZ2aOFcgNl9pxRFeais&#10;peNn689uPIvymRuKYkRUfOiay+msitaGG9PxtJkI3mAbI8w0jGm3aV5opnJksPzT9NQq4pwyfjyU&#10;Zs1ZdUci+2lhrSXIcCoZ4lsyRTFvg9NGtyILSYE2YXDQYN+Y7FDVoDnSm75irN3PZU/NY25O+wJf&#10;jwK5Ueo0U3ULJJSOBUo9DEipvzbMiVvjmqCeKsvUtgAOB3qKltP9QcayDr7TVOImyf84+0rFBqYq&#10;tkzLfa6xLiN7hCEqqIt1SRQe3hfH39yoOisHbQ3H+a95eM3q1bYS06ULzdUKn1CKT6tjLmqvB/Dx&#10;e0xyAqoqy3IDm1uGmvXOl676CYsxfvx4U3l7hkyWCgnImGu3FUaq3eXLFEmriP2PVhgLV1HYyjiY&#10;VgCfEwFAFAAopsOwQs2gkXp8Cy4bkuAFe23P+f0BUj74pZV3zPJJtlMAUR+oV1TD/GGRPqo7yj7X&#10;aIsYYGiOR1iOSVCGhX87KbBuzV1fWXDWiTOnTwuHPU2ZftDbzl50+2rtaziw6eAr7+mte+DmS08+&#10;eMbuKHbC3MV3rfUkWXXT/FOOnLGzFZg24/A5828e5JCndQ8sX3TxKbMPmma14mlTJ1y6bFXjxJ7Y&#10;yv3L5s1JJ1JZ6wefeMGN90vr3W/X3vPFuSfzNKscfkC7QiBQYM7FC7/LA6F63W89CTrpee/iOYe/&#10;atY8o9u8WYGM4V/7gW73r1h48Zy3vX56LLb79ENOvvSm9vPI1lc6R7+/+LwTQfxmE+tWnGciUTqo&#10;a/lck4GTv/hQ1WQ/8nrUVt9p7EiCFBs9a8HSe7tPGAv8nQUR3XnGrFPmiYSsXnHl2ScffMS5N/Z6&#10;N54+A1Stz3HLyNLaX5Zct+b2xRecALK3ybltpN3p+IUqgaF66WizAO0j7zp036kv3mXHF++x96HH&#10;vPeqO1Nf1z1811evOvukP37VHrv+/kt23WnvQ47+0OfuoOr995dOPXLvt15hZT915C4vfUn899c4&#10;/G/5hTvvuttcdxDg/37jH844+jXTd3vpS3d7+WuPev/8bzzglOi2i1622/n/Ptpb873Pn3/8m1/9&#10;smm7T9vrgNl/ceU3f8quI8EVdvn1mfJskDXbeMlsxfoKZao3hhEqejGolofUvjPBAQwFoyMY/9kg&#10;/zRxddWxBi0MtKEtm7Oq39ORtd01O27znIN338m+j2npMlt93zMXwkI2+Txl8OqwLbO5rkq9tDZH&#10;mR5hnjirvJaYVgsr37q8676eN3Er0tC5ejk0uuaKcOVJJve0kD0Umroglk24tjQ88/wSaMWYkyEK&#10;ielmgFFLw5gkjgOLluMpf2aOcpLfwSW2SYda1ItuaLX0KdeIZ2QN1CBAkh1CB+GxjsUgtRKGeg/t&#10;dzEnxVg9afr3+hAlu8W+nTv5EZPPVP8Gl4gxlywqRV8oRdPBh2KGxyzSjgVFSdaYHxwnwnxlT7ie&#10;Qm0A5a6yvo3FYo4aJhvYO4m4V6ccaNMYQGKTFL5MZ5EnDjjDhYCZqQRKKZoDKF3KmmcfXAe1m3qv&#10;jHPPaSTdc8Uqr94hHn0lp2+BvmL2ayyQI+8IhZk/WJvAr+hf5aMPBbiNTW2jSdvo3DH25eMgrZm9&#10;cnNmzHltNG6jTTYK24ENE8un2AFhyFLlIge5RZfZcZVVlTFU1wk8Hfrx1mm3KZotKFu1atVDDz1k&#10;2Z8CBWhQ49eVfr2Xogfq5XbPDILpviXKrTCSZYp1Ti6SF6vAkOHCdkuzKmpzYJHAMmbKgBL3SwIl&#10;e2iExSZN8g74IH1myFsV+8sVasi7wSIxWQa/CBBAeXzA134CGmSGp5Qk1huTk3kO6NPqtvHOqUmL&#10;J1NPnRIOiNNPa+CB4MNihvZwG+avV4d+Q1p/5JZLjr/49s1nnHrRfDvs6aPH7bBqwZkHH7vgrmak&#10;ffsPl1x62BtP+c6kI+Zc9pn5c8/YZ+TGeXMOft9izYbdu+j4GbMvuHHTA88wUJfOOWT80hMOOP6a&#10;h6b06ej3F733nEWrXzDrr+YbApd96A0jN148e8Y5SzV5MnrrBQfOmH3e13p7z/rgRy8754xDp47c&#10;3RvZKgHufttbu+K8ww46ZdHq/QLm8//66B1WfmL2jMMuX141sOoLhvbH7t5qZkRg/kdP3nfSvYu+&#10;/sMEvPttoWud9Nxyp5mnXnTa66zaG06ztuK/mTu2EOj2a+actWj1jkefGYpd9kGj54WzDzirQZin&#10;K0NGuoMPmrNw7b5nXGaYnHPcDisvmX3AwZeuCLQZN+2Q4yb3li75qksJrVtx/YLR3hsO2A/070de&#10;j+LoiguPmGns2Pvki9Gv43bv3fzZO1enL6sUegT+Xvi9yUecaRy87EMzJ999yezpb7xgOXK1I1vv&#10;csCsM+bM2qXX22V2OLDM/h3RInRd/a2kafmFRx78vgUrp876sNHk/Nk73j//4MMuu329DkDb4Bf3&#10;LTxp3zedumDlDge/77yP/81Z73jd5FWrehMTsEduufSEj92x+avfe+EVV15xxUXHTnngqrMOfeeC&#10;u9fFFVUTdv7jd1/8/tcbWq99/7wr/iH+O/xFutYpLuGKbvTo8ove9IfHfez72x12+iWf/PtLznjz&#10;dj+47NjXvPnCFWvr8nH0vWfFP37oj975hdW7HX3+ZZ+45ENvedEP/r+Ljjvu0m+P0ufDgFV06dLz&#10;+DbmgeLwxvUfVZAd6kdnBeg9HTfaZb5aobX6Q3CaAgp1BxEyVQ5IWtJW+XY2AdqGcMyvefl0hesx&#10;G4GXESiQKabO4ncMXIy9yUYbPm/LLfaf+sKdn7f1yEbj7MQyOjpcFBaq4l+81C2gW8mHDKiwqUfj&#10;K+abkncS/JH4BaLwL/Q/nqdTJyhzOrjmnFNbpBseFl0ZelSILYvAiwaOniIdcRajJ+T8ITp/OcA2&#10;3OAFgl86E85kGf0tomEdUfhFh6zIMiURaqm4GlhsyKoe1gXyJjrUrZL6IlEbiFe+Ol1GyL3P6RQl&#10;JIdeUtskZiVskWeOBgZqKoalu3eO+I44jrAQFQVIfQGPVF+Ua2SW6nJRihwpVElVYvvyY/ACRZHL&#10;7UYbQG8km+Uqk9lIOQ2Cm2KlQFSDVObbeuEIXmQE4WhfNN1cS2P8mkm1ijfNR8TuYHzj2NaIb5XR&#10;aALxKoJ2XQtWqVtoUBNkpsjYXInjrnkRSYDFX1gbGHOXJoNR0t1PaIjJDtrJLNteM43UYC5Drasy&#10;yDGOhhGLhviWFrjbNOWSlluJDmFWgzmIBA5eZhBFdq0rDTkE0GLkmp6/AkCWbMtLko954l4NFN4W&#10;KazTAznBIT8mnHpGnpJOZcCk0ZJlyBGr8uI+dcEEw8QjrSqrv6joaKJ67UihpLZi1padUPbTn/4U&#10;abJqNWg9b5Eog71z8VIr4RpyBqRNSJRfZJPKSd6KE138pF6TPur5UN/BO2iUq6WjFVJj2N6olgG9&#10;4OAFnsJMgVPA3J7zGyPq3iARBjIiq4V7K4Py9pNr2bASDXs2keOzYkyWWROwjUilIctGlhnsKn5o&#10;HGGMbxWrhBDhbi1u09zcjOgTkrSZ9g39rnJ28RS1HMrgNmVY8reHAibk4uTfdeWsA8954NRrbjhx&#10;Z3TR1svM+MDS3o7HLrh2zjQmDXwx++jhjDNv3v+cGy6duX0FbfVXzp1+vGVWZl/9/dP26KBXA4HR&#10;G8/e65gFB3z8W3NfNzHWWbv0rFcdf+W2s6/+3Gl7jM+gdL/tjd58zl5v+8qsz3zptL2ruiFjcuT8&#10;iWffcPWsyb3eyoVHH/iBreauuPggtNa8ut+2dKkPPVect9OseccuuGfOtD4i1IST6LD/xSsuOiCh&#10;al+3PHL+sVfdccaeEVJkQe/8pVfM3LoM2ZUfXXbW9Nk3vmX+DadPr9g6unzuzMPnTfzQkgVHvaDX&#10;++7l+x528Q5NgKM3nTtt9oLXXbzso2+YYFmafuTNsLrlgilHLzn1czecuOtgCgT+vvycr11ey1Xv&#10;RwuOOeDcm4+av+LMCvO+fbfW+vbXilhi7sj5I07U58868PwVvRnnLJs3E/s87RMN00/vfXjpZUds&#10;q72ImtKri0UduXO/86/95GHbabnK8No3k+0Iq3oS6a5/fPsbzn3gvZ+/7oSXpBOgb/vIrm+94h3/&#10;dMef7x7rp4rLL3zJUZ+afeV35+wRV5s/svT/7XfSVXucff2lb54cVS8U++/PvuuN539j1rybTn+l&#10;zTSFh7ay7E/+oTf+D85adMmbn1/tXFz77+f/4Umf3fcjS8//Q2NnwxWIqR7kh5I3gD5UhZANwhP2&#10;ofL4sAUx/K+GGYGVhy7EJmnvYoLB5VROUHJHJHpGoZQNssjRCY4BtFvY5TweRudISMU9iYiX9Krm&#10;gyVfRieJ5QRyRapqE2bYGhByU1XWq86c9ez8j//88QO3/fB/7rxv1ZPG0bD/NFwahIDw8GCUAjrG&#10;WxmGVcSNVfQmAJLOWVu2Un+rrbaaOHFLm5vkG3uOgnApig5Dzg6WpyPS5q+wg8ANfSkWRgGFTMed&#10;uIE+FFKFo16+epzKQX1Oatd+f/T86IPCNbTLTZ4Tf7aOpombesBKWyfkrGJljKf2tS8LEiwyib4m&#10;NKWcgnSi6FgQf5aJrOIQ71OCrCJvaDA+D8LZxtCihDTLUxmD2jV4UbUqStJYDVTSyhpr0Jn0Vzqj&#10;EBVKf3Kqn+XthgkIx1wNYrV83pbjAuWWTTthq34iQeOTklq9KDMKzUF2TeNnkU0qgX0LOHHFT9Um&#10;9lRfEbdi9626UpUQFBnqEcygqjwRIG6ARiOD+xpsJHQ6JTseeFSJSWBBGL+q4c9CfmeKKWwIHfHl&#10;SsDXfBmLxZsgPvE/4Q9eVf1N8pmLTdGIUZIJociO/GEbW/uaXDaEkiQ+yVsUeEXPMdExS0cxoyeO&#10;bMfH/nK2jl04mfcsi2021jfMThtxoEqwCUSSymW1lEqwKmC3ZiJyukGECJOpBzQH+PQBaA2ACYGr&#10;qFNHmGtjo80EQToJ3lpHIgxv0UGaPh0ErVGsjsSXK6hcDaUz3YFvV2VAnAUj5k2NqLUD+BsySEmb&#10;ovGEstSRaiqHTRSNj/KepiZnXFlEGu5SKNItzwRClBzxse/SPt9hBWA6bIWp9csk37oJ+LpEi8eZ&#10;kSkGASvRkALD0i27serwE+weqc8tt9zSWsEHdslxe2UtYhenFbYC4KwBNDjWHGQJD+2JsdiWvho0&#10;ft7BIGA3Lk6LM3wgBmgdYmx17a3haZfdGwLWnBW2V1tMmBgerltnR87xCDNM1srUdi02lK5uI0ab&#10;Q3eRGooecRcq4NhbftmzaE4hfmPY5FIUoOHD3xIKNKbDezvuc9AuvZW3fs/t+DvgpOPqTJl1PBW7&#10;IxVbddOSG3sjRx0nGQ37bN++M09qZAlaCNZAYGTv/Wf2eku+e08qvOq6BVeuHTnqzPcUMmWWtuh8&#10;21u99LNXju5yzExmygzoyJ4zj9q1t/z6ZfcSnUdGu3YBdr/N+zQQPQeQnSac3vjprzm01/vKHXcN&#10;UHWQIqu/sujKtTsf+xZmygJt9jjclmituH7ZygBh1xlHbNe78bM31ISyNUxfWTTam3Xo/pZa6Q1K&#10;3gybn3fSW4tH/k4+9ZSGXPVeMOukY0dGr1x0Y2O/cJ9O9+9vr3f7vy64tzfj2KObon7orLAYcKzX&#10;uhULL1zRm3ba2TMtJ9sl+ZUr99QOr/qjqb2Vy78fdUqSMq3Vn7Ilwr2ffvmzV63d7j0nvXmyWXTG&#10;Wb/3lnfOHhld8Pl/jyRiZmS72e8+bLsYUgLo+Fe8+qBe77pvm7a5QagqlHIlzhEJcW51pBjWJdUz&#10;8RF3HV2AVNt2tGZHeU4ZKrmMVYkSWDYWLzYCrzKWDnsgOliHamkeL/h1wXmL1TWe0QxZwqvbZVdy&#10;REriAz9YIIbxN97FJ7am7MXPe84rdtjuhZOetekm4xCrRezRLf30VcxMptoEVH8BCtkcXlyPwCxP&#10;1XZwP0P9KuYMlAphXINU7CNb5GvCcbRVh6OtDN0UCBWxda0UqwdyyEKGwOaMGoBPia2ko+Gya0dw&#10;rwwlBLYFx1HXd7AJwq9pW6GUt8K2XO+0LpABDvYXc8J2QyEn2Ny9i/Wwi0F1B5/z69CD9Ip9ieWh&#10;jNhSUWuEg6JcI81RBtAywlKvk42BIjS+dVnhIW11R7x9u4Y8Wl2MsheVIOlHPEpFVSQ8ZxShLGt2&#10;CvLThUPFT+2F61EV85XAtKlS325nBdCKEwUvGSIGAwjNAEhQmJ2OZGKvsBr0yYmvLHAoUC9UQVQ4&#10;41xOmEWhYcw6kcDL8JKoonEvlk5YAGnvNMeqKYZYvrbhZnejUNX/sG6M8xy0MxQ8GD2XtkB3Ooig&#10;ijkAi2oLQPuj7aI5/iUyhGwkZRqopl312lkGGgc1FM5Q51UG78XTLNlBOiW4YkhJgz3JIQyowlpM&#10;CYIeZba0wTUlJkq6AaKpAt5ggd2aqnPNMdVCsCai+oFFa5FpNZSBR+XU0H4SspLL6ThsL04DtH2X&#10;P//5z21Bmd0g4ZIIAncs/mqzLSoM5ItjR5seOT7mtToUkO2iv1qXdKbiU2ZcSTCRfohjEFZ7WZkI&#10;J9DK4CiXmSqCgSImaI6rUCkq9hA2DVkwcByN2sXkGlJX9hNWy4phuRlhWgG7RyaOuzjJo3hjCIQz&#10;R+hPJ0a2jKOD0FnhFy1ADkRpqyLkqg+TZU/Tov6WVh8/EpbPuAOPdp0+datmf1EsXfjC48xXueVC&#10;46bssu+YqTSyua1zGh2tELjr+wHya15e3gjX/bZ3x4ov9nqTn1x1803L5N8dIftzyz1xD+nkPQ6Y&#10;1lt65gGzL7/xnvqcsgrp7reDda1Iz8GqNkuNTLTFcWvDtMMzct2+YrF1f/R/lDLLbr7jPgN+8w+R&#10;A935dcfs3Fux+MYfkc8rrl80OnLUAXuDG/3Jm2G62/Sjxq+c96ezPrBgReFkuqx45O+MXX7fv9hl&#10;L8uoLr71jjFQYoD+3nP7LaOWItyjsV6s19tqqhfsQZq9/+7b1/Z2OXiv7QcpjNCWohLD1H4b5VPM&#10;ec9//Vuv9+qpO/ps1c6vfHOv96Xb/rPR/Kt3eZETqgn5as04OtsYbY6OJeNs0MNQUQybGhEeHJiO&#10;HBcyQI4gSLTVNVk/3gxwfFrfMNq53UUvPACJaEhaoYEpf/RtLtKAH8CsuoPT/hN9qmUMFcUsX7bj&#10;c5998J4v2XbLLezMGysVVpgFH5MpczvuxP6FR0WBcukwlybThFRAQWfsY5rCwHJycjCB7V+qLTyg&#10;g5LoUZVTiM5N15+o7qZq23ypPN7oj3dVgjuMmDHhvLqCdQGJutdgVhE3jRYcSoSgGTp7CGgajbT0&#10;hYlmhkN8MsiRxixM8HiSH7Y1OC0dqIaNUNDtGSeUKl9tSlERGSqrHm+92hTUxqpPMKt64hNn1Brc&#10;NPmO1SXdBMHrNvuRc209yNtdBTMHpEY6k6UizjOTF8sxULq5+6ZqaLK+TzoP9O8wIMqgpnjUhjwa&#10;yRA2NnFu/OxWN56ZzXgSUqEGKj6AZAWFthAxJgEstrTjgWwTk6UCHrX/I0BFeEmyMDZmcioXdUqs&#10;mhR3r0YpZ5CzYCzgbCy1AwWatZB79HmiPgoxgDq3GXapSpFuu3nG9agVIHIQIJQWcuOXq58X5pOc&#10;3cVMHAGS0TlP8Yqy6BqFgDHhqwAdKEUJrwyUrSeylDEWNDmc2/qiMulkGD+RZ7HFVg8++OADDzxg&#10;yTJNk9U0bBGybpn/1clE1RJHDSMyPgBihMJxY8yPq0EjhrQnoC15ZADBNJM1pOwfeyxsiqQQknGo&#10;5T45opbKINPboZo7hK1AWAJWHU/m5BD8sgvoGRD8tOdIsdGYJCsRbCHdUjeyJ446SRucZcRcIUAe&#10;mPB11qwInCI0TJYNTvzf5pKr71l65flz3nbYzHTm+owzb8y7++yRLbtosOYnYSnSSHUaE4vG/E6/&#10;a9Wti+bZGe2HzcQZ/La1UGo8cO/dRcgo0v22t+q+UPnL589+22z9N2fed+sWdjxq/g3nz9z+touP&#10;ef30aUfMmfeVe1ZLorD7bbFnA9GzH03C+/Dpg/n27YWDD0tfPzh83iDVBiwD0i05r0GZ2W973/zb&#10;BcCOM2bu0VtxzU1xoZmlML+1ZOHakSP2TwuvBiGvx2b8jA8tmX/q7isXnj1r+p4zjpm7aLk/Jl9r&#10;tPI3ZlR7d903+BcPBunv6ntNMAqiPnHk2QNSVYrdf8/Nvd6k8RNjFqaZdsEwtUFv9T3/9o8ffv/b&#10;D//jQ/bbc6eXvHSn/c76Wg0A8Vij3ZJT+8C9YQ3myBab1itJ0BxIdM+PA4kYn20SH5auhBMQi01X&#10;dwgCJc8VexTWSsXVKrKICrcxMIh5rtgOlrQAZpUp65dvQnuhTgWwRtkTMwLWjwx0x3yozr/sNvAW&#10;KqQHKJtoUuGvx8YqoQS30AVgEtNm4aTZkPnDEpo4sRY+2VRdVnGTceO2njD+wN12mLrd1uM32Xij&#10;sJon1K5QjQwI6TI/XayOpt7Xnki84yu4C849hUPmaNsiKl3LGfIqgMnmQieqhuC76KXFCKp2Wao1&#10;Ze5Vm1tcM7eqkNOn2CKpAQyZeQQYgEUvtC/OFUNhR2c+VELBt8vLs3W6v1EA68KGgNaNuDUAxwRT&#10;Icek2s57FQBnDhyGiqrjuNJc+ZLzqG2lWz/j0CaVFalzkyEUq9CoZZJZZsmX2RqZlNuIx/+A5eEz&#10;HU6PmqrXipi80ERknTFsE+AixG4lzUE5CemX0RukF4UyrpVcKjrgom5cCxwWYYmQ4xjo2mJDoXRi&#10;IAebaz10VkqGe2N3XEhYHY2XqqVS8RcmTuqKauoNjZDlevRRi05dGWq94YkzgFDSdiHZfmpbGmN/&#10;cW+XPUcIGgStupC20HPNuLSEOBQtpwhz/b6bNSQLIBMTrEPRrF+uzoAMSiLzyLbCTVy/xxR7UW7x&#10;0L3CupWxXBCSjn9jAdZelr0Dws62kz5FdcbDDiKoUSUf80FBsXOiriKUN0SsNPEKCJQuDgEUM62F&#10;D1Nw6ZmVwXcqsEnQJNm21NlFkW4MRc3l3k3LmX5Zr00XrLrpiC0iswTZT37yE9uQa8qCVUu5JJPl&#10;LUyrPK566bIKSZdU9LXJfdUqn9Ijv6BcSLUjw2h9x+FftG9ADlXwEC1icyXO8o/8Cs5kXFlm+fdG&#10;qj2u3UqjP7nsuG+8s/2YdhlY5TW5jBaxhA05PruHhjoSwdxZQygMtIE5+oWK7KB2inKuN0phR201&#10;xSRUUTWKFgbQQJPc/uSqPVZ79MyYmyGU3yQKjC6/eOb01598yY8mHXLSnDP+7toVy5atuOaDe//K&#10;UFy38osnT59+5Nzr10477tQ5H75qaUDgslnPbPt2qtc938//8Ri1kR1nnnPtrctuuOy0/XpfO+/4&#10;g6a98cwvh/VVuLrfOkyfOXret/iEV804fO6Sn+8++4xTz7166TKjzBVHPbOEMWh2nFyJODxP7QUz&#10;DpnWW/6FpXEn5ujNSxaMjp91yF6NhEs/8mY4T5p+4vxld351wYdnTb19wZmHz9j98MurD0Q+4/3z&#10;APv195eOABsYXf6xw/f+o1MuNdU78bTTL7lm+c033/r5M/bi+5hQyQMbfRSGgSwzlKeKqhE6gMbb&#10;3JHKs3IVIh5ePUpJEAGg1b/ktaa2Ur4L+xCr1FodJ7ZSPFbvHzgHgqR4VkBl8LXLHD71JkXEVffq&#10;TZgpXqKfE5378jK7Ul9SsBc7n7Ic1X/gSMR+hkcb9jbdaNwLtt5y9xc9f+rkbTbdZOO4tq9OQJJ5&#10;Fkm5HA2kAu6URpJFlzQ01xQs61s+pZx3htDcq7ZWNKJAFXonwFZDu26YgTzNTJlz1PQneZ3foO8s&#10;rC4X7+lWAj1myuhgURQ0u+TwQXdQhdTWpov45xR2DM2pVHxCDIvaVYtypfZFOrAue+EY3SEhBcsl&#10;pZ2naxpQCXoR3zE8hGq1WRdKPTriNKViGXaIyMmAYV4gXM3o2Eu9E61cy6pu1LnO6kmK3wZJYzEC&#10;IVFyY5433c2ObvoW4Q/IkqJWOiGvtUMsrbIxcrPWWZgRVS7lhPa9HXNwPy180OwzgONirJtrE6J6&#10;S3VhNQ0RoLmwoBErxXhZeV66v4nLeWCBEaNqQKtyRbn1wpf97msoUEA1ETDUOOSGAsjQdMM2Yv8X&#10;OlVLWpVozIdwxxf8dCZoQAH7pRZzJrrYVm4Su42k00QddAjfK0g13VFNtGGWMlxqBPhTxdV1gT8p&#10;dVoYwxlkm6wEuyEY+Kwh1g2hIiTW3mIVGA7MwhF++FwmFCSkUWUkrcQmyAwSRlbStMkSbbZ8zLJj&#10;dtmCMkuZGRCq2HrxmpMTxZtGurODcY4jzsA6IjtzoWwC92Fb7AYGAdWx/Aqk1uZQXYcqu7cnSFxq&#10;0opogFmBXIF5Kb+GkgFOQCL6m5Hd4Kml3mhn1PpBTvBNErsP6XvLlsaclzo/YA3Ngr1yObVoJZ5k&#10;Ao42ZBAVc6KOtlAxp21u1lhe9UtlyQFRDeX9MFm2Xtr321Tp1o+97dI7dzl90bLLTjti/+l77zp5&#10;4lYTJmbLwwbo8YRt4rlM3DvJKvkThbbqC+eect3jR132L1fPnf2mfabvMWXrgMB4zcUA8ujq8qFi&#10;3W97EyeFyj/5Sb6/MuvTuAk77j/7owuXLZv/Z3vcv+iE99rZVXJ1v2XBZ4yeDyw8a86XR2ddsWTB&#10;R489aO99pu247QSjzEj7JyMH4JErAtKtWtXn2K/Jr3/LjLQTc3TZVxf0tj/uoD2qnWFjIG+G38h2&#10;tozvsmVLF3145nbLL5x13k1FBm+9/Q5l7o8+EsrvuF3LpwwK5BikvxO3t33Ej/ce89Ufs4cDXM1i&#10;W21nH+hctbaFvrf+7dtN9T5w9c2X/fnhr3nl9F0nTwiqt2mjlTyqKiCx9eRIojVGj7jWi2kckGjK&#10;8wcnUYIes0+p7eTH9us8jw2rMmNInKUDyPpnvJrwk7dR5aRYHb6hczcrpOulbPYkZeZKYF1X6pFS&#10;vM/wMC6Hg8Pf9Evx1HurAJvhpgnFhBTSJ8gDIoX2VPgvUokbbLbxxjtt+5zdX/i8KZO22myTjdNa&#10;LzQYW47n36SjgtkXerSM3IBM7uQVOUmvV/0GLdnh05TZkc06xs6FC2DpV7kpdBRzTdP7VDdUu5bj&#10;oFWULyiZd4eNwpGlhwovn5ED3jJtxx7lYPNeFAnFii3y06BVLFxn31B3QH/REYSYuxv8zP1gIq89&#10;bWN9UcbaHg460d8JNGGSVCQIUDNfRolKUuPSXqJH1JokoUFV08l+jTAGgLLYRnVuIPPtutWXpMoI&#10;JzwDkH19UBoAbP8iRVtENaS9rfJWimcUeL7oTCjm5qv0JKV7oqmskzvFuk7TUcbQtrqI8LngBQ+Z&#10;BWBeDAaE3YdyYaUGQlCsEEFsyWSZU2pWd+ldFQAnOU7fySE1ocUxQi0A+6vs4xQCEmRPxPUsOLqo&#10;Fk6jUprsqr/rp0NATu0ihrROKmFZ3V+FVDu6qeHVkSgfXPKeWnl96PpImjdBJV1JeY60XL+gd218&#10;5/iCVIsbyPAEaS8ksFScYOhYhuMpJBmjOZdEYSklF04yZWb6ApXhhYQa1lpaaszSZLjs3q24LFoP&#10;MdoNq9vXhGrFDsvV3Sjp2dacMgKJKtINOSPKAN7y8C8FyDKau6RJETgc4MJwSqsVWCa8Fn1P/YYz&#10;ozkstAjksZQMX+JmhjRM1I6r19TTXKBRJMXshrk8pvPwHCvOIDNtJispV3LCE6okRYe+tFm5vsxy&#10;YuA02t4Ok2UdmvI78WrVD+8e7e18yL5TtLejd99p28fGeI1M3sG+nblk+Z2u3j13fbML0r13x/PI&#10;9omnxVfXXf91i/wa2eWlM3q9RV+XjZMDv+2N7LTzfrYNc9ltXef3NxGctM/JZ9jKthX3xRPN/NX9&#10;9pmj58q7jDCHzti78YXOPsQcK8siYZd8fUUf2kza/6DXxZ2Yo99aurA3+Yh900dSrbn1IK9HcuLO&#10;R5w8e7/e6L33lxOau0yz8+cL3L/9lkW93kF7Th280xCk7v5ut/1udpjd0tseaoIdtbPMmk+Ch7Ds&#10;XreBdPWdX9diL5hqn5W4/Wu3QZCczwRReVNQvXob4+g9d7p2BujeBlNf9sZe7/O3VLtn4Tlac//5&#10;jc/3em/c/SVlGA6f5rjFWbgAifV1lGpWr7Nh6XkVAbvtigaqTsK5xWxdXU0uYl+nOCYP7P/pEJqI&#10;hV99V3TTU+6q8hKkoZjSSkmJQIAKzQQ2ZbxKmEUi/iImxJDkqLJkAUR4EDJfNr0XtqogyZnWq1mO&#10;zM4vs/2Yz9ty/MhGcZV4wM8+KxUCj/gfcDhdHNqZ2QkNCNI5B3OHI8+POIYwsgXwQVxS58NSC1ym&#10;TFNRRSmAZ0+ccz8+d7xyOMS5jujqjHBNTG4f0Plwg+9w6JBWRxkX0PKnQ8O55m7tRjPkjgJUIZ8x&#10;ImBKtWXHKLeKOTpVTP8NQsABrFNdpCZxi+KbCtR4jwm09I2HchFUpE+dYURZzAc0xRgiHTaN2aUi&#10;ioVmmqeogDgIRbAFCmSdq3NBVK5B9Gu9iPRLqTQItm0Cjy6b7TNjGDmFfUM4Ty28DOYxnuFZRJ1g&#10;NbGFkipyaj0if0NYR/lnyGc3AMi6zvJANiwdYPE8zAKqpMxRPOWa2mqvuHcJG9YsNWbBJ/Y9IVnG&#10;NJk2BJowB6FSAZnT4JmdJdpFUminnABTEZQOSm3kSuyCFrCz4aQk+/dEOAs88Cwa6cg0PyLqsIv7&#10;oj3XvgwsqWXBGLj6QAUzc1Go1aYFzghr95UsOcQEELNpoGpcRB90IwJ15HLDOsVGb9xD/AQ7LMFh&#10;zMXJ7kSGMLF2jEsII7vTSjSulAQcqIOlxrBYjJftrLTTx35aXfbTLltEhgQZFpHhAC+XFFbKkBFA&#10;u0hzLdNx7wjuShbFoq8Y5MNcLudMUeEzkcxRaladCmLVaU+og8jF23Okuiz5hpFcl6YGBo3bcJyd&#10;51GJSjCzJjPRfFDlrRgyXPYXPEXuDIYLn+zEujNMDJgo2j+AogSisP2FcUDmFAUwMWAADWH7ycPa&#10;mEBU7aBqJOLHVF/O/YE0VgoNwllVJRhYssOwGibLxkrz37ryIea/866Vki5Ze+e8SxasRz/j4VYr&#10;L7lk0b1y4NfoLYv0dLAC2KCEt91b73m0pTiLL7mwkXKbtP/MN40fnffxBQqZoLrf9rY96OhZ9k3A&#10;uRfekuViKjyzDzOOrrZcyXZpfV33W9+jweg5Yue43beye0VXKPPtlbq6bdXiy84rZwzXg12hyqQ3&#10;zDpq/OiV533sZoeKUUY/77DVvm94Q2/5V5Zdc9Oi0e1m7qffcBiAvB65/DuYq1dbOqm5nLCuNHH/&#10;mYbkvI835Kr3owWXzLPvDMzcr5FM7EOHAfo7svcBs0Z6Sy75RCODeO81C65swp704t23741+8aaG&#10;oN5+5cVf1GLjph1ywpTe0ss/cVMpDxhF5W5VvUfv/OSlVzUGBhsmgoKsvM8l75rIbLnfm48cP/oP&#10;n/jCSuXaf191+fzRkVmH/cFYSJRRMIwy9rBvlqqd9DErtJ4SGhd3xdbrYbkPqHg4WLieBsoDYKs9&#10;amlJikQa1IQIaTN0i9eG4eOigvXG4zbcesKmb5y24y7bTdpiZBO4JVg3U52UVSePQr1q7leHeTxv&#10;8+D1uTk05g91OO5tQNpIRXxQIKIdLrunF5LXhdtUxNnh1oFPWy+63dwcQ8aHwH8AoSgUcY0Cjuug&#10;/tTydk8vVvvbwdMK1bFhC4+WwbxJAle70KNdv+7/JtVyalr/zGmbjF4kNBIWmrtUAe7wwltEtIM1&#10;v1yT9ZvEi0amktRuM9pcDDpgF1zEpUEdIDjrxIfULMc7VX97hY1mJhWmMkh+UWVw031hmQbCUQ0U&#10;icZ6dNMHmTq0VIZXjY/aEJo+XfCiKoDCyJJg2ZElNZDXiL+fsC8WwIbojEsIqgfsSVZsjPb2N0hx&#10;iloPCquY2T0HRAikowEp0AZQy7OME9Ru8jsWW2EujSwOzVbeOI7jw1DAumDGEIkbVqHBpIwx14Ph&#10;jIkeNlech1hf2fmNqNfmrpAmVDoMtfZT9wRgHKfhgr0il/ETygi9s3wUjuaIViXslbQb+2vGaYvx&#10;m9trJDpB50B2q/6LdaOW5bYvjMRlgDBoaioNguFmyTJ8iAAQSFwanDTVJvsu4bcgl2fFsDYN6Tb7&#10;GbEacWnWoksTk8K149Vmk4sKYg87TKL2om1ewYEdd/bZZ/9GSNYQiV8TBTZ/7sgPFlz/z9cte2TS&#10;pI0euv/ub171F+88+yfHnv7qryxd/drZh0zF4fxrb//i/H/p7X/cm6Zurng+fOc187/aY7FnvXSP&#10;59x01fyrFq5Y++yJG63+8Yobrzj/mI+sPuTt2y5fMemId+/zvFIfn7flBl/6p8Wf+/r3N3/Ws0dX&#10;3XfbDR/783df95Izjh35yte3OfzEVz8/1tlsh122/f7n5n3qU4u+s2rd6AaP3vNvn1942dmL1r72&#10;Dbts0e9tb6MXvnKvJ7925eWfmP8vP1iz7omN1q5acWOoftrnNn9z7OCKuVMPufjen42O2qv7Vt61&#10;bOHfnn3ONWtefcZZx021NEP3W9+lwei51aarv7Rw4eJvPDxpmw3X/PCb94yb+oItPaRtt9zguquu&#10;uebm/xy/5bMef/DeFV/+6Onv/NKLP3TcyL/cJMT8n69fvGjFHiSU40hOcFd+4xe86hVP3rhg3mXz&#10;v/KDh9Y9vuHaB7+9dOGCeWeffs3Imw4KtE3XyPN6P7rs8i99738f2vKtc+a8XD6C2p+8vV4Tq1XX&#10;nPTy4xdHPq75n3vvu+3fP/VX7798+fNn/7/3v+Z5G5dEZKPJAcnLLrj4yz8a3WRkg4d+dPPnL/3A&#10;++d9c/vZn734iO1ZpW/fDfYA/d3o93bf9adfmf8PV974g5Ettnj8wSAPZ773ht1m779i+VpRgUkv&#10;fM7tCxb+06J/kWIfuOkPXLFtpk598msLLp/3mX+LAvbgd2646h8+ctqdOxw7fVsTlR+a6l0fVG/j&#10;n/3vPd/8pw++80Or/vQDr/7qv63+w9lv2nk8PM1nb7zm2s997toVaydttdHqHy67e9zOQVb+5+ZL&#10;Pr9i98Pe9QfPi6U2mjz95euW/v2FH19y7+jGm2zws/9eds1lf/kXV9w6+U8+9ZHDJ5NE99/88c//&#10;x7Q3n7B3UxX/95bLvrDiZYcev7f7BKgyo5rB7LRTJdc4jL6hUv1ucAdaHQ4Fkgc/9C2K+BVd6YY3&#10;Q8ekmRPhL32cWmcaD9ALvUrNBj8glEgLy+JWzOpJOpFtg/i10ZQZRBeCV7HhhptvuontyrSfP3/s&#10;8SdDEjAuv8Ay+1gMTgZnwBjS544FXQd2XClg7gvmD9ucPBK2bxjj/B6Uh0dCVIvLIljGMVGYU1O5&#10;2Ir20QlJR8hBtxVVgCT8e9drhcl7EkSbKLbOh4DMn0XcwFyEIvyIe+x1kp4iI+JDLBNoU9U4V1ut&#10;7MBeMPNlzSe2pS6Y6MZlwsA1LyjP4KpNGNo60mk1Wl86evYFEpBExlkukCHiT42tX4uCJylD8aoK&#10;I5Z6XpnSSA425TNtPFcIaE9wYBN9+zRQllYloajdSo+++pvj9MyytcEdMQ7VtqSgjrEMOUlR9oZc&#10;BRJarFrpOIV2aTDjxxwaAJ28IQhUIKhrmTJsEzPdtLfIEFVhajoGm7kwBcIyAKt/nbkgidp0nIgp&#10;hk05VCGv5ZkUoEwqKNYhYdFlGCLYIi4swkMIdjw9KWwjxXQOmEfaFaU87xrpbzdmfjUp009oodq/&#10;tovmtK2nJHKbTcNzFQOVZKeAubSQ9bmq8gnLxHxKSmsyS4UuYIkThj8VwsjisEfYHjaW2zRPebdi&#10;lBZ0B23ZPYTfbppLpEPxfsxNEtW3WMFwVRruhGOsI8uYBEsthvJUWYypKaS0rDwyXzy8DLVItKRQ&#10;kk5VVhqQqNTpsFrQH/02pbQx3cZ1Kw8vAo5EKBBLhXNSqs3jSICSMsiU2TzARrYwLZ6thpPjkNcD&#10;hsh1QmxgCSEekBYDhfQc9mPaZfdYfYZGuQyNuVeV+TaTqCZbRcLpjo4F7Bek3Qk21uLlzVEyEy/G&#10;JATDwr+FFNjqgI9ec9mx+6xeePrxb5t9/PuvXvWai5dcccSMXepjxsfQ6R1nLVg6/+S9H7z2rONn&#10;v+3EudesnfHxJZeduk84Uan12vnPrl74wTdtdduF77OvVb7nktsmHbdw0Rkzp9phT3ptf+jFS6+Z&#10;e9RLV11/yZnHzJ5z1oJbVu82fZetUpHut73x00793JLPzDlg4h1XnxVamXPeott6e5189F7Y+7nD&#10;IecfPumur0UE7FuQF984uvsZ85dcMTOewdbnbdatgeg5ssepV1xx7PR7P2t9Of79n767uN9zl2Ov&#10;uvrsgyZ+52OnBKwuu3Xb2dd+7rQjdh3DtsNBODey58nXXj//jAMn3mGHx4WGLlh4W2/vk2ftXdEW&#10;QCbuf9BRvZX33rfzsQfUezAT/D7k9VhM3GvWqXuNLv/0ucfEr3D+5afvnjRr7rULT9uj/aupQPLU&#10;F69ceE6Q0rMWrdzhpPnLvtRVpa3vA/R3wn5nXnXt+TMn3nFZIMjp8+8C5ae6jm/9posWffTYGaM3&#10;XaDFjtp9eqPpRJx9R74dZO9Pz/jba7436ZBpUbS2OuBvvvBxU71/PuOEt88+4QNXr9rvo1+e98ev&#10;nioAbFTadM9TP/1379jrx1f9xYnHvPOcq+5+CB5V3QhGvpE9Trp68bz37LTyc+efdMxxJ/2/z698&#10;0Qmf/OrnT51Woipdy47BRsat1FaoxUg9PqtDTRTBGG1jsOBXtRW86Filif0AMsrdNwiEc6cYMCsv&#10;QbCNuaViCxzviSrLlXydepav7hp6CjpkWFU+B0d2YF6H8mlzKNaSpX7FU8RTqiOdNGEu7Qsmbbnb&#10;723z+8/dytaX2Zp6VNQ4hCSFm5u7y+xR3dmMC/DeBuBGvSoKBFeytyGgmTJ659qWdgHPFWfHkUCy&#10;5BE28FWeKm4OSdZJPpBEDvaKU68MCRQZh5s2n/vfOX2SlojX6zriiAl6agKUfnA/TnUstYj72aoJ&#10;XmyymBgvu3EXn1sxS5/hOOGG9emHx6/svcPKJ0IEj6bMJmGLQsV/US1jQKFpaFR07HCSlotEUx+J&#10;V6NeB5VySR6QpEUdGbAuVexpAulurmX0SWnNSKloD5PVB1P83zZbQWuQ4xCZGHoGS0OwahlymwnW&#10;W7RpmTK7cHI5Lu67VAguWqPpcDe0CQMyumgYux86q0IEXKJNMVGaUOZ1c5y1iDxItSI1BMNILUbK&#10;hn+5ues2He4tB4XBhfYZLFkcQexh3gUnxg4HJomoU4zY3QDRNBSNhUVKijaykMsOc6AH4Lmc0GFg&#10;rQ4aWl+wyIicRbrE6moCTkFBTjjU6oH0fZnVTZ++1UMByGBt2JOFV3/NtTIQ2LEXAuWpcTqsI4cI&#10;RuTMpZaRj0QYyWucLhc/m5uSULZ6DzksbPrmsjLub63YV+e+dVEb4Fu7+BSvFbYEue2ohaGznxRp&#10;IIxdlsg3QcZYAJ2SlHpIDsJiIFOG5HvbKENr7wtUzrpKdV+e5L4xqwNt/lXrR7D+o+N92xsWGFJg&#10;SIEhBYYUeDoUcF4Rx3QM63RE6ibieVauFn/WN6FULJagcEipwSrwNBQ1e6KtSBMsFD5DXQXijWAj&#10;uSXh5Jm46VLHs/AuOAQVblUfpb91A439CDgsLEVM8T+a/KpjWu0E0Y6OOzNaoUh1algjlRDB1ig5&#10;+usm1LQerHlSRrXQp5HBgX8gg321lgwnRURE+D8cQAa6PhUWnmPoNuzD/+ynrXH62cOjX/7uD+99&#10;cPUjo48H4HFox6YGhGq4N8/JzZ7pwO+Yqy7Is571rG233ZauMNygotOQC57jHeviOTwn+Exokc4T&#10;4TsfUcMPQCMyCMY4PYifREBLZnys4xwWU8fOyjNTBt8REPJYiE/UwULX3CsKAEEBYTxXyCCFowz2&#10;MpiTym+KVR3vMggGqW1ZGYmJ7WObb745lo9hoQGRVBZbi0CDHyzj0oBiF5QXLUqtytp17zjbXU15&#10;EeeO0yk/8hxZGKarLISLieeGlwzFC3Jh/4wh9pNLh8zJj0fD1CsmIEgxBMK/JKdFCWkTp5yMg/TU&#10;lcmlVAvI23TYYUsTdY5RiT8Iw1x5Z2qcMlLx8ZwUjnjGfxvYQBN1JMwgwJCmaQCoDy+AAhdASSV+&#10;k7nJREdjySUGtUi4ihVnA2Q0Z9bVTiJ/4IEHEKCiAEJKpI2wVISxokPG0FMtI98d74iz5lkIyvVI&#10;6w4iNuAL0dAqOQfRa+bIGOE7iY0BcNgFVs1iJE4xt54jSRsI9qnBsSfWohm9VatWmc3hEieUycXS&#10;gFfp1EHktFimFnu+bpP/2FztpCk78EolUxOmqKURezIW0n0ngViqA4A65KGYA0UJIQJ8wkQMJQo5&#10;CwMChwEMtYdYWm40x3NKiz3E+iD7a0wxT0MzIJB/lMcKKbxFK3G9Yf1VHKuOrE2LgSowCB1xatLN&#10;bGFfebq0qt5wBQcRICereRXgqZruMLdXRklb8wUFMRLZMlW7cKSXahnMC7wy5KrQOqiButgGbjdW&#10;3ZL4WJ4Gfm255ZY2xAO+kZ3r04PwhKVovzDvErYX7VKo7KdNj22xxRaWboMy4ksmBtMcRdhDCAlT&#10;dYAAX9SKWe/sBvpr5Q2OPbQC8Dfsxo6xgxhQ/ZXLqlaksGoHTQEfqhmxhxBvXCAaE7t8SJnnEj/V&#10;XyV1KDmIcAzLDCkwpMCQAkMK/F+hgPMO8nVPOniPtVMGrfUQbmR78gPKiNCYPZMauzoz11jG1f9Y&#10;FKFGa/Pd/lS1dKwuVfSkqzgvo2giiI3YdaYx3uunS+vacVQO7rGN75HU4duXW47f9PW7vWjPFz13&#10;0sTNkN1TXxk/NUMHJHIvU5GjAwqvi3ODdCY6AgbXSRcksHX6YcywOJhjFUXnEg0ovdooaYLIgQj0&#10;zZR1t+X61UYQum45a9QLB0Ph3jHJ2MaOTsQgV+bd1nGmea7mB8OTNj8bnmIRCJxOHDJihbHujCcu&#10;DUj8X32xmErs02yVFPOqXy0oMyc+fSqRTjPiVsJtsqNm+Pr2N7fT6wupq14/ujxzbbrAA+TiQ95T&#10;I2Cx4t+Y0LF403byhZ8wm33Mr4tt2I+mhbGIDt+sRCKgkRxsC9vwHKc12Unkdo/Ny4gArSFkky1u&#10;xFlm/PwfolOoMHQ5HfpVzXDwJzVdrbp2QaPHsdrMQNYqfU6b39eakV8oycQHP0qA1IkuKkEyOsTh&#10;zf2tY5WpAZEcK9hfRvmOIRKDiw4xOQI6nLWh55IIRe53w1HuY9SjQLpBB+kY2Hzgg9bRC3ul4xFk&#10;lQk4N+Qpnri38pqDG5wdGA05Dg5esTIm1PT8ZozAnkbxag1mOPTAxlPrFJJNMAskrLZAtuqeTbAD&#10;HEHduKMcD+uPpJMvTH2iIhhhBIWOQhKcj2ElYdyApKY+gRLyYoo2E7sGEx6FPTEglnSzn8CBOVbY&#10;k0GEX6nRbfecJgJnXkW7qkOGlXQQnBUaJsuehuwPqw4pMKTAkALPBAUK+ay46EGCh/YgJ6xASquS&#10;cLY9Aov4LH7ZLa1qKiPaHaLF75BhrUW96TImqBpBZsqg1Zse49cdI1pVPcPkF7ZWI0SxVSDbml2q&#10;MY15odAjpYZ64mFjIwMJN5qmcCiUkPVwGRnQE4cMu6cdZ1XXUDy6Hy/x5csUFlbl66gs8sKYZEvD&#10;GNCTmOEmtmuzWGnXalioZysvNujZef/P2XzTXbeb9NLtttl2gu2tDTuJwr8Q06fTd0REIqj6Simh&#10;3H9NSPfz6btdlmIAzMbVGyu6LN3hBJsmVZ1/75gCT44ouS4TK82UIQbQzFTggRzJvN4q7txB/oRO&#10;Vv+iKCQtTWKofQQBFRTW/FX/gmYF5QrfCyzE/1IyeKjmplumTNNkJBH9YGWotQRa4Zhe1DUnmOGT&#10;i5FEmWqy5aI4CEnVW3WOrBNI1wU1eCo28WCXWjY6nHVEho4goKRi0pTJBvEd8sL6giV3BO8kjtsK&#10;PwghtUzKtIMUkJzYL96MFWAyIW5EGBMUUdKKhmEJcdyWHi+S3bGsaPlRhiIHXa7C9ZR9pr0mTzPI&#10;abUgOmJhHrJgVgwRoGkBdMEunPfX9l1LZS6FByghpIR+YbpCL822oLCL34IVaLlo2KUKvxPLsa6+&#10;kSRwzTpgaxCAZBG3ypBawSBCiYwtq8CcnJcUsOiPFB6SvxXmFObizRhyxB1mAQR3o78KmA66HERQ&#10;3iq6AL7NiHm2RkChcHYg4yBapoqgXcvxwRMrj1wwx2V22d7ykHhKMqfZYDO1j84sc5B16jlIL0hA&#10;dEGHeNWAAUENWCwZI3jX8WKvg9GU5w4gOU7csO4Y+SP7KK7dpwx7+NiBZcpSKtAO3U9p/MrBRovQ&#10;Mg7EYBBWnCEFOTqatknGxFnSWbzFmjKDA05VqAYPE5SkhwbeAU+serMCyMeBZfbcbuwntp8j04fq&#10;DkmijRNRrWKV12ucE9Kta21scmJMW+cUqoPLEb1gUzlsVQOEP8aE6jNMlg2oNcNiQwoMKTCkwDND&#10;gdzZIlx3xlb6mWLjcuvJj9JgJVXDEF9eY6FeXYokUDpeqaW0KQagkeWK2wKT76oubKqC3YOA1Aif&#10;xC2PiZy0UyxthJKeeeJUYNIhX4qe4tG28Sx6OBU6vtMdjCjSWv1O7OBKoCNJopPi64VxvTHNXuXV&#10;mAIkkSv6A2a80lgeaRAeb7vlFjs/7zm7bLf1s8dvutGGwROKzkrKmtGHQN2KlZF5iW7FUCS5YlaE&#10;vqB2Q51R55jyZy3AzYOr6Yqpf6MyBha0MYL44KaI3iA6yRYDXeLFJ3AHgScupwVotKEXVZM5ekU8&#10;2Xfx8utkWeyXTfBGQclkCOghWdbsafLkHXcghkJt3KZNMZuMbLJ5DPCxoAwcB1buysAGCmCJmeUF&#10;7EJ1oKTMrWjVxZax6l03i3MhbClfqV567X5C6/BPbGAsTOJoT50u6DIlpYmi1ynABXwoeE2KZVbG&#10;SUZoslGmahcPmdQL5aonNR8dNwfQL4CtbYvrZlF3tGvonatVoUHFJ7b17IgDQiq5FptCHuK6xtxP&#10;U7MqI49kWcAKmTLbymTxoZkOnASE3U/QBVxImfGGn8jgCiysw8K+Kt7nP7FWi0k0mCwVAKebbfyq&#10;OlL/t+JRyrdqyl6yh43VfzSYzOjZTRvZEyZuxJOMXl9F1gJVlzW1V08BDSCWv7YiHNQc11TIOdq2&#10;aUcbW5MwR22J/5I4sLdasagIYB/Lu3vKntNKBwo/mSlD15DDKjGxkdVFAeI5puGArbTly7rNV1F3&#10;2h4airb+qkXdCunlNlbSL4yKnL5ykA7P+IUtSkWyLE5fpCtSsXKNKE5gHDJl2M9oT2KyLGyTtMvy&#10;WhjrobZ2g6M5YrYrLQ7VDBEZQWKiLthqSCALBp7CAoQ1YnY0RPwebsQ8eE/wT9RSIRVoYGEwsUhN&#10;V88BPScqNFUUUTViZARq5cpVVHjHPilDw9KQRvaXkoyGhsmyInmHD4cUGFJgSIFfNQUa8U38MdB8&#10;KALsNKoUcB6rL1IPEnGEwL+QrYn/mA9q5PVkkq1CvBz7xVEO/+olZgN1s40b2dIvHXEHZCGqIIFX&#10;9bfJjSot4JaWcAlfvvdUm66jiOppyrJVOzTrwk06ByLb4UuxNMo+d8vNXzHl+VOfP+lZm41s0PuF&#10;neUavgFu/ysc7Y88FJ0uHqsUOosW4d/o5HBfiqnzQceCtQjNnnAmuRumk0/+hBy6nwSlXlTux7MY&#10;gahzj+CzGUK3JsvyPrruOB8O6bYOl70Kc1pXhQBnoqfJMj5kmb78IqPNtx6/2fgtJk7Eob94jnwr&#10;Zn3d8jrHaJS3ivxWJuJ5R+r4s1boLH54Wro+eGdVPAapldNTXX9AQJzGew0L1bHOnXgnIYPg009l&#10;+sOIqZCa2syMtNXUwv2hN0oUeJo3nc8kgEd51KTUdnpUpLnDto31BJXJZAAAm6Bp9KgdKVP2s5/9&#10;zGJRg0DTAXlgFxDBIn1mWTOc+INFZ0yiUXEQ63IlGvJlzKC5bD4a4qVhrZMr4M9LjfxY1cEadQY2&#10;T9gp2UlSh1KLGeyT7dXWq1ba3Yl8hmqM4luUnw4YTtmdvucS2zEWdGOaDE41i5ImWGIdS6ykeZHM&#10;S1QdURmgWlHaQWdSmysH7SF2zEHCURGrjbAHnysNeWA/hk82rSOsQbDyOSZPh0scB900hvupilPk&#10;Ql7APeGklquONdw0fGpSMr1DpjuN6TbS2iowO60rTcuFebJEugDP1oVVWdB43G7SaGtdM00wHRjE&#10;0wq1xy2FlY6KI0MhP2BKTP3beB3OFqxy7/6IVao8+IUug++puQ16jz/5hP3DN3GZKYP/CWtuW+dj&#10;/s6yaQElKwMBwDo14AMbRfHLJUF1qk1OKGyqjyysBtMJZ0WfxqxYm6gAk5D1ezryOqw7pMCQAkMK&#10;DCnwK6FAl3/Z6Xv+sqLT8iKlmhYSp/UjUDeo+NYnEvu72/0aXe/3aflJGHL7wFC3FUV14hVbMuPu&#10;lXDR3xoXtmFWCwLjSj4jZZrhtFG799Rmm2y8z07bW8rs+VtOwPHrT60LJ1CkBFyFlC62q5bMWExY&#10;B4SMf1zWY70pQ4DmW/BIi/WG9kxVZEBL9Ohq0wFlCFoMpLtdN7rRrpjj/iAhEyF417x5qnQuV0Va&#10;KT4WkCOAt/loS45aeXiu4BS/K4+vUyGDhreArPhgrhjRfnF++Jli3FjhDEgW6NqAwBk/sLxjTe6y&#10;O8g5VoPjOSCSpWJ5cqEj3fA02vFVOV3vNv1x+WQdlZAROZEhcn0pqQWYKmpjrjIOhTVTwCcVMoFc&#10;FtnamrKHHnrIMmUx/BvlV+H0yB6G6DAjms8CWC4T00wWk2JUMSqai9wAH7lsl5LIU2NFXiJzOogJ&#10;ciRVYtI2FgWYHVeLUSqJxIEf86Vk7rF0i27XGQvrLdkDmggtth7k7UBPxwIthlbi95LC46RvzZVi&#10;1IVcg4ikSY6eVglBwmIliDqMP8pD9uynSTJWPkKqMQRgENFJHbWWdo9UC9VtvZnSUdFJ2jNlY+WE&#10;jbKlc6NJsY+wZMoUNVZxf0KU4ST4kPbwgRosgDfy4qMKwACWB7xAc7lq0yJZAeTiORkQU52Nj1fS&#10;/NJTYj4UQmJZfjD6ySee/MWT64Ipx/EsOJcgpvcw32a2b1zwXjc0JwJ4YgeoswkUwjY2jYl9zozn&#10;QtKhmFhIrhaY1cEj+wnbO+7ss8/+ZQjuEOaQAkMKDCkwpMB6UACLrtKVVh4VskkaYNSvC5mx8LKv&#10;59e3gCwWSW2kfZEVpg4f6Xh3XFpt/WspFX2B4GkM7ifpaIdVVQlC2FTTnyF0zDOaVB3HxskMo44g&#10;LQ3G0a+pMQghQ4NskU9pprcqFie08IHRigpWamSjDcePbGw7MR97/IkHH14b3No4IYkjmZh5q3yy&#10;MJeI+WD4xwgViYl5QthApKRjaKQkU78n4FPazUFHDYVzOK5W7uuoq6SFcxeqSHNXnSTW6W6EdtW3&#10;SYM3lQgnCNPHYivF/kauqmw0ZIxEQLF4YZq3pr9Wj/cBGooik0VH2Ymvurl8BVSS2scS1nGcsoTT&#10;Q+wJuo9JaTbBUNx1h11w9GdOzZVvMqVgu8bqChdFsajJg5SkvKkAqxBy0tuRl/1yeRbrDl5p6jCX&#10;TOKmNzlD255EgImYea4va645u5AqwLb0t4F5idoqlmsTaD10OVsRxbk600pMhxK5W9kBUP8ClzYI&#10;5G9S9uooQyqXmjvCAXPtMnWwHBl2X4K5nFRg6ooJLCbINHHGxFZuSYpUVL1gFVUuRrxMtOUCnwve&#10;YOrWGBphNFQpcK/WDE1D5oGtm3LQyQnhRep6BJXLIraIBioa8eNimcRwR7HBOlVzuP/UVlOW1Diw&#10;43yoROY9WeZkss1SDaqHmOmq5J7Ak/BX3h2prQVg6nkp/hwNkRSzkkiEYVCwS7UDvCaXUeX/Z+9f&#10;wDarqjNR9AeKqqKqqKK4IyCIiAheCCZBYgcx3V5iNKaDrQk8ZoutRzomGy9HWu34qI9uTfQQpdPm&#10;6Akd2PF4CR2SGO1ujTuKeGxkp8XSCNIGaWwggiWXKqCoAgrPmOOd813vGnOu9a3vr0IBv2X5s761&#10;5mXMcZtjvvOyrAQcVI8eRGHckFcNRxWJ9juVFaPpas3fxWKn6BidD9sCMmCh0BwYClae2jST3Vsk&#10;hrMK7QWhRkuqTaCNg8NKDIRlCewhQEw1VfzEmQmWDN26P0w2brKiwRp1dCkoE+vI8BEPWDQaqHFI&#10;2sj5o4SOFU1LRRtGRjjVct2/0/Qh7820MtEEA86wSM0KtHt8uHPIOlAvm6ZusM4SRK9CCfoveVMq&#10;F0ReIK9VsAS6tQVYtovWtMi+4MCCAwsOzM2BoX69YENdsCEDpNx5sP9odzPdsvw5hkWpRxluRJ4Z&#10;iwny6G0MgPJ9mwiz68DII2UJl+22GT+HZBPDXu0VUcIsfpCUsVFpn5iMYclAouZiL8opr3MVzkJn&#10;UMDInGvCYBwUh7/Oyh+tXrm3LTEz6GvLvXZ6hM3k5TPgPTjDlqI8AYwzcHBaTpkWxlL83GKAZRbJ&#10;TdHj8QhS11ZQ4ox7VHWnBENDZqJ0WhqNcpoRD0MfJGYApGtAHGLM07+h/OZP0o8aa1IRJSdRlQSo&#10;2hP3zurm85I4QxMIozFp3zb2PlipNKTzlpwqi4ZNvramDN+qt5pxzg0Kx7iIGzC5oIwkNcXNh2EB&#10;mka3heA5ti9MEfcM71ckPaLJQfGYUpWEtbBFpC0os5Y2JQ1KrhmlxSpJfX1m3uh0K9Y1wTLsfJli&#10;5c00abHDAP9DoVBgaHs2OBymo+YA5dTRWqiVjSITmtrYFFygUxVb2Rt8FEiyv1jNYUiZ/bU03CmJ&#10;NTK6pgPoGCyI1oobWC6tWGcR1PMEeoJ6kKQRgEy5yhZVIhwXfKdRNT8pCJAddB5CCS1SaossMgFB&#10;iOJqUkK0xUqzNX0Ay6A1y9Zaz5h72JmFqAk3E7dcXAlxqhhKjVq7Ce0Xxknq/Fl/0x/6Kjj5Wp/t&#10;ic4M1VUQ1ifCBTUzxSbypcUqsgY1tvRmCwbHYFWyojmUr+J3LAEQD+CbYV2dKaiHSwK2qyh5Iswe&#10;ItAqiJKtAluB+UhDokwbbcYKwRmchq4YpfXBgoxXRLu0zRAW5IWqqWx4hU+O2CtgUsUBpgoRhrhl&#10;dR9CQYjI/eAg3tJBVbDY0J6AKntidLNeN7AUWaWq7TuqDo1RxFaUJUgI2v33Y7O5/bTSdAqQZlV7&#10;vyDpqqdz8+53qZqmCq4ILGLO2CTV7TkNZEBR0ZAFWPZwMbkFHQsOLDjwU8WB5uio4kAOhjSGa/YW&#10;GnYAdPIOTE9VaIzna4YPUFWgrow5lWP+fa1487iugjcREGsEu2XklersKGmH9N3TOCzrR6jDXMV5&#10;/EosYIseWzTmaHXSSkbK2j+8vx3Sd8PdUiJwL+BjBSyL0sk8yfzzIYQfYJbCjlROGnva4rL91+2z&#10;15573Hnv9nssYE2bMdPlgW/eLmGhgJwqbSO9FMVhMyaCHkuMw6rtGlEtr3LGiIXjJQ4MQvChP4eM&#10;PdAwThLobxaF6J8CRTJGP7jRQApJOYpgBDZED5+HxoKYenjPEQLqYXZGY6DWIzNCDCnozBscWsyv&#10;+ZmfSPjIDZg4bgaLc1AplpXhwoCf4/nAnFr0UDPkAhvVR4lEkhPy7Ls43M1FjquQmn9nd9WQsukl&#10;1PZDLaoDzKuq1XxInzxSsvptMk3T68Pi1NWv99jSZ3v6JS1tNnrICgefw9gqoxsEYjAwwzZAchUl&#10;wAVB7dXu6rpr9UNjaODa0vqVGrtKjRUpGSDSLGLr1q2GlJmG4zwynBPEDcg4tZoDWjoWjn4VOFM8&#10;GsaiLVKSSAlbQf40tSLwKsil/3MMLEM/yIviQAmglmQH68Bz4mhUaeOP2oWXkATFOTEvNiuzMCSX&#10;RrAsTxv1mzqFG31zGMcK2wo/aoldFuVSsGItF21kmbUONIlI6cucIgWaIpn01F+KSdYEB6mppVBq&#10;9pBqRpeuDQEuY08IrnEJktmILhHSRgG1MZLYcKg3uzyqx9xu6OGRIXAbLYVfAlgGdhkbzHPYAYYW&#10;aNlb69IdmUr8BGakkKUKFGuy0MMGRUItACu9inQhmeWy57aQ3J7YW+yolQMW/Ly7YtPQByJlcGta&#10;L+6x/RyFo5lGFWhIPx/MmJq1au9VK00jE81lUSg0B1lIJ/f5UnvpVVCmql+Qtrp90K9arXnpbFvg&#10;bJKeSyqTp5TYK2gpOT/HpN/DQzkXVCw4sODAggOPdg5kJGW3N3O3DVlJ2awRcF5iMLElw/FsjrKX&#10;E/CmjhTIVLr6BM8ifxbd+YuY6QwH+zLAIGozVkyVSSPIvIoskZ3S4WSLtAjejrPw3nvtqpU/f+zh&#10;z3jCkY89YD8EGB4BYHm5LcVPMS4PrQBGxjAXGBnPmR5vawjXQmKG3c1x4CwuLv+9BkZaCnmo4SyI&#10;5M6pQOq8RHAAmfXKi6sLQaU1u/AEr5pjBoaASID0Q+0dIt5kjWWD/BJ8OkK4gIa6FgYROQJELC7A&#10;ZLJ/9CotPauRUNMlHv07TFjG/uZl77LTB7mEcuZlIHmuGTWG1vIZmk8hftygppTwY07T/qxyjwj3&#10;gvCF+V8aiGENhI1KoOdwQQHnWkZbwoCKlh5E3DRAVtdztv7DXpn+25oy/7rcTiBl0HOewQ+Pas7T&#10;Fmxu2LBh//33P8Avu9nolz1c79e+++6bvj7rJ/1jaQm+kknHizIBRixDOZfBt4EsM7pWxVyCU1XM&#10;ZcjcSnbEAwTQkwvsG0LuqgE6FIYss9vffczplTRkuU3xkW/I1XT1I3QOdnAllGOCpvMJpML6Qhb2&#10;ROyntLtRHDkjI9LToddAo4ICoy4YO4AS+4s08zLhIZLjLharbERR5DZkgWbC+9m3K7GiyvhgXavh&#10;ZbAaTIaRV0oSu1cg15QvbgjlwJciAcoxf2UOxxyLFY5Ff96DW+RjUkCIAu3JZ9JBdvBydg9kDReA&#10;PIWNLIGRfr+d6A9LLkaaAdB0mp6VZpOyeQUu2UKHj/JrBJBtH+8ZmxYxZCajPXKO1mihNE+UBqWl&#10;USzAsl20l0X2BQcWHFhwYLdyoCw6kjnIXrCozn15gS9yhQ5G62BA0+6ErFfGvwJDDfVV3PtYF+4U&#10;9GAspBkYkhWwoEO9BnmufS3go/FMoW+u2Bsj9QYkkhZOFHoklMR+NwBdGoDme1/lVnjg9yXyyGXl&#10;olK6BHPZ7K+vhEsJswh/ZJCZhWEnHH7w0x93+BMOPdBe+deOMDpN//HlDzZMTWGrx1JYdJYPpsDn&#10;2/TziEqDxmeoUIMPRGx1mkZDqlBPA6Oa/7Vox3W+jr8RNepzUMsQTcleduxOylkC6Qxlhuf2lk9I&#10;iZJHVoPDjNhQo7ZL9aqzaz+QjkFwOIlfo21dTaaCILsQcCNuVsgMdRH4CLPBg8bZ8jzjifl2ppgG&#10;vdAAx7Te2uNpaXjLcWOtbyNNGA/9IaaR7DPrmsmWieydITIIbkZZaQDm2oXvluSBGb4zzD3ONMyw&#10;QKBZdjD8Jq/IAb1RA6enClVUYs1jToBlWPtQ0tggv9s6rRk5/QBYzXypXYqL4VMYnJMALkZdgqXz&#10;bzD82kuoz2n6yXnFDcVWpw0m42/tJykCdVy4VyNSFweSSnrTEKxt6RVeyM6pxOrrBvU69HHzmZcb&#10;TQ3Bw2ZF4x1TkCYLV5euDxtNJbwlxyakNeZ+sXzNSHWqPQ+dGFukjaIQ1UIDWMaKAHmYjVgJWLqu&#10;Kk122VuiOXioWw53UTrN5ldldlGqRJz90HMaHXRqque1woAqNNMZjigs8cde2XObhConkaZOtUy9&#10;pCjPKBQQyuaikt8AysbGgs/2kwEDpwCtXngh+4u5LvtLSC7jWWUtJ0XPTtyosRVkNklgizo5SYa2&#10;wLqTKNM6LDf2PGGL2DZBbDmuSLOR9z+49KC1G2tLwQcQZnWFOAdawWvI0NQG6XmULcEEhqwgWLH+&#10;VJvCPKKq8QIsm2Yli1QLDiw4sODAT5QDdOV199x/NT70Sn0uS2BXkW5K+KU9ELoc7cnykzxwKifP&#10;NzfocfIzlVi2EpSlZvn7ADh0tBeJxm2d9S4MxIkj7eQKukStbwELfeRESdbh5ki1nlh420ta0C1Z&#10;ImQcQAAM9KuisJTmmGRB4/KoEzwrNexxwLo1xx9+0MlHP+aog/ZftdKmB/POJo9605+ClAFHy+Eb&#10;zhwxvAzLjoZ4MhJeMIDTIdxIKDmR7bV+zpVRQQ0qc5gg1Sp6VjCrJh0WagCnNhjUZkj3MGRiYpYM&#10;rnI/V4CohvwA7dQ1KQuBoTNoUMIQs4ZJYyTTqBGhNhaacTcZc1lKhtp1MxnUqkoszxLnyqXNDFWr&#10;K2u6wcDeKdnrckI0P12fR4Q7SzFnvocvTNfMpKELGMpVmontdSw8OS44w77r7vU7imUH4ZJ7NRs5&#10;BGrKjg91pAQrq5uskoWftH9psOoKj8/PASAGz2gaTe7VDlC9UHG/vZMKZ0qhKakgi7nsQmsMXrr2&#10;gUEKdAtaI9KUQXhvKkW7hpb+lDig0KTV0a96Xe644pLwGRNgM3k7MQEpb0o/CAg/wVhOHoA/M42u&#10;maDpfHymLPOEs2ahOVqauhQlrOkJLSP8eV21GHg+zQAGglWW9bIysCL0xdrdTBTB7ki2TLys00mq&#10;X/oKZLeiKlif9puWF0vGDCXzgy8SSx0ps24UnEszUOiBbdXXg/lIR41q83ZOAG3UK65CJUbGrtyr&#10;S5fVDqQMHiwsDC89QKrLSoYELS8mxtDRc3oM2aEYls5O9UhiXdrDVsoZGuY+MzsBSAooqsUWIMao&#10;hf7bPSZlwRl1mOxuaPjhCc1qRBmCk2naHa1Y1LsrEm9BHteUMeUCLNsdlrgoY8GBBQcWHFguB0LY&#10;KGEg3+Thx1DI1e8ncBBI6RfamFIOPhHclZCrg5jGm9IDwRDJypV7F4GK8kiK6XwYheVW/Zy5i/SA&#10;xC+vqQqUdR1Xa763uVKjGyJOHSsW2kJ6/OwJTeNRa1TeIZl4m/ZmNkE9HM+bV95h61J1QTI24sxn&#10;/vgSNa/Y9+5BymlAmvIfvH7d044+7Bee+NiD91trx/6TaSiEh5SVRQ35lIpmpKuj6aHBmKqiDhIY&#10;cNRjLQ2A+DY0Wqvj/chAos4elmxwLMf5TJRW04yi+qJsj5DrtmvTeN8cI0nt4EG3NK9ADIk6xsE1&#10;UkbiQ6Vd/AfdKCenIA5mmKjkIVRHqxW80HtUp3gZEQRm1F11XlHQ5gzACbwb+dzQ/t30qDnqa9la&#10;ZlH/FSnvTRig4eRkHfezEIp7yHUvq5U9jzRkaEqep4m7hIINljQJ+cpTDG3iHLvHHER3eQX9S8un&#10;uamVUTTKTyW7rFaIW5DIfCrqEBvD4Bx6rgN4an7ZnZb3RpmSY9SEAad/2S3vWmITKNxuVUXZ5Y3h&#10;FgddTMCeWqUGEwsMVEfU5C0sd5ztQSDO567DLz3/mOBqealuJ//lV7CFQHyz1eIJu7V1Q2ZS9dn9&#10;oKDdx0Z9lF67F1nNZYOhg9C89VB8vORxoQcfkgIJzGT4AqTM8FkHQaqJwcoUxWuSx2ViKnq7hzJT&#10;Vyl3bE+2YkNzakZRW0akPG9wNpfspiRWzfBJyqLaheOJA2DlwEVbMBaVXjiBZfbc1+Ld571u/hgI&#10;mGYP7B+CAQkG0ysrAezlRQHBQREps/KBfNnfDMWVTZROklGd1sZZJhdi7townWaXVaTBBkvmlkkr&#10;NgFkaVo1ba33qVYDSbtJOFBohSfnaW0vC8+hM6Z6tu7WEjjBRkkvSGj6sXF5hahGnQwy0utSXBCb&#10;FqtailcMvTQZ5LK4FhxYcGDBgQUHHl4cKB6933dPoNE7wTT7JfsZcYIMp9dGSjE4JocHzaAwUWMQ&#10;j6M8RLGaYFCqow/75f7aAw103Q5aSJ8J2CcVjpxd9+RbGZEjrVLHXbPe1Olighet7I3cu51Bskto&#10;jKc9InIDBtNrN8z1ct6OfD4vE6Qb8MBRjSKdUHJ+bieUdY3wpruEMkNw5D+uffdZfcoTHvsLTzjq&#10;8APWp12yGWnMjODeTEwdO8CRt2q2jsvpYQGgXIc3Q1wYioORniWMJ9PCp6fM7XTFRV2MzhH5Eb1C&#10;mYx1+bNulDa8J77W+DYQUErr2V0pJIVkCFt9bWUKYe2Jh2q9434tAceiysMm/9EiDoco6BAggjk2&#10;lW0T2qSZBSLepfmDb8ZAbLrBQb+AEpAFtQgGoa7G7TlNPk/0P0NqtczndcNDQc0RnQqOGJNrU7Y9&#10;5grjw3l1dVmt6sMEg0XUo044z7kuqq7eaAmQbLwCW/gayhmgWMnc9/kZ1E7vUWAw25nChRrzb1P0&#10;/UK8RyoLH7CExFTd9iWZ4uP4nlBaPUIjqfR1OmabacIzxTOl1cOFqPIwtEiNzr2xUF+zi26BNMDB&#10;0pHOS5t2B8V2vIPrAa9Jb3vdeD195hHPhKsZTU00qAiXozqoNO85bQBFCq6b0p/uKELK3tjesRwm&#10;oBQm8KGH9at5IjBgPKC1qw2WpqfzHPCJbYAgwfCVJHBDodWG34AWxmtEtPAY2rnULmsKP3ppipZg&#10;QtevMrWb6vsRotQeVZRLaLK1uvTC6eAFX651P/QFi8vM2SQm20Gi3s3CRZfSPNwu3avqGPcz0ilB&#10;3yA4MBmqqErIYMahuTQBYLkwXWoXlRkKoJ6NK8ug6nhl99wiCj2h5oBmsww/5R9xV+o67Qm2nXpd&#10;A1PEJUqsu2ZWPdGOwlExMgKCkuRhROgjjFgocqhlAZbNbUiLDAsOLDiw4MBu40DqExq4T14a1hto&#10;5zqbvQjp6YeV6bGPxgEuOTbTnIYFER3C1G5fR2pJXxZHxfRDEajX4GQ4ROBrGEpeH6rk/6dEOQAm&#10;XT3CRyeTGciUVvmQSSIeba2SXsemYJxeoWb9mRfpZbQOoi08LWEUx4pYWT82R+lZMr+cgowi5r7e&#10;IaG0ETZ9BNNubZJv5d57PeWow/7Z8Y976pGHEtG0yA5bLxM65h8tR8HD4XU3dpqi5xKE5QO2EDcT&#10;nGICxh+Ie+rC8bCp4UFvNXZnuEOcKETtqE5r1Ahp3KCCegyNc9hY1iU1JoGFjHhL5dHmaJyq3DA6&#10;yR9ykonZIrsBJGESxz4IjXFBnkfmpjZQqgwoZD6kAUFWWlSH9GmVzf33b/dD/7kl05uQd4v015el&#10;UFgv/oQ91QIa0bS2yxpVTVRNfWDaHk0lDREc4Wq+FaBmUDOn2EhIo8owdL+MYpeXpS+LerQ58gQV&#10;9vqcepiRE/VZz4dCcw/OE7VsL+OoZUplpjUNWatqVFO77OFe6YDHpKum+abzDpl1H7sYwUFYew0f&#10;UPMJHNBP6k3Nw6EWqd9QltLl0mOwL8KNdFsZn2ryis6EvK09T7AyutNAM51JTbP6zFpbsobN6PGl&#10;P3MK+uqRalDrqJgwZjpDzootVdUOznYuk6wrolaMl0N3p9JpZoHHhjRxz4sTHioO78nz+bQFBGFI&#10;g74jyzNYNJ5aFhyPSuCG8U9NXh27zuReEcG415pZTC9BKQtoeb66Cop2DfVK5KflRL8JXwFYWQ8v&#10;w0q9pvKzS6KxJI/kx/CzQ7cC04bH6iQHGBrOC6PZ1tSiQKxTozJY+fYpErt4CJ2VBjqRBuvKCwSW&#10;4Dm78JYBgBFfmpnzUrH7Gh4jQLoIlce4M2e7aIzkZy06f0JJ+g8MSLxp1qiwal7JWIBl81nRIvWC&#10;A00O7Nh6147s9x5OHNpx19b0td/FtQsc+DHwEEPWBo25221Sr31D717gsFaZvW6oTuDgTR4/19Fz&#10;CbNzD1P6GnQ3Y7X1W9KtX+s3TfrOEjdpEMTEIagKkXFb2C1oZlwtZnGvLTA8TSRVMJkGpjm6xeli&#10;MhjsicfDhFIaystwpb9Akxx6SDfO1T322H/tPscfdqCdX3bcofvbaWT2wraF4kSesKajV3FffBrT&#10;IJIIhNU/wxCIWSAdHSnpz9y6UtzQsKTJlk4fSvyKJ4USC08zm9LcbT43xhW8P5RiriBRNlybAIIp&#10;Fy1qKNTzcDaeTVYbF0tWJigbed/MK/zPymWRsB+VknArrrZ0VvgnQW1pm5/lV13xZCWU7LnSOSsG&#10;lQEvw4SzZefsN0N8PKRf6jurcbOb422gXPWBehX8pKbh4FDtgmWqS1aGDzneoLpTNHmOpu6mpLtO&#10;1bifHyJTmRZMPrzyEnQ802GUIpquniEdoDmwyaqNoEGrZjLIuqwHyUNB7Me0ZZU4AFvxYo4bVUma&#10;zrAmiZ5wXvG2mJbLgEk29T9wvu8tO+qUmMA0zVJWiPT6SaZXZwjvEdyackM9cHCtTV8X2YXOsFoM&#10;oh615vC8tlCnVz6jroAb1lkmNafQGlg05PZVi9Q8ec+MpAeIXu0McZY8VbrcGMqT1g056mXHTuWz&#10;/L2xeSWmYsdaL7QRG/2wXqnmUkdGOwye1zh2KX0/4CzztVVwW3t7KhtMADqPC/7EnjgP057KptMI&#10;EuEyMetzIUFkx7kKEBOROLUgqiVdHIrilZ2bHT+2cm9bFwhlsKIActnJYgaW2V8ez09bxtGlqBSr&#10;y7VMtJrL0AjqKW1lhrg9Vzqv5FTbtRa3iG498pDRqVQtDU6Sc3npp3hTwUlp5yVukf7RyYFt11/y&#10;jrOfe8oJxxx3wpNOO+P8r/64IJavvd9qfM/XHuFM3XTBST97ynMv/PbDrBmbzj/llJOe/5GrH2Zk&#10;7RI5m6/80GvPOOWkpKgnPf/cv/neLhU2IfNDzsPpiEwzPq57i16jCDnlavKKIS8qdy44sbQs47Kn&#10;3epodoS9Xry/8aaUmFeqa/jVo40rzRJJ6YeftpUvQEBObAcIZVSjhcEJWNZYwRbIZmIfdaX/e55G&#10;RnSKobHpSUUDk2FUEqIcaRZP1u++zKhRC+Sg2F9Tyql8QGFeU6kdkZx/YwGbLkuCDWtWH3fYAc88&#10;7sjHbNx3HwutvK/PIVTmddaAweoGbCMMAj0oyYuP9FU9LtLyhmKX8YFECE+VjeAJGlgGZgkd4z/P&#10;CxIyvzW91ts0KG1jsyGkrW4CXulYUX+yZNU9FhLYSG43rYz89xvYUYqK7S+hTjzPQbatLHO9IGaU&#10;fvkAyNbU1LbvzUi7RQ0wS6vLDC8r09qWGDPMtphNS4uWmGU03ecNaGF5XAuLYlXFRruy/supVQHj&#10;U+wsoH7lZ55I0HbNZUGdFrbg2mZrVawz2DH59bihjRcT8qrVh4yBM+R/0Irab/Shj07ZBeBKZVBG&#10;tJ3gImp7YcpavXvEOzSQNiitTENTrJKwwm0oRbzMIDPcN78VG0welNTksVJ1IOoTkKB2LywtqGLw&#10;DAG7CQIaVy31kLVKcD1LMDQ1SW1I3zt1XQYdY0qAlrasOy5BWa6qz5D7hGLHbYdKPqGkqc6NutTU&#10;52YpKhQlmIqkC5fIE/hw9A7M5U4//QNYZv/8WHd8HDbFimnWxa+m9QFYwcFYevZWs5/ddabNX0If&#10;HOvnH9GWKX4PbIGnAlAINApdsFbFipQtwNSA4KjgeN4/yoGkqHhc6kUsu+6RQU/Cydy5WV6Qas8B&#10;xvHrvfaKpGKBLcEyCp3lGxmYVADkhKiAHgzllNVnXeuX3ZmiyUOCaDrbWusA3lliNMcuTD3XhrwA&#10;y+Y3rkdhjrs+93tnvPnjmx//6vd97KKL/uCcM579xFW7v5W3XPrK495/1e4v92FQ4sYjTl6z6vGH&#10;HPQwIEVJOPDIp65a9cTDD36YkbV8cnZ++0MvP/v8r6x68ds+/LGLPvzWl7zwhCOWX9i0nI86HvZA&#10;IoxaARsVKGkCX2TnZA8omnsQLMeqebWKGvXC48GS56mS+OBcjZ3Aj5wkQGoMWLXfbQytuQCtqqmO&#10;1TTwtWNW5esBYJexI/Nt7eqVTzzi4Gc+8bGPPXA/Lyed8e/IXNpUgYPhGDrIqVI9IkJsEULwkbEf&#10;S5keEzcHIfVDfVIzU0aV+M57/ueHc+OkDKC0ERUdkXKThnpwO1SCEkluNAcwKIEjTI/b0sWAeIoq&#10;OmEpxvYTSfzrD0lLaOMYCuWxjePiiUAMqhHI4l61V/SkgyPTgSsP3I9Tz5DYPipflzCkANMVY0qr&#10;Q5pAPJujcBjQkIzxyZZVbEuxN/iKGdNwjwlLYy1qCHr/kLZxGWz5MWQZghLAihGGEBGAArsfC+PJ&#10;3pxFbfuhdRxENUlSDdGMXndan5uQslUr7VPB++yzz9q1a22phd1gtQVM0hZZGF62bdu2e/y6++67&#10;AZ9hrIjhYg8JGl7aLMBE9t50AtqKph9gXnJ4HCCjkxkaZM5UEkiKVq/OQf1GqIieLXi5KDXM/xRt&#10;STfJX88k6ieQoKnM4GrNB9KnuWbqsCZu6vOQbgeVVgULGApTAsexlPgeYuihXPfQh/oHh9w87cb6&#10;CrtnhxLqtedmJmYU9tfaAseKg66maOmPUajtqdOagCkuHayjDnM1GZ6jD+JyM1SRes9+z4s0cCZ4&#10;a3/tHqIhgk82Ig1wLqvROB+OM1NHAbAsuTg7lyPNpeWTB+3D6HZBOhCTFQtSkUZdkD3BpkVtFL+h&#10;qXiZFUKHhmZOX0E43mUE/Wdifz4TYM9ctcRgFyMutd+up2ga249RRxdVPQw4sPkzr3zmed8999Iv&#10;vfZJDx01Oy5/95NeteovvvOmk7UOW1n2mxe96hPXvPXpD13Ni5IfLRzYdMGTXvqR0//wyv/3C/d9&#10;tDQptWPICdPZJ3DK+1m2OoQyeK6dNEIrGwqHI51LRqAq6MO6TsWndrvItCYs93k8WcxniMunsNKS&#10;/IHqMuElOwIEHLSVh98IGXI7iOjJqRE4YEnoL9+ILCjfILUySilN1YFLh9CxR1ftSmeTFh5p0Cmy&#10;6JivJThnO5prkZUYIq/q0yFBTQmfpPPJUuSCZeZJXgkWSZJ0gWddSY2y65777r9lyz3/+IM7/+Gf&#10;btuZTklOKgGoqCziA89TKIbAV+kMwzPUkWsqKsefyKjxSgiIWXIYX9W2PDIOsUIQvnjIlaoLQkGC&#10;sikn899CfchQSOq1FDT0g638E0xgRaidQ45gkkgJRS2EgZhEgHM4HtelDGcuTClb9IbVKyFIDRwL&#10;7MJP+7tu3bp9993XBvnWatRif1EmD+lXZqq8VNYA2BAr4wactHnpVRJSJ3Lzh+p7gTWrLi3tvuKn&#10;bVcRhOcjEbOygg1H88OFh4QCeRPqhV6patVF8QmVMNSoz1WvkJGJWZGqsaaHyJriDlmYZi5eVaan&#10;0xW1XcYngbYCckWaQ6v1Z20+bHJRGyTJZkXmsJAgLHVHilUpf1SgoUmWxfCvu+6520Z96dNvvuMs&#10;O9Ni15YFtoABIf0eXROsg1eoThWsViSKTxsYFFs1Vu81WVNnwNtao+oCNbumhwewJxxCgxuahk3g&#10;Q+gqyavURjQcxuFlbtmyxSBI81S2RDgfNDAMONbKOtTM2WpdpWgWVRsa3AtgDrAo+HZkUREMWbFK&#10;BKyDD29SQg2ETwuVUliwHQAlWPIDaeK5f9xwlT3B6iF2cK6HKVP+EOJSgmxM9y2XZTEQ2W7QoYT2&#10;0gowzQCU2aqzWgD6EJKbJaluCrCSzHz+qiX6cVQlVl1bZbAdCAvbHoFzoRc27Omuu+6CEM3DAD20&#10;e26xRMlgBWQEwfE5JGJstA7d2G7cs3LAQ7ssi1Wxfv16Y6+VaXURsg/6BlmAQggRymC5rFhgbXBu&#10;hv7jGV9cAAD/9ElEQVTbZc9BdpAvyoG2m1hBMMMD38652h7atnVLkBbprlxlddnZj44Amg9JCgjd&#10;G3Fi5AltR7PAmpAdfhU/nYyeWlFwLMeYneDCvfdmrAU2Qnw0JXqtxcqyZXjOR12WnWnT5eMPfWgX&#10;Rl391UsfdYxbNOjHy4Gd95mmHnnYowopG+FgNZ86ZbakK68O5uq6WgGfx6p5p2RvMp/ZgbdUMzfz&#10;RLKpW0N59fwPcJyHZDY5F4rJ0epiv9hgiyfWUClTP1xOxy4ZHocqUoEc2BcUK/TrTQ0R7iTQs3ww&#10;M8EyogE/Wrtq5WMPWH/i4QeeePgBa1etwGc5s/h6gEJ30nxpV4zLxyPaWfFurxEh6NefLCcUGH6C&#10;RQykUEK4oFqlcAB5DbhZY7UgdxY4082BPCV+nCEUsSbDvdITwlwqT1slCk+oqCxKCcM4n3Vx7JRW&#10;Uskmyu45pqB9vwZvEE3iQx2sDh+RwEUB1SajxI+/ncn2UBR+hqrtJ0awmEvnRVK5Go5N1mQ+ruC/&#10;LhPKROGscS6Ca9Ezu2ryUJlNBZvi84cMfC7ixxOrCNQNjthaeZVRf+FAD3obZ3XlAXLlWm9tHdoW&#10;KyGdyrc9ffvS7iHfvAqj7E6y4aitv9AVZ1h0ho1mHGjBIWAkiZULWHYBEBxmCEscIltZp2pWa/jM&#10;LmPZGqXMUYJr31JbHyvVZjab3CmzHDXQNQqTO6MrE2uFrLk05DaXp/kjHr5phsvwdUHbQwnaPY0b&#10;ft2vBfUjB6CZ7B1IgDk5e+jKayfKA+lI6m0JQt8XfDL8pBWL3cqgGcVCpZfH/B9LrjzLRUEPOZ/a&#10;FrR7RTM7D2CuoNg/WKFu3+7BMYBQ9B4Uit1gIyRTgpPWTwHqsudwMoTyVU+wzA1S47o/fLeEZGTw&#10;KH0BKDkuVAQ6VTFQAmpRglEdKAfAZxfbAu/n5XSR6oj7avpGPCQ9wTPQwwRVpOdPoUu6UosUKas9&#10;mLqdBVj2YzG6h20lWzd99B3nvuil775saemyt5xm50D1ThDbedfVn3n/v3n+Kf78lOe+9v1/8+27&#10;+k354SWvOuFFH71+aeddV338vJf4kWevvPSHsbnf+8zrXnrKSy40oOOil3gV9Tllmzd9/O2/edqT&#10;0qufOeU3z7vwq1UhO394xYXnveS0n0nZT3nhWe+49Oqts9m6+asXvS4Xe8pzz373JYH+dGLauy/b&#10;sbT125e+/ewXnjRc++avfOTfvLiQ9+IzXvTr+d+b/6vTmXaYasPJlh9e8aFzX1Ro/jfv+8x12yLN&#10;O77zmfe8tlT94nM/9JWq4UtLM9KUVix97/L3nAMisd01kXHMqy7dXOq86n0nHPOOy3eYWC9991kQ&#10;60mnveS8i65gipJyRntjI1JFz/rIt5d23nTZ+84tJ9+d+fZLv72199GDGdqy9dtkRTqP7D2fkezf&#10;+/x7zjv7ub99kdV84W9Chc655JZCx0zduOXKCy2762fS5LPPO99oYyvG3kYepkxz2MVsBQiOPrC2&#10;A428q+q/RX/Tm3KfGXx4Ag1QeidZlhd+ClYLsNLyy/u8Rgkj5ykRYcnoB6VxoZMEDQXN8V2G6KQd&#10;4vH+rVTn93v6fsLZjqBLIdmr3R3N8Jel52ChAQn2MA7pcbXWOnQvvOLEGpK7VHnkf2OMhPYmSWAA&#10;UeFcWVHyyjNbTP+Y/db93OMOPeqAfW1vZvjkOcOOXHGLlWRLkz8azWhuja5GBKSFMwAKkZD+ZJAd&#10;oihNg1CsrHOBjSRm+YbEzOK6LcIKl0O5auIDQ0LKJpdCaMi6aC/NQhB0ssAh4woJOBTR0YgG9CgT&#10;nAQQkJYNGCLEOL2sPgA6xnNMsPog76MxRMwPeEbJXpecf1awpCGam89nui/KYii7RrdoIC4iZQEj&#10;Yxpyw8EOTYX7vGFTkTWUTMMWwy+Y/LTpgwGFiXpXjxDm8XsdhjhXrvHEtRSaVknOwG8FjmW3lwc/&#10;vty4s75e/VpdUJXAQ7XlYA5DtSMLRvU7tu+wz1jYNmMb8KW1u+WCImHAaVYAvMxWjtiFG/uLy14Z&#10;oAb4THfy6n02PS8w6JLqFe81TegXlE1BBE1YJHCytrvApSEnH+yR1qfeJnj4EQ0JpbGNu0Vjh6xs&#10;ovXVHIaW5q7YX9dcUm1vMnmoaSMCQjk12fY8dGGhO1aZEvck/ehrgkMrtpO+pg3AxHvVXL/biy19&#10;yg62tix7AiW3G6AnqAUYSu09dougl1FI3ykhPo1RJdpfcJZYCYVL6Vgb1QoyRu7o0gMOl6X/986G&#10;S9IDWzBbg7rglDQMAMjFvKAK7si4zTP4mYuqAvdlKS0Lsfs0N+BgGSpCrvS3nLMKethwRA5oGpAm&#10;qI2VrGpZ3E5nEyS7gFnZ1dNwgonNlONQXFSsoAfGBd8CPqPJJg9GRGAmG6gqugDLZkrkUZ1g1YEn&#10;PufMt5535olLSyeenQ4ss38vPcabvPOmS1572ove8Bdbn3HuB+35H5576ra/eN2LT3vlpTcFjlz9&#10;/ZuuOv83X3LBTUf82mte+9rX/NoJ1cKf9Se87Nx//9ZftnzPeatX0dXiZd34sfNOe81ntvzz8/70&#10;oov+9L2vOHXb59/zW684f5N8ZCAR85yz/sN3j/itd1nePz3vWUv/9W0ves65f0O4pCWlGy8957Tf&#10;+vffPezsP7AaP3ze6UuffvOL/8W/+UxAo777tYvfdtorLt1y0tnWzD9975nHXv+ZUHsq5+wPb/6l&#10;8z722cu/9JcX/M4JO67+1rd/sOG5r37jeS996uAqp6tv+PyHfv1XXvcPB730PDtg631vfeaqyy48&#10;70Vv+IwCUzu+9v4XvfC8S7Y9660fNp6869WPv+k/nP2cF31IW740Jc3S0k0/+Pqlr3zxuZ9aeu6r&#10;Xvua1553ypFDanv91y/8vX9x1p9vPfnV77djv37/zMdf99fvP+vlF1wlzF5ee2/8wdcvee0Z599y&#10;zKvea9x+16t+dsclbznjtH57jaghbbFKT3mxseIZb/xDY8X73viMrZe84YxTXnvpjYDb1j/+2S8+&#10;553nPMdun/cWqNA5p26koo7qxi2feeXzzz7/fxz00rd5xj889/SDbrrkK9/NHBp/W7Nxul1MUICJ&#10;ziX32w1QqLWuaWKhcr5VydGCx2aVZnlw8tGshNX7bm4prphLOw0l+fiRJe3QZpwagEz2Z07+VY1E&#10;0NA9bgbE9cMh6uZiooFhaXeKnT+WRJA3rHoJDhV1//2RLaw/ZN91px135OMO3FB2AvYC7pEgG6SG&#10;AY/SP3Gw0Uw2ZQCDNHVgRJqVNhLWHEvUbB8SjWZvRk5aUV2XUsuURIPr9By66CuMKxhsSjk5VA3N&#10;YcQvkFecukeZSftlPw4G6wZ9AQioASaLlXHiL8b/9jdBZoYCGDqmyo/dvPJxgJEh/dzuYs4Myo0h&#10;pCyP/wTB8Sc95IIIhb0hZxhS1yKYk8y5k080t7nL3YUM4/4NgsBYi0Jp1uZNS4ci0bQBcPMDauoH&#10;6hK6YdkwRjkkOJRslw0auf4LBwYNMRzKQOAMa81scQdQM9t4ZZftirJrQ//CKyBrlgWwGiFpoGkY&#10;LdMedcwGNg6JK1C769qiXEVpwR8GmYI2/N3F2qf3m7ugvMvPGvoIFBTmNkJHWTvzkerZ/CB9Wsew&#10;EfXeqLzo8bQ3wT26Bh6GRUHT6WHiBH0FjgSxnsTWStoDfuzS3irZKBl9CmuEiRFL4relli+JhyRn&#10;nopWhR9CypRXMFtqAriBFVjpUBRbnWc41/0PGK9t3ZbhTBq9sMcH+IXvIVA6kBHSG/f0w5SWEj7E&#10;nuPbOwrDoQS4PvgZu2fIoWu+eOJYqsWjSOTC3kyWQ40CPfYTeGjl3jFnmeFRzEOIR50z+B6VcnBT&#10;Q55HTQmEmQKLV7PGpg+IK9tZVPwk/EOidYtCH+YcsIVRp71t6b2X/+kZB5LS6z565nPf9cNX/dmn&#10;3/qMctj/zruueN8ZZ1104Ds///GXH4WEtu7mtDf/91WrDj3zY3/5ppPT7vXBy5Y1veTCs5tnli2t&#10;Oe33//OHX3p4ybvt8rf/wjkf/aULNv3hc9b7sxs/fuaz3rH+978oaW6+9JW/8rYrzrho09tOaX+M&#10;4Hsff8lz3r3+3X/7py8th8AnmONFb/7qGR+78vdORR4/MW1G7TuufPspZ3/0We/bdMELQczSzusv&#10;/FcvfM+K3/vSJWdmTCoy0Nly+dKxr/r4p887ieSBpW/81N/mo+G85MtedtHfvoVN2HHV+854yYXr&#10;Ow5PSZNa8fFVa5ZOfdun//QMPfHeyVh615UXnoEdti6CpVW/9K6//dAZR2bXt2RnyZ30qo8/74Ir&#10;P/jLDvxNaW8UcrO9aMvNL7/oq+98JngwrC3Xf/wlz3/35rOVFUtbv/L+F5190UHv+Nu/OLM0qnXC&#10;3UzduPGSs5/1e+s/eOUFvwpwrX+Nv800Cw/nsIuZClARM+Ti0asUcIdhKLrzBNZoj6ulOp7SuNA9&#10;hBOUy8MMXeWuLJ0G77WXEYgSSQrw2XYOUnppZOjSeF6W+ngdWPajYx0j3z/0SBq8F09nc/lOSvAC&#10;zAl0kuaaq6VpVmFmYFe+cAsZS+K8Win08FwHEUpAUGOUWvc8xI1C4R61kLyW3O5MBuOkdF6Zo2R+&#10;cJklsvx2JBfuEZ3kEY39Smup0pDTogCLzDbffe//uOX2b/yvzff6mREcc4UopzQqR3IqegYliALr&#10;CWod4ejAiRgNGVynVE3Vt8rAEKj1tF3m+evqksaXBqMVKGrQ6EQN62Ebyh9RG7zyqDTXUJYCpufM&#10;DgIIipFIzO7yc3ugVt8GstEWIjsmeItubTxuo3dbBOMv8xy1Baw4RgQxbh7JuDX5mXXdeA9cYhvt&#10;vmwfyWsErDqUoMqAWXCmROvQwNJqGiu0vBE0B4mrlMlY5T+Z0wXsum5OEEBVv5qHPpjE+ISW67zz&#10;eWg1k1olSBhVlPJiYr5SaQ4VVeu2VlHzRDW8aWW1ulZVL2e+hEJ0hxQ7HMJkvFG2qHOTeyhGPq+n&#10;EGly6c64UcqDlhKwoHVrYh3x1p7NDsm688477a/1RStXpCEoRqHArWBiQQqqFWiaCjeISWufInfN&#10;Pm/6YFwjGsuUSnlTNCLr3BXAqNWU0EaM52trHXqiWgHB2WcTtm7dagczaRVD7rppDokwD4F8iU4v&#10;CXVjKGP9XLVF7QsS51s0n16d+pD51Xd3YHjTmau8mAwptfdp+gQkI2GomqAVHTuKZV9gem7QLTqd&#10;BO4UnAugMNqI6RsDfyyXPTfrMMzXUhpAY+dbYWkSSQI6Y1ALDimzEuzeMspevKUUiODf4JW6Jbao&#10;n2qZ/qpvVvjVEeAujEFnt2UCUCO5p5qMV3bhyDCs/LKf1nxg4pbYznXzbazpiwcBVFX9sS4VADrX&#10;fAH5YhUA6MFSK8fSA3m3GyvZ7IUHkiqpWFOG8/sDoEY8FKCnJYCC4csM2OAJ+VIrjGDIEW20Vltd&#10;lgZqhrcO+K+0hWvuB+wZDj7Dd4fSJLt7+MRFup1a52eaJ/PS4ko0lQqmFSAZTMBSekNSDterZLJQ&#10;cmOt4LquB0UzFyvLZsripzLBzk2XnL9p6Zf/998hUpYUbd9Tz37N6UubLvzst3tM2XbQ7/y/ZiBl&#10;40w88tXndkiZJV1zyrN/bWnpM5uuy9m+/Td/smnpzDNfTDTNnh/+wt/6taUdH738qt5Gv66eqz97&#10;8VVLZ/7WiwU82uuIF595xtK2j3/x6z1yZtR+/abLti2dftozMlKW+HDMyc9YWtq06ZoZ+0Cf8zuv&#10;7pAyy3fsM1944tJNX7smL23b+oVLP7rtSa96mYJ9q05+ia3y2/TZK/PyvSlpvDE7djzrXR/sIWVD&#10;LD/id36nQ8os0apTTnvp0tLf/ENZabXb2rvq5Fef8zwT0eevlFVrS0stbbnqL2zf6HPeeE4P91z/&#10;zLNfe9rSVX/yn68e056JumH7KkZKGX8rGeeyi6UZClATNBjO5qQYZOa4wZ/lGWYGZCwzj0f9xPf8&#10;8SKpz8ftMTopSEKOP0rRvZFtg2agW56qRC66MbBXS6YT6TJ44P1ZfMB6qil0QAb85zsWh0SrfbCy&#10;qLQww2tgaQhYlYKuAi9Fqwtz/KwFCZEaGfAqSKpQCGYgD7jZvpxIvs3054V4QBodYyvtkWbZF5T2&#10;2vPgffc5/tD9n/rYg9avXmmfQZKaEplFjKnqHkDptOQyhVE1x8icZmP7fBuUGpLV1dlDTozr2yZh&#10;tUWE2scTsGkoPIS2xfR6ylBi/qbs8j7QoAa1PgSpMz4GQzqdVP42Dn9JcuB6HIWjUQ5yIzpEoJxW&#10;C6Q1h3kkgDgYc9cWAVvQjLN+MY7iJ/+aJgOz9nVYvk2z20hNsGlIuzuhD6ZovShG1DEFTdPlOQp2&#10;EFIke8EN/QnIrCiJ/XdkLNcmlgpGo6BihwxDnmcuJkxPPMs2cy+DvmbOf72tVU0O1I3lkz6jeqf5&#10;eFF5DkBbWvttLX8iY5EMRWHtgzugjHdgYM8NSsS1AQHjYoKQkolJJ51VX15dh8bnfRcnXl1eBD8Z&#10;vGJwF0MaglzqD+ty6DFgKX330+FEoZAmeereR0hSbz9dt5spmz1NpRsqgvp+BgnApsrMZRIWD/5i&#10;kKbcCMUFftIQqDbBZoc6r2BxaKOXpjEIv0XY0DpxeplGShz0C8RAfAHOtbcLD+XQqRYyUpmhdUBL&#10;Rv91vrcynxnR6WTNYRUITPNxH2QcyVbTqIXIToeYuN2wG8LEFEUZrEOtFfeWkmtL2aMB66E7Ip/t&#10;xjwVNlQCXFMNhyxACYydXT9jKqUHMkIWLHArWFLZjlsCkrSOfK89bWoBqwWRyxA3Lzb9waIzHGLm&#10;p90BW09/QvAcDGSE1bVYmZguFx4d4QdCIAYkOKCDq/adEgRBOKSkcxjaNSzAssnW9FOV8JbvXr1t&#10;6cSfPaFDiND8Q3/m2U9euvEr19yo3Dj8jNOfvEvcOf0p2PnJa9V6XaR28zX/7ealE1dtveorV17R&#10;/dt03R2W/rs3VudteSk3Xf2Vm5aevGrrf9csV1713ZT6upt7OzFn1L5j+w+W17gnn3LCxn7ONav0&#10;GwpXb/rM0tIRO77fo/CKa262PFfckCmckgZ1/OrznxWF1Sb7tBOfEJndW5q37PYefsLjQ3s3nvRs&#10;QxW/9O0Cenq9DW256bpv7Viq2bV04MnPetLSzV+9OrFk4JqgG0f+7HNOXrr8zS8++0NfuL5/hloq&#10;c/xtrHUuu5ilAM0mhZEV0sgoWTMxwugeanbkaiQqyatRHMtphJfN+KzgM90ZD8zJdTR1j5iJKpCV&#10;UO8rxgCj4U//8IhEA4Kt7hMAMVoaiiNHjRjL1OLV4480o0SfXSilAVDieU6c6cUIsie5yBS0p7Ql&#10;tztKIRcCADSPYsucLPJmZNR1Jl8CQPxoacUeex2875qfeezBjz94v/X7rDRAoHxjNE/uZrANa/z6&#10;iBVjLzRWAvEGa8NQhD9DDIecbZ0v0Z7Wm81BljtRlxECBiY3Sw6V1rIL0bzSjIYHJLFWOZRQWMRw&#10;LbMUTQ65qsFbSqyDDTYtpKys2N6nWJD/9Ge5z+MclJ+vssYNe0aAlAEsA1IGsAzfStP9Gh12W1Da&#10;AJYJMeBAJ6Vmq0dNtfGSzMSNRvbN7WwhvQrCmZnpk2TzUjSI+tV2MS8HamVT4urSmhY33B4MYDrl&#10;4WBDb5iAiSVXr2xldW3sw23vRNC36J7mNJlJv9T0BsG0aaTgEk/VSRbqRsrnARHDkKzGy+yxptQE&#10;iqz1n6dhG7CVfpF4ntdtsTqQhGbq36ZMm9pSO586b+1kaj9Z5wppSOo8StgtJMd4fi6v3iApHWyK&#10;WKK7qn5hHKzh54wH7cb3nud/FVLWtWgovyotscggXDUlxSubUmAX038LpTYPmdcCY14NiYNGUQHo&#10;UUEARQk3y83CYGlQGyAs/GsJTJ9RYFdUjnqGRJBbUIlsbp88kEEDyC4kLdRkrqNpTX9FvpGTXMFn&#10;mXUztfS0qVjQg2IF4kkPKWvNwtMPLQEWbqMEMNN+orPmuf5B4QF7YdUY8louoHtUJ71hAksDIi29&#10;7tJF+Tio1P6jn58s9HdzwN5GImXsX3Jjg2iasm7yn/5NXU1hbP4veivEJPYXy58LUpZjc4CB9v/S&#10;+2dlVk+7AMt2l8k9usq55forlpYOWlPDL+tX7b+09NXrewjV4w88eNdav2pteydlLtWJufqi8846&#10;+2z9957/OlLrD6/76tLSty56XT/LWe/9fJ1nRu3HnPA8+/rBf7+mW5m08/qr//vS0kknVVBiv+z9&#10;V20YY8sPb0xruT7/nkDhGy6ShVRT0uQ6Dj544jciV60fZfbSstvbUIMNG2xf781be4u6GslcWC12&#10;bVhj6OKV142cTDdFN44582OfeddLD910/jkvPOkXznzdhZdfp0sCx98GCc5lFzMUYNdsRnO31rGb&#10;s1+Wc+91Y00Sh4JX1BgAHiRu4WXeSwnoxbp80ZuDYqWz00P9fdUKoSUHmCx+q7/MWYobCbWrALot&#10;EeVIBwXmtA2IrcQQXTyUZ7ZybJHL0Ng3x/IF3WQEwKI65vi7JqEMF8rbFLSnAM73TeSzr5Z+ZBHB&#10;xtWrf/HYw485aL/Ve++Vtt3l976FymEWB+PaoWFdtQI6GrKE+yF1r5tTR0UasoTYFEylsrC0mbF1&#10;TWpWtxIX2k8Gx6E0gZ9SphJKptvQTAbQ4bmKuNhIekZm4qaWex2vK7s4CG9GlmwgK+LENVqBcb4i&#10;ZcDLml/xy6BAXvKC7L4fWEwvtIKvKl0d0o65n4OxaFc49cnK0kGm3lfi6EZQGfQXc61pajaHkqpF&#10;NsWck1qLsbP+mRwZqW5mXlXFkcRNYtShcXhMfQ5vVRNoaDQWLT84w6YdWZpxjQrtQmIOGvmTpymR&#10;+QRrNItCXaFeWoFAY2ZTORVMhkWVZWi2cs0Wg+Afv5JZZi/ywC45Z3VZdDtB3Mpn5VV4PuIfag6r&#10;I2pqBU0pmNiQ90Mh6quLlLuuDXbs/5YVyIzq+vw20nPsVefScbfpHGpBBE9Y85y+mopKkY0YKY1F&#10;Lcgba/8MKsiQgX+aBQvB0mIfdlu1MrNSzjpAGdCDcHUSqgMCUbclbcYrh15h2ab2C2P7L2c6rJ9o&#10;AvXwKiZR5swicIy9LSWo5NeGbMgUzBx5wUZ7qL4LJeMJl5tpUSAGwgIuhi4eu2WxN7O5dkzxOAQA&#10;lj4ceZZE2f8Etj0xSlA+9IE3U4yu9vYj/j+8oq6iIqwjI4fBBPDTnXCKdB1BA+CbPm+EAnUqVC1i&#10;97uhn6j2Lip/1HLg9Pdefv13rqn+ffilhw43+bR3XdnIco0ezTabX+uf8+o3HrN06blnXXD5dbfc&#10;tfV7mz76e//72zcd86p/e8bgIfqzC2UKO8StbtQ11593kpQxJc0cVc5Iujvbu2NH9fXP3UdoV9JM&#10;3Vh13Bm//6mvb/rsh9/6rKXL3nfOc3/2hW/+r913KsbfPhQEL6/MNkYysaxJmatVWhML7yebVFWX&#10;xaOrWXkcDqkTyci8BdXNJL9f4gAI5aUAj+lHgoNIWddDz04iNGLedybRTFD2WyICGM6XT65LafJC&#10;tB/ts/deJx1x0M8ccfAa25yZcqZwC1Nw9n+7w4ozvZqkaTDRjRi8ERxi1VHgSBNHGhJe4ScXmS1L&#10;/rN5jRiLYVkYZJInYSSDcvF2KIvWzTG5ihJBMJqpg58homsB6RPesyhtl5WJaBsLynimTCAeVZOo&#10;RFs6LS9JwSeroUL5YvPDk9lMnz+F6h5GBZyHV/yRcuFwJbClTlAaE02zyZlA+FCaKXnn58HDJQeN&#10;pal+SmUx4TEvOcKrpkdqWoE+xMCSzkSRL+4kClqhuCotGoRVAEFuC15haZgZVvoAXv8K+zrV8IVF&#10;cHH5ovUpD3XEOFfvMUVd6pGqOqKhe7ZlRAFapOZ5NXe36Qh5H8rC7h7qgerMfnpSt9zShylszmma&#10;HeWAmtEPz6ScBGAtZK7E+7UsQKg38JQgF+oeMAU4VbUO+2kVAH8JtmB5oeR2g281Ynce0ZlSzvQm&#10;zMHM3Zt01LL8A0sy22TtTRqcUKTU+YR+kHwGzwk+IhmeaDxg9zi/H4cnWjJVMxSCvDxqILQdYkZF&#10;EBPFbSLNe2h9dgmxhqV02RnmleIBnMNgUQFEyc8OQJNW7LnXyr2slBUGuZmIgeWhloCa7V6JhH5E&#10;pwmD/0xN8ubbnLoBeJm2gpQVBLOb0Q9WTAN8qH3QQ8efRckPJQcOPebUpaXN2+pDubbuuH1p6RnH&#10;6HbCh5IOL3vj4faxzu/+sL3fcqD29UfaztDv/nCZOyj7hZ74qk987FWHX/Whc5572iknPec1H936&#10;rA9+6hNvffr4Aq2ZXNn34HSc2ubNYwefTUkzs6K5EyyzvQ1u22mTS0tPPnzW/tADj7Xdmrfv2FJR&#10;umWbCf2UY0fw0Hl0Y/0xp73qfR/fdPlFr336zZece95Hv9erb/xtTvqwsAvsw8+XtqHu0Zls6GCv&#10;0SBgbs0pGRqRJSjplWhdbT5QwJ+3wlFAVB5E9xKgKJZny6Bw30+Va2tU3RE6G5wiXXGbHwvpjkWo&#10;OAa+AwUrHGjwPGOBIKZen9cQRIpUyn5Me80hpUcwPsSyfwnFyBiYARllyOXTbnvsecDa1ccdsvGk&#10;Iw5eu2pvqxdLF5DPC4woTxiz1TSpThYBZeaFvDUHwjiBheM5s2s5XkinVDAKZgQxQ8UG4ofI05gV&#10;WchnVz9sz6mRyv4nKUplSgzKUZVoammgf2ZzyAHyTVvKt3bDiBwPESDq1HTnOgpX9YnnctEADkgr&#10;FFx9xIyr9G6hLrGGCcwAfBsmoLLGPdol0X/exoXnodUkrx6xlFfJEgu5nStSUlQfQECT0JCsTqOS&#10;JWFsVJOThZm9GoMWhaKGmNhMVhfVzB5UrqaZbGGBI2o8k1FD7A16Dqq0Carn6k8wwof+K1jGvDXz&#10;g5SZvRSrS8Bwnzf+YOmljuv6/k3dC3J1nqnlZ7K+DUm5NuHg6JrC0ocjKq384QifDhMsUieD9Ao7&#10;9snud+jduYc4RWg34ClDtjnmWcq72VGC2H6tw3wykYbgvVXB4KvHLTFIkIn7gEIuhJZCNwhboKow&#10;l8qLLQKwgsPma7JhUziHHtKHf6YaTGF+nWYiG5dX+FB1dCDkf2Fd2gqBXGCFL69Oa/e8mXmPJHyL&#10;6gYZAhiL/goLou0nF39xiTTW9wUdoGUF62OBFBzQK/vJT1o79Jm3D6NYL2Qvm/kito+DF7BADCSx&#10;QEoTnsvIxrdQZIWsRwd9jVXxNX1pcOZNfQ79TtPogn9LG0ETZTstLkbsSMdl90Jkt8Weppe82e7S&#10;p0U5jyoOHH7CLxy+dPWXvh4Bqlu+/sVvLR35zBN2x6KqyQw76oRT1yzd+Hdfv27gLP9WQcecaJ8m&#10;uPlLV10/uZbhhDs2ffjtHz/i97+IJWBX/u2H3vSrT5q453Gk9lUnPuU024b53zaNnDw/Jc1uaGAo&#10;YpntvfnrV4f9knds+uJXl1b9zONnacsRJz7ziKVvXX5V3G75w6u+9O2lw59xon7YIdC6DN049JQ3&#10;/j/PtA803Ng7ua6UO/72J2QX/fFQJXHsFJJjpHSQMFU//KR8vzoQKvWLefi7/GhVicnhBYfUodQM&#10;1HQkgyQnqBqFZniMSFoJ/gSbYkFD8aU3sIuEm3xD3ShdwJg2XysGAhjogTiINpgfryVNL31dTWyL&#10;gDU5wEU8XZCLFPsS+yLuZPsx99rzoPVrnnrkQY8/eMO+q1cCL0N19RcGmqMsaYKLqVxg43gWbZe2&#10;aFx1Q6wp0Srrz4O0EIRpdc1XDPRHMmbmOBGJS2Q3mDa8uG+oTC2HBWotSDDRnJFMDTiE9SwZN1os&#10;wmhMuupblqk3GjdaFWknjwyumJ1VcDBABQlaXUe6beuqyKYpkTyrqz4mptmK+qHypGNm2/s0hFK0&#10;sY2XNVs0V8ODfXUaLy1hEyhcaUiDhJmqNZ692ahl8EHNZ6bfCCQxfbgJHoZvOXhLjrEcPQaY2Aa0&#10;9bhuSHmoeyBesWY3CA6M1U3kjmyIVLgQf4vJi+7AMlKrajBiJupG6Ftq3s6Ub9Ot1drV5JKORS0B&#10;AetW4twNF61OoYBkn9nQSQmG/PCkzA9ZIrVBVQx1R6GnqGnRpgWjppOBXvmVn2lKCIhrwag/UGz0&#10;DmXjcFphRBrsIbbq84m6NcuOvfxcerZsKczU1YdMRDlgq22whHLdpCD4G5wDWEQISd8GwWFZtD3E&#10;YQhMCZmhd1NQDFID/mgJhgwzddPu31AmwDL/MmZC5aASZnG0vhIMZK9IuaMJtGXWi32aoNAuBVub&#10;/oqtbrqXmXLU7FP6ULAl0W6L4/ykCDRBQdu+T+5mUBgRLcCymXL56UzwpF999UlLl3/kT74qUM7O&#10;u6646COXLZ30quc/aTlMWWVLsW666Y75s+510kvfeNLSpve/59Ju61wuZRg+O/klbzp5adN73nfp&#10;jSHNHIhbruTqv7vouo2PP3LX8bF+0w/65TNfvmbHR9/z768Ii8uMwkLklDTzM3RGjuW29/IL/0yR&#10;vx1X/cmHP7d0xMtf0PskaLPuE5//CjuD/0MX9b6bufUrF33o8qWTX/0rtq5w8JqiGzsiHLlji3H8&#10;iA34iMT421jxQ2AXc8iPMEqFKrUKmSsoCXBUvwsPSBU/MRPxEaNiGFTLNLPkEl+kPOVUMuvvZ5+G&#10;28VkXkSJD1LBU2aAm6wSQKz3HtQ2G8V6JRqoyi5srQfQVeTnVfXT1S1qxRYZ2gohcuKM/bOPc6c9&#10;cmkFULmweCz9WbHnHhvXrvrFJxz+uAP33cfCpgSqWSbfU+CTpbn5zOnt0+BbGxxGgCNBjL5ii3BT&#10;18iwphYc1iiVNRdpDYL/y3siGDt6mnShhMDD0JyRVjRTqnaMR37NCI/V6QQsHvJJCI4haMZ5qkjp&#10;3o7eKMcno719W3Z9LqxAIagLcbC9DUNcrasUiKAcfPalMnnXBc5jyoKKhHUr1AZXYLVsc/AZy0cD&#10;QaeeJ00WsUX1jS5z6BgFxeot4G34ukAZswfCaimEjGDZiL2Ms0WrC/cKUzaTzSxZE6iH0fuWYUaH&#10;p0o4VGnggOo55FtXOmTLzSpoU+EG41sgAvRCrE7HVMm8+AHZcnI5mmYZMaQkpEBYohCDHrDzQrT9&#10;Iv3sncTPpHEsbCr4BCpV0LpmwwW5a7xXj7dsA6Rowg24R6YpXqbGqLJWd4e8U5RnSFGVyXO1rrbu&#10;ps67wpSJOk9RUxIMJyRoegMofK3248KqfUjfQHJf6bvm4XPSEyWPqAeeptNg/fhS/d4L4QMrwe6x&#10;8gg61my+mRW+oQwwmiTR1nZFLg91XmsRPUDL0dmz9B4bAkrzk4MpYHd3EijRxuC1KGUrh8eKGbvo&#10;joC1AW6zNNiMCadhN1huZjdYvEaC2f2B5zyQkbkMMrPGOSpn4rMjyZKtWbG+FnA7Vs3DidGB8HwG&#10;0Iyz/7GukJNtSW0ES0V1qszN/kL9mCo/74dc+kz3hdpNHmlNmRNmR/YxTAK1uIgUJ/mVeRS8Slx9&#10;qFVtUf4jlANHvux9H/zlLRf+1mlnvePjf2PfoPzMx9/+qn9x1kWbT3/v+15+1HLadOI/O/PIpc//&#10;299+/yVfuPKKL1x62ffmKOTYM42YlZf93nNPOvvdF156+RVfufySC9//ut887Unnbxos5ZgzP/C+&#10;56z6wtue9Qtnv/3CSy/7ypWXXXrRe84785Snv/+qOWpOSU980ZtO3XbRWT97wjHHlX+nvPCs8y66&#10;Yq6NoXWla0576398zYm3XHTWaWe87r2Zyee/49zn/sI5l7DkKWnmbM7M5Mts73POPPULZ592Tpbv&#10;+W8486wLrz/2Ve9745T9qkclYW256OxTzn73Rz9jnwf9zEffcfZpZ1/0g1961wdelnarjlwzdeOq&#10;C37mpJee956Pf8Y/pXr5JRec95I3XLrql17zq8elUsff1vXudruYKY6BBMOo1LJKHDkjX8tLC875&#10;0cZWRVPImjf2RT395VdAgpSCbihSgU6zOTKyGgSVoEy9n1loR8bMtSYeFQeoLAB/NdNyrFkQQoah&#10;ZZFa2aWJ2kF6wcny4qAfWYi359pVK59+1GE/c9Qh9n3MdCRqbmrHXEZmIdLVn+PcCBmHEk9M1s9O&#10;Ou1Gm9pLpeOBxIbWKjBNExKQMD4vT/Ke6CQ/jC587IQtVFlv8aK/8g6vtNh6sMEnCNZHOKyBph3y&#10;g2+2c8xZZywUdXoJsIBxrQ5uUQ5BJbaUSKXH0mnRQRnS99oupxrHD9uRCTNNaWaCMPBmeuU8Wx1M&#10;qeYGzUXKGVOnIN+Z1D6KE8zr29XQVI2H3N2I6+AYPhgv3RdGfdQ6jgOh/ACLNa8aEUQMM6ydiZbs&#10;5Sskrd4fziFd2pAyFs1LyUoJmjGfBjiiadO98bwyGvc8alYcn/MhDVOT1a0ApFYqAqfTYpmyJe0n&#10;PlCd2YWP2fQyGI4sahEzncawAmACLMUvUD38daVN0/JUxuTH5egxmIoFBBArliYRNwE9AEqI0YRu&#10;DsecYV+eXZYe/YhXOiVUnNnohzyB9uN1Zf4WR8Xnk0DsiXuSFI2Y/tpCMeMJC9GledkRSJwAIMzS&#10;8KvT+oEdAyW5LgyYmjFz1apVtkCMOx+Vq8pqzAQAL9PPmNizsqA8x89W4z333GvYFyYFtMkgmHgZ&#10;6rKfIAwN1/kGSHncL42bRjNvyDJeBZ12ik8MSXRE0CHJ1D5HwIggs6TuBjYI/f+J+6CHXNcXFSyT&#10;A3sd8at/+H99+g9fsv6rF6RvSr7hgivWvOSDn7r8T8+YAV4MVbfq6W/6/3747FNv/vibzzn7le/4&#10;+HV3zENXJubsU2//2/Pfcs5ZZ5/z5j/50uYjz3jnCx4/UsqRv3bB5Z9636t+dutn/8PbXnn22a98&#10;y4cv23zES9/2wmPnqXlp85UXXnDR1atO+tWzX/Pa1+Z/L//Zpav/+v1nvfwjV8+/Tk0rX/X0cz/9&#10;2Yve+tz11/z1u53J77/k60unnnvmqRu7VFPSzNWgGYmX3d4dT/qdv7z03x1z04VvOfusc9720WuO&#10;ePkfXvoXb5y9rAz0QFgvXfPV899g3zw97/yvrn/pH1565YfOOJIR1BDds3Tj2Be866UHffeyC/A1&#10;1XPP/8KOk8+76PJS8vjbRp272y6WI7vpkZtPDCLQRrgEjIn/eoumpNg6lGkiUNpveQDmV8JbZqzx&#10;yrFgDRH12FHmbDHJ1Qquak7k3ZlSTqMtYfp3VAZ1w3NYgZCzW7uOUgiRlJnh0oi8qsAncrVC/9mh&#10;PLhrpYlUdpG0vPGHmQaPiivyc1WgPhFngcAB61Yff9gBTz/6kI1r7AuZe/kHR7vYIIwhNYLRSEVj&#10;DVK0jHFCkFf42SpQ8bIG9wLj6gisHu9x1MfBXlbt/hhmZjN1WIh7qz3wMymNjBzQQDzhcB0/kZcz&#10;vdCTMKxKufwhI92kBHKxIXxGkvAkh4YFbmMyVlcqTW1BfCxz5nrQUuI0yyRLAyg8YnzKPW2ssp3k&#10;kVfNEbtyAG0cSoYX5fBrrFUEW8DpfNVepdkQzROaM+p1Gi9VECrEINB5ix1JP7GNoYQem2a5MtX2&#10;oKi19IdIHaGT5dNq1IjwMGyPokEFBFb5Dx+iZRb9dNSnfIm1jLCanWevNehKaIlE7dTBkrHKmabX&#10;RdGaNyhMrUvLUAMyakgzxeS7hYFqiTRD+AQ3u24dmf30r9TZIU3zASu1hyc3lmuDcepIZSFLihIX&#10;tYH4idprr8XnwTtRWDO9Dclgn6L6AGi4rE9PSuhXqrZUHY8n67yiiwRTL3ZxfZ82BLYT/E/QCgBA&#10;TGPl0OJ2o6d6SIsadYPdTggwt+DmvhbJFjD5BdjXnqDHDAGAcsxSwgkovAUEE2iX/eVUlpVpZ+rb&#10;X+CYWrKVCaAZlRp/dEpACUC/xrNtvZL77Iln7x2mRvoxr4YAgwvKaGLQOg97uy8Oq4CotLWe1wo/&#10;kpiqXgdUNEPoc4KGd1ooDN+c+GciccPIe961hFQs58VdptlNLa87fEhVc1H4ggMPGw7c9NGXPvft&#10;69/1pY9E1Oa6j5753Hd9+7WXfN12iD6KruW194eXvOq0Ny+968oLz/ixfvnhUcR3bcq4T0YnxBOp&#10;fGKkF0rqz/wdRO+7CH70E6Sy6lC0psFhF0tsU2asvRcF5j6mwD7WDeVJ/L6YWFkgw/vaMhhN79Lm&#10;TATJXRYvqnmiVgn+cv+bekdkzSXEJkampWJ7GFYjgWN2bBQTMBwRGjLpHpPmRpT/pCC0VzgSIHxN&#10;fwzJJNV82tuGgyihN/zzLKW1CODQ46e+HhDpnr78nPFyGZ/kHWc2PNu6/b5v3nTb9T/cevs923fY&#10;jiSLL/pXU0t7ciwbMRjigDklas+hOkIZLU1/ok6mAcHK7SzjMggpiS0uJFKZ0zOXZicxWg5CokBV&#10;aBrlWwhs2J29aulDJ3G2DrEmfiLMtZ+IbhHX2nOdCsaTmjMMtcExjvAt2OUntBg0Y0eMlW9PbBeG&#10;pbH7tOli+3abH1ae2z3Da0hQdaEoT8+2GcRnJSvAIgJ9256G083LeefdGp++h0i/giD0ib5CRQyB&#10;AVJgLQPn1cEQlEDu4aZWj0JJV0lOk5UtfSS2pi0oUqAwcJWJxRI7BjQfNhkywpOan+GJKjZfkez6&#10;LV7pc31CtaQGKkPq5tfMD4o97h9IMMtRpKBZHQ2KFkeVhheFim7bto0DTtMZG4jawg18/Y2WxUpJ&#10;M+0CVsYd0sLzbi4kCELF3dcrQBvZ3tEo0sBc6mrY8NprBRcxUz2QILiywPa6ELUm9RXqsurm9/Uq&#10;t9ofprTmlLZu3XrHHbfD+82kQcvP7GtENw0Aa9b53fnwuLrV9ECqWhUZcHrpUomzJ2LXE0wMWZAs&#10;ODHKqLZKNWS5TznMjku/gx2+XnICcxIqCc/JbZWoNJ1Ub52Ff+UQ/RFaAQDI1jWZbXC+hN0EEvCT&#10;xNa/WC57gg9iogrL5UyrZzyVfwQuhtR2NhI9qvB5RZinQVGIPbK7g7xwsXW0NUvo3Qug3nzoG+7R&#10;w+67777oZMGie++911gBhJF2gRuwa82aNfaTmy5VYSyBuSO7rHB4Kit//fr1VhF3uXJhFxadAUTD&#10;ejRc6A2tFrssu9Fjb00cltKiBXuCqpNkV62y55bAXql+WslsrFGCebJcsne7xou02BCTdh5FUEXV&#10;EZGH6vdoHWQO3oYS6JrUsQcpQwQMqAxvdAHhn4de2YQY1HdeGjqHEVNGyhYry0ataPHyp54Dt1z5&#10;xU1Lpz73lHp905FHnZC68l1bWfaw4+9PW3sfdgKYRJCv3KK3r5GuUEjGXtABeCCQEuCpRweNYEU7&#10;MCmOuUs/U9E7Hvhocu8X8wOcjYFQJYM3oAp/yoXe17Gf7mKfVw4+y5zxri4tj9cS2BmHBkrA1fGp&#10;Ry3CqEIJy0x19CNgz0WhkKh8nlZkdrXyC6u9pITe4DyEDqg9EYPVgoWnWA5jWyy7Lt6wsiz0dIAZ&#10;mpb56AVYTLBhzapnPP6wxx+8n93YOvUgLIpcB0KV/HsFk1qNgTS4D1OCKJmNYkrW2FTLUniOyTC6&#10;0KK0RggOVAJksbjQYkSEoeEC2GQPmQA//fE+uJfLfubElh4DDzYcjVLCMj9Lk8lJhs6gDYV0guZY&#10;vEBRiNHDRbSoVhiQxPAXJTcvJYkJShNSmEo0Tee0g3rQOhxw8Di1GHVXvqp7HrH0NAutUGbSJ7At&#10;kCbaVesJS+CYk3xrMrBbW+a7WmHS4HRWcaWgL5RgFKyaz5l1wHxi29mcfp1tXxu0fd4qhtK3MIde&#10;Wg5vyJ+mAwnlMxcVsik+zUUFo1EExlJVqPxcOwZcDKs2uCUKD5USEKNGRKroWGg4yEvFo54ju1tx&#10;UkyaM0xVCsdyKhuC5mOPoL+E/r11uYOqFUBVPTi9mZqgbWnKpVnCTAEFuXO0Sc9DXoXmaKuxHsrX&#10;5uQ5jNqox3V7pPktZWaXrZ3vDKSm0J8QgaJ1cBWATnqOiPSQgeRMcG74WUsE8priPShZukcwk+5L&#10;Ywyb//SYIJGNTo2ACOqymKQGK2FH9z1wv8Fs1t9ZFu2mc8YypcfmIFe/32fAMwfnp7g1SROq0J+N&#10;eSx0ieMWURKgV88eAOyFP7F7sAUicMw9wUyeIf3DxZCA3MMsF6Sg3RkSw3ehfIQH2AmLbyygNPgu&#10;NS71yaWiRAkIw6o3yAiuyWrnlwRABv0zq0CCouppQZx5KQNe8dwurCxTta8dde3DSSq9d/DnSICS&#10;QwDZ7Ai8vb15xKyNnegoi3yTpsTcztjqxKs5dW6RfMGBnyYOrFm/3o61uub6eET8zps+9fFLl9ac&#10;+ewnP7q48dPW3ke89FKvbzjTUDs8xM4zd714oSweHw0GsXGTF2pJRfrINdaJotLrvEZrJm7WkZ1W&#10;U8lRaMS/8InnunUFVkt0lKO5YmyTOn77X3PecmCYWSLIMX7mvnyG5vTIbrchl1AkkGHCPEYibthu&#10;fomktTvvKHIZdIsKUzySXqaQwUL6dG5DASJ9IbojMRDtHgbwnHTEgU8/6uDD1q+zmEci9jQvh4z5&#10;+ByIukQXZThHzrZZPDTQYnCf6ZS5xMzwEsxNMdkcBfVPIGLsaMFfAL8IbHkr8mG9rAhM5lUGwHn0&#10;i+N1fUET/qUL5dvKlLVr19pfIm5YzMUoE1VozEc+oFIfZCfMs444KXodi1bj8CwFDf3DMCzVbkvb&#10;SuBOBEE3V2J4w+VvJFgD/Wh+ohnJEjM+4COvfGh0diZQqhmj0mGpo8kYNmhMrzk4DtGHqorVPXyc&#10;GwVtpTLFIWVuEjsigmVo+BQr2N1pRt2YVKYtrWnAW00TpNMU1jhLgyD0p6kocDHCZOXexv8YeeZV&#10;nNBSO/gZ25gxDnQFyFfQKLxCLiJf6ihqp1FcR/YA2cB9sYM523yOThmX9otq0DAk3yb/g9WHvEH/&#10;Z2rOeBVz2UXgsHLb7oEwjhM/Tm3Jy5BBb+jq7aGpZeodC26Pn3BLzSXyqVp2NP4paZs5R0otypKY&#10;c+2dhccmBwWj1oX2DvEzaGbNpZARGmWVwhbINz+3KU+2ER0AkUlF7d8eCQpB10DR42avJbOYjOmw&#10;88IriM9KCKdcheYXMhifqhRmauLEBENgWchOoXfPvX9c2lm+sFHHY+qvsCCLvbB1/cZC35CQFtAl&#10;Rjomzid+ky7qkgFelp2TbfQtOmeGxX32BCf9Q5rsi6lFEJZLIa0atAiFCBp0wDZuQg2sFoRA7EwJ&#10;eEFhVNN2+h4M6hKy56gG+6j98kgxN60W0ngfMVGoQ0gZs6v+Wzuw8xKshjJ7Cblr8FWWZRY5NdC7&#10;A5mn3Osd73jHRMoWyRYc+KnjwKojDn7w85/400su+5+r1q277/Ybb77pxpu//v+7+A9+920X/sPh&#10;L///vP/lj7NPfD6KrmW2d9vVf3PR/7X0S6/+1RPWPoqY8ZNqCnumZoyIQZygRei+O2yiCq0MLgIS&#10;02Xz70+WXOVQnn57WY8iRx3OwrEkcwHXwp+CwDQQE8wYV/OmbJW+i9nZxZYqMpEJLiRpeRFK2WrR&#10;luIQlNP1s0PS73G+SqQDK+7rrLG3TrLkVzc4x1o4SLkboGq3PdAml2gKCwkQJnIAXmZ5Z/qwMZNy&#10;yOxML/f8kQVNa1etsH/bH9i5/QE7uR2BfsrguGymzulJYwwEZFh9IyBergChSSE4Trbbcw5K60ZN&#10;GTMwLu/0sESfeIIW5zUePvQCsKLYilhcWj3kP3vnfKlJkqrwsPmTI14SwJ0pjEdBpNKfuFm+U5lG&#10;9L4IhsMbJGZ1SKk/EWETlUMC8BmjO/uLABdFJVzMAufyKUB7wmnbEIgzrFexovAy8o9bWYUwtjGP&#10;Hkoh1HeCuHAR6VLmKJdwH+J7/gQ9tUSUb52pq9b2aywqBGPsXUpeUAlNx2RsCKkKCq+F1LRRmWsz&#10;CfpT/5xiWc00JJUjOq6aaZKhbFfrI0mqP6pCI41SBmqyUFTgOX4S4WViNARYgb810+oBB/Bh8Jb0&#10;FRwxguauG3LiaOM0AdU9Wh9TokXheVAnTaOmTUNWW2DbA09oPs3EtS3UutqUS623TVtQBVBLDIrR&#10;FJzqMHeO1wPsId2oyFbbRWcENIcdVq+LLo4nFjNUXWBv6JKgMEFngiurfQIT1K1W5iAZ07DXAOn6&#10;k5oD/acUqKum7VgJhWVKlgZZ0JXAmrQheIVl1/aK2yrJNcsOC7Ib4hokmEUNRoMS/KBMZYUwsIuR&#10;htV1aPozK0YQR6WTSNaFMeReSAmOYd+iscX3VKbu1Y4aQ09K3BBChPRUFphmsxdIiXLAZOoVtj1a&#10;IIFN4g57pbPM8ByFWkZImXAz9op6AkPZTCj54wyWC5KyKT3ohv1EsbgPEJulQXABVbE0jCVSYp84&#10;wNq3oLp0RxV7M80T7QvZQV7TOsCEjNm57qUlBf0QSE1ApUlLhF2oMsfzboa1bfFmwYGfTg7suPEL&#10;Hz//o/Y9zeu3JgasOuhJJ536Sy/8rZedcfKhj0qGLKO9izPLHipNaHYGWCeUlwvlmvNImHSUjI6d&#10;pIVb7JM988Cmmv5zPfoKWdi3Yyos9UrMYsv47UFae52TpWmzEb6UjCgz/UrQi0I9nllJqu/LgRN5&#10;ag7VldA0x5Fd24UaCV8zkRyygzc1h1h7yZB3M7ZlJI1XUcl9rKFXvjMvL7crE4856Pb/EM7gw7SN&#10;Iv3IHHMifXFEBt962IE/z8FaOssfw4b0wKZRUy77zPt1m7d866Yffv/Ou+/ZbiFRKhm7B1Lk4VCS&#10;V43ZS+73zMiaPyGfXMKlShFpekgQBxTVysmQpRlLkWkahUPOSK9DWQ4MRtSyHFUxuJqgpnCoNOdM&#10;DwWjfhYtzQfPcVMYYji21J7buSE4kSSf8IK3/hes45wzCkdwjAVuHO0jsf21yBiHmGBe2v5ajVY4&#10;zlIBM/kX8SjHSJ1+9jWXAyqd/aYIlDyMFsqFr2dyKQe5mHkWQtWgHmARAmK0twZAVdwMgllOU45D&#10;3kYFp4QqkWxy0AdVYAp3JGNIH/nS0rZQWrPwIZ8/Yguwceoq7mszpAuCREICNeqmCjUJaxq7KmeQ&#10;COlUP8AVkarScJ626sKRMvuXHmCbZHoOhXd/hw3XWL7BYjlCC2gsATVqGnNpW1Q0oeHhZ51SS1ap&#10;BbMN+qnqpFXgea0q43oy8S2YHFRrGRpohdjxTLfddhvOTmKB2uQRBZ5CAJV8YjlDrSAypV0STYO2&#10;QwsK1qQ6phbHHkHJCzJFLVQPcl5Jsrf4GVAGqrHpuWm7/dRztbhQ2spHx0FExlLaW1s6bYaDw61w&#10;6iWVilCapQSaA/AFOA63EzZdK4rBbBxD11p7Jdm49IZ68x4K1nSbrh7oE+H98nEWaUpS3IK9AmYE&#10;qMhuDCmzA8UMwvINkg8Y760Quzcu4WQxdH84Ng5sMX7aYjS77Il1x5bYbgCW2dt77rkHPASIZuUb&#10;8+2tFWivzEyQnpS4SqQyLRCwh+j6rQTrMO2UCHuCqMMItkJwgTYjxu7RTVshgP8gLzwBeAdVgUwB&#10;idorcMCeg9RaaZXJvKfzrKXYdFBWkU4f1rkYk9ARsRxQFcCyQAmCRpphtp1l+K+JPmWRbMGBBQcW&#10;HFhwYFc40PTP84BluXLvmgW7KkP4UH71swtWyquyyVIG1TncQfll6VGosGYCC+QrHKMWDtRCj9Wl&#10;Kff5oexBRRvT1d2lOCR1jRU8SFApc6VXDkoZ/HICQgB7HUKwPvf8nP5KVM5QSRgO+yftGSwrB40h&#10;tip9vP/qPoxoz313hB+G4SJwrC8FeTyQrh7CpSakWd1ysIqv5bEMjj86vLq0tOmmzd/+/u03337X&#10;vTsSXmaLzCy4cwzV/qXkFrkhJkMQ6eQj+Ms/nU/2k2AZElFlZoBlOs7MUinwU60ViHjsOQYACJgw&#10;ekfow4uxUcu+kHJXwTLISCsFbeE5GkiB6o4Vi+csugVShiN4s2wTu22vWEY/Q6BppXHOGUASOYCR&#10;EsY8SGZvrWoMdSzaJhBAOjGyouJlsfXbRWzOKGFG14q8+Iv8t4fWQKxB8GA6a0stmhAi42eIs+0n&#10;GogFEQEsQ3pWzRJCyRQHlUfbSAmGt1TFmrAgcSWbNhjaEhSbFHZaioGjAK91LbVuh2JHssx8pXob&#10;TJKqC7sjWBZaoWof7EJ/BhHXhNUWxDQoh9aE0Z0qZNK2Av7iyDI3tzT8NLDMtMiyA8F1V/oghqlm&#10;JlQJlIBaYHfEGhQso+6xOfQ/gXtDDWwmazKH3AuaTBpUDWiVzYcoKqRpUjikMEpMDZah8JnKprSZ&#10;jMw13XnnnXfffTdmC1TcE0uj8Wp6agt1ZiJhQ62owTJVm9o8wedaQ4KyNV2QejNKDdqo5IWGc96C&#10;uylVjXF6gEnNugOCYkBSANbQdYNye5VO7txnHwBA7KEoPkvDVVH20LKj6zGPDcSn7IPrZmj6IuiB&#10;ZRpJYUFgiWGnrCxbJlgG0ITfpUF/4tGMLUzNi5XskQKIkKkx08CsdevW2Sus1INcFHBEb0s9RDcK&#10;dN4SI6W9xZov4yT6aCsKDw2Js/KBWNlzgJUoDX7YFRsAXMrOjwD4rsyEV8I9WlE4KcLuAX4B9cMJ&#10;aHYPx4hWwAZBjzUTQldNxnp5zO0F81RtD71D+KnGok4PBcKHM1apzRbKiSsg7GR4MCvQpmZF2wE/&#10;E0sX2zCnu8hFygUHFhxYcOBhyYFuAcsIeV1YMSl5XVI4xWy4qjnKj0m5KWoqn7sCbFmbX1X4NBCh&#10;S9VElbpax9owq31dIOd3+U8O8XTQO1IQ9gOVix25Dkg8HkpQC5KWMxlSHk/mkJYXwmgghiwFI/PR&#10;ePlSfJnU3bhmH4vd7tv54F33palRh8KsTAs9SRv3YDoMmHHKHHaIBBMloMKJ6clW46EgdKU2vAoj&#10;H0ZICPq5tApjmLrYAe3q2jVV/frpVDph6IjRApdxIbpFuJli8HLwB8LcxGkPZxGhdsMbDNRFnIy2&#10;UQghQsWPNBa09Kk0l7tFzSAf084Y3wbGhpA3sAXVYV6aiICSBKpIG5vmYWtjDEM914rCQxbINWXA&#10;BIlc1NqOEkjhFOFqw+swGiUMUQsCanqGsvB58wYLPxsuqtWMoO0jxjXLBOJ7GmNdJiUODQzNHFch&#10;VrPLlHcSwWic+owxEkdKGGp5grz4DN7DnAacBZ2JYn80UmLQGBkGD4OhIxrFGtWPkVcjSlj7vRHm&#10;oEAd/qm9h1q0nFBmGEBOsZGRNBOFPlQCLYtuUMe9c9E2bgI1q+cqXLW3WVF4COuofQtNhtKk8qir&#10;CW6n1gr1VKRNVY5ZgpPEc6wtItBJOtGfWhqAIHaDuRa7wRqogI3WhAHgsOYb9IbeLTSwYnsv/smz&#10;bTCrucGyIYi2FxjU4oPJ05b93pfhF0wKtk8AnSaPbhEbKvmQy+tqyWINuLEUGKIlQHdGSBFkAN+3&#10;G3x6CLAjkCl4PHV0Reg4kiytFAMGas8BVFojjHwD9awoo9OWpwGeQ0UETBGZwAztr6UkWIZX9hcC&#10;hUbZPctRmaqhUUuDbg/ps2ryLLXpvLflAlUQQRNfA1V040qYZdHnC7BseY5xkWvBgQUHFhz4yXBA&#10;oJeuE5lJCkKPfnQwc5qXCXgQ2Vg9WJ6FKspaIn+AnZn+QsLEihyBYIC85GVfUid73BjZZBDGy/S1&#10;URhc5o7SMaXMN5aW0wpLYuyUauuSC4xXaosoDJpesmCEi6bzvrwtra9DNC8j59JgokmMp/XLGwzY&#10;rESWFmClwNLBFZSaW1T+66N9P8e/FJLRtZRrj3Ry7+q9V6xZubcNK+9NO5bS147SN8FLGz1ZT7Nc&#10;vh3fykqCwDAnl0T0lzMMjbLYfCZAJISIDbF7jRCp+HIb+zLlw1I+BDRoGhzMBMGRKh3tGIUAyCwS&#10;tcURdmESmKMLzBuDcpDKiVOEpxphUxmIFoEGhHR6DYFHKCFFzGmJoClG+tQcrFLxBajKyGiNugSI&#10;wZAyDJxo4BhQ8SJshAQjgyVyNWi7PsdQBAMMXqyir+SdwoNm6sPMm5C40pOeNVE0mqx5rxatyjl2&#10;Tz8yk2hPUDdzcsNpy1H/6+aTFoy+YIxEl0Izh4yaijSTZi0hMDZwBZocsBUOI2lf5dD/pIxWQtLk&#10;VSvTEtly2p1aGWpUE6udCZWfSh7GrmG0VvMETKACa7uGJFgbKQsJRWmxzSqamllrXLPh2nZkaUp8&#10;sh52Ooxxu4E4CseMqNOIiQy1Gs5qmm217YtGp+JQRpFgPByhX18FnW+6CCpbkAsrqg1Hy6Fi2w2w&#10;GIWxyBbYAiwdszvoau0J9xUGuTMLCICLcOAmQUI6AzTA+RgfOusRXuWYwzO2ksUSlw+WgQNoQuZw&#10;me1TnYFnsDQEzuwnu0VkxHQU+j5KDcWSmWALRUBxoEF4a10eNmBaURZLMEIAEFYLF10lSy6YWgob&#10;bFbRlpXZW3tokQmyI/BgaSCPsJ0lxpc68QRSRi6qHMEyvqWBBO8EauuHNFVlMliHi82kaFgUCAaE&#10;hwtZ1AaZPQsu+f08HlDdsaK67mBATRePFxxYcGDBgQUHHgkcIPySA76EMRGMqKPALrhI++OmNJAj&#10;qEbqrldL/X+OXMpxVfjunVfRAV8oZKxiAEUlCsrdfwhDu5ig3HmTPaDJC63SyVqgKCFCHuLktmPV&#10;VU1CJLJC61DHtAtBlv3TaG78HLccOLjMclUZjcpVMiBmjNsfv5Wteanrx32GC5E/jKxyoaSwDjv3&#10;2GPdqr2P3H/dkw8/8LH7r9+wxqCzdOBFOQ8rRSSBGag07z91PjsPeNVyawyrJH13y4gHEQxgGh6q&#10;omAZuTQkKKVG6xoRbCAJzAzpNQ1gMgtA77rrri1+bd261X5aGGrE4zgkHFCCkNqKIlzFklOBBbej&#10;IeOGI3kFiagMtMqabHAvRZD+NUDbWWulYRocs8TaKNW3ZJRlMI/m20/ClAGrargdIbsZCk+xKtID&#10;BWiunlMiQ1tqkaldDGlCQ3eh5f2L9QYjbWpjoEQNU19BAWi6M1k0swltDxDLbSBlzapRGgZXGF8F&#10;hjdzDZmnsjSwd0hwdfk60iM3OPjkWMuf5LUtWOOCAVjSqKTTefNyU6ZaaTD58FOrwxhYKWn6kGBx&#10;rKvJgSFpBjul5eKGvA3Z1SqHyBjxqEoqqA3OZ5rupWJU+rD04NBQV61ItVXWBDfT1LQNmZJWzcJR&#10;5pQGjqdRKaukSHNtFyxQ3dRIGwPQgBqRXvWTD2Ea3IVXS9byot8JlfIh4E4siTJR0ijGOdzStC4o&#10;nOkJd1eCcROjMrA/ghrAzCFBvOJkEhirxao9IgYAOgxwDU/gYOmjrDQrARtgC/g16LQtpefNX8Zk&#10;7G0y1wWDVjgIAwpGQSt+Z8SjISBSV5+pFgVXoJrMZKrS6nk0gZoVuTrkCVUW1GfkotdlXoom+xAO&#10;Bvpoo2rRYmXZ7rKpRTkLDiw4sODA7ubACDoTX2FixP5wxXo3nAuxL4IOX3xVOouB6BOP+1N5A7PG&#10;vaZnhCiTwm8olmVnNZtyN5bxrAwWlWROrFxdeNF76v1sWcSWG5h/5l1MQNPQIeakWmxmggbraZ2U&#10;VoJ1UykkKhzj2xATDKqCHCXGDr6dNzMe1KZLIwk+JQqYNSBhoBjKd2howQnTCyoDSqUW2EIjihs3&#10;Hkcv2d6kA9buY7GwxWX33PeAbcQESOHbATMV5EqhM7FfAo8UHBb4s0NymSImrXAohk05Kk1LyfJq&#10;Mqyiyo3C58HBqCKgEblQkSotaM9Fh2CrJhtPLJTEQWAGkNlqMpx3a3UZLma7Hvbbb78NGzbYgSM8&#10;PhwhHYNURNKA29JXKnc+YD+oKsCzGJ1r2IfxSZFObxugaloerti0sPqFar1Dk2/kmN1YRTzXiRO5&#10;Se1kHl5BNDxH5MoQ1gvsYFotv09d94sYGZaVYRoZGcEc5Yk2fNAkheYwhFMR19oSqA12qvSj6mag&#10;P0Qh7X0qPF+ap1SNNJmv+u0aWoXRlaStgN7asA2rDNJOxrIyq24sBpCBD+KOGvBHYA6HcGA135K9&#10;HNqxFgoUileWSMDEMoAFzVm10vFicyZpqqHbO8wWaaVa/pBklVpVAFpW3YTwSm2QiWu3SR4SoQh8&#10;DhU12ajaO642I2rMjGB7s5xaBzQZ1R70QGQ2zRAWzmhFU5S8rqLOVRv4gI30sjb9pGrmiA+pHUit&#10;0pRL7Q+D4sG+RlqhSsi8lp7+E3h3qAhPYOkwInsCAAiLy7QEZsf0lZUMV2/PsSiJ+wEVtgut9p+9&#10;uTtoEs4BYYBbJxvQhJ4eyo/ejEfNusJJxF2ZRp34JT+JiIE/6BlxphiBMywnpztS0bPjtgLZM0JA&#10;7EzRadpD46FdJgssK0MWQmZ92SEeSDsMLLeLyXCuNAFnzTEisaHSsgN0sycoLSiSZYTo7S08PLIg&#10;qqGR1vcqVvVsM9UeWqTSRPOpfnzF9rIuxAPkZFCz2ohyRa4W7KFAgHr+OC08oGqLxwsOLDiw4MCC&#10;AwsOjC4Jq9jjKBkgl8kZQ4DdwX/LYT6qz0Wy961WhYwW3cfpStLl9Z0z+aABArpvRDYaduj9gyjR&#10;ggP7Z1FROvt9T0CV+QQyf+RxphVlSFcqNYfvwAs7bgTW65q4Hx1z4PonP+bAxx2wAbXjwAucJY8T&#10;NGw3Xpk+BblkPNvkBJSLQQweMBLSn0xjgYsVbrUgUkwnZNkM54oOJaEEO3EvR1+YZwZAoeMftgg3&#10;FkHa0M4Opd68ebMhZTiR1xi1//77H3zwwQceeKDF0Djhi+GgImWFveWIDZcYg2aKHpEc4kL8DRcK&#10;D6EksiOl3WBmGEzG4jJb6WZwnv3F0eYKdYVg116ZRHA8XAdWSqUdK/vm5h9/qNnbezI03kOr9Zo5&#10;MgwDuSGloNYFaaq61qO7Tuv6wDCFqDdDJQeJq2rtkgpPmdSYv4Ja803hefReUxzIon/nr7bLMcSf&#10;MJoKyfAWQ0qaGw7uAW0QrtFvtmTfxoTaqGg40A2KPVMDWT5LCDdD3KDxqq8gSWygjjybRSmFwZNo&#10;+ikN2RXBqbHMpeS0991IIb2ZtmguqgIrak+r1LK6Jv+b7UKWWvTjIghoglKFotShob3oedEFwJPD&#10;ELR/Qc+uZgIyuLgbuBj9MxIDM7I0bLXdKOI2XZ00cJoZRM0sdkqQQKH0taKLkcAN8tAqNQ6w01Tv&#10;AbcTGEgPA+YAusL6blRtD9lT07lBNPYXmKMRELZM0ljABBxwypV96LW9C8bbJCYsW4MCkGy1Vg0S&#10;7Llui6byQFugTjP5P1cCcmPEd7E5aD7UTJfIaY00imCV6lFru1usLJtLaovECw4sOLDgwMODAz66&#10;lDArwx44twrw1Hjwl0GsGa3BIBbzeT7mGUa90pIejyUUHSkZClHj1fUH0dq6KqD8kfX4Vls/cuIv&#10;jzZKXYn6tB8UgzZfypL/dIBC6W7zf0kml2JlnvoLLJAI2FLdMo3IMzDVLXyLy/r60uyEG5A9xrKe&#10;3peFpUPJcIMyMgzjT/PxYjyRAbWCVI9twYj0n/KcLbNn0KVUrEUPq/ZesXrlCgNX7t5x3wM7c0jk&#10;UQVCFFtqlEKxstSLBeaBKArSiERjaAbxTGCxF87D0gP7Ay6TGwixy+SvKmGQy6hR9LQppAw/GcOh&#10;UQg6DTWwHZe29RKryeyVhb/77rvvxo0bDSPTrY6IMu3CdgYkRpkczON0fxviK2gIpeLqqsz6MrYh&#10;f7jeikqoMSKCby7W6Mq0xQJ7r7DxDQc/ASOg+kE6XBwHssEi/EWZHEGRDJytzvi7JCx61ofbSHPR&#10;7N7uS6KE2jRWrQ2vbZNSI8Ekfkgt8RyyUHXlPXmlJVDtQzIqgI4B1DqCvTSbUD+s/GSPsSOFWEa4&#10;ePXBhZ5sYGoCGJCY6uJTFQDNMdJTHzVONqmlzkxppiVW1wqhYNwYhmrkLbldbnjEuInS9XYPW/mS&#10;VqsmpSqDVTis9E+8cJCXCp3EkwMcdNEcaOZ6oyZDBWZpWqO60Kaqq19CCUMq0Xyb1KC39zfbshIz&#10;UUbBYQZKwlsSGZQHaoYN7E1LmUJMCROyGufeIsk0A/fa5ClMqwWtCjlkAkE0wWupvbOE4BDCTyQj&#10;W1TQykZLwG5C5QtdgpeGL9UeAV0AFBgryHhBlPbQplVgd4RsQKG6fXsC2aE09DsEWVR8ysMQ2WnH&#10;PBDyjShCFanlIjz8K/n6tWerQcgrNtSPUFv2ZS0FSmjMsfdgjhVORqkaU0zsTHW7JU4HQ3owLYVh&#10;Po9lPxEz4C38ngdhaSkZMC/7a/25ydEmxewNzkzwxWVWlInDpsfSRy3Nh1ukYTeWgFGBOi7qiRVO&#10;SiBohhmgzZ5Iz545q6oYrLvmObRRZQlVUd0LOkODhRqD1UoGDQ2NCnbXtCmmoewXYNk0T7tIteDA&#10;ggMLDjz8OAD0B102+v3eqVilZ6/D1ilN8Q4jJeSyiYyUlZ6kVUgMJiSycRRmYFVXrgnVsdwM/yQk&#10;qMB0eOmlomiFxPAObOCb0orSdSN77wo1YgAvKfrhWcmfSZG+F7WXrLnUVJSUln9mxpaaOUgt4QMo&#10;YDOUnhB8ZPF7ud42Al/5225oCNtQwEKIN2N2BS3TZjsfC6Rq/7WFXKtX7rXPyhXb73tg+wM773e8&#10;zIlJ/9LOJYtF0j/eIm7LDAIZYVjCwJE3HuGlqI6XAkO57RBB/n8mQLWmEdK2lLV6xny98DqYD9qj&#10;lCMOtoP8se8SC22sIbZKy5Ay+8q7ncjLFVhWKYI5bNW0s//xaXnEeYyMferYzoHqjtot3AYgmi7L&#10;AngCP3nhSQj4/GdvORumpsGEUqCV2e1tRGTMLR4qPkuPdYUkewhWUzIQ1nsgyx09mecC12agTQwr&#10;37KBUAltL5hTrGfwnhIPMsXPHJFDT6Gq5bmG7Ghphb80HnAkw+y44fIKFEXGKlW1aRTip2o3nYZ6&#10;D2pRwyDgcqqhZb2dDs2HzpsOW3OwGrGsTYD3yiaKilQ6Q7YY6AzCUuZoSmVp8DAcYlWyIViWmpJK&#10;tq5pL5sPyMtjUX5XY9VtseR6rMXGwgbVEnUIml2Z80UZUjNBNaROqWbSFG4ti57yA572clkRHBHr&#10;GpLLkByHRraaPvCNShJu7KfJDnMPdFZD9Y4+b1gNGF+HJNPbW5uYikP5OZQSKqHGHgTKV0H09HUT&#10;7Qu9c0+rPSchBrAaNLPPpZbSgqBjlgt4EFAbSAcCwluUYPdwd1YsCe6wDydg1J0FZ9SlFf0ZErtG&#10;hyGNF+vRKEtUoZNUniBSVKUjIPBfG4jO0SYP7CFmwiBi3KtAUQiYaf7TbjBDZg+xcNuecG7JMmIB&#10;GlGt0CrLZb0iVnhZYsRR9tMLBHBmnzS1Ag1ls7f5e52gCiKzXFYdtCIqmCewvP5J9A5mpfaqrIOu&#10;QivCX/xUu+DPjv+pGyZS5jLrX8zOYIBdc7ALNSuVNcsLtTM96FyAZUNmtni+4MCCAwsO/IQ5UHCI&#10;GE4QHihYBpEQhACCJpUV13VLNM9oOzt8qtnHINzpgAvvW3KB/XVoXpCEJyO1BuIy3ITjrryI/I1N&#10;/4AA1lZ1dOQ+Nb1BX8zhgN/Lxzm9C8/DOpSZe1j2613jSqNImsZiQUJx+FP18l2f3wf76nYLAR0M&#10;VgcZEhmA/WmdiLe+FJn+m8LDDKGVWMAXmCW2+nFfeumvvF1p77322Lh2tYXAO+6388vutxAYGRxS&#10;S7P0PuhMVfpCs4xocL1Jb5AmY1HQgnANEAymTxlw2ytS1kVXWBxXGKQ3Y5pVj43Gtb8PFSA0ZA4E&#10;vhZr2nDOYDJbVoZjRKzJNpCwBWUGlll0i2FD5pUDDYaUGUxmuzVtGZqVgDV0XQIv07AyLCsLg1ui&#10;RDyxC6Et8aMQFxZtyYrOWrgcAMxP/E9fQO0uhM5cCBDGz5g/54hIp39JQMDsfOCU4D+iRdSfYoWw&#10;2AZeVuC8PI5TpCzEtcyu5TSFPOTQAJPt9EAdEFoNkKEVaAhGjPzLh8o9pteMyjRCDBxjt25ATm5N&#10;uaGpRoBDGpjcVd3e8CT2NKzHOUIeYmBsOmxgmf21QgwXpjJgp23Z4dgxPph/z9dkTz1qin2PodZE&#10;SJcP1UIxhgd7ixxhVr0FC9Z2HLTEZZWdc4OXU9YXYmpVr9GxoJ8wt9pIoa51E1A1/qq8tNgh9c7+&#10;KmVLq0Lq0aZVyQ5efaySN0Mq1Wtltb4MGq7tRbKojQVFIljWOX+hr5M1CunRM+O8BGL046Yx5CiU&#10;HtBfnG0mAoLjw2Z6UwbKNxQSnf9oUbWYlOx0GF+AgPtIGRxZoiR9IpszMUZbigzMXNgRWUdh2ytx&#10;/IL5vbwCuj/vgrkua5qCaEaAue95wLLQJj21LL8a6M8ZSTXmvbpQodKiqPb++SNqpjMwF5hSWtiZ&#10;J1UyMQhU7A3AMswo2F9wnmCZGhpiHiyfh1M1bwb4DDtYgUVCQ3AYhf1F1wyfgH4fzsEAMevEYWiY&#10;c7S3hoZZSqz9N6KtFi8/BVqkEN0qHKnipygqCc4QQP+qJk3VnqO94ldTwOIJusND+9zrmbkaS2Jn&#10;CfPUDVJbavXWkkEzsEWCtmqPuIfjBc0sELEEnoe/LGEBljX5v3i44MCCAwsOPFI4EAY41cKAKgYN&#10;DVPQZ6RD6vVyy+UNcK7Z14w0+trvWxETka/SQMRIjq71Q2oU1x8zMNiaQWwChhpDEOYaa0kXyw6m&#10;qmO+XlKNhvU+AX84oJ/7M/3wsrINswzV8gMPCQYF40xLUWNOs2HtPoaR2Jnet92zHVCVVw0ZINju&#10;xZSIY3iRNYhXGCxiJ1c4BguJh5rZa/JsrdrVFHV1iFkN9sLuS8SvFsvapks7nswQBAy82QSEnpbM&#10;1qDdcccdlsWiT1t3hi+4gz5P8OCOB+5Lh/tnsAwFJBTC4lYcq0SAjFEgscUQFxYeprLVUBAoIxS2&#10;0nTfDSkBtQzWs4D9tVVHWIHhsg4OQaGGp4oT9YQh6yFLU3PkymgVRaFS4rB1SzU+ZlFT9MTS5ADa&#10;V5WlGD19LDQvIoPgMPADOga2ACNTsMyXBOattXiLs+GYWBdioCgWG0yj4E2oPFEHKvJiqOSx/Knf&#10;ULhsLFgBA6rtaOjJTCMBtdiAaWCZNccs11RdDrnjYuQCpteL06SaILJxAqhgVFEweShXZlyBuqio&#10;qsnkL9ZicLUmCAs1akZFlglV09iF/x11hMlUz/m66ehInhY4hWkszcTwIGY0gtWlky2zV+/1qcMz&#10;Cs1GBeaDySNCUT2ngDoDlCEr3pqm8Xz0EfVA1161cWaAk4usvYSaUrPeprzUeRrx9FGhBD4H0gE1&#10;U63Qh5oXlerfEZ6QQnT53TaBspoYCcy14Dy/7C0c1TJL8LkQYN/Z//gaJTuq377mbCa/0gBzfLpR&#10;6bcWYdJL0WcYjj3BDYqb6W36CTRSG5QauBgVoVVTrczkaq2N5HkWkwFP1sHJaScszW7gSdBMupHS&#10;m/emNIB/WdhjybAj0l7bUQj7OChmWfjJS8xOWagA2uwCdAUmK8gFeC7tK/eF5/bZzLQizC9fepZX&#10;BZqYrDpM72GuDsiUsgVWzA7Xftpb/ERKSJNdWFEDqGhPRsGaHIakG8s3NAHcdLhqVpWoMCiTSJk2&#10;QU0JaShBWpaKm1VHmvz3Aiyb01QXyRccWHBgwYGHDwdSSNANlpwuP8qLq8skqNLAji2YGVNod9Lr&#10;AJUJHU7SPWXwxJtElReHDtZhqzEsKYe9HejVx4k8sz/KuwlrsXQJgOm0MLKM30VC8sqIIVHneCIH&#10;mr2YIPT3/pNRA4+UK0MUhLCNyx46Cge0q9vK2SWmaBgEdBGeg2QarGBJGa7euoYcRBcUM4tIFQQC&#10;3COv61v6kUWIq/desWbVSosW7773fv8sOZblAVMbvHJBHmxhlwEP7A8ICFrEq69riUQQo6ofzGBU&#10;sWYbsChtl1glhTAOqIHBXvheWzK/Pfe01WT2yUsLajF+pnRQkGUxiMHWlBnEZlmArOnqswLG+NKy&#10;ApZR0UxcQMoIG0GgnA2O8q1CP9ID+hHycqgftNHeEs2pecIYGu3SsQFxBFqKKQdQpjSQLsBPqs7/&#10;n82zmENFdQ7QufAnlK+qkmuE4Q3aV08H2Gq0EX81UievdGCgOBcTUzHsrSbW4UTiQGJCAuOIvtkN&#10;YWGTCZjprMIN0mZkLdDTF01GB3QoOu5o6bKaao+3hYz8+UvTYbugwFg+yQWkYKYwMrI6CHfEGutO&#10;BIWXKnrnhVOIFDpoDpfzuVsmplUQuFdIiwlYLGmgdeOVck/pJHsVPlZqyYFgfeQ8m6xVNxMPMbP+&#10;rAYsA30ivKWSpK2uy1RzQ0o+gWYCQSbna2tSoTTLVzPEh/8G0Tc/XJMOXzw/WzYDlNHmjGijiqOW&#10;iGq1KpXdq+bwJ7kNLWJ7ObvAJ0pS06E1NUFT1pXibVbgPX1izUWiulq+HZN1G4ZjxPqnYOyTPnYY&#10;1v3btt3D73sonZh9wdSXmhs2J8LpjXibASlAtj1pDlhBp9Tj2svsoe1Dsu6k5tajVo9XYDU8ibWR&#10;/TImUTg7BeZbMh5MBpMBk102tjxthXUR+Nawcz5BkNz6yqNO4XgBltkNrA9kGDn206cTEr+9EERf&#10;JhTD5u6DD0fJGgywLUXoqb9FUVYIYg+rwrHU/MlaWLTzLTO/CZZlBhqLDITN5+rmD6urKAGlYiLJ&#10;i9WAzqMFv8ArBgNQrczA8jYnLdQEL63mpgUiFxMvwLKZjnGRYMGBBQcWHHh4c0AD3vwNQz6aCBoE&#10;HKlrL8On/EhGYANhyhivPDrXgZuT16eRv7oDI3KIRNgMvbGW01jCICzIO00CZYE1w1HXcIumTo2y&#10;a+9Fe1183xjLool5KZAu+/IYrUdSg/KMxXEMg5EQwwa58R2sOe5QPlfjC6TBqf+2uH+fvfdeu9IO&#10;mn3Qzi/b8cDOTBGC7hIxRYbL4iAu4iDgwqiFYZBmDxFPN8hTTS/3g9oMwoaRAw2kQlClkZM3Ml0W&#10;sNruS1sghql1a4stsdmwYQMOKeNYGkUhkrNw09LbZWMMS2CxMs7+t/v0GQpfPYR4F4uWSvAHZqRl&#10;ZVyop9swgXapXJsi1+ajCciiecl2JODAph7bYE4bzeTghzSEMlNRZREVSkaB6r0oGlJlCQgFcnGi&#10;6rGqTdbkIt+mImU+ig6EZKQNLSITkLF+G9ilSgvusQTmzc8N/5Kjz8CPgiIScci4A4ZSrhV5LRuf&#10;SLHcXULZ4km7F+DYYMjBQUD4CzWwkRt2X2KUZRKxwZspMNWgtMKy5G9NulB6NdQGqKo1/hYiJks5&#10;wKvFGgShzFf1Y9W4wQgfg8DAH6ZUX6SqSBqCs2q53Y4j2l7eK0O0WGr4iBOrpdkNLoWUptDxflwc&#10;qvC8V8otO5dPUoWgP/BseqOyCKVR0KZsgAwGLDqHFZXb7x6MsGuE1cqiuoTgrGo5omlBfNpGVTCk&#10;pHw075B5jkgwaGBwjPyZnafxKbmkLIpUrOcnBmF9izket7WE/thnG81GLLVNEWFtKXIEG/SeKh2C&#10;iVW1cBeWkUCqFdjk6oCUUyVeRY9RA8yh6Bs4aZBU8yceqviaHoYS1PTAnrAN055bqw0V2n5v0mHt&#10;JYEnYokWoDQKHXpjrINkwGG4Jmx9xRo0WAR8r5WcQghZ1Gn3Zmr2z9I7UpYPR0v0LO1hD82XE/yy&#10;cjxZKsSIpx8AB7iUDC1CCGLPUSMtuqhBZv4QWJYKz0u9uqmPoD9oCOaKnPPahSSuaHooqiWCYwna&#10;qPKllVGayIhLgTPVqyTEd7zjHQOqtni84MCCAwsOLDjwsODASKgX6CtnUs0muxcieHKGFfJKR7K5&#10;zDC4Rc/n3Vm+raNPUuNpS3IGWNVQDomGMBfpOpkqTjdydguUFQKGUJSMLSkMVTCp3qhmhiD62FmJ&#10;+RojVW2gME8YmcnmIWAY7/S20VWi70SRhqdeWCEYv0FRuHKaHpUZxEANeXUbSsTI2+4NL9t39d62&#10;IdOQsntsH0b5PqYlKGm6dT0IsDqYx4MvhCZ1gDJd24e0fEjMs61iVgodWltYZkMFW1Zm8IE9t4ZY&#10;LLv//vsrUsbyEAdbWIkstlbCflqYa+CawQ0ITxNnHT7xGDeBZRIsQpopwMYhvrzA1T4ylY4mATha&#10;7DLrRtHJPAwICRR40tGatjrpQBnXASxD3Mz0Ub0KumEpGFUPuYi+L8kloYEYEmhLOZajnrNq5YbS&#10;03dEdFoNC202X7UjhN1NxUGa3hAoD0gzJmobPX1XZYfKUU8Ai/m/vIOTGzkBmRE1E+ghl+4DBoyz&#10;sscoKz7j0HHI1vgcoztgHDY8w9ZLriWxkZshZTiIurSs12QXjTqifD+rj3C/Mww0kCRvYE98qkJa&#10;S02eyiV7OrdirAqhy9LyR0hSNz6khzRG1RYtH/eBOQ2X7fmn+0lPOdj3sX9sCqXZ/EB/INu0RQf/&#10;UJ6A9gbMF2qmPoR8gJvVr5EEWxtumza5AZo0bZbcrjlcu9Oh7qKWI9moKtSsQlOqRLTMUEgtDvr5&#10;pqQ6PfR0aUW49ztdsZ4teVH3pHYPh4OHWAxlPw0swyY+bUif/qRctqDKoB0rvByhlRZYKWw07qKl&#10;CbD0KaJsazsqYjOHYg9yr7ZEhFVKARKjKKTHejHr2cGc9F2FPfewJXj333c/JhBSgFTW11sWGIvy&#10;JDEnfbAyh0z21tJjWZn9BVKGtZb2HKutIRqYHgAjrMzyKCJ/K9P6avPYRqxltDKIclohlgZoXYow&#10;ZAIMZgjBoYFqIHjLGosaZOYHz6/RhfYKUDCqDW6AzDrGl5ktsujSg/OgDX6mdtE0HHYW2gQFy0LT&#10;kDFXsQDLhpzd4vmCAwsOLDjwCORAY+DXbAU7J75txSDLLG1oLOSVSpm5Ox1j8yAFeOEH2QMGyj1u&#10;ue1PRqWXrKZuey6pEYjN4ABfT+UUqJ6kWE20cDAK1NZ1IUYfL2MUmG+cc8jYH3GmJyiEyFda85J+&#10;YqNlzrlun5VrVq2wA3Fu2bqtzNCVUEnAOYZ9RDFGZNGUTmAYB0jNm8kcniSGzkBkoY1puAWsNlqw&#10;08cQs1pAiW9fAjto2JdnsTVltgfTAjuE1Bb+Yg9m5rjHuOm8rDST353ubw89aEtn9A5hjoXOlNDl&#10;27VO5T7U5gAwJQWQyJghLLMDHEQYjYcY6zLi1PDXngumM+lL8CiHjSU0xud40hl+HwzOWh0WNQmP&#10;aj40RcYBfNTAwOL+azJ8iNu52LKQrFSddn/bKx/kpOGTYwr6j9hZwdB6h6Zh325mdrHdbhKEizLI&#10;nBFbI3hBpMw2DpvCY30EcF6c649CdDDD5iRLhL8YEMSQFOoeRJ8Qwhtir1anGoJCFJrRYqnAWOkJ&#10;7Qpq1lTvZgODDgRFbTpAS1M3vNYltawpLmyU+fCggwDEdMHRCWDgjZUvUB78BSjAoT5G+/irSA3L&#10;4Q1OxbJkUxoradhXToFXYtkjPnOIJ83nKtAhtdS6oQO12zE9rIuqa+Tgvy5HFSnf+wwN/EVduAPt&#10;yR9BTPTtMHlfmpQgMCh/UyeT0P3/Jn5LgL1+3I04FCUOSHkuabbDpNqHK8gVrLjhgtK6+hJxells&#10;NbwEWIRlZdazG8hr7U0nJ+y1573b0hddvYNMGYFJWUouFqYUUAgUAORZGrtBmXZjTpgHmdlbc1ZY&#10;DGvFolcAOla8MpCyvDPUlqaZxBJ8mU79zyf0Q77UAbYFALdVgRMzAKKhyWCOd1Xp6qtBiQDF80cN&#10;wXdFyoRebRdeMr4VkPjQF1wJ9ctaMGCFcDKqh3S5tCY+4Q2FCAprSiCsxcqyOX3vIvmCAwsOLDjw&#10;sObAGA7D/gCdcdWOOm+j/2CPQpyiDkFC2MEE2hUh1vC/OeyIb/vbd6q3BeBBId4anpiV8IK6g0WB&#10;stwGSTSwqoKsyJO6N8VQo+YdAwgSgo2lcjUKz+X33vA7nVz6ljv1wQ6ex7iV7j+d7t+/ICOEK7rN&#10;M5OXJZMJziLKzUzHQuOF3a3ce8XaVXuv2XvFXTvs/DJ8cDOdfKujTauhxmIy86vVT4PaUl40AbLw&#10;sNLtPt/7URHeTYndGSPaDb6AaQExgloLZO2oMgyzaSOqAxbM4SOYltGq464KTtsWMlLUhylihKGl&#10;kMxSPd+Nm1hFtjlK1gaPNw3ROcXB+1qBoTP4a2TgZGLE0KQzaUXhAEduOmb21VQ4cLx9oS1Ex4Zg&#10;MtUoJYzM50PVKH3bM0V/QUbVycITEon2UtuDqjdbCF4FoVAlsZDLAdM82MRuGiJEgB3JUtxg0OUX&#10;0IdUfh8Jx9ijrecUelAbDIlNyW2Eho8SWgITOlZEQvqqPM7z7GLpFwNuOy73ccu1RqHtQTmp/xB6&#10;3Rw8wTCS/Kc5K2csJfDuINM0ZCpLONVYKEcWi7rwk/YSblhCraVBXdkisfFuuBjYFdI0mVkxp2GK&#10;pHZIYdRSNI09x9gbG/RELfPyGaIDUFrX1azAlKwaCOAVIix1i3RmqP92LniljedSl4Y0SoUVtKh2&#10;L1oIvE3Tx45LbcSDqfKPEAwrQOL0wd+iqw6x5IlHV/7UzRuFgr9kt4zsVo6VwGW/VAnuYvY2pkVr&#10;lhjmAw8FK242s8m00hZ0UlOgz6lgWZCIWmWbPJ+1SqWLk1Gjs3vMgVm3bn19AsvSdyT3hvPMn1Cw&#10;1Wf20ICrfVZzIz6rVpJgTZYRcJUx0MwKR/iBgYgigGTB7hAzIDAwMrkr0eG5NLPlqQzIfgBkI9JQ&#10;j2oPLTEkZVVgVs/KR43o00NnBF0qf/O0KadJAn+geVj9zk9MadQEh+CLrhFcZ94Ii1hFikPsOTE7&#10;dbM0MVoZKQGpwbrJeb1BmgVYNtNaFwkWHFhwYMGBhy8HtGd1KgfDaEYZTTgNeEwVhkyKOUpfhigC&#10;XWFHhvaUXflecJ5cqrg7FA1p98aK8KWA0nSW5fFMaVAB5WYsb3CigByRScqtsSitm2CVKIqs6DWx&#10;w6YaopAhdI8MT5p2RHYt7LemF73ldMwUwhVREvCpdRVkEfPLSaR4kugoTbCnhpSs2nvFOvv/Xnvc&#10;94B9xvFBhCEa/VRa2kUqATLYFUura1l2aToADkLEK4sjLRS2i1skbPelnVYWhtOJV3IZWIZpYSMV&#10;3wurJ2w5dCTkkYbcvsbFImx84op4GaobAiK1+SEuJExQ8x/RcBjIqWlj2AP6OduM6LmOShGwKriT&#10;dh2mBQsdahOwZlXWgFlAr8JmzNrhhCeBD2pB9FTqWwKvVJO1ZDAqmlY5Nhu56gSoHTAKL1aRYOa+&#10;zjhL0z9c5LPqFTlc3qb/WjkorRTYHp0Gp03FgB6artrYDJ8jtJ/cYYQ1ZUDKglv2ArPvKhzoGSJr&#10;nGj7qquKpzQ9YSAGaVBjzTE85F8kNlmoYgfjUs8WHE79k4pEMlS1mv6qVolawVQJw1uKu8fx7geG&#10;+d1vGmxIHygfKK3jLRNYgaYnQFcxdAdkpjc60qZKQ7J6UavHwbK0FtcVrpqyghLOwFaaCtNkY1Ne&#10;KgvqmD6kpase1iZAFUUy/ak63FQGVeCaSDXwUGyjRWlWrXQobsW+1jWTUJpgAJntvk9zJNipaRed&#10;P35i2VTCa9JC6YypASyjCY8o1bD2prZOyKixU0PbVeh2r46oyfnObPsOn5xXuWAJmDXW3CbAMtwD&#10;xgJl9tCWZVuyNO9YLisEyKP9BdOsfNzgCypmCBZy8LQye0sky+6xctP+ohzvnrqP+TqsZhJJezAh&#10;BUtDE1MHhX4NKLYVZX6eH+uEMuMt8/JhUafOeeBJx73+nJw+pyrSA5SOL6LYnjIXi2bC55CMpgUp&#10;JfU9s6gmaA++AMsmGN0iyYIDCw4sOPCT5kDX/wRKyrHt5XED+OgiM0/UhkbSi7TZCzEnO6SR5EMs&#10;0QhM7/MMMEdSpcvTcnrRW4FmCs2NtXAM4myImjvljHYhU2Mll34+PXCGlBQW5RBIKGyuIetqEt6m&#10;skv5DDY7nAxkDsoCVXaTavHLCCP62IUsWkLYZ+ktc/SLZ5HlIhn2eQAB9LAMfh19zAFPmnVG3nTq&#10;vG3G3Lhmla0s23b/ThtVa+zYk2mhe+I4ual+5dyPjuCaG81KR5hW01MH0MxurxC22oUQzaJeA8vs&#10;QoDVLA25cP6Ox8ppQjiszUHYV1ZbAH5ym+1GIGnnI+JpROFgdT2kDyJoWmWzjaAfrzSsxE9UirGQ&#10;HmWCLEivxNhPzl1z+jevA81tExQWDkqusHQOtfuc+eDMcE2zFsiMoXWaC+mzbwHmVR7xFdOTLTXD&#10;m9wDD8EiChGN8p9AP3NhFbSBgWvPrZWtnNm/YjbeZZEF4ZJpLCvrNVOajFEQhl48w9semtCh54aU&#10;UfRBr/QnOezoeufqoGBDxqhvmQskKVDI7IHJ4bnaLColUgONxUNqO4TC9ZIQ1pBkta5OYfqpm2ma&#10;RCJfszrhZM9AAg9HuEr40rMMMl/5gMJZJq1bHwZx45VpDsAywGQ9oLygvQHzRUaOk5EL0qEq2sOm&#10;zaaH2VZLb9bxZUYHGxhYN6dOoGkCwyFBMCoofCawbwV8iMTURpaD9obSNFdN8EgTqF2Yq7CLykaZ&#10;psU+5fj2UruBEbnT54lbPlNi8I354axLEJllgR9DB2F/IUHUZc8BanSGN198CWnODZbVYgqcp5Th&#10;mVUQYAJxE0qEME2wC0sJsMxy8TBTgGVYUoe6UgCw90o7gsE4ZR++AVvsuTENzgeYFyixnxYq2A2W&#10;lVliaoWVg/kqmAlQMPaS5rpQrEnK443V9grYtT0nWEaq6ILobC09VrTZEzQHCqZyJPfwykPxdJWf&#10;GdgKykytVvWmE1CR9fuKrOAQCmZrqHszjYXWwZRNeyEfeNN9BYCtXdwsOLDgwIIDCw48YjiQlx0M&#10;0ZtHUv3XeVglD/0JhmHdS/TrecwcOpVmLMgOUm9YixdUETLC6BIU1eRqptzXZuhN3wyPx7r9mqWF&#10;TnFFiwZ1bUIDWzKWVg1ox9Sp3zwpsNDv84vp7PcSgowHxJLKuviEIWbcMKFb8q8XdDYxVuR1uWXh&#10;7WnYDE+tSOG9q8ueSz/aa2mPfVevfvJjDjzxsI3+EafMWKrnDD2NDLISSHy6sSCN/zqNco5g6lsm&#10;wPGwd/XUoher9yrWPEMiQxjHwNTuEVAiPh4RDYwC4ThXh+lwBWRzbIn1RKaVDqJYuJsy2QCEYBmR&#10;smYIqOGgJ+C/vKwJlAeajQCOVMlGBqZYTWaDAWzAtOykGa1DSv4FD9kibvcAD0F2lvQE1rEKFEvK&#10;Q4ishddCDO0NXKKAMN6wrylk8CqDk1wsBtPgmouG+qm4ZfTSQY2YscfqQoyv/AA7u08//TEOhUsL&#10;NICjucTTGTj+Lw1si4HnhroC5+GosZ3LeXBP5GJEz/HKJIVVkNhMZ2wxkuw8PjuVD0gZZAd15cAG&#10;eQWXwWCvd0RdyDJkZXiudCrINZSr7qSCktQ6P2SwHC5yHAvdCPgmzFkvJKBlqVFQ50k/dbW2RG1j&#10;MHC+4vPC+RF2qicOyYq77o9K6zIpjpCfCkCpcegOP+moWbdkpABh9Nv89mtegIYvrvJrEkivTNBI&#10;ojNh79zkyp3XuI7p29CQ4CuU7dl3VV6LDiQkRlE1S2lHqDoY5pByqgNkjUPUqqvMVKWTEgbpUQfu&#10;0wQ4pysZrn/iNv21n+aKzDtZKSYzLGgCKGZPuPDZflJ21HB4s8SNghBmtRmGwYpcxiPB6XLuUqo7&#10;ajJQRaDOhFyCsaOl5AAq6FoqfjLUYs49TzkW98JtlSjT/pq/tb/YDg9DYCGEkrkxU5BKKzvFDEae&#10;f0VzDc6IKKLs9f4sMPUfpadgE+yB1c4loqAqeHJaRFMM48pJv4EyQ5/ibzVAzbE+RECb4v2QlTVt&#10;Vi2u6UVR7AIsW451LfIsOLDgwIIDDzcOeGdSQR79B2loVYbMCIBKKzIOs2f83OIg3rSM5ufxpeRM&#10;4+TezsISy0kaHkM2s8bWJHILALOIuv94dPZZOTDGDUIRrYCuwylKK3SKeaRlMfafyYR+AkBjLvR4&#10;ZfSrpkx5n3VKYBYELlwSVzQqBb6Wau3KvR930H6/8LjDNq5dtRc2lKV/HXY2J/0jyXPAFDAyDNQn&#10;DB2XTwhCLgSOCOJxbggRBGdQx/FmNMbRdaAjDJYwOC8YGRC2AttUp4/PalKEKzV2RNxZE6NPMCpD&#10;1Mv0jG41wGVRjF8R0+tgO4xLQ0WsBc9RICsdibzHNMazscAAZ6BR+jAxf0/ba+T7YrzRBZ/KW5Mc&#10;ve1htTWawGIhSkgTyy4KUJawMsNagZoROwMiCVAS2mVUlC88dMB+Xh6qRit4K7SUwG7QLjJWh16W&#10;xsZd2H1pfy0NvsJmC8qwFSgZtQzsWwwPCHlKMiLuuoQgX/wkCDVLz3vvqeSqSGj4iBZx9Et4keoN&#10;SiBHylQ1h9WrsrF2VhrsaK5GLSMxiZlpIEhZy2tKCSgcyCz/utZlM7FRdrkXD+kYDC7mwsJGG6Jj&#10;lE5dFfrZLQ114HNO0AywZrq3obI1FRhcVcaql2uO8MerZpYh41IlB20ZukqkRBEH+cJx2V8au7IH&#10;kmKZ7AqZBkt+QCF9oFpxcqrWWUuAI7dNyQ5JUxM3wpkmc8jY8LbJ8OBDVI72CpMZ8Bh28d74A1dv&#10;D/FRFHU79GbgpF1WAvoFu1GqcK/+R8Vqb7le2zJiIo1maGK2n+a699nHDkywTZf5IFRLoD04CNNW&#10;oFJ7YgWa9cEMiXaDGCWpbzoJXUVPO+J+6RKZl6yoDDHE1HkGETwPhlOLe8hxMWVtR9BYkIG3C7Bs&#10;wDsuHi84sODAggMPew70wwTrnqxTSZN+pVeO4FnqZQF1xKAiP04ZG6u/chgzFi6j5MIxjTm6rh2V&#10;53e+bTKnB13dDydDrkxtydqSS/pOUe5+vQ3dwWMZ2VEoAAuikD535zXQqDCP1DgYmMYStEWB4j51&#10;sbVVw7tFNLNnVgt5XcpEh8oGrcb/CqP8nj86AvwZRdYjrIjR54cdkrMqbeHZ+tUrH3fAhqccfuDB&#10;++6zwoLtVJcH5mULR8Zlu3LjnVcDTdZ/OgJnk3LDZDCWTsTCckoEc/XVNGvVwDqADlkA/WBbkF3A&#10;MjR0CyVoWAaVQxgdDKoEbWImdk7ZXhZAW/kZKSvb9Ma2hmmTSTkfUudxw3E+b5BF02sheIW4GWG6&#10;rlfSwpmSaQIfkLj2FbWAlJ/BV9ROCU/qCJjFDqtefINNSYlL/sEQ+BAv2b9SkP+BG4YOyOIZJJJV&#10;V2AvcBZCZgU4SwsGCaJhfyswMkHKCJJCZOkLa/jnxwalf7zQdghIt8JBauQMGKLssldYJ4JjcaDb&#10;WPJmNxhNWXrVjVpPRP16n9hTk1QFo3BVE4JuQFHJOlLCJlANQiF14bXCqL4hPdKohutyS1pNLUqO&#10;gbPaCPzK0amVTEyWzax1PlDV9GPBzzQLKQxJVJeeIOAL45V3bwPrak6SSNV8f8geIEvMFaD8Ez+t&#10;A3KoIi4t0IsgtDKElE1t1C6mC3Kh+k0RDTVN/RXuSVWznGZvpb40WEHU8FJ+XTiaAw0HHFwLXXsK&#10;dgQoitywXJxDYjnqPbLbwXQaKu2ozDHCBNE0kbIq3JGCUG+TP3SM9dvaZ8KbWVFYJYcyrYGcNjPt&#10;hX+wlNjAqD4NzLH0DCQsJdYS2w2cD3WeedXXW3mAnv1TMEaJ1Z46FvtrT/x7l8lqWJHRi1kQzFoZ&#10;tagoG2SZA7DnbBdCFIBlnOsKnQjbLq1LRZKHqj9UUdVVEAAO1zFb0AGG8SwWQC2vKn2qilWoirI6&#10;ZQJ1O+tnsZQFWDbBGBdJFhxYcGDBgUcEB1pxY+NZAVI4KG+gKb32dqHb0EijGbG2EwuM411mg7O5&#10;K/U3GcIRmKgR6IRCSuIuoBaczsuUPWnDkh2LuWS3al1Axp1K8zzWiZNjPlCYuuAixGrauw9JJMdA&#10;CEQKG7sYxT9DVIYcFqf68q8OQGsJpUMD81oxAJLesA5ZtOUvG/ZZdfyhGx9/0H4HrdsnAkIVIyYa&#10;VmEpWjP4rzAqS16jqKFwaogAjedU5VAOBs9Jl/wEXF1WNlQghxMc9tdDkSy1UndJmZEUYgSIyyn6&#10;ER2Y0mqWNhTCaiAbYLKyx6r7aiebDy4RSmOc2uSPhtFaAnKRLSyEDyGCcZ7X9lJH7XyCcJlwRkVY&#10;0r0CjQEg03862M/3Sj9KLohZh53xnGzWrthZWoXR39zHZCxQCUZ7E96M43B0C5zLsskuShbjIgz8&#10;gJTxwPuQkUWNqBl9l9Ybhjc0jXGDTYpKuLHa7ThkTU3pT3Q7GFDpOilFGyFKEWhHHFWoqUhNbc9S&#10;EwHtLvc10Ng5YKYh+WrHpMpQYVuz+C1QC00Iqqsepl9KVOPxrnAWBTPeN6KOKkfQ6rrEUEjtb+ci&#10;MjA/+En1olRCdcKBXfyJcqDA9Dx4i54CrsluKCk1bdqLJbZk5jrYOaJMhYF0UrQfbjmGVnr6Kcwf&#10;Yl3IC1LrAlV7m14uZKSGay9sLbXlt/bXEuNkUrtwb+nJQ3MTiqlZAtAT/LxKEPMrCZhLHxrnObO9&#10;/cvFiyagzcAyMx0rAbnsFZdqYhZEhQv1oMuiAiCjzhPQR9UGrurElg6ZZO0A4Wmn+A21Giqb2kIt&#10;PplMzfM3Bb7vQgvtUmuyF2DZXK5pkXjBgQUHFhx4RHCgF0f2Y7IAAQUQp2ud5AKq0vUr7AuVF82A&#10;JkaHBFzyAvxRPKpGtQaJFUI6hCyveApL5axKwgwZNXMqGULlnjI/jCOK0o92cEyLCWPjkPSuPVzt&#10;qdZQgNgMkTVi01gwFyJ7XYtYUyr/50haWjSTlpoXeXRLyurWgVl7lnU2ZdpOIMg9Hlyz94oTDtv4&#10;pEM3rl2ZDjBDFjJlvPVDDQclwn8s9e+As3KcSjwjiSOE5pi83cBqqaOqByNIPORh51pUGF7qT4yu&#10;c+wry6BKOI5mpk9f+lDcotj805eVJfYwrmXwOsUrkbEhslTlr0sO8Sh+ylFEXF7WTfAqw5kd2CJe&#10;8UZHWUPOBGE0aQ7E14OcuszxWjRwx30T4AhjCbSLS7fIBQUTQTYbDm1hUI4lCRyoNMnQoaklaLKO&#10;NBNQ42KHtMy4v2WStYgpZaFAq3FCmam0nU2GrZc4cDos5qr1DRUNjXZUBKEVQmHY01ptcc0PUuXg&#10;DLYd4QJSZc9JW6i02FfbOdOFUt+ylvqiB5Uv1zLQI6kISIbiZUoVrWPEZlXbQ7KgzGoOqkJV4clP&#10;csrBb9R/DtIyNAolu5ouCCySQmd3eFoRRUBvEwpkLxBw8kDVFK9Yu52RDmi8fPVUQUwUDc0fRVEn&#10;WXKoncnAn2DOtWcLboStqxulroCarJ7ZEmBdEpeG2RNTbxid3WPRn4oGHODGPa6uQqvpQ9iQssI9&#10;0dLS2P65qk7xvDIdUuDgALXhtVCUz+oo4Bng4Y0nmFewlhoH7MBHvOKJDZYYPCcDcdAbMTVw0n7i&#10;bFCs/EIu+LqU0bjYbV9N/Daffd996ZQ/WxBs/2w5pnVNRhf7DgqFq9h6BRboUxUMDtaSkXvsp0bc&#10;l3ImKB7Vb0S90XWOyDcYkaUkkFcbAoJZwmQl1kVnl/5QAazYEPbQMEnMAiyb1+4W6RccWHBgwYGH&#10;MQcmIjFdCxpRbBWPTMGocolARtoMcrzEcZb8by4+ToiS8me55y02Q2aSTZniqNCEyueq1RMTP5oB&#10;GfZKnpuSRL3PRuJM3z6ZWvMcJadFK4g2VOx5mRnWmf3IDsk46sD1P3/MoRv2WSmHps3T1gGWTo+Y&#10;ObRgSSOhs4Z3I8JEmQAFMHjgWKKZK9QY4A+EZSGNScmG/Ial+D47XHnQxAhPb+ZXvV4OBppDAy2k&#10;DnQiBNdoNYzlMJDgaKpu5jiT67i5Lh9ppsh0JovqID6E5oQ4eUgNRELUjOuPCKaARfgrKFJnAtgZ&#10;h3ICAfqEox2uEUOT+8X2kLg8Ou0fM6eT5wQEKVzgQfYTI+Q8Nisw2RCFytjWiCVqGs0HxPMaWO7W&#10;GaWrYDfNwLrYKIwncTy2foJA1WNIVYJLybLwM8hNwx6wEakTqtgomT+XYk9n127R6plq/1AkgGbu&#10;eslBncLPIrI5gpNdJ6kugcarTnKoIqrZkLeBVQbbHzKrcXNTlVYPD9ro3NSxU5PVsVhK/Qk3aA/N&#10;sduxhjxXPjQZp9Hj0892WcnoKCOeks59HBRLd7bG7pZczZCJ4oO3ITlUdSBc+PiJeQnsu0yQVfH8&#10;6q+MD/bYuHfXXXcZoyAOy2X3OCnS3iYPZhXtmVfnDa0sZgdkQBg+iIHDxaw6kITVYZAg3LtdQDyh&#10;A5xysOcE/qiH9gRYEhWGndouykRNYK4yQY9lwYzdMBmqWMYQk4aFCrnzRSEK4I5HlWPfb95FRiyy&#10;P1I48D8vedc//d1/vG/LDx4pBC/oXHBgwYEhDqzccPBh//yVR73kbWUiBX10wEF8YgWL3O2NH1Ot&#10;l5+E0F2lm+/BHBqo9e6rsSvfokyQ4nBKvvfNbI0NiXUVHVWt9F5u1xZvXlj/lQ8ELc3v2sglGHhk&#10;XStunFqfnvLTIfhMeNJjXer10cA+T6u4Ns8q9yffA7WxnBTLppI7aTalEMVBAlULXCvqAWpmmoiq&#10;GZHn/aP4nFU5pddi6izZzLs9dj74o3t23H/95jv/xy13br7n3vvT9zx9JND/GmmPgwM/2mRIA5BA&#10;/6aKyux9PRguNHZMCXG8xtMsFkGnhWi33nrr3XffbTcWdB566KHr1q2zoFPL7NS+EGZxp4Wzlstu&#10;sGBHx0W41wUsoB/xHEu2JxirjMR2TV7V7SWnh7Qo6ZtfSJl0u8TcitrgLWeeOSMNRvErWkSLmuTV&#10;zUFLuU5Hl03pmixlBQsB37TJymowdjw4ZsPRavxk87GlBd+A44FKloC1gAlcScGg3JuTdjCVfZdY&#10;XJZHItRYZTjUxkZBOG6mliPHb3UbCSRhpKrLrwJYxs1uOjSiTNUoyRlWR7vrPM2A3QWVgybkxvty&#10;1SGh+PPeCWjKK6UEVSiwxaE+FBKAF2+AbFLEVpQZ5saNG9OJQr0zfYw4F5uchF2rmTKqvlfNV12d&#10;klI5M8qlBgnUzPGKJr4NtQeXa5w0CGDz5s333HOPtHd8jqQHeMXy/TfcNFRFnVKteyPeb1w64e1Q&#10;OeF5nUz0uZzGJd6GsmBGjPy1UfROVEulDfxh9sAuhds0O+dbiGMyI6tGemg1Vj8BajHPA5zFnhsS&#10;bZCQPTe/Z4uncLihuj4YCBLDAVqxVhS+8GtaYd4MK6pwBac3UUal+bP1ik5GS2bv0BRfkwawBS3i&#10;AV4gHuwyttjHgu2nNdAuu9lnzRrjz7Z77gH+BZ5gbzumkbBVE/7KLpSPcyrt57Z777W/dozZhg0b&#10;LI1VuuO+HdYNGM3mhizQxF5LS0OFoWJYUWvXGkUJvDMxoauCVwQNJgvLBagONBiRmNmCD0R8wk8T&#10;gCfaD+KJ+t7go1BscM4klbZsaRj2UBxN6wOrwSU6cwpLPSpiFn1CalGvHvEZyEZGzZvST9TLRbJH&#10;KwcMKbvhL9+7QMoerfJdtOunjQNmy9/7y9//3n96l+6alK1q6PAAhiHOyNOYfUYNLTIangQM+fud&#10;Te6oAmiXl0ijE9b+qRc4asFdZNRAAHPCuueTElJQzs5bUwY9ye0XVMrxHS4xy6F7yDUSpld15eGB&#10;FwR5TOXtTJVGT9/jQ53H42193B+vVPhq1A8sUYMY8n1Rq/LhAJvA3HOPdatWPtHOLzt4w4Hr9sH3&#10;MZfXUjZq5CYR0287hwEcjeiN20KnbGEMVheFsQQiTh1XMPLu6WoRgeqbpQRmoVla8XoKCH0pYAd3&#10;hKP9tbGB1CD9mQrDBIESZTWqU/CFozLlG0ogVAFIojnka6hkX3bBZIIoe6rr7yhNvAqDzylMUDZq&#10;26XVunrJ4E5bPZkOVDbeAE/DmIdNViUZKjzoM8VKglEgLnJySG8pI4CM3LzDoa+uUFC568B1iCRK&#10;JChGTbMKq+Y8hdUXIjzD4D+Mf4KRsoRAmxoaXgXDx5MeAaVuti5Dd95f2rccKFnKgk/0ppaRCov1&#10;jrMIhNGQQ+uGlLnZAY30SqEcVhcIVmKCVdLWVJem2NrENKFTnNIW9X5NaidWXavWeEbWVRMJz1Cr&#10;nFahsqbG1lnsVTABVqcaXqeZybpQDlTa0BPCYZaAhMEEkAU+Bzf8CWyOloLWaS7m9Um7chUbHGd1&#10;diDTIgnVh1pLa1cWWKd+GzAN/CrBR7BF4SfMaqTJM98kCZyRRgQPbLkA2eNDk4TsCaIl0Mq+r+Jf&#10;IraiCusSkz2CSFCmHDWWQoUy/ZlIxq5NgkrsiCEgEy5WsfFDLqpylgadOy7eQxvh34J3Ctob7K5m&#10;siZA1zOun0oM6AlZQo2F3/QfuSE8xSLvs6i6BrUCqnRiyLxeY5H+UcYBW1P2KGvRojkLDiw48P0v&#10;/GkJJKw3SB9yLj9D8IklPk28rONi6Yd6eZshSOpdRudz2KWh1rQoiRszE42DmJH2hcB5/MSVgl5x&#10;hFUNgZrBkBfQYUVomLYo58o8KGmFPPS1qmkM4BgVBT0c6M47yTQRSgYxpReXVGlpnjNBNm6EVpSX&#10;lU3kmbcMdImwu+m43JAOIuxSZVXIupNHsZaQq8yY1KLo1Sv3PuEx+x9/2Mb1q+2TkZZ4ZONFj84Q&#10;/Y/btQq6Vk4tCjEf/jZHGvUrPsEQgqulECgTNqrrVaFzXloj0bqNBZpJMTmhDcynAi+rFawzK6eg&#10;mUBpk7FJ1PzQdo2Vcc+hQth8SmbihhCPImVhHEI6qeR8QpZS6AGD4PNQrz6f0hHU/gGugA4BCYiX&#10;YbhkQxFDylavthNq7Dhn+36ZbS/C5vKsVIqnkMJSVJrWLgWm+2aNoAHz52F8okpFbitvKSkd2uEe&#10;GqUNBM0YsfAKzVdJkWNkb1A/Ja92ejS9oKXw5gTLypdG8XHnRKD/68NbfftFgRzIAS+zESNMBm1k&#10;Gi0KXgB7dPxfNqK6uiZwGVinP0MJtXJqguC66SWaWPwU3e7bVzc3pnmb+h8Kr93auJVBFUVPhube&#10;Go0ICpMxAFkaD1sIOlZTOELzdNbVGq52MaUcejZVv6D51FhVYNXkJhl94XbIr3YoSqH6h6YfJhlg&#10;HQgGoEP/A/3HE8qXvlH9pH7VEc+NGCxcQtPKFXSjLOKfxVxM0y3jomKoW6ZYyXZ1I+yFWR37PpSG&#10;fetYDmZIGZZrWS6sO+YkB2pBaehGgZqhLnVTYLslBgZnCfDERGIn/Kdjy5IPT1icCcp+5KP/bddm&#10;/mcZs+sLHTFqMZKwSZYLbOkbQSRhQT2PdUi1tDep/UmwxGDgLHOof1flp0uEcirNlcsyVqR2lK47&#10;/fTsiKBySM9ymo5aSV2AZcuwtUdVlsWaskeVOBeNWXDAOVDsWoYW1UqihxGrctAz/4ljffhu3uiJ&#10;eFl7GNFkUAAbqzQavy0rlpspllkU9Avwpo0cWDZfaSw7sc4Hlg/658tTqMdlih1emeFPe7tyxV6P&#10;O2D9zx19yPpVK1fYIXAzW7msBAzLcDM+yJw5jkXcjJiM+7Yw8YttKWHMNkJyL+rysQUHUcjVJya3&#10;wwPfFLWWeU0IK6K0IfpUMmaOGFnvEDfqRjGSxhipbojiRIiAGQcvS6qJOZx457Ctxbeak4MVNoeL&#10;zdR9pUqjEYd10gyE3dteJT8gKy01kKNssuZgsGRjJ+yC4RKDMM5USJTSBIUY6thDfGdNz9rvjLEP&#10;IYXCISZdUEbroOyA/2KYB2pB6rj+KA9napryNihbyDtdNDPVieNYa74lBjPD8CwX4oN0Q/ENzFfv&#10;1LQLyiUsnNTx3pB0AlcpbrViHXDqQHRme8cVuLxldxduutw1AdOrJp4y3aVMKzzPzExL/JNMFRzy&#10;TNMIqA0UdaRzqcsPxqWcZ+1U+xHNhHJy2VRNOVAb8w+W0nyReSQ9hgxdA7pddA2wFPuJjESRuCzL&#10;iRHJDs6WRoEuL56lYoOk0Ikor7Q+tAtsRzygZmscsMVfxgpLg1c4OdHaiBPEgiHYT0uJNICi7MLe&#10;TJ60CPIMTrP5MisT5XDjP7005WWAGrLT2+P7xVYITwlAi9ARoHxc7K+hcrjYX4A8ewK7Dv0vuRR0&#10;cug5vRkoR7Jx2EuLAm3QpYDuoUBekJcDZHlqyssxiWP2pbelIOpW+U3BpaKGEi2eLziw4MCCAwsO&#10;PII50AMksFJiuDXd0rPZLba0IXndUzLsGOpEvZqcyuniTGGKnPKasWGCS5jv/80gW7qvD+Eaag8H&#10;ClyUNhM3crLmAHomQkLs4Gez3pnWSIZlYvKi43/ipk8V+roNEUfHAAYtvrrCV+0JTSg2yNHZUN74&#10;jQshfUqAVGgWi7bWrtz7yP3W/fzRBx+2fs3KvcZiD2wT7u8UzsLl+az1QJ1N9g+r54tTkU09RDBU&#10;jyII8QSwA+k9CMv0TxkQhgCxFjcI4AAJCcp+AdxjXpR2kR5O05aG7EJG5SS4QZ4gpcbHnWLI+AHJ&#10;yEbEvs2lVU2aAwGdHEuxKLAO1jWjCgLPlUWhiimsC2JqMhya4MuX0j8FpMAQAgeAzHCVxRqJRmze&#10;hIWR+eQneGi1YOUCRkQ4vb4/2swN6qy+txQuY5pDOoPxEmizUZntzbEzbnhKERSeeYN0SGpgaa3k&#10;QamQnsmoPLVBTTEx1UBlI8oH98AxCKUe8uUWylbPQKE2kIVw9BhGbmCX/g2l1bKovVCtpUNKqNKp&#10;c4ny50q4fK9/09MitfSZ9hJsDWzpUzvmr4Y0s1XCHH4vGNTMVqgTC1o3ooSq6pQ4zaTOCCWkUIZu&#10;kFGlMMQlqhYbWHtUQlcoVs1NK7JXANZ1PWYoluZjKdWs6HUJr4Bg+m0YHTyzuC96vyxZ/AeoRgY2&#10;BiTHEGSKZIM+Kx+YXUVJwQXdBv0UNM5iA2gIxtoNgCpiW2w4mg9fQdAKUraflovL8ZDSsDILZawc&#10;ficB6LzCWxQlCgGCaV8xTkcu+rI19XVczqauydKUPZ55gRv6F+oJbtgL19oVWES9bcolVB3UYygL&#10;eE415lyOBnhMoPSUI0K66L62OPWfFK468FTyFCVbpFlwYMGBBQcWHHiEcsB7iUEQCbhEStLfG1fO&#10;nSoRTI4jAJB0a5hrnoxATjprWN8TtBricztYHK6vC6vjyosu/MMdy2CElPihL5AOeJDjczLMKKWV&#10;fUSx9GG9YYsKN3rczrT1jodwwAvbZhMtHc+AXnUoEUdrgMiEhhIRlgldtBObWgszBAztYLFeCFL4&#10;051PVrgj44REZsbk0vL3Pdau2vsJB+933CH7Hbp+zd4FL9PYK/NhAPMsI9mszUGnC77mgpIrhFNB&#10;ixhrupHkWBbLx7jWBhEqBxXY29VEK1DIsMAzbQ2rKXSAZdym5/GftiaTr4+ybnZyHa9/jrchLO4U&#10;u9VGco/Bdw1vTaxbA1aG+xxy0C7CgIec53PKtBaK83HqwJvcruWLAB3n0GGUyDUIpNMoJ+qKzS9+&#10;Wr8tFthx3/0JOwtr8QixcbuTbdmxhQgYTWE9Qlj9gQUFtaoH1dFRgcoCsgMZGJvxo2xkXX8EUvqD&#10;YYkGngfpwEhVlG6/vatIvGdTqHhIM1XiNFhLj3UcHNBi4Fcnbsq3YX5ONxWew9Ga24FpNFX6qCb/&#10;Ah/GrabnP0NO+Ql60W3VV60MmmaIgNqsYK3BVDn1RYFr74mHamLCHDXSMb+qzn+ik5mSrChboqhO&#10;n/RQgofaDyt/2MAm0/RhSKDOkFpHYqBg/Bs8lRqvGg6Fq0gKEqgnoXk27UIxNTVkKwQbDOEP7RUc&#10;mlUK+AZUccKptEVlLRHAzDnMKYIsaegkmWmA2w1xq0UArAE4hUP0rdVwKegL7AabHGto3sqhTHEP&#10;XuEvnBvKtwkyy27zFjgETWEyCg6JURFwOkyoBM6zIi4rC6oCAdlDiNVqR19QT3rVWj0kAfV+TY8H&#10;d1FbhBbIQpRpgQaagGqs6iTSNyuqbUc5g7dJdedRs0XaBQcWHFhwYMGBRw4HUviRdpWMxxtYTZT+&#10;H/GyRkvti5Dpg5PVSDMEu8ipkVzqckJkWQISrzr/83yZ3jHYITfNN0MB5fHSQ2SZW0YsihBgYos3&#10;xFdE5dOGhgXLAXCGfjq8rJcHdLNbnYDjJYiqLNKqA++KIOeUE2x/0WDfNaT/QiashssrxuRdYlmZ&#10;uC1H9OfSumFVbmeLMeCbHyoLUfuCrnHbSGH0Xnsdf+hG+7dxzep06ka5FH10voUHmTkSsKY0shAk&#10;B0Mp4BNG1sPXmkINgolrWHgKvCAdFOJRPnQAES0G3ohrGYHpvdYSQjT9WUdvJHgI/lie92nSpg1n&#10;gmiz/YVmIUuIX/kWoyMsMJlJMAuJxivRbZPPrK7ToiKOQGcrAYJg/OuEOEJtTR4SY4AB9IpS01EZ&#10;hgQY0tgIyr4HZ19EtS8G2p9t9267N33fzPY/po29uLBfiZ+/RPl+gF2qAoMxXhxoqcI0lQfDJG2F&#10;jkNQINIYtSAAI6jmGENZivs6mQpoiHvErawAUxYbOnEJQ0FdUuFDYyoOZkbs2l5Zu2wAiTEkh6+K&#10;6QT9p2TVgTSrqPkQLKipnMEvNbVuJueDkwmOJVjHTCEOJajLqe1OFWCAbPrzfAgdejKBm9AJh3/s&#10;2FqzUz2uNbDv8Sb3eZ5DgFG5tHq3KrgaCoRqRa0tYkhzYLY1YOcdUOe+gEGVExE6e0RFREnok2s5&#10;kgACN2rX4CfTKL5DZmL1GNwUEWorDUYHMAhejs5HBMFYDKrh2tG6mkxuJ+0/HTbnxN5yddNTbD51&#10;yW6AItkNl5VZA/EQvtpy2U/6T5IAKTCYROH2E+v46OKILaLj4IcsQ6cW0luNjExQGrtgBcJQpv0F&#10;MZACayx9zV6WBZOFoXYowJAzp3oo12ue0xYQIUyxU7IO1A55e8UQVXX1vhOzy2Jmi1DXAiybYl+L&#10;NAsOLDiw4MCjlgNlUdIsqGMaA0bwkt7U4fR1HdPqbXSfAxm1b8a80Rw1jKadgRXlagZSTcDKWnQ2&#10;YujprJij4c26pSmB/AKiNbIZonDUAfv+3NEHbVi7ypabWUYfP3m0qsvdZhDXIaoliORpFA0OMzQM&#10;cV4IgrECCMd8WCCli8g0IzZNYD5Zo89msDiTyWHQMhzQz4hTZ1a0WxKAY/oXxbIV9Vz6suttDahy&#10;YRoxN6PtetCusi5I8XxWx5CdYx5SaDfEy4KyMQ04g2GVjUNst+M9hphtNdzsLkPQ7Kfhs1h3hhuM&#10;VcqYx9YO5K+qoXYs3OCKNoXqwngA6aGczaELsCTbvIPL1iYAVLLx0hS4kyYwr6CpM2ijjUP9FP+M&#10;YEKtcKZN/2G3Km2oxlol0MZ169ZhaDpEM0hiq2n1Q+NDqpmOIUf0luXX+jkv93486dGWkRYFMoI3&#10;+/EQ+dDX0nYUQHd4Ka8U2kCCwMM68YCtWUIcW8lZSvSTHS5WHHLSXEWYpkgNH/MleVT+9DFF/3QJ&#10;IBX1ePQnAZsAM2wJFA7qsvy26mrffffFLkWsezLHEnrMh152k2ogVTpHq+5dIR6ATQgP7AbQmLlr&#10;CIJoGrwQPAOdNsMGe2sPsXHSOGNpeAYiNAEeXp0VlIoomDofeHi0AuviebAXybAEeh4l5Vj0J9do&#10;GXF+JStqQlrq8WoNH/cbtXU0hYRCQCcQwHBaWTNX7fyHPNiQV68NZwGWTbKiRaIFBxYcWHDgkcoB&#10;/2aiEq89RP6gZAkQ6q8ZDrQaa5yac61l4bL3h716+wAZzj7zyUMk69beN3dV4BgrUDg4xp0D+OIx&#10;Xh2NY8FlHxgqefj0wURXaS+e1j3xxPJTZpwzHWSXgmSuJkuiw2oufhCzEbJ4jkTMQLCeGUpq52Bg&#10;ri2zIgNdPTYF/SBbVu+94rANa3/hmMOOOXDDvqv29qxJ5igqf+SzoXlR8kMhV1Q8lwQlEoI8BqD5&#10;g1MewiJOxUw4pcbYFANv7FZQnk8ZnDDmrkO6euCtBdZNWIZHYhVauz7k87otym0OLXS8hAQEyzCi&#10;WB6REFbPe8hPVMor6Uzr0uzNAHoKbUEEVJ70oS3bSpw+t9WNhTCw1IuBvj4El4iaAR1zvMzOC0tA&#10;mZ3mzH03fpM/SMdWqIpylRnxskADf9bksXX2yvTZYDIb3xqihFNvQKSOlIbYqFpNdSJ7VVLZxssj&#10;yC5IiuvLijqlJEjW/BuEH+qlhRp/bFy6YcMGDE2DCtXKQOao6Q3pZHhuWYLo6X/IgdDqmm/k6hRF&#10;VStQBRjKq55NhdJMP918ILLxSuuqp3B1hAnjBU7k3mCy9oQUZnd6s0LweDWv8FyJrL0KYxtojuhe&#10;EuzAP3withhFio7Sqn+PbNKFbp/0NF0TNsmWK8VgZn1m9d7HGY6Tujn1G3AUZkpAiBx8SeL2NBkq&#10;wrpU+6gJdZ6wPvgjLmVmB9F07fnhvJLtV51yiyBYZmpObfusC1Nl5ifxnUprrB7yiHXBxKTofKxA&#10;Lrizh/Cr9lCXCZPVANGw1JdOAEzjjAtuwHmUjOkNTLdgwi+oHJhPBWMb8RDdB3w+1xSzC2BDOl0p&#10;kb7qthauahx8nf2sO/EgTVVXQIH1SrS6Z6llFwimTo47SVWA1Kh5VW2RfsGBBQcWHFhw4BHHgZkh&#10;SdejlNU9zTZqbAG8LDxpLtSq++ycy4PADv9JVXLgJFukvEuM9PSbVAe0/aG2Fy3lFGynzRi+7Sgv&#10;9ef/9hoO0joKkb0e/EgTEMUC/0PWQokwoIoeZOWVI2Qer+eMGrKoNFG0Q29aDZJk/Iq0C/TW4IzI&#10;OteQN4KU+obGVF28XmA7+3STfR/z+EP3O3L/dYaXgREd3OgRTd388qwB6UlmL6q6QkinkaIFYZzU&#10;9Zp7E+lZukRCvSAegsuYDwrGv0PmwxngocQaw4V4LvC/KXHQX7EO8h+DQkfeNgtUBoLZCN+VIc14&#10;NJSGeusqmgykFat4x1OGt2zmKDPidsW+o8Nb/yy9b8zlYFLxEdzX0tTGGjHQPfkCQFrYaA8tGbKT&#10;t/Qn0E8OvTDcqleWjXC1qWNWAnZOGaJkQ0H7iy1FYVQzrkXK7VEHGI2lb69ptObjtDw2tFsoWJA7&#10;qwhUMRkVBvw0RlnTDArE1+uaWhQ8R61doV36c0ThoeFBkYZUdy6VnlJIUw+nZAwC1Z/qAficHmDe&#10;wpGeCj9TeWZycmaCeSgcCaB6r2qvHp5QDahmnWiwttqvPp+9m3cXLs9TAc1wq5TRFWIpmyaPzggX&#10;6SRcAnsJc0J4aKVhUzlAmSI7FJNUACdtcX0TXBZroVcZoH8eyUxIy7Y3lVP5DaGA/RSEWi6cpPkQ&#10;LL/lZ7ItPbwlvpQCsEkLAd/AOqJpKmgkgBvHKjwkDgGG9F9ZGdAXICV6E11+hSrYX0AQFGJpb2or&#10;/CGqQ64sy+J1aaFoV834po41U2qoMC7AIDsqW99AuhgYdqKyUwLq5yy/2Rw+XIBlE+xskWTBgQUH&#10;Fhx4JHMgd/3j+yx9KVOaJ5UvHc7TaPTcJZjLp4ONhJhd2YgDbVCYZ2mxqKpDj3LKkow/883ca6Gk&#10;VSXy0Jnb4UazpoSEOcyX2zeMb03gYH9ZReYiaqi5oIhaCRDGApcQ1gA1q6Qiz2YtBdJQPo9nXHjE&#10;/FxwXiCilkZ1UJSU5agD1j/xkI1HbFxr+z327HTH3+EYuwYD8QwhEf71RgU+2T52gSccG2CBDxCK&#10;MOSuK0ddmLNF9M+pV4RxGstyvMcbxKl1vKsVKQ0h+pygTcU6dAQwkI08AtkkEsk11teAkveAcpCY&#10;sS/nfsc5WUeoFEfIqDxU9pJmvWFDZ8qxpKSniTYRuIH0IBsNTwvL0tqyPXGwP2EyDEsCdKUgGspR&#10;HI0M94FK2k1sfOWKAw5oSRKyYxzLv6HeMCoYGjygapDH1lmZ+PgmPqkGDmMQRVKpHqotQaNG1LVJ&#10;D9bIYLCNogwss6OrfaFD2oUaoFjqQ1AelX7TBm1r2Pr1662B5G0glQ3RVqt2jSSAUTSHiKpFTb1V&#10;MtRGRvQ5KKr65xH+z6x9iBI+bzbQRZaXpYzX/uN5O9kPjJHjsEGdYFrM4PnUctlxBA6XJaoZpBgY&#10;wzcDqi5SkHXnVITOZul2hvTTu86MlaFPNMrRV9Le4SssEVGhwB1U7HhZWjBLNM1K4HInWu5DrwaZ&#10;kfBv6qDI4aahqUukkwRSZji7IWXmG+25wVKW3R5ipbmVDyCMmA5Zx4Xq9tZWouFEszwVUEyGkBYK&#10;BJ8xcUKvomTjOWZNaI9MQOVHGh60yiz0fnhCJ696EtxL8GBDitT0Ql2UXLz8kHlq7wBBWEVDQGev&#10;Jy0RYTQuiVXwquk2yUN2KCxnAZY99Ka6qGHBgQUHFhz4sXNgEkzVUTXhVPqxJoRYcmjCs1FEAGfy&#10;HoJySi3wu1a23c/Q+pityTwcQoSmEsn8rNEnJXP2kXHX1Ar66frS8mq6in1t1DzlOvFR4l0JQBWH&#10;C7T9mE89/MDH7m/Ly9I3pOI1WQbNGhD/YfzGGVcGhfU0bD20ZrGQAoNXwh8cRYwPjxOPia2WmL2m&#10;OUTz88hhmWmb0XBoNYjHxVEE0zCyJKt1E8eU8WqITWtOjhcy9JbFTqFhLvYpK8AQjIUwmuKlp5jN&#10;LN95m/6hEBxIL5txfNtn/8IwCcsKdHSn5KHeMDLkE30VBKroG16NsFENZ6SloQQVdLi3n7DTYr75&#10;i2/EplnUFOGGNMYx22p64IEHYvUcuKdk1+sXQB7/NoemI5TUKs0B4dBwdKbC/PgTaCuG/Aac7Y+X&#10;NnYSu9ZbDBI9XmzX1410Aex0RjhDI+3bWgqC0ndr8meV9BsIjcBj3J9r7aCWPQ4RapBq3aVBXdhg&#10;qIpt93DvwefQzxCXsSdIie2Edm9FEX2eYra7RYtAp3a+dbGaoE5PUoGUccktnhMps3vjWPOcR/hS&#10;MMG22+OAMyy7A+aIC26Hh7vZT5yvzxjDSuDeTGiLFYuFwNZT2E/Mc9hfK0djFSJlwY1THFYyNad2&#10;TTOFxSzjIsuHqLS+mTskFGopsMWZKpHMw6mhu2aWJpF100I0guwLsGwm5xcJFhxYcGDBgUciB1qT&#10;LNIOHT7543ZE2I//QnCWJ1cV8Eo9br+Wkb6qLHfvMjgRiApxmxYbpDjRCn1QCg7gDOgSdCl3liin&#10;0DfUowun0heYWJJOhUkresrgC/H8u5rVIqq6OudNjK27SL+3qM+TtWSS24rFV77d077sqTTlN+UR&#10;BeI86S3WSr+xMmt4HddM1Sc93drAIg5OvmO0rkUVJtv3MffcuHb1zzz2wCfaJzLXru5X5xwpmtp/&#10;1a0vE43LDxHuAwvT9WIaMTMA5ToglI+MzeiQ66eY1wrE4CGEcTqSZwzKICzMkY4EmhNjUOXt0P1M&#10;OQ4loKNI+tjf44As4IBeHIDhrTKzWQKS9dRDjrZpyoJVcIzH7Jpeaw+UYC1keRj81iC3lH67B0TF&#10;VWA2JgFSRqgLi7/qtWbIC7QLWbD/0dYs2IU9OMho7/2YbRtrdcdgBdSsRsqCudXsVZ5TxEFXOWnf&#10;5G0tNYqbBhLSkKroDdw1lYuLbNwz/ShtxjQ79n95hxEMnHYU9G2mqlu52I9peJktMcM4U/UcJdD6&#10;OKTUZCqCIQayHC2N9/AeSnwttVpwIU2wmrrttQ8JlY6zK7BlhEJtzkwRDCUI7W3a/lCTZ62KXjZR&#10;SWLNRdIhDKGHV1dD/rMt0N7mT7DXgp4HubLc52jcWaXD+/kPDz086vEDvzu/Vt7WlSoBwufcM7MD&#10;NZNT80dK80uA8s1vAb6BVhNhx6JUHH8GegAMzRTorgipldenHcvVtA410qHEVgD8MxaU4Zwy+8su&#10;wNplPw0swxZIagJrhLuwn0jAizN2uLHnKBMF9ne5pmao2wE0hhMhwlpmK41AG97WVVMW6MJQQtI2&#10;x6RG/AwbpYxtulDlZ1as4n2gFSPiRmPhVYjPUljBreXapTjQz79sTu0Pa/XWWvL9j11xd7chLMrb&#10;NQ588TfWzFfAMc875PD9+lnuvOfLn7ubj3KC7ff946fuuKU8LbkeuPnPb7ueSY/e+IxTVnZHJPez&#10;dHU87YBfPH7F0tBbocVqeerzDzh86Z5vfvY2JUnJDfTff+uWr162vcGCQFtK8eDtV26++oap7Go3&#10;uc5trXv+AU89funmz972TWVOZJ3k7DN8aZmkrj7xxRv2t6FpKA31gOdLS9uuvfVr3+iqnil9EhMy&#10;ooghnsRixzWhx8O+Ri2VRpU0TTJUV0cVJpfWL6T5sHAsUh7oGVUhk+PzNj7lGSvv+upt//C5OTRt&#10;QCNP/8Q9uSPCOUo5WXeIvj/QJPjpiRFv4Ycf2loqwfxKhmbK84TXcIMOEC2HZNKeAGTUjqbudCSy&#10;ZFEgI11OSaanCR4V4nonYrBS9LXpFFwnKxATaePmM8OfvO4GtZ7HmwWMKke2OOhCe39Qr+GAcqyw&#10;tMtSGlt4xhQVD71asNdryO3CT98SWULoHudz8vSuCD61grLL2f0dRC9EZokoUYE5/jMtDUThD6YN&#10;Zb2rR0xuFBiY/t5y173/+IMt//O2rVu27cj87aOFnZJ1XMZuyo7HOLnMP6uXr6EYDtEqFIAbIpCH&#10;QX/iQZl+txudhrX7LVu23HHHHRaSHnTQQXZqOE5BGmuyV2Szyja3zEGFpiepDIhJgFISqkAThuQS&#10;mBYssVZvllPHylpUsik/mMYCeny0sQatasLQCpZMA0elfMUQGTXiOTnG0J/BtEJFoSiVfrivedsc&#10;HjT5oKzQYU9AcDjgREuVRUozUTPFbeG4nIf0SsmAVcdq4QaOBUyNHKNWkzDaAhloNxizBTkqQ2qT&#10;xGCPQxTSM6K0LKQ0GRBSPs0aIKxZqj3BsjvsOVIgj5KltjRFGWwNhm+D3rvvvhsbo8AEG3zaPk2D&#10;LPW0JpZMhrCNdoNxJhVVOYBKhwyNIDtLC4waes5kyr2ayarkgZIR0QRGMWPdivDE+HnbbbeZV+SX&#10;AZskVQ/L1Mlg6nyMVP3edSa10l91CNQ426tyeoFNS1c7futb7WrVcIa0PXi2QCTVxrpOaxQXyEB/&#10;qCo9H+5Nxzd8/MoAgSljysVHfYJg9TAidy+5Kyx4V1rf6rVkS2TTLItZH6zD8tpnfHn8FgoEuG8w&#10;mmXx9VP3WVH4GqbVYd1EEpIvWysLpsZFHwKohvz7MUJIkLKzv+CaRzoH7RFAmLXCbTlBS74jPh90&#10;CExKsRtri2W353YAouVCtw4fAvZCamQLToG0t1u3bgX+yE4N/h/O1ojE+jX7adAblqop/0EDCMMi&#10;PrLXjA6FoF9WrwifiZMxLS+8qBGDnziFjZOL0DQGRYGnMx2v+t7c0QBpBuyFj8b0vxsTqgDlCt6F&#10;+UhaSqf3/kjLUc8ZJA7mg4fkLeSFV0Ex0s8hD16r5OLJo5IDc4Nl51z17NOP77Pi2u//xsnX8tFT&#10;/viU816xZu+lB2+44Mo3v8VxqKOP/f2rjjx69dL2K7/35mdfTwRt6dyT/uN7N67tFfbg5stuvvgF&#10;131NH/7xKZ98xZqlLXf82WGb/suAEI75t0/+ndcd9JgN3eudW7b9t3d840MfiUBYTX87ZYO2B65+&#10;y5ffdcFENTjszf/z+JMOSYlv+MgVb359C49bWvfrf/WUf/m81QIXbv/qW77+wT7NMxneYuMUUo98&#10;2/ePPTFx7O7PnvD3F9/Qa9evf/FZLz0leZF/uviLb/jt7tV0YnZ+4+Y3nvqdTtapjKPecfsxx6eV&#10;I9suW3Plh6XCRrFLD9z459eff/bNvRKgCb0rFMVGdYm233DH51+/6WOf6+d72lFv/sTRJx3dDW3v&#10;v2Hzn73gW5/v8SGX1mdC8+HSUltLJ9Kz+pkfeMorX7NObOG+ay+49h1vuW2itrWSBbAMSdJh+v1h&#10;teIjeO/p/Oz5gpiUbiKENQAacsFtsMwLYUfVC/LGhvdOaZngAhk9qvvtLa8KWFZ+A4NBN5djF6BF&#10;BZ4JpMvP1NKEgZVhamAwGZLBsowwIjzqOmy2l/QLJ3v4DquWZg5OuuU0aeoZYTJlgGKA2UXBZJ76&#10;a5+nzowQsCy3suNV4HNhY+AqUyG8tgjc4cMWzihtgmqkLKDU2XbL1m3f+cGW/3Hr7ffdb2hX4Hqf&#10;PGe2Z8vCRastl39Kz2azUwoEQyGKKikhr3TpTK/9DOALIyUd2Voyi3rvvPNOi483+mXhZl1dCLEs&#10;SrZA1gbnNVjG2A6BmtLQpL/P9gavgg5ksfYVYyQCzGFuCR/BK3uoCCOQMh0vzQwpGetbgQQfKaMQ&#10;wmrwitAZIx+NZRUPQjkhSuYTRvmeIDNVw+hsPxJz15xHGp17h/JAi1SXcI8oHyrEcVQRsB185sef&#10;9b++iiqgmXqDlCqXWqbKMWoRcunfUAibQPHVbNFXQcpQDBKsUgD9TRtUldU0BRzMXUBZeWEDbBtp&#10;J9vESgo1E9aoitF0H3W7LBlM0rBvnMwNOMAWznC0xqIUqeRDKzPsjQr6TIFqFlWkZrGaeEgPtY1T&#10;0qg6jQhFi1JZj1g3pG/c++EPf2heEWBZudAn9oayTekMPERP0NYiVzwW/pCAZaF/DUSOezw6n76G&#10;9/o2Gg6M1MrXjoamqg5hnHustNX1ZXsEPV6d/csezJ5ghRH0pMA+PL8/FWzojC3GNLDM0hhYhjP+&#10;C/pjC5QSUmbIkr3FFk67wTJby8s5FdOTsrvzoQbLrEUZh4I3VrUvjErf8fRFrIknDpHjqPsHjD84&#10;vVHptzQgHhiTJbDmW2MNLMPSOYqPYjKWAmG0t+ZnuIIMy4qpQugpcPyZ8ap8bLTb1Gxv0QPigifk&#10;pks0DRNyoBA9C6RZZh1SFQQQjRJLYzUa4obFaJAmu6qg3nSwCjPV9z0H4pwlWObrgxNYNmQ4yEsA&#10;EVKD4HAhQe3JtdLwllnCc41G6vJpR8kw53FYi7QLDhQO7Nyy/cZrt+V//+NeZcw//PZ3Lr/WnOue&#10;R7/mKb91tL1Z/aI/PsyQsqXtd3/hbEHKujwP3u5Fbd5iA5w9Dzr9yFf/1WFzcfrpf3zKO98OpOzB&#10;7Vu2ezlLe21Y84sf+Lm3nRt29eSCM/03pOgrpXzv0159erPOTJu39J5b+tjPGJHnHvIER8rsOvIZ&#10;jz20lfQpf3ziGY6U3XODFb79nsSq1c94L5gWrxGGl6TLJXVp3Ulv39ir7+jjft6RsqFrAjFLez3t&#10;gH/VZ+mhHzj4CW1p9IVy7bbbE7S44siXHXvOv22S8MAt1L1r7/lBK8n2W5NG/dOtSb6rj974ootP&#10;ekEv2cZzLjrGkbIHNltRNzxgCrP30Qf91ieObUpqLm1sJgY9VlGm58NP7fHm3OOBlN3vye5MzV95&#10;/LnHv+kVu15zKmHZMeqM6meWSyBkme3IHfMyc/vqthRIYwuDc2IAf6lqKOlmZFje3sUxvnkUkMkZ&#10;529/88UcPJrKgzmKbCeVkL20qIMhgPE5LbJN9uB915xw6MbjD9nfZqJH62eE3bUGMJkfBG5n7nbB&#10;FsMjIAI6fdocxmv8FOI5AliJaok4w7QnRjV6oS2sTsc/oZmkFjH3+EhsF0U0UngYeI+P05psbNIW&#10;ih2nX8mr2RKYyaKUGEb25D/e9hs+0481yFTdTpG0X9yMiW2VHM9g8MNBFzZa7rPP6lX2/31wBk7a&#10;3eNZbENT2nHJMnGDohTsI0SobWQuBRADE7Qx9eiiVgmqcVNYVIzwdmQg1NQBJ9gGdf6BGflqhz3E&#10;LlUHx9JiB57vgx3WMGdaypDphVaHhpuADOx+zGMes99+++Ejd6pvzFtTHpivWgFKFEjl/QgxWteI&#10;4HbR8Kdnbw6VR7KzydOrePinLB1VTSm6oTEHQgYOuT7tC2prUuur+9NCUI8GJCsZu3XrQ2rs+zrT&#10;hU4N3gb4Sz1NqT0gUQxiQ74UK4VbsCAmNiMF6mSGDJs18po4xUOhDEM+qq4LbS+sSMuvjObkqX2d&#10;F79OgATYa2/P6YLYy9R9ujpkhZa4196ygJ9gi91gTZmCRCjW3gImw1Z9S28ZzQcaeQSYlLeW3hIQ&#10;AkP3Rzu1twDsqIec4Gn68KDGqjnB+3X6Viwk66R/Q2I8sFE1A6m7VzFGPHnwuqRzAZbtXhH81JS2&#10;/es3venkK/O/3/xev913/MlbNidYafW6X7romENfcdyvnG5+98EbP3ndn93QZND2b3pRv3vYlf/l&#10;G8km9nvGIc+fzsnTT3h5Wsi2dP+1t/7RCV96xWFX/O5hXzrr1Os33WpFrTjx7W3sKdN/wpdf/i9v&#10;dVLXPP3cAm71qs60eUuv+pM/n0rWr//ahrRKaPuDhnvs9bSNv3Z0I+MznrEmIf43bP7gCVb4Ff/u&#10;gi33pPQrj3xZI/Eow5F+maRazkNPP/J0qfMpbz+gRW+XYgIxiacnnqug58Z/9bx1qb3DF4v97ZNv&#10;vD4BRnse+awjG8m33PW31L2Tv/WXrQJv/69Jo97wuC+/6S13JBRyw8bT3qvpDnm8r47c/Klv/a4V&#10;dcLff+5K+wj2gzsPXfeMqRKeLx3oedMJX37TBXenlh2y4Zmv6Up4/vP2dW3Z8unHpWTnvGHzZtOE&#10;7SsO/vkEAC/3EkxEg7l05kU/BpqB3VjyPW1nXfrnQ5l0fNiDSw/u9A4PxPXgFw/c0htf9tM4RYSx&#10;SxixsKHM4wl8Rmo24keEyQ/wyv8QxuJUrhIO9vmZvzzXiHcTGJWHbv0sZR6bfGPEjCN4caHgXGni&#10;kV+JmvyNx5TL11DkDJg3z0PF3Oh2GJ7qSLtSesvKiiByYJ9PPunT4PmqNXqpTqwozJEuCOrURMYK&#10;IZLQBoIoK9+UYxoe1ykeVCUtG9ljaf3qlccfst8TD9lvw5pVJMiJAwtzndjzlEktH033MXMKJiXY&#10;yusNGdnjC1SI153lqZAALmS17g93mVgUNS8EQKjKMvv60vsVGKjvQA9aqARMj/WpZswynpfxcYhc&#10;mwTosM3uMeYhSsh2BZUYYQX5P1cWBvrqRtgQra4OiPvEFOfl2/1qOmuq9El4az+pcrjBgBOoGW94&#10;NpmNwVbuvTJBaCvCiWZWTuewwhBLwTIyPKgux0udxxtYKKeqaPcYkygrhpRHDYe1qHpQe2meQaPU&#10;goST7tSkO8IrbL3E2gcchARbA/ZEBJwKiVf4S6rYriadEJ8VbpDZAQccYAtnsBwjqFNQcvU/anrM&#10;xbpIJPEyJSMoKtqMs6lG3AXckV7jtlY3fCQ9mkMGBn84lFG53W+Uhhy472awSr8DZ6//QqCSqh1o&#10;BTuvxJUWgJU7c3nb9doSXISHvfBjwE1pbNKrupgP1/InuWogU3Qyy9BbZ3+6pdBYYgkpjMi69PVZ&#10;LDml+RFfhBoMSiWL+9pIYQuwNTVV+jRAacBx8mxkjrTy8VJYr+QnMKaFV/SHdoMW9eGPWvR8Mq6k&#10;qf5h/ekQFsgiSLDyPJlzzhPD+zK6Zz9toZatobO1WpaCB7TB8RoFWFttybjclSyFkYJvumTPngOJ&#10;05PC4LLg5HFEY+3BUCkxMpySZova8NVR1gvCaqcHYhK+lg6qyHtO4euaMUz5pgQVGxFx+gr0eEgO&#10;888clu61OWEQZKxOT0M19Xiqll1F/pRiDX41ZEFKPlRDUPExwQIsm2mKiwTL4MDnrvnon283R7r6&#10;lMPf8fYD9jO3esPmT/72HbNK2v7NG3xz9qo9px+kdvq5G3010N1/9+vXfOWGUsM3vvf759y22X6t&#10;XndyWDYViPjcXbdtSY/29k32u+k66qlPS6Z1y6e+f2OCRtYc36IhL1M/dJ+nPy9Ve8tbrvrX+3/p&#10;Fft/5f/4g91ExfRiDtl4ereG67BfOX10AdjkYvd71mG/zsSvOPLEoyfnvGHHvb6Gf9uW7iy8yZl7&#10;CW+5YLuLd2llD3dKS8ns2vfog56e/rv9z5795VcY8x+36a+XV83kXLd87t67UuI9996vy3PPDu/V&#10;V+9zzGuc8xd/63eTJnzpTb8N2nfj5Z2DTpSWcLABavWjTgRDfqR8Bnj8rqatVxJgqpKIPShzafgy&#10;EIyiXg1Jh/iR2uVddC9glvP6c8Y6vK1L7PGoNEFGj8C5NBUqxuWoB/5JoDClDWRVZvdAWyGIjrFd&#10;sq77Lws05B0+mhBzlhPhynNKTBNqQwJRWXCIy/3fCFhWCs/UsaiyG3Np77323H/t6mMP2nDU/vvu&#10;tyZ7ZWdoJoebblAUg+9ywgi2m+XYBiLjarKyGiWPookOpHFMuVQPw9hMo0+rGhO8lp6z5aBH+VNr&#10;NeoSXRrSZ9ek/pB1RApjpfi7mbHjoF05rYpNMIgP8IrGqUPVZQup8KnA9kAwBcEbDrfCkKAWwXi7&#10;Og0k9j9Km4byvO9MRhSJYySuOANqxp97pTP782k1HHqBHpbcBMgCn8cTN5s/Lp2JHGOyUNqQJ6fO&#10;1zwsRXW2UxI7flBO58GZ4mmwV+AwguAwbWqpKgxVDqqif7UJgOTsK5m2YYofvJuiTmrLqp/BaoIt&#10;114CniExs9/hDVl93cZxJ8D0yn/NwoZM9E7N6oJPaKWBlEd6iSwxdmF5FknKCq5Y5JispxrJIwwZ&#10;+ZfNrplmvOOuQqdeuxAn2BW6Y5VpXxzdm9rp0TOo12Kyvka5D5EhPq1yvBPBW0sMHEddHGAarA4z&#10;/IiH2aeA0BsNDbe3BtzYvWFEOOeLq2IB4ihY1go8u3bUch/X8PAWPA9mAmelPrMcNpifOYyVvLT9&#10;NlIBSOE7nmwLpj0sgbUUQJXCf9odwKjRF9g92As4kt4MPAH4CF5hmXwf7c96BaGAMJ4Zig9rhilA&#10;cEODDYg19ylQkPLNAT1LIZtfnvrtrKYYUXqvTn5ib0IH2BQiFQ+FQ52GJiBBCUVZmXw2WUnQI7i2&#10;I1THKDS7g6IliY1zad4i8YIDmQOrf+aI9191Cv69sbVX7mtnf+fvb7DEK/ZLC7a2//3rr+kdQ9Zg&#10;5Lqnv+a4lwKmuWX7P07l9OoTn5iGUzu/cUc4dWvpc9ddmwhYOuj4A4YLW3f6Bw49OsEoD976jRtb&#10;yVY/tTTz/V88/hcnUmUrs/xkrmvf+Z2v+1q5Q085/ClV3r/97Bbfernu+X/17D+55uQ3f2AMTprJ&#10;cCtoOaTa6qobDM/b8wm/dlzegfhvDzveRHbD9gQ1DlwTiNl+izF/9Yaf/0DG3X79f9u4nwk21TW7&#10;2D/yw9R23nrH376lBbBu2Pe5FMonjhqTiW3A/MRGXzF4381f0oQ3XXVlOmBz9dMOf9O2X/yjLz71&#10;FRlybRe2/y9nVXeFP+KxPdxtok6kZMc87/BXvH3jQU7PbVd2Gb/8YXwKY+VJHzj14v95ytsuOub0&#10;p81R7JSkHYQymNpj9MF0JRZyCAghTI4+2wWygw2vNVKxV0NBee6JfdjAf0PUOdHD8XdeNhXpTAV3&#10;Hw6Ib3Ngwrg3hgPlBdMBzsn8y8TUAXE+srek6wUcPYivjQ92VHgsAaJFZjXXu6DBBaZQWk/WI+HO&#10;uCg7xvnqNKxHm6BuPYaH9La+7JANaxwvW79m5QqfJE0NLQBld/63zL2nBP65wPQPDIZ2+WGy6eK+&#10;LXvSHLgidkT4iOxBLYK6cv+CLhhp2gMzluirwSGahtargX5/Nr5rIKkdGQUFyplSK2WaOjGXxnA1&#10;WY1KsOGq1TqQGw+px4dwVrgidGBFPZhsNiGUHMZOKmtt+NB93UxtF+WrKBg2UWK8hBsisxi34CfL&#10;YSG44VtlbFL31lWDa9TkIf6HYsEuMk0lGHilqq6KzYo070z5hhapViMvxurYzGVVNPEyKmowSVWM&#10;2rRV1iYdQ8pwFJGuL4PHgBLqig+QTW3EjSZjLmVXMEC86hQgedGCshRxBKts+pnd8nDIWTl53o3E&#10;q3vSNK4Bqmb3EsHAl9G6opbLyNrOMu7EJlbT71jQywDBSeqjxscCmxBkMFVqkQvJdwP4kYjqAQL9&#10;dXOsTDh5eJ7aKdlDnPFnC5ocJEqbDDLSkE9CyN9hTK/8jHzgO4E5UxyC6rx6mIl8DrZppQWPSj/M&#10;5+ZbzPyxwxGAlMGC9tfu4brBFuystwLtLU8Wo1tAvVoXPAkYazdWAjbmG/bo0H/+xJBlKd2E3UIT&#10;Ep8Kr9AX7GVP7GAxwFuMauh2VOKh7+j6HWuF1wVHCtyN8w3qi0ZZnduoaUJvoiIYD5NAtkq56TlV&#10;mWtHVArpdY4stqYzqKWGruB5J8fpOrdIueBAx4G9Nqw+8vg1+Hd4G6+47ZOfuhvLQu//xuZPhuPV&#10;e7xcc/q2Z39y28+96QOHPyHBEPf9w0eu/4epzD5o/40p6fY79DRRZN6+05GZvVY1Dr9Ze/qxn/RK&#10;z8FZUdfeeulbmlXuuX9p5pHHr953GlW/9fwNCSK6dstf37D0l5+9K1Fx9IbnV5srb3nnVX98wW3/&#10;tCUVuu/RG056zbFvu+YX3/OBQ5rHZk1g+HJITdK58rYb0l5RHDG28Xf/t0T8DZ/bkpf0tpo8gZgH&#10;//Fzd1uncPTzjkko4eknnJYOQbt705VjW89Z7EFJDR648bLNjrfW14pDKZQnplNG6+sxrzDhPvuT&#10;15x01otXWyd152X/62O9LbTbL3n2NZ/+3DZf5LXioFMOeP57Tzr/+z/3r1/WXlK3+pCs6q7wU9VA&#10;qQI97/mr455/StLGOy+76T9dJu8/d83vv/7W629NZ+1ZXSe+7KhzrnjWH/3VUcdM07dlpJodplaF&#10;ep/dupZR1hwUz3MqWJs+ncHuukbHdKZcbF4/uf0KuhzPEFPoMUNWU+qbM03FfSVzt4rGo4bZ1KVd&#10;unOAZQjr8zDBS2cdh67f58RDNz7xoI221ix9MKB8W5MjhDJ0tUw2c5vW63hw32118elZjKkbl8I9&#10;qd5y4b5uqcIH9paxlEWcVhQ+74Xn48OAMAgJiZt50YaRkqcMPEjzSNPqNAjBa/YpcFCjeOTnbIWR&#10;FE0EAe8pdDKBA2kmqIfWIbEWNRdhy05MWXPQQnSM+qbKpg/DOGcoGauoRykkW4dPdVtqbVdVV64y&#10;74gqpkHeQFcxhY0AGTFiBGwN48KwECUDMuPSD+gn0ugOTQV2VX+a6ho03wrHwXJWEVrES4Ha5HrK&#10;pXpIP9BkRdBz8r/J6ilMmyvNTDeunrCUbP4QxzA0r67Tmen91NznIvsRmxhxgnYoyWTD2jfnOb/C&#10;oXvotDvLPYtiWFPYEpRQnUztNGBNXCrFqSN1Jvpdl9qaDDrDd2yAv1gCFGL32K44heZdT6P9rKrl&#10;kOM1n2MQmKHkduHjHuj77K9lsZ84hhIOytyCPTeYzBBD+h8AYcFRI735E3yJ0tIIBG/gVyoY+sDJ&#10;gG7xV9nwiJ2Pfpal/QO4lkijn6nZpWRzObNVAf7Ta9lPhC70llMEhDaGKGmkAwKdWPk7Uj5KgLaA&#10;+Zq+clyqSGMBfe3xmj4wSXk4xF2sLNt1k/ypLOGeK2/80NnX4N/HPtJiwdFHvvoV6/Cdx72fdti/&#10;PneMTfenE5oevOuGbddf9v2LT/3K/3HB2PqjfkE3bv5+erD20LUVxnTIvsDRtuTv7mrGdER9OtQs&#10;efDrP3LNm06+dmDh2/avlmZ+6JzvXTVF1kcfd8LTUrobvnRDWi70B7f5aqqVj/+NxlcLvvaWb77h&#10;sC++7gXX/vWf33FLQs1WHPOaY1/xikY1sxm+ND+pqOfe7/zfCcNafdJ5Ry5hs+T2Lf/368dQrQnE&#10;LO18/Q/+0Rp+9AG/du4Stspuv/IHF/c+BRGbyWIv/oPbbtm+4uiXHfvGP3YRhmvLlk9TKG+5qSkT&#10;O1Df+Znk/7XX//05L7jRl27pddvH/uWVr15zxbt++3tfvix9XWGvDeue8/vHnd4q7pZPZVV3hb/x&#10;H3PJU7Qhp9npGm5fn7jxG3f8XYueWz5yzVsfZ2ftffOTH7nNUDPrzA563jH/j7Iub46auqQAaLoY&#10;Te58ZyIugD7LDF8mgCeNPmy8T9VurCOrIE9Dq9+0sb2O0LcEjnX/juzokivwJTMovQNeB0QnXTW7&#10;7DR5LoFzCjNko6MOZAOvJXDO4W+QMBOEuDYRRqa3FwJ2WYP8c7vK905rnVK51DJKHwfdTWFujFSK&#10;mnZscZbbtX6flccftt8TD924Ye2qJKSy05PfOU0Hs6R4Mw0fymaKHMMh2GJ8hqjLB94YWfe+96TD&#10;1yE+IOAOs8eIno2ZCOyGLBXDG8aCmNGdOLAkbSNj6Wbwly3cs424kKFi+ZyDAUTVQCVwzjq3foS4&#10;dtxjgZ5xqlTztTSltnnPxJSX4nqsmnKkFOqbJpFq1GqPtdqoxCl6DAaCXVN8dZa62Do7yOBz3gxJ&#10;QbUlVI0m60ClqX7BFsi6IT1UWQe117w0CjSHwJn9NE3Dzi8onokPnAkwbhj46QiQ2sI26hM+pEyt&#10;cBu16llpMHMlOACayvCmPoyIXq11omeo7SJIPDS51320lCPQjPR+wamGUIG9bue5lT/jTkC6wcbM&#10;RJVX68I9UKRejDPL1c2iaML7ca81UECOgooTAD8zCgaTUQ8Nbvc53yvYaKgNrWl6DL/o92r/Uyse&#10;oWeFKuAT8JdoXc0NpzzJAZZoibGc1m6wEkqd9gR+5yTBZdFPjpRAH8LEbHvoI+wn8C9A8PYTU1P8&#10;Hi6QMrwiDmhQIJqD/gWRBkqmHdkNoH97a77LPpdpTgwpHdi3DtSW5qVPEpkKWPmG09lfcM+lbOGN&#10;lWARjv01d5T2h9pPz2JL/9K0AZE1AGFKCacctHUQGVgBh1Zf4/6nyCJHxNrkphK6esfVuLXgVF4g&#10;bNzWytueB4BD0MW4taoMERkaomqTaJuurIuUCw4IB+7d8eU/vxX/vvaNBmde8MdH2066pe3bbrzV&#10;3q54yuueevog/7Z9xU9oevUJV771Bdd+tlXaCOu/8g1H1o7f+Bt+8ld3nevbCW3r36Z/qrOns+Sf&#10;fbPDWCsec1I6XX3genB7aeaXP4W9cjOuQ8/beLQnOfo1p/ritWOO9+VK+510UODAMc875Bdfdsgv&#10;Pm/dLZd9/5Nnb3rdqd93Qlce/POtKmYxPH0JdE5SWc1f/p933GmA4+mHvs03S975pe83T83vyJpN&#10;jKX93mVfMphyxfG/cdI/f5Ztlb3v2v/zezN4V4r97Du/+Xdftd5jzyNPP6y1zu7BO9jSz7UPNbMD&#10;9V/3ltusUQYCPvb0VVW9655unH/ZIU9/2varL77+Qy+44t9dvC2lOWSf41skPnhHVnVX+B0N8HWW&#10;Vtz6yaTh9vWJN5266U8+Emk+9PSDkia8eOOh37jtr1//zbc+7vqrt6QSD3qib9ncHZfAWiUy1Qi1&#10;hrRwxIaHyTMujsO7Qvr9U3quHVrdE0/pvZSKGVQ1kIHciumRrhKcobQ+K7SN3nIPHRKVMYJPjxog&#10;39hUGBo7jf+edHZhHf9y05xLc1SBwQ0qamEvElt4wcQb+y/a2uTxmzckXUxja8o2rll13MH7PeGg&#10;/Q7ed58CluXvkCPi8/l4ImVpBMK9mQEQKXEkgtV81bE71/7oBL4OAnW0jHjUCEbhJL4eh6tMOXfK&#10;McwsK8u8KRxqgE21KIe0XZvcJFgTkFHAHYiX8SYMqNii2sxHXs1h3dB3URINxFFOaGAtu5C9yVXl&#10;DIvVlKS5HoyFAF1/jlhciM6Dl6sLYVEhI+269pO1SjTFFNpe24jKK6h6rclNPWyOxzQlx04wMRus&#10;mhxtgIrzg/g9DY5UadVhQRkSqJLU+s+3QXnsJ5Z7YM8UlpYEtqvKBTUeEhnkMqFvbXiFQPyQaMje&#10;mdIZ8Tx9CjHL0+vJm7IecjtDFc0OMXLOHl7mtOm/rvi5OrUpjndmmiLo3lqbXoSQxZDEXswzI2JF&#10;E1KKyqVY39bpSShwSIVU4v4BoVwsykchBHmD/kDiMAdMhBAAQkr0cbAIwEDEf3GLh0DHNDtWfXJx&#10;aLCUJoenGEjt+obcMqjS9Eo8eGJ/jWZzL/YXhg9GwfwtvbXdWoFFc1g3R3bBzwShkNX2ip/xhe/i&#10;SlhAipYR0LzdIKWJi2BZcUEG2NlOmSQIf5U/QUCeQ0CQEekHYZh4MHo8b2+DLRVPFWxc59XEpngz&#10;aBR1KRTOEkgAPTb5GZQBNBeLGZwLpD6r02btweLoyWkmSucCLJvpBhcJlsGBVzz1V/MXML/zpg/e&#10;kTa7HXLAb/xVY2nVMsoOWf7hnbemFUxLq59x8Smvfc06f2vfYXzyB9++MWFgW+64/PUD69RuuO4/&#10;fc5znnL4+MK3eYjc+K9Ox8cJfCVR+ZcW5x6y4RfP7ZX0z95xwmsvOuG1n3jSWUf78yeuwCZAnD3/&#10;Y70uvvHqG6zCdSemzZLbr77AV+vt8nXZBQletI+BPiFt7LzjP188ucSjDznu6Mbm2cn5PeHF3/mC&#10;7/o86HnHvvr0kPXQf2Wcv+iE3/3wsQDjDt+Yq/sJMH9p6QnnHueacMJZAHyPXrWP43v2WcH5mjw5&#10;dZm6DNFvB4y1cJEB2Gxs0UohKEMsQ8BbDK87pKXZojH8rn5HEEvL6mKmMsEdwB1LnKhKsEzEhxrV&#10;p05bMUG/76ONTkYja5lGDi3tIY8jci1BgJXc7dcIFenPHJd4pIE2joxtYjk6FhhYaOZZcjMb6/Wc&#10;XKuXJSM2RwMrFC4VZQHsoevXPPHg/R5/4Ib1q/dOowdcYFxa0of9K93AySMztAz/6S2W8TgsxW2K&#10;mZEP4CdCZFxZE0QGHfGe0iJpe8kgNQqyWtWFKhg+DvFfSWKZfFjnUlE2xVriy2iwSMwC+TNzsAAN&#10;4JiCZVy1F0rWEmpujLxlYo3FoS2MegN5YKOypU4Q0ihJpDzcDFmccqnzIf27evVQ3a46b8gVCGiY&#10;cDEE5VUodmYrRmppsrGWnephrXVBLqrG2eRF91gUW0RLxDAShobBqp4TRLwMN1BUjBhxBfhMZc00&#10;QSu0pRh2YuEJFpgQRm8qc6CfQqGI1QHWImD6pu0MybR2EbXjmpm3eNaeHqEcuDF94Ylj56j6EErr&#10;e9Ck0cqopjX1s2RwrKA/rLqHMRVqp4QlE/mxe5KBh+CPrh3jQhiC/IXPaX06DD+wvRQSwwn2LD21&#10;LJwI5hmcqvoo8BCmpEXRvmiPWIrF6SUsdIKNWPllt2DXcdD0RtRe9X/IFgJP1D1S66j/dCNAx3Bh&#10;sRi+P4Ds5iWwYtrci9FJZI1YuSXjjBGwP/DH8iqvQAANAUgWnqADVVjfVpYBLEMgYX/LKWm2Zq1D&#10;NkEtN57TI8ErYu0eAEqu9cZDqxQLwNW7KkpITtI7qZsaEhN1WBPUJoy3VJuggapy2v0hmSJrofsr&#10;qgv9h37n8I+WlUJHOXFPtUJ7zPC8bg6fLMCyoAyLn9M4sPb0Yy6+/Vn53xXH9TMd8Lrz0hcwl264&#10;LX0B84Jr/+ayBL/v97yjXxcWf02rK6fasPE3S41/9FeHd1lvuP5D77ztdkO9Nqz5xQ/8nC3m+ti2&#10;U9/23oMONYBm+7bLXrHpvwzX8rXfvMmX8Kx4ymue7F9FrK81z2Qzbz/1Ta+ZRfHphz3+6JTmho9c&#10;mVYS5X/XX+u1PP7XjtL8f/ZJhxFXr3vRNYmTH/2rg/a3n9u3/P37GrWMMhzp5yS1V8kd/8mPGEvX&#10;tXf0jtNqtXgCMZ7tsus3fSPn/6fLZp9Dx2I/es0JP5fY+OCNl32/sZpPNOHi23/uXw/KZPsl77w1&#10;LdZbveaZbz+mv0LtustdJ1c/7cjzXb5veHH6TMT2Kzd/epaEH4r3X77gNv9q6sqf+yvXhGuOPCbh&#10;poZa3vxQVDdaZteRZLwspXYkRrpCHF7SD0freCVl7OChnLqDUpyMut8CdRVugpS98HGkHb1iW+Fm&#10;My8gRH1V4vHeNszQBA4YCqyW15gJqpPIsWJx6IvdYdxRTdT3iGoigiFo0AxeXB6A1K1rxgezRNYJ&#10;iCnRkiZtgZi5YgtOgPupLWVLq0fswNL2X7fPEw7Z78lHHGCxeTq3WBc4dF8GzXRJoN8RxQgMbwn6&#10;MHJlJBcC9DoERPANnthfRNUItTUkRUaE5s0yLXsdZA9ZRLaLEkfWg9K5XEVT9HUsqyMBwovEyIZq&#10;HBoRzaSQbQd52kYSDPFxCFdPVvcGilKlYmpk5jhJ05kc+Elx18BZU52CXSsfeqYnmek8qYeh5Lpp&#10;Q2MVpAw8Z2LyMzAtPFcBTWSvtpqsrouFBdnYzz5SuX79ehsfEi/DfkzFwnj4jiK5OlqDXqlkm2wJ&#10;ZCTv7TTgA3YACFjUiJ7UHmDEwId0o7bWmVo0bpuUePBLzNXyD5wBCmX3zjJretEmtRO6EY05clec&#10;TsT01cOC09XBwkxPs/wETc/ZKi72k6VXSsqiWqFhgL0DxqvWXVsWrTU4AZJBD8zzQ2ndTUMDPepq&#10;6H5r8zfLMhOwDYM40c8P0sq9PcAyXDAQnZSyouwhCRjv6WqW1lqkfWvwtJodrzSBddn8GCVBKHMm&#10;dgCZ/QUyZemtpVYOrN7+UrfJK/IZr5qokFXNApUqpsfyNEByVuO2bWntLM4jo42wfPg6I36tX9go&#10;CoZbRfSEdo8n+Fgnt8RCBMTvVH/wvN8T9VDaZidV9z7NfqfufIfka8+bAUbtqYCLlSZgFV4ula/w&#10;FqrYtFwq4XjvmQpZvs9Y5Pzp5sCeq1eXf6t6avT0i45zpOOBf/jIt/wgsO2f/u0bHJNa/YwPDGFS&#10;k3i5d6lxTb/GWy745m8/+ztf/sZ9WEKWQPylB27/xq0XP/vKD499WMCS3fgnF/tXCI4+6OUXtT+a&#10;yUpXr16xun3+e0f8U16zwUGZu6/pLWe78ctfTVv3Vj/tgF/Xhl6w6b2vv/XGxJnESZs03X7DHZ/+&#10;zasuuaHJjUGGM/VcpIY6bsERYzxqbYZAZhPjBWy/+K+3eKl3f/N9U86hy8UaK3Zuue/6P7/ufANb&#10;W5e0NPFt8Lrs2r/5nHP+lMNffW5PeP/lBV+/+M/TAf97uVLttfTg5stu/KNnXz9lp+0kZZ0r0WXX&#10;nv9vbHGfHfCfNWHnlm1ffv3XPzhDe+eqYxmJUxAq62IMt8C/h/pCmGm1O0i3tGf5xqLVy3hlZHyS&#10;yPP4uWA6Jc72PB6HhkB9EPxJCbtlT2h9WsUepq29PIwZfKXTMIPYYQ93vSX0bxUTxnhdPZo4EdeN&#10;H5pDwYkSZKCsQeHEvInN1WH/Q8S0OKYThqnOtav3ftwBG552xAH7r0nrLjNEJp/gNOkgXpUBGw6y&#10;7c4/QrBuk7uYQ+bHpMIUOocrobEaWuEVQmH7i0CZKkrWKcaEKBC5dPSiA5KZ8pqZgDSr+ChBvA2v&#10;amoRyiP4Jp6IJ4NCrBCu6aqiPLF7ztgPlcCRBm5oFyMaS9MbKjwUMpN4ldpIYh0ThvFhM1LXoqbL&#10;ukmADg9qFlGBw4BHK1V+0kYCQFnzoSY7yIVK2CS7Vk6SaoNDg8zWrVtnabC+DOsycOGeeJkOEXU1&#10;B02ypopcUiNSajGk5ACbptS0/RHlrCsascomVTWXVEBgyDL0x5SBts+dYo5OpgV9OHfprrvuutOv&#10;O+644/bbf/jDH27+wQ/s3w9uvfXWzZs3m1BUrArB+MA1rWtxaCDjKTMNrVea92w/VnhsEn0z5o+K&#10;sFIPxU6q6FWKK9iBG1xGB6WL79RvB8utHf4IyerqpaJMP7qzAJqELgNdgEnQIBtfteQfxCzHbAFa&#10;wuWLm7pIB3o1iZ3TEsF/EkzXBVOK/dF8gHdjQZndoGuzEgz14xIz+wmkD7nsy5j4xIdRrp8sQIcF&#10;mw0wk0YCbIdiMUanMQdVgCdohZmbWZZjWzYotaVtqRFWAubhQsTCLGgCRcbaLSMWqdEfoiIuT6v7&#10;TXoM+o2m3w7WzabVQqMnUapCMu190FgljN5jwJWlIUJ/7X4vuNceMJhJQ8VSYTkwqzPu0mdrpunz&#10;ItXDmgNf/A3sGny0XHb80+F3bG4eo/YwbuLqE5+3z22fm3Qm2sO4FY9M0o7e+PSj7/3aZVOwvB9H&#10;A4953gFLn7vt+t1Q1emfsM8WpAvwUOr7y4omrmyyrwXmdU557VQ+/h2BgmNLJQrco8BkKUl6W6Ke&#10;uM0sRPbyM3djHdKEWnJNZTk1Pz3mxCfUrFSn4J3Wove98WFuvldoU9L5v3iauEEcDG8Ku0iRp5NN&#10;gvZFRmdl/p9AbuCSB09okLEnw3K53MzSfntZdtnkgi2JXosvVMsk9XncO6khJ8qtQ+Yi1sYWwlIk&#10;BF+arOUXRqHxTB9+lsYNpZGqqTn9AvsSLIrQyQHkATXN4rHR353bdtx4x9033HbX97fYV6hs4jd/&#10;X73wNW3A9H9p3wFm6O2eiI8P/+yXPXkAISbiZn7oCkF2J/QSLYIGxseUi5Vl0e1tt91mEZ7N9B5y&#10;yCEM2cm6UKA9NzLuvvtui2XtnoOTMDeug0yVAinBfCkvpZnk1WZSTBtKnv/W+BHHzBgwK2TG6NZK&#10;IAZR1xiUpxm26kMd3oDVLEEjZm0+WK0MtLecRkYQj6IwtGAV+Km1a6M0+g9kN4XSbBoZ0lQDtE7V&#10;qee4ilx0hBCoDeytqwsGq3xg81EmpA8ICQBTaFE2JEHka3YpATWX2BDlbaAwyIvmpnZnRJo22pBy&#10;y5YtNna1V9hthKLYLmoFdEMtC/f4ixEmMo5IttYTZRflW69fUPWrm4P0TTmqztS2P/6kHvGqi6Cl&#10;F8eW/6vPQwm5/82f3suqQnAQ+oOGEK9sUogj7fPu+T3zF/288DkAFO/dtFuQ/Vd5DgCvE11Chk97&#10;xVBlOmu7ovqFcGSe6RJWZ4ModpE4RBuEQzJWgGmeJvV0RQpwVlknFfRUu6P3brbLivDqPJJQRhSI&#10;B/XCFqiHgJMA3HBehOXjrYFHGzZssL9mibfffju+8Iii7GgvA54MYDKbA76DvYqWmP1I6GsmCqX2&#10;scHPYxOiTkfR4mDdIF4ZCPDIun4j2EAl7L40Uq0JdoMuT/dpKgrP6iwNYC94zsBqS4YleFY1eGU1&#10;YkO396pp96WRgW2UlherwOzGnhug5sUmn4wn7LNApEUuWGOLplkacNtusA4Oe9XZTLTFKmJvjtq1&#10;Ew/qTYsh3+g//ab70EToT+leNHIYcAtZOmAjJYjEQe7qqMtbdPFMnH+qoJkrdGRU/s4QSn3B56cS&#10;JmrqdKeySPnI4sCjDSx7ZHF/Qe2CAw8ZB3pgWaol4zAFfsCqKX7fCthMDz3xB12kRXQMC6tKiJd2&#10;yumV+hTFWIDTeV9W4CRQ40XzbT8TO6YybEyEpIA0wEte7mAvhrgQ1DgaCDqcQgmcS4r8Eo1J6Zku&#10;s8ZbWtpGLExYxNeOp+VWZ/hMG+i1e3NyDn+QOuiOLGd8R3CPxYlxLrscgSu/cUJXRtwy29lcCiKD&#10;eag/MDCtyWMrlU89nuUhSczbyTpTXA+GGOV3bUqtT79sKJarRvN7Oplbu+2+B/7X7fdc/f3bf7h1&#10;2wOGixVeIr0PP1LQ5eEanuTz/BG3YVmZLSxLTPSJVk41Y/DMOAk3DPv4nPTjlZW1+Yebd+y4z4Ji&#10;A8t4CnhpXRd3MaORYQN+He2jXkRvvAeFKnnQowmYRrlam0ngeWgCh7shJsScNgcJaC/oAWGYMS7j&#10;vQ59I80hvbaljkf5NsTEeB5qV0CkRkMsvYIXHGmgUvzUhjRjazQz0Fk3IciIahMEp7wNfNaGo6Wq&#10;eOEtuRHKr3nOothS1TEOb9xk0sW9ySQP6cF53pO3VANyKYibnGGLasniVVPnmZ3SwdDOBoG2psmW&#10;OJlycgxMycKIcAFKU/y6aEJOIBt5OkOj5mi9IJJqA6Zh5zWboBqlytM02KAnZJ0qQND82q5hg5qF&#10;JknCVJ0UCMM90tu43fe883OfqoDwztrJDKle+7kYF6wvK5UtUfIJjxklq1KhY9Ms6NRF09IvpyMH&#10;Jp4dsceym9BlVDGVirKUxDCpSzkjOzLRUutrOnTMkcTEDey/w5oyVzZYX+/LgGpEkGDmSSEzJTDo&#10;AQvdC1imxqgWre7LLAULqczKAB6p14VBWQJb3Qm4x1YXWjLB3dKaKYPLcFA9oBwrCon1RPygKH2u&#10;5pdKmKYXdeomQrCHEV2V6oP2AvAD0GyAXNyMaXNXlteeYGMjVp1bRVgCxtotoyWzhqAo2A7gJ2RB&#10;1WwOwDJbCWvl2ApMc1yo1OA5Z4jhjCkC953dCewzn2Z/wWdLY2+9VKMELc0TPJYYq+EsjLG3mPCz&#10;qsEBuyFJ9hPEIM5BW4iE4iecqgpauJ1nYbnIERFK8aKd3YUuAKWh5OHCs+WCmfRFau9Dcsfz0Jvo&#10;T+07Am18pWGA+6XeTmQjQ/32AiwLNvtT93MBlv3UiXzR4J8ODhAsC6FcaT2Os8jBZ4fkeKiGEXEz&#10;guHDbj6UgJQXnRKULZAZ6+nwD6BXLLyEvqVGCUryLbtwIEMMWjkAGBOmLM5S1E+xMm9ujcFl6NCx&#10;lxxkk9bcTzsxGOhVjCrrvFIxOcy1cqwJQF/AhJKd8XQeNGZ54XHBMPtYYpROr4iOvZ4/14kkEFo5&#10;bYeImjcAQ4qiEDncD03jz6wgLe53C+9ykanheg2EZd6oHvERLGPt2+/feevWe7/yj/90573bbeeV&#10;P88RkXPXMbcUq+Vtj/hpkaQjAhbXpkgVYSWCSJz6ERahMCgnwWXs0NtOYmX+4IebbU549cpVBpYh&#10;2k6sz1hbr+ku/5QdYJndE1xjZIagTaO9ohJZziSsHk6oXajsgr3gJ0fOuCGhfFvgxbw0r5N+Hn9m&#10;fjAjUbOWXvTW5enIDbzStoTols0HAUgJEKSGQtKQQk6UY+Fkmr1VVDTwOfA2EMbaQRITa3troTS5&#10;MfMhla1O2fTMzWSaEoRRu8AoKKT9xUALi0GUJxjGhHLCABJFceiFxDpMrckYUmkytjYBUAVQz8Cy&#10;rVu3mtFZyTBbtCu0zl7BrjGYRJmeNh205Im7ERG1i/Zba2louGXB2g27CQqsWl0rVc8pOHstDfiM&#10;0rjcgzcYmSMBLRcMwXBUnweRTdBPOPzS6xS8qQhO387U3JhAzcTuYbNQOUwYjF9TtF0klRjvBXYY&#10;4qwaGu8hjqyl/p8OABNXKW/qTjjrcg3SUUuLjcNYIH3YYyLek9kZ7di86WGDOEAaSNaGtHg+NySg&#10;AKktvsMMJVBdYQxZtF4ywDIzFktjyE5Y5gM7MhDHLstqmm/gDnoxaDtozuueDCDzrzraQ2zYRIFs&#10;hTK9FnHwovVP9VEgDB6MfZC6OxhUlkdZbgwky9pib60h9haRALZbWjn20ygnnfAzVoW5HZOLv0ox&#10;hj1Mk29+jj44wDZaFltvbmCZFWUuC9qOtWyW2BgC/mCzp9VoPg0ODVEBWoRi1R9aFTgwDr4aBgVd&#10;giuwn6CHPTtjG/Tp4BL0kCrR7L4pXHGe0dOqdKio8EsqkdrM4I3hDejHmKzpUcNbVQMqYciorKub&#10;Q61gMkujHjvfT3FDDUeyePRo4cACLHu0SHLRjgUHehz4yYJlqd9ychx86YXgAogQohEYTCExIG8d&#10;utQDy2Z2Xh7BFZ50UEBCsnpxcAMsQ3yb4TAu+HrQ5vf8OQolrlRR0gPLUBBJl+YEMKiLOHPdTn8G&#10;LqtZca20jtPL2wCWgeSHHCyzmW7H3RzDchkoXoaormmuohtgsUq80wQbOuy47wHbifn1//WD72+5&#10;xxeXpZAGYTC452FimrblldYx2Ej7/p0+HbsDp4NbYiBlK+xLdyv2xkIUBJGMokAIL45UkcaqsW2Y&#10;99yzzbJt3LifnUGO7R4yrs6FMY60INKicwweLOQldsN4VMM7GQeKEqeqUUWPk2VI1Y2ssq7KWAvN&#10;YRiNMbbLCCvxMuMRVfNiJE3VCusdHDXuQLcwvKnFjTCdEtbwNEmxv+8h6AzYG9YNkWkci6Ic/OWV&#10;3pqo0jAxvyJtjRDZsynxQTFYRSikqd5zPWSTa2OZ6fr+/+z9y/Itx7XuhwFYa2HhQoAAyb2Pz7GO&#10;rGM1ZIekjroOhx5Abjr8GAr3HY5gx0/hV/AbuOuOn8AOKcKXhuVz3QRxIe6gR45f5ldfjsyqORe4&#10;dWQSVVz8o2ZWXkaOS+YYX2VmqaGVw2KOKzn6EIEN6yPip9i1FZwHhGRQfO4CPVfdXusqfRmdpFkU&#10;I4qETobtxE7MuILgSKF1LhkRYRh/URW3L2WGeOmbgjdxAM1fGQJvifEKrEARjRjrfbe4AXvJGMs4&#10;Q+WL6U0yEQ81vFyb3vo0U/p0nXzQ0Cf1aclbK9BgcqHbkiCCEAYRQowVPQ+V+WEGt0FwmyTmHw0s&#10;4y3XOVhGi28AljF8oXJjKVljUrK7LyWLCtPKANEqWOYW2ucj+Vm7lbPRhRdtvGuVxzwY/2P+aGuV&#10;TLBBBGBZZGMhGMzH3oHSAmAKnRQ8BDojETAst8Xar9+N0w5CfZkNhUChMFtt8fSzUVejjVqEmXFh&#10;huIMlACi+Swm5gdEFUgWW0RxBhgDGQCjYAJS8TmReBrr435g+2RkiO8AROvRxWBhHunQGi0IFMMF&#10;wGLkjJrBxehX0MYKNeAzjuqPGgIsi58wUCRF2SglRInhjmrxHzQaMxzBAfA+Fw1Eeh4fxn2wculQ&#10;m9juw6xGThcWLTrDz8QtQUSdzkC17tVqDClPS/rZz1WdNJ7r0bY5sjXl//3vf38xxt2P/uY58P/6&#10;P/0f/ub7eHfw5sAvkAP/0f/6f3fZa3f/SsYDJihzjCb75vFkoSmOPOaxfkcbGbhnxmVP2ajgmLlG&#10;HUe0P0AQYCq5WXt/a+oJ0NDA2pLaDb2+qg6CnTWKtZN4fYCHdiLp+CqiNd0Dj2yP+95BMXCkVhEN&#10;hifiM6Cmwbs9s10KypH19EbU/GjM6vEqJ+4cOuAkHo7FhQakZEbb8d/2hYZGzRMS62x1EYDdVHgz&#10;XP+33n/35bsv2maTr7794UeD4+zLRY1e6VaEBvh9EZUoxJU3+U4uT4nshDHRqG4WBnaJZp8aQhQn&#10;jQcAF1W9+268NI4DSqbtnM5AXFKccl66egx/KMrGUiY5FIwMHcu/p1ymp/or51jYn6cQOci9Fpdg&#10;psPNRe2d4fKGi2MqB7SolqevI4+IN4FOa8S68lhjqt/DBnQiP6jar+xR59tKKkLxzKUh70XJ7Dm3&#10;nfXmtl1eKyyxR6nhjP7DcpcCEIZaEvJtw5tSg4tDRK6cfMickoGq0JzCPQjQU6gFLONSRzxElFJ5&#10;oudUv8gguK1oadJT1QBKo1QE2LFWNKLoWHXCXy7OQgKC5MLw9VMp7I3iKaGm35eAHxnJSCWLoqUu&#10;6gIjKuj1m7FEr6/U036rgTr2vKxkofKzSNgpiWzAZOx601raoB9gYtWBrbGUxDPjejgSXjenaqds&#10;j4gs/X2mR0NqwYDuJaHdyRDBT53DrvzecdKzisk9wIL608zR9ZlD+vKLnP1cszEplKFDNqWqkGCI&#10;z4+6LyMnjaZ+QlUzKAQdOiy2eCkZddHes6GjKB4/sQUfiEC9AWLogqA09Jgv25IBCrU6LHrKNwoC&#10;cONpsJltjELWkj8VKKetuDpimEVAyqL1uFclmHnkDyID+WI1XyRyKETUoKEY4tkeSx+1Cj7uyVxM&#10;g87CDSQSDTGG+PDuY+aZxqpyVaWRRIIrBCCLs3lEDSEFFx/cW/XBxboOcXpablRVpPuofjbCu+E7&#10;Gdyff5LrmeHkznNz4ObAzYGbA39zHPDJr0yEz/YVTKLH7i08LcAaAJBQEQ94tkBBVjUBJx0bUEmP&#10;l44VMhO9x8qZDkadu+mL+5E4WRI8ULPufY4Wys+W3JyRhLxGbfJHj86Ph6P4YNQBdk2kFF/hWXFk&#10;vmzqQMFai9CRf6uEzmGX1rNeaI+WqkoceSE46smZUgnvkeZ4B7uEO/j69nsvX/yL3338n/yTT//Z&#10;Jx/Gp9VawNHhoLawLX07mBr/aW7Zi3devOzHwfdgLzKhPs2xa/9G+UWpekVjq5f8vCAvFmTxNAqN&#10;jQ9d+H1VYKutvk6X67lKUFHKI+E2wufMExxGcbcsnGMV0aPu24Yj/ePxMUGFH8ov7SUKk8KP9AqG&#10;K7/fyFWVpz4086C2m47R7ynk99bd6Z9F14ULsEKo0OKNzrYj71YKhXsljzP2QlIX46f3ghqUufTo&#10;kSbsn3f73iF9FxWuDPQUVyrdqzaXqXfBm1t7vSXGFVt6Ky4RYcYiF2JITFhSPkeaUg3mnAR15Sok&#10;+ciJoKSEQpQC3QqYLBa7xfKQAM7iimVTsYA0EoHPhJoJDiNapnewRYvgtAiLrWFhNdc6Js1ZrHKy&#10;whUjA1AAWeAKrL8vts3/EL2zHIyLgB+2S8pbsSpRxSlLwXiqrjmVZz0teXpPR6rH8D/PXrzUNDrp&#10;wX4q3rR2YfXFamxI3ngjDLNrA2eJkv5UhLWC8LyF/TZ6LpqPEQl4cr1CSaIm5XEuRXpkAMeJGgJ5&#10;CrgXAEgfAYCKwmcfSK/5VnRMwwLm79pIQ42MccI9lFMDdAJjgVbnhtF+6FhbFTdwtISc2ioz7Ysc&#10;i7P6N7UFP6l1FBv7jfr5hiy2T+Z4qldloGCRE67CYSzLTRV71CAgKZPiIqMGN2flKQCWxkwfAJ80&#10;HMQkYa3jp9oq4j4syYz5IbJWtGJVcg2h60SzjuRefEveVglvsOxJ3biz3Ry4OXBz4K+YAwsU8vP7&#10;Yq5WCxryENpjRcs004xW+8c2T9r0Gat4PMPH6x5WNDTWD0yNquJevJ/sntCA4Bo5aY3cwEWy2XzL&#10;qh2VgFtHQnMI+lkfzTlonaUrkwO7TN5Hm1FXfj6z+sHhTwlsGMVhVm+8LXHq8FyBGQ8m7j3m8fzM&#10;zz78FVXcFlSNboGajYR0iabejhClHYLCVxeK77sKuUmtMzZL8M45r41GGK9g3BpDKMu7L1/889/8&#10;6r/4D//uNx+8ftVPXwE044w4WqELrS0gMwLDdwJg8zM7UiM6bDT+U3wp/OxUCTzvJtxY2xa+d9QZ&#10;mcMnjvfTEW6MgviUFDkuhcS4xVuzWA3Bsh1FLGA4trpu6zzzaHG1fWEL93ozvDIh+RA+fXPr4WFb&#10;PzgAwTPJelCkOpXZlcGjII0AYh98cE+9aKB7/y5QDw+8d9xvCfCBhfvtAPXzBlNniCo/WtxV6rJw&#10;1rl2rTSXrp2pnHdQIlCiOOmyK5wvI7mYjLwgQwx0PdGjM06uShhBZmxfCryM8DIKutxRaS3mSn0e&#10;60k5y3BcPArtFZYqCrkxOo/JwWQXYW3st3r96aef5ncA28jgIqAdYbXc0B2Ph6OgA1IRrkdtfFtQ&#10;O7WF0UOSissiBBid2WDRYSmG9MdIajauFWG5Jqxd2qbnMEGxTYmb2linw8YxFEAWJ6jOFfjJ+86N&#10;Nhgfn8T9eZZ4XQoss71ZqTP/X9raEFO3Cy0oc9Omm2XAvJZvGUwic3ok7TossR3XdwxoPHVF9RFg&#10;toJjz7X0TegMuGrUiwFyVBnLynzk9NF7O6KuYxTZthruSBkFI0Xmr6eyGrQ6sgV5AWQHrs3XQiJD&#10;EB9GF+oa9+2whm/jVMT2tUqt/IpqU4ejg+2zGLJlGMtfiAQpAygHidM5YiB0kTmq5QA44DOsgyEC&#10;zA5wma2sPC3Grrk7mmNIwaYcX7tAoxC6M7Do9CodEVCsXnbtI8NqIT7UNM0cm0PPVFpclc6ozvXR&#10;OhBJLoWStTaZRhl/YPu9DfMvHez+2svf2zD/2iV4039zYMuBv2wb5uNXqEzaypde2IUoHld4LUfB&#10;A+tR92vBnjlfofrWmR2FRljpEh3sz/sEKvBt9P6kXwdCM5ybue1IFXy5B0u2QNLP1PUr5nvrYHUm&#10;WEFVtYY9zXvyjrIj1uwu+0Zw6Qy+ka6EYF6/fPG7X33w5Tffx4cy8/wyaSZYLkhgjw342drJnUys&#10;zcJPcge9uG5yrTK91yCYK13zeG/cPqcV5/nGIozwV7v6mBzd78Sbj8sDYMjo9A/Pe+vVFdY9k4ci&#10;TgP3ipEcV3IsSWwRqQ0eZ2/tcZGrSrYERaJhFX3pghdcO+sogxfkXgFV6a+HdoXVcrvFfE9Z/fg1&#10;v4g864j34kJe4vYOI57SiqrsjW9OXTvlfCZUDp08aNiB2lGE1QoeuZ316IzIMy6J1SK10Fz4rDOJ&#10;gvigSvuqdqp+8EKaG8dQptIyGB/aO9t72nzP0+16jFJ61E50IgIn6KUjcbFcS+uziIEFPGm5FjiU&#10;shHrClUXrH9t+M40EXB2IxPIUnmiVfJF4H4I2bCJPnpE7/KVQPusgXRgHTlRkqA/+qUFgCKeCBko&#10;0w32jP487WB64aARoAFlvPzoC9bWN1PPWMZVHvkFbzQxPWzVTM9HztZTTUnjSAHOLztmh7PRxjl8&#10;mNjwgmRciNm7UzARHmqCULXB57ISipqkqMA67K5dcZZi9aUXbumFwP62tUtikgPsQhtVPz9Jke1E&#10;Np84QgMDvUKZGxqSuhr4e9xoBzTpUQ+6OoDv40OrPgZKalgupQTBQw88Qe1hZpAUNLBfW8B63DBQ&#10;sKAsLrC2XOnWtl4CosmLoL8MNRiCzNORMrdTvxevLgQEJ3XBW138lC+xit5l7aUgrxiLk1G0wqVc&#10;hovySJW42uven6ovcYOhrQy5wbIio1/czxss+8WJ/O7wL4MDW7DMJiFhNSs7Lh4dmVu0vMM1TsCs&#10;7t88CbJ4tOb09eKsU0rffl/hhJj0ia8vUhoryjJ19GBd3WO7zDxnD5p6xwsDJtypzcq0EJeemJsn&#10;IMo6WHpTmXbmygx8qKx4c86d+vmXYJmFhEVNslg5J2XVJGAoZ8OxNpCzi3fG2Nk6IwPKWJy89OHe&#10;bueXvXwngK8vvv0+/tqmUnSkBwad4HTl5MWGr7Z6Xe4w+f1wiNtCqiZY3mO/FYeS9IOBcwGFb5vq&#10;cmZ1m3t+YBPy4FOhjwyeU3JX6ydsm1hGZrmtil48jCl8wNnVXy87+6w82cQM4gndKW3pafGGTxV7&#10;t+xOmJ382uK1i5OuKspD7OTqVIqfEXPtwfdRJuta45CdvDZpEtl4pgGv3qy+/nUTa6c8KqCshzrq&#10;zlC52qlnuKFKkIhTWOgv5rZmntXvgLZFM2Eky5fi8mN9BvILD81G2nDQxoekrKkqrTh+Ld3IsmU0&#10;z6TRrcgJPESwqqiSdEOdevTOgjgVoaBrqYemCoM1REjJt9rrwaqz2jNzT6NtxS3fvMi0QnJ2vC/V&#10;YXWM1+9Shio6xQllBPwyfAYcoAdE5vwZxHjXYd2UIm5wI6QmlaGR5oKWAj9pg9tswkrbzbje1OJW&#10;/R819XO14HwS3AfOPntmPjci6arrQ6GnFPGnrYkxO7jpiVeUXcexSEeyceMLiEI8rIsEJEKyFEem&#10;qqoosHeqKKoeZXpbko6ptZ82mFBhoZxOudKoXTgbP7UbOn6ClAFdaTlqOgZNl2MFWcBZZMu2msPA&#10;+Ll85eaADoMhjpTRO0gC2QcIA33WJk1ZVjzV4f3aygrlsfYtKo8bVqjBbS0lA0HTUj6JSS/AnOcz&#10;kzdorKzbbVOqJa4iAqzbG1p1kiJwryBleIuYmKvllmCn3DWn9IifRbUK/Wt31GtumujvA/6LLH9p&#10;P2+w7Jcm8bu/vxAO/CUry052hlXOefRzBsZsYKsnay+taeFKm7tyAmtTXK2ruHc9i0C18oGA8dmv&#10;Y2Luk2RJcFDMY74ZLMsT7PvETPiVLl4HVdoze2eloO1YSbQqpjNVgNioOh2LzVWD0sGvlnUtMHXB&#10;Hptr3lMPh0NMyidnkq9Mze2X5DZPqHTAvaT+CP6dWm1zH/NTXx++juP+3/nuhx+/+u7HA4hMvCjl&#10;khrT8b3m1YFVFXfNXereTfO0LO5CpXpUFjs4c59Fe/EbG7KI1eWBlXrURZxa/OYLf07FnQUI2WwC&#10;lvZoX1Ygz1tlexBm/3E+KL8X9DgnOXnEUaOaFKodr6O+uz36/UbOpxKuD+CVS2rrKyd/2kV5By8K&#10;N9J5H1jmbD7qrwuxNDfLpeu2qco+AikjlZM0FL9jnXSExLzpMWPXavvpdnJWf+mIs9GNgqjsTEwu&#10;Ao80VhmqkrWqN9WBlR5iM/5yE+Fl4GVsXxJqNsLa1r9C4TTCjhWmqAqiv5D1XFUf/AlZxWSq2vZd&#10;fFMe56RzGOzJ8TKpJdk0gLhdrJT702KMCdPIhIXZoXINEfA9ratqFWqJ87lAT7DEGGpAIljLA+Wg&#10;hM4Exzh0TzbxodyAjdLEIG9+2bLY9fV4M9lvmlxL2XgcV9VcWJCKIcC27rkrW1NJ9SLbrEroA7Kr&#10;lnIW4w1GHCo4fKF8aWgeSxIkOQareepDKDQHn8PE4kYHb9EcQkf542eTxQ4s02i2GoWsxseofm9s&#10;hh3rAOvmI+1Cx1Sa7njXIoMjZdJzEKhYLRq9Sazq26iH9VwwIYGzBgs6t2FgPIqcwSUhR8VAoggD&#10;RdyUbaouXMCyqIQvk7ICK0oFWEZZgWJAb0rUIjgUye2iDBdlJCnaXDTtbKRyA6fLq1U4B7h3WRz5&#10;F5spCVIbF7dbk9R41SLXcBXflnVTggn3mWWrTO+UmwM3B24O3ByY5i9nx+o/yaGZZxRFIufgyCM2&#10;7zyqNt3jtrbA8dIJ7pN9en3jewNEm+3wsQNScVcsHyt05kw2e54ueGu0hddOfis1EgRB8a4sUZqy&#10;f+eYfTUxuz+hRltVFSo6EK5e5JyNw92ZsbY1/9FEfW3rfXdPpXsb/V1gz1XEcSYcWAf/vUjysF1Z&#10;Hcwjq859WwBO6vnzW7GyLM4v+8//g7/75EPOL4vIOM8hy6qyofbenpUMuLNl+QmwkbZg+NIz3E25&#10;niPq7qS247v6iWktznGfbDUcOaDNA5u3s11Yg8cGhol03CoDE9xidXhSmuKY6qduWt9br45S6rJ6&#10;BHlWNo5l0a+u+u6LPzLu47lHL3sf2rVw5LCQsicVbusnSlWQCxfEdih4nn7lVEfEq5ljB/MepisD&#10;ijeuULDWSP8iRaj4+Inoz7jnnfWmoXO1a/KUfq0MeSaP139dw6JgdeArvZBMw5BZahFcir8RZEY8&#10;+atf/eqjjz76+OOPf/3rXxNeRv3AalzYezFzOo5qyd6dG2X6c1PCogOqi0bZe0gEO0LrA0jVYCJZ&#10;bAWhDhIMR806xYxlKc5PZdZKKw9uEbGPY46Sw4mhY8eRboyHEXtHSO/HtJ+ZBk1DZ35MsC2i0UU9&#10;cYpTkAG2ElJz2At2rRdjtW9l5ac2rvITVg8tap3VlPq8LRf5NqYx6LWbZ170hVDeILKmxjHrHaNo&#10;CmuS17YL0tLyVJaSw0MHxaKZ3pfsD6O9bN/ZNU923QzFGVV+tJIvfuJnSBzrC1nkG4ipfufttWgW&#10;R0JewdTRMt6Kk9L2yICNO7SHIUQedJVPhYA02RTfe5363z+5G0VYWAci3/pYFj2OTwC5Qro9yt6x&#10;Tcgr6BJcAh3jElImv4V6QMkFIkcKuzW14kxTpLgG24W8F5z6zExWYbnaQDDjiVTiuiofZg/aFm/7&#10;2mwlZbOgqxJvOhrQL7r2Bib9/Fhz57w5cHPg5sDNgZsD/+gcwA/Fi5mQqidaam7im5YB5prgI8Lq&#10;Br0l5OZ+8YFhJTlHAF48P3cOSpkn+vGzszzo/CPe1MD1OTrmWu3XtfNh4EWWuSDOOPjqxTt//9F7&#10;/8v/+J/8k4/fb5/HzO/XT5JoyGN7i49/SXyFz6rDjRVCe1A9AxZ98QK7QwI1bV8NyIUPkY1tShaK&#10;t2OA02fNfoyL6DcIKF7jmaqccLu+whVqRrUqJbevxAMKihp9+ZlIp0furxe3GtqXwoaqa0HHqV6o&#10;795HD5+e06jeLwcy1pDAOw7biSvOmsCW6fvPIOlJyh9mK2JSH6WT2jrkEA+xVor7DYx0G9V4OKE4&#10;QTmdgYXnZzHSGTNV1VYoT0ZchLsu32BLJIKqEBBGhohsP/nkk9/97necwZ/MbDyLf2b3E2qm3kGJ&#10;otkzwrwXoWnRSuB0EYGDZxW+YXSO1jlmd913VsGUg/8lKTcKX4cl+MmDZGTtOjnUrL8z4ESngLfi&#10;KmGwl6USZBE4QvQ6us9gSB9hcmBkcYx6KHA8ZbesBOToGGOyLi0P5IbVarqhRSVSZ8EQHxrdwwzM&#10;9wz2j2bJh5UdGWDLAOJUcTfhIZrT89fLSO5GinT+nO9vGs1j6mEE7IOMjfaiCehEw6DUicqlUcog&#10;rYiKIzMYDaUi5UVMjHnQ3PWIejEsuy0UdVUpHzML92FRXCBl1Ma8zwZhYLJA1SMlnkZ3gM9AXYHP&#10;YtNwQG1RECMdA0KAWaHeBxrb+puXMFwojBRaAT0PHkYlpHfHY0zTTFI+T0E8F+1iZeo7XgQ+DPzX&#10;7uatIlIQOQpuprNbKci0yyBWplREoCnpwgZcahdDitdwoR7KJjo9MwpTil/XVvK7at3bMN9gaPub&#10;zPrf/Z//jz9++9XfZNfuTt0c+MVy4N1f//0//1/9b6+7757f7AVWh9A+EZlV9pVOrMzqOxtzJr+I&#10;1aizzT6DqkxZ9sWQiTxz2OCw1fD+2ovLhmedXY4WKE/vznjn6aXH7HpMqekNNVpGUndAYUT+UQXV&#10;lz42prXNFCVWZ09ifk9xFx71fXabV9kGHhnpKw/mlIO2pCoY058373l0poba/VnCCD1730ip/ZRr&#10;dL46KOI8dSD467B+oo/yB71F2sd6vsgSTt97r+L8slcB+3zdPMc8GpiFgmp3nFWUAFG4vP2Ajyak&#10;/rHLLDQ4iHyGlLomdyJ6LnZqtAvnGLd4OL6pM/2zqr0e/DBWbeTTw7ETA91VJY9yLtbRyVlVyR0+&#10;v3dHnHvqjOuhe0q2M6Nzh7iLTt2bb9SpbVXd8JaG1srUSlLfbTKyKcBAEMewssQnZeRyERS2e4/O&#10;ONA4KbPaDU/OvXIPb1fpWMgE8+OfA5SIr4yZpwTSwQLl0K6Am7XwSrZk7TpTFMAHBEnEdftMYYpd&#10;uPJ7nWWHIEdlIfHRzWP1ErFlMjNgtbrsxavdUnghcWsO0++XAl2VlWYWO9I4QwZdXlCCI75dlXMt&#10;WAiLnwTqy+Vnq4UitZPFNDIsY+4xFlEh+85YTAf9dDzQsljo8vXXDW6LqDwAigFGqH2OS+trZHaE&#10;9d2XR4GUJzG/54/mBiyiD71cSOzZR0wGyevO8MuSbwBY22CCKqqsXkLM84w5RVAkk5SURVswNStt&#10;TzSvNYdpeE8jfcysCcQwJiC7UXlXDICk99//IDIw2TF56dKoVcaQZ5DWlX7svUw0KHyOde5Jdhcm&#10;8/tMfThBbjhARWhOVBV/UdfIo42WkRj3LEkbJtylH5kHLHjswYSZoLdUHintzP447urli1D6aFQD&#10;O4Ba5NE+yuxTOzRwqET7bgXv0gTSRf4oFZ8ggGwE1BVzMKQMKcrm6XQc3oqfW5XWcC3zlM5Agy5H&#10;ErdVSb606DCr59/S44m6V8f9Bp3h78YibFJQzsHwXsqJgWlI/wbLtmL9BSX++PUXn/3f/i+/oA7f&#10;Xb058AvgwD//r/7rT/+z/3L/KrS5T32CaBNG/3ekllmkcys/mz6/WjVHRPXNCE1WNc0+hswMOKjV&#10;2o/2OlzFTYSsqg6fkmnRCa5zbdQDRjL+zJ7sRN1UNmdamrQecKuEo/m1nwd2CI5oTXUHlnVu6YlP&#10;7sL4Ecl9KVzP02U06DoKdf9A8rGeDE9idTG7cNqDcXRu3h44VQcD+4bT8kGHFNpQIHdN5KwM+jrL&#10;KYASPUDKQDyc890BWgRCnl5t14SInz58/fLVyxfh5MQnMgkNsr6jn20/ZjrV8TnMH34Mb7j1enaw&#10;Opn4i3Poimp06XPD6+twjsOJZI8G/iVcRpsmKY94MkKOzFMPHiKzHEHuS+SgPFCo+tclZdnBDqbg&#10;/2nRh9zB1c+eKB70iCHrU6dHT1fntfDC+1hYtG1i6weT078uInYhiGHOB5eKM03kIDa6Gotgkepd&#10;4H4jmo7JHp1QzllYB4iHInnMKYxsxC3HaOGCyPsmwMKxqnZDiEXlRP8WLFurLXHayo1rEa+83aYU&#10;QRfmq4gfMxSEsWZEWFJm67YY9yyjiGzo/yoRb7RY35aZK8NVA8Fz/FRg6dGpzK0YlA84bkRFCR0s&#10;OzTcqCnVil1OnvCmmdUxPvRltUPr6rwuYgQQsFiMhX4MKQyJDVAJSOXP7RN+OTC+Z6vbJowMRl1f&#10;5KHvivk9+E+wrH+ps6jlM+LTkLsqsI8Mrhhnw2AZAC9GyzFBHMPITHkr+pD4lSST6QEcDzL6w9TM&#10;Y9BANH0sHUuZMmugSw2pSfG9jBWHbMvlFQuXQOFglAAmlFzIiObEMmAWS3/I0jIiJXNaHczVEqLs&#10;otSP8mT+rqgAVYBog5NNHGON+NFNSqBjTgZqycijLufZfO0rAbEYMjJgEVEtxhI/I8OQbGs28sji&#10;AIIjs/ZpRpFYUhoXlGswoQZSNKqIwyUx0jUcCRIt/NyOaWKmzE3t0q/1rUAZvqTDsJ2nq6GVUp6H&#10;zFJ1iVVVecqqVHDY6y+1iWnisFh0g2UPrfJvPMOn/+l/GYPcn/67/+ZeX/Y3Lum7e78MDrQ1Zf/V&#10;f/0v/jf/+ye6Wz3gnLsEURxPp3wWbB6zzii3BUH6grMOwrTQ5QAvrL3+LvXBkqOpWwNtYtLtj87c&#10;SnsRqQ75fDrdwwqYYd0fmMtAQNrkOjOaWny/Z6MHXGV6F3ogccf8n2UnWM2xNJ7shHYm64VyMvor&#10;2cE0x7A6BkZbarJ2NAHAJPjk8kcDMMvD5pK5BxFWQ3HaOsBDgdHKQ/lGxjhB7OP33v3ovVd//Do+&#10;t94cM46b0W6aBqKmXgZY9mM7rSvBsu6HIajqepKUXnW7nAzuo5kIIeLGT7ZefUH356JCQg7cOB6t&#10;/lyqd2f1Q79W0kDd5D2nh9r+aLuE8DLPxr3ILs1BG4l6JP9+VYTVwJ7RllWvRM/KIlHb4wcNLhbs&#10;FXmJBqpVRwq1sN0z83MV/bZTqJM/WiMZZyYhhFAGRzMjm0CEsUZ1mFS2kOspltPrZ+JLr72zekTr&#10;nE7laiCtcI5tdbJLwUaG1WDFxpW9haoid//pNPv+I3b5yYhkN8oPJ+Mnx8xL+sRvbp7q4NoFF6uK&#10;rMNCpAi5k6ydh8coYza1tfFikgwUtKh2lejMWaNl6bDKeq91aKMPO4UD5NemM9aUqV9ocqhQvDwA&#10;DtA2NMO5KtolDd/eQCoIgrrp95FIoyyIOxtn1nTn9rWgn6+TnNdjNXmc86tSeYpLeWsXW0PTkvbV&#10;skjR6M1PtYL5I+X4y5FxgSUFe2NDbVszZUxGx2RZPnahDOqseuSzxs9guw3ajYtJdmN5OlDtcFK6&#10;IoVBHIxvIombUPhYEJa9a0AhPIkuxIEK5MVloo9WvDFHryiiMcAsxk+m9Xb92KqAqw2Bzrk+7CUS&#10;GbUwHIZq8QHKIQPuRQ1Riu9gqhdFpj6h0wthPT7Qlb5ofKC2IiCattmnm600HKNjb+n2KkRCvOtD&#10;yaBKRIwyOIt4Kpqd+JK45ty2Lo0SryZSnzHmMxbc6TcHbg7cHLg58P+3HBjgzARzGABxQD995hOc&#10;04960sTZ426WbrT1OcTh+VuwR/6cFnd0zrRIrq9CGmuG4gkbJXoTbX7K3Pz3bGJSjwZBDfQYy0mO&#10;Qj7tja6JhN4oq4yOVXYL6OOA16BKHIPYXPM/wCenOcGZDGHplPqVpaQwXkT1lO7DvN6eAV2FRaUq&#10;bzorPPg8KDoo6dRm5Xw3YQTitJf4yFvdGQJzMtFthDW7Ha2hdI4aVNWbGDzBj1nlRaJ0VQwcbJe+&#10;mM6IramEUST8zC+++f7/+v/8l//dZ1998/0PcDjBvya4cCYjQyx8yFN5IqgLX196SwAA//RJREFU&#10;77Z9RrOvfEsWRGjG2+axsaL53mz9sdbabTiLcSjPv/t3/y685DgDJc5Iiu0SqxcYdKvL4YqFr/zF&#10;F1+Es46rLZfUK3dXr7i8ng1upYuM8Pt5//Y5rO5jR3TQ/fjhs+KUy2levUY1pI7L33XFW2OeSFEE&#10;JeK5wZtf1XitREyjg8Wnh6QSSSoPAbYvw/G+WHAy4Q5e2za/E7kSrCLlUdHzoeCNCYrB+pKejD3o&#10;hWMEWXMPC42fNNg/L+gKs5WIMri+QQPxW5wtFWocKfBBlZSow4vrUVEV+igdoFPkoWb1gvvCOie1&#10;lG0dzvxBahjR559/HmYc+eM4/zgvbLVQZ0UUzJi/XSIvMqAqrD4jzLZlUKdn3hWdVC+8R/D266+/&#10;jhY5PsmziSEwSnIvolylidRAiMoR5rBLdu08F8HeXGRIgKDjpBKEblw6cAZ0gLVI0Ea/qCc6GymB&#10;FcZICEtFQ9fXR7vAVjsqDGFkUGJwIBr98ssvg8kevZdBpnRt1TqRtzLhjVKu23VuyBZK/QrXI4MG&#10;pYJSSc1cBNST415/N+msY7QhJaYD0SltR4g0lLS9eP/990KGQEj53ee2QsoVEvNhd2FAaVpNhkq4&#10;pFblF+XPs3eWGisNWzXx/6Aafo6dym1gYemTtAJqM1eb0GPKDjQwjCmy5dK5dlpf9DFyNbir/TvW&#10;kQ1Osjatp9P3UPUoGJcWjCM4Dtr7MYf5dq7eq1fRQPyL32FBkQGTEYWQpyEuMvAOAGQNY4el8UjC&#10;8rV+1Fneh7nKnUkhVUKHYLYSGucZEn1SiPrXYacIUapLiztO7l+4SruQZhk9lOiK7aOcVE7a5ZQM&#10;xT7efkmjhDA6qHevLHveNu+cNwduDtwc+KvnwOlCoNaz8bBjSLaaxzCet6cPkU8robKKvpJq4hQ1&#10;GUw0nrZXc0Aywq00jbkrNvIPGGe8iTO06oFoRMJY6EVQcoTfzL66oNfZNTL3hsIl8yb9R1JpgZ96&#10;O0Ny3tzF0WudM7kYSteOOdcc0Is4fNy5Z9lGUpybx6bn1pvhsfSWLpVpOC5yqUEnU7ygZgtAqQ50&#10;xwW4rIKn6kjl/9SlPzc1fffFiw/efRnpAZZ9ywFmeYhZLjFr7af/1qNuFFdCiXgwXjZzsPRwE1nX&#10;cLyjDncKZzH813BVI1zP19TtbJe43Mkb3Dh8PrqPR4tzvMVoMIfGB4MSiqS3j+haur44ze1zlxnD&#10;tBBMAQxVKXaizHmFm6dkls/qtKlH3v3i+Fajmz1jnq6cWRtVj0oXVjXz3pWYQSJbu1PILgIVB6Yx&#10;YXlRr6Zpl+CBS1qkWCiegkrAgRlGaXo4DDn+K6j0GHYuSFp5jtDjAnlxDSmsFmeKevPTM6+DlRcp&#10;91Crq2iUi8MFwX1aX/sXByp98EFbfKHuFPlKaqK2Q8izDsNq1zq65ppTyFDfvdfeI2A40ATkXhhY&#10;6idP4afyqKxCWW7ERsgA/lCUK7YU/hD0Su5lePEeURt7KuNi36XGkCCPYTCqikeBQQR8wNq6pKFh&#10;N1Lm+IlSly6sP1f99zzOZLQXqPdsHDvr3WrR1zmffypVKUWG3WqV9jGDUaRIf2sFZ9nQhKHXvbai&#10;cpFHOhZtufVpgIrE0NzXrwOmiW2JbbFVqu6BgGeGdlInZ8YD0whoQCf9ciNynntn1zyR02Ga0Wv1&#10;C+QIHWMU6mNYTnxtIEVX1cfRXKs2rJKhL55GB8MU2C+ZRWSG6TmMLw6P8bKPCVGQl2qwtIDUWCIo&#10;eNwnFtc+BJRNBMcCF2tw3njRdcz44i3jBtOE2KvD0aiWIYUpwwcTMdbHNJeI61XhvBuXT0Dwv+Bx&#10;q0UUjXqIlLl+brVdpqSnfrOqtxTMO6Jsq2FqOkaBxc8bLHt+uLtz3hy4OXBz4K+JAxlNbQg+m1GO&#10;rL5waHJzAFHSQRl3pQUel4htW9+YqJS3gyDrLE6KZvHjxtrOxNrbY2ZtFQwwBESvTYMdMUkudT9G&#10;rTvq53MqUWlyoII1KruBNTrbWk3rDN0Ljvl85kCSbjhmfzqxeKlTL+IyN5ow2u2kzJrRZUr249HA&#10;drpUBfVYYUc5T8zj+KDA0fZwHM/EXYQ+NVhIt6q6+g3mRCD2weuX8XWrIPLreCWeeyI6JJY6hV7l&#10;QrPuRodHOwLMcP2b/x+hgmNkvEyNkIwIU0uBtH0J57uAZe75mZ705Tx483JGpSElWNqydxdXKFBs&#10;fQMpkxeoKMjJKJVsY5Xipw7W1dVAVOteMj89vWRYnVdP8bLrIHBqTYMMtSWCVbkgIYz6ONpnaFSp&#10;fOWAd00dPLGCjkZBRvx1mAyN0vogYi089XI5Y+1+Hg6s74Uq6aHKeoXRaFClPUTq3TaCKn2H2gsB&#10;bbm3MtAJdqtZO64hIriXx43/+KtffYTdickufZdL5NlCSIXIrdmuFEq13GBdeSAevAz4wBd9qCO6&#10;QRAl4vWfRY7b0UP643iZlB+aBdQyjolFq1kRhOtNABCYE8zqGDa38llMkLKhwA0pS2iskZBjXavy&#10;GbCMgVGGMIofW9elG9EdwDKBNWfGeJ3u1vHzavAhbjuc9mrTK2nNjWkXw79o1A2hZFsLKrMjJq5v&#10;mZ5T4DJoDB42ECqN5XDuUIaonIKhFYBlJArNQXBujGu/XCHPRoOVtlFPcq77m9SkhbdthXXMfvAT&#10;OA9iNEyhSGB8NB3ZUCGAs+iQ6I+HA4nrhil71PQd9ZBfUIsoZ7QJgqLygMq0NCyQ53gCyBuUsutT&#10;4ogiANNCygTuJ3kdqtZUQhfoRXEe4A4Ckp4wFilldQNg0ToHIVMEvbU111L0ZEXKzsQteqBT1Pq9&#10;HpUbVxV/VO69TtdJDYnoCXrert///vc/eyC4C94cuDlwc+DmwN8iB5pX5HOqMLL2bm1MRwf6MmZf&#10;8KojbuPOsZcDk6mQjbAnn2UveLuJDnvuGcMa1UFIm3zTf+vLyli6P8/H1wLtfcrT9/FyNyid8LjD&#10;66WdU6phx8VHvI7ZXRJYwMEumRU1zAe8ZF57lzQtZ+pP+SjF9zvHGiLTiVLn7OukyAkJsv3OcStT&#10;HBc8tiPqVs6heZ2YBd/0KjvAmCjhR++9+/F7rwMp+1O8zW0vDFnG53p5LOwzB6m5+pFNR30FMpaR&#10;WDuIx3cfSGN58RtV45rLMXVTorP42Xhm+M0KP2a7Gzo9FGkb1WxkOoKfcUJL82jV4sRekTJvglNy&#10;cVXPvMyS7jrgLm9JP6vNeySOOdlNfm7ac3ipapVnbUhRR2NpPI4wfix7cYJpyJtbe3o9YvhTl7uC&#10;Da0pE97qUl5wEO9Tvw9FHaswW2tFhVb1owtrpIRCot4lBCLmLHzw4EqBscRUdLVEYoXJcMll6pwX&#10;D7elZIwffvirALiLnpxJJ6oC+lEgqpEHMV3U46wo/S2P1tYJmzF8MVnsLTQ4GVKeLaM8oCUDEtHl&#10;20ulw0EAMFkddW2pHbUF2XzFT1/7RVviKZWA9kbOgMliMyw7NEUD6FgS0yiFwPyx0WclzcVrTvFB&#10;ugdX3wgsK+a8jjwyn+1E/7zt73N2lKw1sjatlCKdC5rRRtSpWJMMyqtlxeRKm0xAwwnGQp0wXEBJ&#10;CDoUAyw10sFQlNNRknV0kuwKtVClnkoKPhSMxM46vfQaEzdzfaOWLcNiI7gwcz2LxwWL6E1YpAj+&#10;i8zRuYEPHlsyRWS0wrrR+Cv+e9fA0aJdlp+LD8kxgWUhuwMih59s4WRYjgv50ilAMayPwUTpJr5j&#10;OoAPDPs+RFxI3y1RIww0XC8rQ3AUZ6Ao04FoWFt3oRcdKPojrSjqUdKLFkGSq72GVqfT3zHcYNlf&#10;OtDd5W8O3By4OfBXy4GKWGVHdAD/abemxWBzLne7uguzwWfalGdoRUex/jHYuG+sz7ggPXmlswB4&#10;puuU0EIYoFeyqVWx6fLSE6qmz2Oj46a7B2Mv3i0fZJ529oST7R3yFi/j4DcX6+w+j4YaVZtGH9Ex&#10;Xv72t+ePsj/QAxW/qqfzr3WjuYavX77zP/r4/W9++Omb73+Mv0I8QwHC8fwpUcpwU3MFFsFGD7ri&#10;OLM4B+ebb+JLAW3RBE42XixONr6scDG2MkUKJ/XgmMozk+45siA31x1B9zW79s5skf9XuJWv09HQ&#10;Vo5tI7iA6Ve7nFsOj8C9KqfZCTsTTqFnG9tQjwcY7tQ+U7OXFVXOKzn31FZ+Fp/Yoxp2g63Fi1BW&#10;tp8JYu0OIoh0iYOQg/A+LjRBVBH58Nfirr6bZ/SaeJL1FL3LW86Up80w5u9UoAwOlpWgxVmq3nlM&#10;W1jh0ZEeEemp+Ko2hW/bsGdtiDgwN4v1II16FB5798s95uzMRy5uGuqLbjDt0pei9me6gUwVNm+5&#10;odZL06vJuKmiKoR52NpqbqAABSZbaVBDgskCbtDWS9UcBTmnKVICI4srwDJAE39boCOlTDmrhbr1&#10;SfldmZXhwk6jX8FY7Oh521yttQg3aZ39hW2ZN0209zZrp5zJKDOdct1bu7kdYMvIWWp26UOGtA6f&#10;IcjMSe2DmPEiRVAvfBauhCnFX8GvUXMBy7wt4FS6w726uVXIdXBwT5Ld6DmwxZrHtkqrQZF5MT5A&#10;tq3qahsnZTJxE4/ioxSxzHd0KtaWt4P/s4Y2qwofBOqlMSyO1ZQCsCKRI8bgJPsogy1hKagWw29Q&#10;laNNW6Lua8oiD/s6WT5WRgNajES9X6FrbjUuYjFBPgk5xfB1eCQFIv0vPaI5l/JONH14LJR4zq2F&#10;KpGb7U+NTsqjG6hVQeVUu6bbxwRBp5igo4g0uSvnvbLsTUe2O//NgZsDNwf+ijjAtLGs8dIMNKEi&#10;8gZ37xqPTp/BFT1GB4nKinPKSs8g/tMP1W+TlzEwIasdNlQS65R5IFZZWU6J13IJQno03HOPrQ8d&#10;AtrCQM3d6t4i7fQ2eCO8gZ+YpUXJMal3Z7uXIr320SR1AB4eBg+kDR4/1sPxIYORc3TVeTWWnJ1X&#10;N8mr6MYjSmBRsvCAJyeE0XvxUIj4TuLcPr/RRIcj28s4x/f1u3FwSJxO/FWugBir3ZorGu/C85Xy&#10;d998FyfvfgM0ltgF36KK98985bJd4eCuyzSivsjM2cZRRCed0btV3PLYdKg2saUyF7asPV1TzAtM&#10;qx9XdCJjY7zBHkb2kWFAafpJuyXMPtO0YpUlmz/1rukev/YJoXeSxEwcfRU/45v64twQl6IUUYdq&#10;K5JShLmV4MqTbUfUnMShgoo6tJirxBV00FfoxK/Uf1cqhoLpyKGV22IdfdFfbjwYgxjU2HuEpBSx&#10;r7JQv1Y+eFRGeO8RS6HHTcapJRtVrVdUKHTmTF3XMEmSZUmIdiO6sJw5hWzZtadvtciZQ0cChS/R&#10;ZiFPJrmSvR0N3KwEPWwZJX2D/q0ZyjoShWyXdplBD7hq9CJyxruB3/zmN4LJvE4ZuOskQlTrzjGx&#10;dJtYqFVgLEsPlq6MPdOHomkl28Tk9qPPnmfqd93KM0+dRZG/KFVhiLq82mnRQDdVLzXSO2nno3GT&#10;CW+GQq+YHPtcYt/EBKJlZmTelJ6sfZeUXT24p+w1k1UqszHDa5JtY2Yu0WorrZwVqD3jD7MHrcSp&#10;CZES839oTk7H7fgwvaSIDEKWhaGPdZF9fObgBT5zyeDJuzTqj5biaTz6PlyMH3/QO5lIZ9gRnqjx&#10;nyKAzisrsO5WYb7A075Xz6k6fVgQis3bPs0sCEuta+KTSvgUCTfg5KqiUjbaLXlKd7a9E8FelXIW&#10;mbp8vaDn3zZaBlX0WSOSlpVR9l5ZdmaSd/rNgZsDNwf+VjggtGXu0GYWxhvscIgFVLaFr2dpVfkX&#10;I3vVuXR+cSqVcsz7y+q04T2JxjNPkdkx1wSNhVq2Kiqf8u9obPLMphztiVr0+0HfskNhLNk50ECA&#10;Qdwy+PcUjjXxov9QHDxjQkd4nM1ce+3yMPqHE/oGSDGk+F69g8X7HDhiryz/cxUqbBy6omxdLKYn&#10;I1iSu+MlJr9HVBCwSEMha47821PTTOvI2++/ivPLAhx5+/sfforPYw4Eua2++v67dpLI19/G0dT9&#10;e3BRLTsv8HpHtNhgMncck5h24UFyHEmUZdOK8K+1jyJbzm6JVVYF3jKqmElxAXUGCuRx2rHXo7ep&#10;8FjFiSictzzy+mVWs6jrr+LCTsY4BzPe4taNdt+9kNc1NMUvoUw34wf0AZMJKStUFdf8rIORTQyZ&#10;LehgprN01XBe0SuKcybLcUffBhLUR5oxbvVAkc6tDFyp8pTyFE1mvw9gma5pbJzx8gJYPGTdNr4q&#10;lLg4oKFokRPGo+CkKJmVh6/f9hJnrbup0vcRPHbr3uq/CKP2Yn1KEfHeTX0Zc+WzjLSQ4a0UvXK7&#10;Fo5chpTIw1IUwA4pzFZJiORBAXg9oNapB9CEVbQff/xx/A0eFj08JuPD0tt+TPiWF1syj9cJRfRn&#10;humcVx7UgEFYYMGZ8Zb0dcDxFCa/w9ierHQHeK1FzQXpfCmasx110c8tIa5vUWMZ86VUycPDuGQC&#10;pdo8Wq69/slthq84/75wGF3SSLXazlaOE4czBxJU5usO0nvKjaVe7cfgzDHToZlOc1e+XHEWPYuZ&#10;keW9TJFDIftiW+bomD99t7v0FpiM6T4yMXgKrY6GWCCG3UUlMjdGdV5g0Qv6y+ZQ+Q9lgJXtIEd5&#10;I5rRhFqCiEFeXLEylMWhAWq3L6HkPZQDnFGhwEoEKkZxTwbYcS0dNLOMMyS6wboCizPFulXK050P&#10;Univ/8w06IVMjB5pMPQ1Zcp5g2VPD3h3xpsDNwduDvyVc+AhopG78YT0rKhK92Y6WFGOuE/mDN+t&#10;+y8DqOkrHzRJDu9tgrR8RuS+TMaTyzgIxdnrwMdE8uGeMa3OkcOBIIKtDeJ1o96ACSZKNbrckzrF&#10;sWzOXE6YkEHA3pMtsFM2XoFL5+1AiBaWgAqcK2WcF9sphJn2oxcSyndUMvqfoN/A8LyN4eA+BQma&#10;i4xidSIG6VUlPUo8HKC8Gyjh1F93kgZhnNsvbK+vQ2Fz4vuvX/7q9auXb7/zRZz33z7t1Q8BzmN3&#10;26Kyt3/qx4c1Dzq2dbWFZG0pGS/V/XU0HjkvdblyE8cBlrEpA90rQnKyKRj1KMSVy6iCSjlzT91e&#10;VqvBHRx4WT/ZhMoV1RQK14aGeyl0tW39S8L6rodVEZ3+rnyGju2UanKjnQ9SJLfiwtggpx+PnFGk&#10;QyQyFLn++MRAn0pEWEWp9LM2N8S6E0pX9RG2bZSWJMJOrS5EItIZRi1/y40pDBo7vTIrM7c6FIqC&#10;0p2iWtG6ryzLUlS1nz3OanMSoTL71bI7T4qGrAqvHrn+SEzeioNlbnRp+N0+VhUVw+NGfNb6EVmH&#10;LKhAMKuG95ZkLfPpUTK6aGILll0YkQK8sxuxSPoM4MUiFMYZR8qKSRIuRiIqxypa1pRFCoziksZG&#10;tt/+9reBlHF6elwKOw8RtConNAx1smuPlK0qVJShqIQ43741+LPO+C8Gvq3fSXdhbcte61uvH/bk&#10;O54UQO+lTuAqlTgTrqeDAbKMWXyMGpJjNNY/Cp5C9x1/ajQKxUgZf0FO4y94UOHwdh7RzOi1yQR8&#10;5FFHNJ4ImtlahHNbzpeA16KE6LPbMnWi5Hl8/tv0CBOIcSpvusozxY/3xe2htx6VADnRhHbTS/9p&#10;JX72Q8fkh9nRb1lnn0+D2vA3AsJi52a05dYHTSQyhfEyj0vL3oWRBSIWKLYuPrsBWAZ8BlhGWwwR&#10;AisZCnTRa3cktupNx8sYtdryVqxbg/IxdpZ758wx1NjIMqrqFrXVwKISjjYWgm+w7EzWd/rNgZsD&#10;Nwf+djhwFe60Xi7BfEuyGAOUqEMW07PNnOegCHWrJmvHpj1LtS2BFyjQMfONqufMzZcoU2z1ripJ&#10;/SPrtTsZtxb2pPOfybrTzJw3Z5Q7UKQ6ByHDo1251ePuibTmss0tuQjx9o4CE52eEX9wlWGvvjnT&#10;HfsDkOwA2VCEo6pnhOXNdFi2Kt5x0P6TtudSXrViksbQw1cvX3zyYZz1+9NX337/1bdxgFkeV9ZC&#10;k7diJVm8RG/7SBKgiO9fvQx3dJzsS/2AbsBbBJ/csxrF7zniWl6XBYedb8iI8DX+xr3jZU3LBhxT&#10;XLfCHH9awicBE9wQRZBHLnh2ygXYowS1Mp4e6dnisZtEYOBKsN6K65HcaG937aAbrPdX0ZTzx+jP&#10;T2+0i7/9BEbiixzD+vk1ICMuFO4LGOfi8xZ172Ge0dzsxuKrvTqDO2gll0vBIbwdqa4bvfLCMXVt&#10;S7Y/9Xbj3unReJz5D7ikKLPXRnNFTPlTM0EPUkSYZy7FZ5YebyW8sygvMeRqGhw2hMKfKZWMIjIQ&#10;3ApZJjjEdvwqDdE69f8oFTRoWE1TVTA5jtYqqzOK8Torir55LBq1QQwEdLVbThoCQgp9U4bCfypB&#10;2QARygllojxgvmBmHE/293//9xF1O64hTrrWpVSc9zkhVVntbUSpZ7Ir6cGN6GZ0VmwZiicNXG+u&#10;mgaCOf/3M8neFIsp6M+JmHRpjrnXOCUdo7grzFb5/WgtEMu04VgT1D90I4VB6PHT4WDMAbsBi4lG&#10;g7uuSJDBxZzoewMH0jQ5CK6i6sW2L5k4XKPW+eljjuO9JBnwTxoZiB6GoM9xAwZEc/QLqCh+ojBB&#10;eevsOCMMztiMOTknVAK8wncPZNFjGVr7nibIV0BaUX9kkNnKWhlnMr1XiOnhPJCfmdr5PAA11oW9&#10;FyXaO70Et0NKzWWZrxRiu9AfH4uK7HBgaC4ztlJZvP2DjfJ2zlRffHbjnex/Z/xFgfXTb8o9P7cF&#10;R6J3FytuPaYjUnX0AfARr6BUe4NlZ7K+028O3By4OfA3wgG8r61rajPJ8rwuGPEQFNdkU6viof4Q&#10;/4yM1kKZOPvkVPi9izSUZbhWGf8eax8mV0CegSa/8XjLkMOHKIRUCCePXxt7ITuuhDPTnjTWjOig&#10;+ATO4+G3dCYmKicmZe3tz7R6by/CzljkMXuch58pcMozbCVI34kvu3ethW8HgdPSuq12FQ+G7okf&#10;x8IvO/cNga9WlzLu0hmBRF+rsKjMyLbhfIoGr/Sttz5892UE0eEg//FP38aZ/s0rbI5he62c30pN&#10;H7F5l8fehOEltnig78pIfyuqxRNlEQePosIII3kVn30/+lU4g0eueqS0KrVyUkIs0nRfXE6wErUI&#10;zkuRTZqTbenfxN2Bp3XDtzfhB4GTZzoO26Ij/qgwhNZFlfeXRDfkRYE7kb2GdIMVNSHujENSqw1B&#10;KJEDTSiicOaXYWTVz24yk4i7JRZWe8ej2ngqyFXyUn/tpf4R56wKr5SVMyvbt/1yqqKS3TZMgodp&#10;1du2qi0N5CwKKbIlbm6K/jvz15yjkh4DRxPbSlSt38joMEApIS0SbMaNW41QM8XDgs+8OzHO8WVV&#10;Et1aZexUqwxuhq4JKg5VFDgM5O3Q9Ta0O29lMlTOOiCdpUiFbmLOVcJFYDIWm4gAAD5Qkl/96lef&#10;fPLJRx99BLziPK9qbAO6Nzr1oui0hDrL3nMVk3SdgU7v7yOwbGp+ZzJ1SsqOHJNSzmtVdQu1+nky&#10;fPWZ32dADVnisDOttFhMg+ZGQePWsGIfV8kZoueMLZlD3IMgAJcwlwXCy8FehiL1thyMppLtjOOW&#10;snID/fEue18c8KGsDMcNrShU1Kb+Mk3n0q2+HAyQK/7ChFhGHsKQXUufxXA1GimAVmDrUQmf7GBx&#10;VhQU+BJFgmnCqd1GxEbhbiz1YgUfOFo8oojAnbEgrpnnmEE4aLJxPf75yzzqEQqmGaedO2FXEA+i&#10;p3EJKdg01E6CU+/E8GLXML+9gTQxFIEmAF2v7aBUdL7oufRH6QIWs6BO+j+ULr/g1DWT4nBeeu6C&#10;lu7dYNkqrzvl5sDNgZsDvwgOmKfS3UFtSMz+9wBpB7UlljJDG6t/cyyeGv706sSo1DpF+TRZfDuf&#10;hfvUfDivs4ttXqy3zmaHKcVyjtegvar8eWQeZ6UdSYIjWzy5hXuypvYIpgnfWxwGsAG9TmXNRM91&#10;/DdzGVw5sLCjug4qTS9091rtgnPntYNlgkU7u6h4gkpLMHESD8zsNxZYhLANS7xTPagYSVWCGyUU&#10;uceCoyb51y9fvBvryN5+O76P+V0cI5L6ECvM4rV4+KTJ3+xn83qbAzoc3N53OZFyiPUqF2c0yvhR&#10;IK7M7vDhx7tbrJCjmEZr2FAt/dwK1R1rmijev5dSdDRssHferVYyhQSJbPRlE35XOxxA1ZYVe9WU&#10;mGfcwQOk1VNf1G+C2/wFO9WLzvLu3fl/pleFbCfmzApKHq1MVCB0QdUZ61wxvP6VOV6DiFc2GDu+&#10;btGWOg4OAQf00cS54cqMTpaUucVWv9qVHD3mKdZhHD56MxS1Y2RtLByBswu0WJD/XFUIM1FzChEJ&#10;omSnbkqyKS1ScLvzbnJfymoMcf6Lft2Y6Y03KmmgTA1tXaxdRQTsl+RCNDRaFINEABFgMoBCmgb1&#10;ACaL9EDKYt9lvAkAWynqWjhwoY1b5XSDepihWB+6CgFj1d5B4C5zT3P18x657m2Ll979LII7/6z+&#10;40A3dEB/Cw1IU9dK4VD49t+hTm3oRl+kDJIga2pkGjKBSGR5FIz1A++odiw+6h9LoYaCI7txnZEK&#10;nRpDuNFPvd7QYjGRah2sX6tQN3mVBSY4zl9rh+tjHbzfKoihBFqIV7ssK4vaorPrsk0NHfFUGJND&#10;5PAhahNhwGTxE8uNzPRaIwwksXEyCoJfa8TObMfLPK18Z61fPKMq/A0w5fzYd4PJqMSnofK2JtrV&#10;O0JnyKr2jT+tY5NTPpv2xp62Y8WFibnQy30Kvb3ynF7QdrVsHz2neYfJuC99kZncYNnF+Hk/ujlw&#10;c+DmwN8IB4bbtO9OzhCb0/qZylmTMdCiAeMMtKms4JkaqNDH/HB4efhb/rdT6+iVhTHzvJhzcuJP&#10;AjjmWfnwFLedn2nsvyYoqHkzFG19XtmUrGlEwYp0QstCul58rDhz5M3WTA3w0bExfA7jf4JklbE7&#10;SEwwG+hGLyMUbmLG1pElq0LkxOOGGvRQzenY4H+rF6VW562tg+27HaFHJdmjoY1HTde6PQsdKfXm&#10;3nv35fvvtvPL/vTdj7EbM07vbVtIMqokFs1NqJz8GitFwmlt3mPfojl8bt/ugBMf+dmKEpkVdnYN&#10;WCIfD0fDE5V7Xbqnn90LXRglCXqg4qVIx2NexS0P3sy8lyZcKQSkULohDvjsMDTl37mww+yX//JO&#10;uAwFSikEOH+ct4kdTDJPkTdqtQdlfvlc6VBIRtPPdGE7sKyJzX8fsAtPCaKIo0wEB+ejCCohYlb+&#10;NPMeWJGM5YkBf7PcD5K0gGgwNm2mq27aYF7bQYN4rBCpFGk7NaOTzdpSQC79XUeUtiII0saDvMIB&#10;F7NTLnEftQ/JwXwMPG6cZhiFQbkECyQ9OjiQvIEgQACxqJu8iFRbLlxYRgoL4fgJJZ2Vg7GEtRED&#10;a/9XjmOHOqlm1JITqQjC/ewqQmv2iQcoEEhZHFLG0ePScGe1xh+XpufU/dCuUy9hlUgpaz/Rn/Yv&#10;WBI0BwIQJGeX999Onas6hoxdo3J+9u27C7QdMWQy62AiXTOl2wBkTpVz+yJ9PMKsJvuV/rsQIxtg&#10;AaaNtmio5Nw6X3OK6tI19IcVW2A96GSZa8q8ILb4kCsWL5m7ntBWNORDEDUI3IEGOEAiRQSOCG4D&#10;kwIkkr1LTHRKJgZt6hT5BZZRiVu0EGcZhdaTusGqXZCyaCKoYluohII5R07WcurwuMC5EqTrX/lk&#10;TGU9mlaTCeGSQBFNXNH1dlRrtpW0MRq3bqIJg6WhGG11m97qyXhdAyWycZNVnLyWLqNH0eQyYmx1&#10;XvLVUKOJErJpnpklu9z7Hb809mpNmRQGzXdTbwL6/e9/fz763E9uDtwcuDlwc+BvnwNlbrAOa85Y&#10;bvp0sgdfOsJy6gavLO1Zzynp3t65MDQt9iyaX/3mgSzHzNpdgZkRT/ZGkI5gplFNr/2knkhu7kih&#10;cMB2CWeeUV+wvSMbTSEjSUrA2VOKPVErPHKIq1RRunYiTQDAHh+LxMfUkLVGLm8ilkMS+Qm2t/4c&#10;H8f87a/ei/uvvv3uy2/i9XJbRxZnlIXL/ypPzo2jQNq3pF6/F6FkvELOA//bef8KoeV/yz+LRsL1&#10;DC82uh8nj+iY3tUDc+cS3KSAZajuhVFsmSZX2NXp2tO1yAQWd4+Z+tkKOe7zRzf/I2d3ipNaj9tF&#10;oXqhTpUXuZ5hLeUpqqEwJ37mJgszgJajb6plUwatKDzTTanTa6bImwtiHTynQQwxaWVZ8rldLtMt&#10;eWSIR0twkvbxBLWep2hX1KmlFqIk4wcPuQ+j28raA13sgqpoq6ilnYBf6RedVnrKMyjsnVjrF68k&#10;vkJb6f7W1gi20/TbVz7QcOJesCSt4ND6kSbcBmkFcgOH+lUgUahylGGrBq4SneFDT+iOpJAm0BeC&#10;ffXVVzqFvai9ijTzyN7xyTxCcZc7m9Sink8//TRgsjinTBGpy7SUUjdXC/W+SCVKote8fXSZ2Bjw&#10;pz99FQhCCuF0drRKrsGya7jtzc7Z3CrYGF3b3MZAmgftce7hMd4WJkO/Z/CU0bso3v5hv85wFw36&#10;48OCm0mUApxC1eMRixBDbZqeJ8zkWsSSQ2G4q0qrI9Agsy2j3yLlhoS2kxFexNwccO2xQNLAkcmg&#10;3L4YMCGYG7qjVVcwh8mdiZgdkXGjl0xuaEz9jAmAbvFUZ+1r0ItEhnEMcx0BWM4mfkY9WBwF9fqN&#10;ymNRJ6yOvxAvXLLYmmPoDgUOHQiRxVLBeLEXTAhwrSXzL3GxxnvgpmRFG/RYkcay+8dX1tS/dHvk&#10;blqd4j4GmdUiXD3WoUBauo4/rsCjktbQeIeBNXWuCiZzJSzNodiReINljyV+57g5cHPg5sDfJAc0&#10;SRQfxUAd3ESP+toc1LYJTu7lNPNljlzLpIOphpe2zovy3jTTHzNlPiszok+Hs1AG1a3x7hh6nWtB&#10;nFCvpFeRSM4GgykwDahYydiPF+9vchtANXzB/n6XQsY+Y37nqbcjNj/2UGaKU0Lxh8o6XjaAvCmr&#10;S9+7IzJcukMZagSiZiZ+7riIPlFnIzHJHCkbrj8yvX2RSdzpt3VF7i2NL5zmmrFfvfcqnMFYiPDl&#10;dwFXhSNuy8XicwDNdW47Nvu3MBNzOUNbWqdyc0T4u3EPsqaXlihMUfV0Q9sVvq9qltor8xoUiTMu&#10;QYIBD1QgSbF9KVUUOH7iKPMNwaapSAh5gXN2tc8D3kYi9XhP3TqIMeKSXDzkJlG9UE+VWTSLe+tw&#10;Qf3uyntbXtARKCfYZVpMuwAEheFOXh1Lx5gigXo3/eW/OFDsUXFgAc5cjmLvqjZb83HrKAoQVbEW&#10;KWjzss5AMccFSqJrKU9XkdHTIa9YI9WyoGxuIG4palFyX1J6P1bjIqcDdi7oorEls+gRY7UCC2iJ&#10;xTXNvvI0Hy64l4s1WK/hp/d0pq6c0Sq2rTkUcTsPnecMI6wAYhBwluqeR7Al4AAwfV9nxBjCZsbI&#10;8Lvf/S6idEFprjOr/qhdN6LVlsXSrYoWAzzLU9JRoSCAc7XMlK5mFvApVaX7ovPnNFSsbTUWV+at&#10;UfjLhkFPN4qVjDLIoAyQtw5NRUDeO4E40gcXio8qKGfMZSiJr6Emm1QLfEeYsp6ecY+yZdBblaro&#10;EgsGE1LsV5lkQaCYfCMHqyNZGCVSZSksxcIchFzTzUikrCiUJscNrcRfgLAozk8qoV9kwzBpSExG&#10;stAZRSBPq7cA7CI/o0rkiVMC41uWUBUVsndSM/uAhPp/qacsW6Y7KhIbMWMfZ+QauhPUQh7oat9g&#10;C7dFmMtLklp0Mofc9njBmof7i/CKrIugXSH1aNVhyTS1ou+aD5JinKOzSd6x9hDeeql1BEA65LnB&#10;sjP7vdNvDtwcuDnwt8aBdVoqPRRmYcsI2mTB9MnUNsCXPouNxH1N3ZcxT9W9xlGmz0k+F/p0qBlL&#10;E2eZ2NafrP3etTWm5/GiVV0a3nI/WEwz5dGxEctNXa1OeCKFjUedhRsd0uKRuSzJBV8aLvAALOci&#10;Qp0yeVmWtrTdUUwX3SMdP3ygHvYXZdiUP2O7xMcmR3+7iHpx/M4jiqbn2+xFYWio6kPfHtBY8url&#10;O3GEWbyrjc2Y3/z4U/pUfq4tb1iP5Uge2Khm9S66EL51RGvhouE081p+yxaRik9MbQrmZRHe58jg&#10;8UmJjtJB7GAZpcgsT9qjl0LSsKNDBFZ596HNBt0JnmLyVYjryLPGSFu5L6Ls9rutMFEJoL0O8Jmk&#10;5hFhGh66epyx3Wlw5sPbQ6sHt9URs+Wq1UiBYEZBlKMMkt1Maf/lvKKqwvMyJBpJqcp5bRUy6mFf&#10;UgHLIv1MgT19lYsbCDmpahb3AchG+hZyHVKoapLpPDyg2KLkxXxWQV8z2c1NWACIgALjV4GK52dz&#10;PQMf0r0w59IuwGhZ8rBaUzNnXjSY6LFxqVNB6FQJ2RCBgD8ifOWhnlCDSIzgnBCdQaxwf2uGNFHs&#10;YmvIrpZb83+YAenrX+5Mbdef/vR1woWyuyuw7GLkwVBkK9dEnj0tBrIq26i/6/EYtZoz4JkxJQ07&#10;yEtS25qeipRGlU4NXlXkBKNx7UIttfqJ4kJPRBX1kDnuHV55hnXr0OT9lfbxCodlgyhbAfukewAi&#10;IFlOrRbKMdA5D/VygjopC1hW5CieBFto0ZeIxj01UFC4FZU4hSxZjRRW7clSkIKwrUC0wxIDuSYn&#10;X1pgf3SByby/okG8AknPgvzl85fowDTLw4rkYT/aP3k1SbJonXOyu8Ite0GTe/+3YJm671zycaCk&#10;+8CiR6OzGusS8MqL7zaVMbn0Yq3zBsuesd87z82BmwM3B/6WOVCnij6TCxZrzxc/uTuRQiJ2DBrT&#10;5Q5gsUaF+dQ6nvdwoXBMcolUNafvtILj7KpRsgNcVNMIaYvE3LPpxHlf4IFd3pNcL7WFfgQ70syR&#10;S6+HWzoAWFZOtRaXEyB2T3q0f8EtAV39ZjRcGS5fhwfuOrHSaEFO5xr8ODWYaK5hr3M4ZfHacXSu&#10;snGnSxOXn1SM3voR7BwCTY9VaxDf4vyyd1+8/NP3P0SMFdsxCZE4JFaqJSKKyTjB0b/wQf/0pz+F&#10;G6pwtDec/5FDTCkeRaJ8ZflqpZUqnWU1gQU4XXejfneX8arVLq03QdsHyNaujbVmk8urw4B8uZl7&#10;meqaV6jmiEMguIjbebXVBNjlBdVxzz/qgcPtSUc9M5yDPH+9XHANl06RL02vlJNI+gVSRm0e0myj&#10;SuqJbM5VGdTYOENzCLH9WUWwCkKVSDTJ0racMMRSvolWWLoKy3ko2cEKlM2bK30Zg0Hrhau968Bc&#10;ZKMRI8O0SGFIodd0IU1ZQVE8tbu1OzJH37uNv9vO+dbFklKtbVltSo2W1onA2QjGEhIvOyHBnRP9&#10;a5hSpxVyXbU36gza2GUGcCALAhqIv0FJrCaLi8UsZ5boKsR9AS88g6Swrc15sqrZWZFMPyYEtC7P&#10;LOO7ftNse1nJ9NDYfszqRRxvWltRMBUf6fJhptl+ZaAUcqvkW9a5YRZ9WMhoeTU+62noQ6hKKIyj&#10;SG7gZTyXQkIk8MSZFhXFEJzBMOJP6YhG4AIG0YSe+kAtu8BgIxvIsghz8tyatDTJERYoxIg4aCza&#10;0kIziPS3IBrhVUlkID9HlcFwhhStexIZUX+YYRhj5IxqAyYLB0NnjWG8AzI70MPCHL2bASPLhXUs&#10;dmMiHgPKWCcosCyeUTZzTG5AGRuLLrm4zXa6QXX/z7RiO1a4XFSJ9Nn1yvU2+96ojerpCKfNruJe&#10;jdrtlPsbLHt+rLtz3hy4OXBz4K+eA1t/ZYfo9HVOdHgEZgKK2pxeqtp6Yx118nVRG3/pADOirS2F&#10;a6L7TDa3DaAr1o2DJ41rO6n3TYojT1+B3jw7VqOzSmz4EN1lm3XgyBB3ZcE5W1HrRV/wF9KzoxEB&#10;Uz30VdxLZqWqQNbbm291zv3tHsC0DTMLpOD8MwXuXzqtGb/2TwPADHbg0WwrNXtXSz8LmmAhRxNM&#10;41WL/ZIZYpPYtfWQWhHixb3XfZAwKUzywslzmJHdBrGaLDzWTz94/cG7L/749bdffvt9i0EB0xKZ&#10;5ASZqZKDahjbWwm2xaKMcGfDv+RtfPjTq7EUduGPspzH/Wllc7+/JFapDWeXdOIZ/Gk14dbqppF0&#10;tm9IzU1EcNK3Z9JRdG8woGsGrfBAf0s3pWzQ453STzPn4xT5LcEKErbWbUU6PUWpyl4MXGoRXDKT&#10;LrKFCCgdVnv6BXl6RDjEX3FgK9BM5DSZppBx0wSQPxPnOgo55c2Ix0UOPd12MEKMb7/9xnHbreoq&#10;seiqW4EL1yFa8lAw8ni8LXhIGaRL46Z3YUt80T0npujh+lOZXQGgsHBgq7o0Dc6lAw3dENw0tsS4&#10;XMDgHGvrjTL6HvvW20n/BMdokSNlhWyZJzXHQhXOY/LuRCUxcIX049E//af/NI7z3y4ocxbJ9GTa&#10;jvwWrq4kXejkmcjOKsFAYUYsu7H9ZZjMg2tVAKNtnj4y66P6Hq/5shrcUWE4PRCita1V+bfEeyL3&#10;rWB/CzchUD5K+KjlwgXEiblMI1VMc6g9w6ZGP4AVV0jKYk2Fb1tDLpa77S8QFY2i22UGoaFIxCqj&#10;ksgJwhWTckJF30cGDhWVdXhH4p5euG3SX+rhpL+4p7ZoS1hMFOT7mGILtknXYAg1xF8IUM0+NlI8&#10;MseysrgiT1T7xRdffPnll0nb1HHxQNwQTyRWTTcMGJnepg/9S0roYhvQkFoataDnSYYnMj23kf71&#10;pMkm4bDzWdYn1S03np/MYvUYbOlCP+KNvhyOrCxiCToOY8lq4+cNlj0c7u4MNwduDtwc+AVwYOv7&#10;1U8/yoc7gI9L1vTyU+4+XXl7tbY+ZVaAY9/Udn7tONcTHm1O0aNmESJgaGVLSTl+emHVumPrgS1Y&#10;j+x1naUOECmr2WGaBE+9u1vQk+k++wiF7W6X81SSrQz9SF+7t/iwlk3XndG9uUP2fpDbhVZlgU7/&#10;+l3QXcFVC3ofWFpmSG78fP/dl+++fBH7Mf/4pzihP5YmZu9bFe1wJQ+6ULz1cwl4lvrGFnjZ9pWm&#10;x+GgBoBl7hSecUJOcBfLyCf0gQT3lYXI8Gg1HE/PqKrLK11Pf59cK+gwqvm7Ht54F06staJsJVha&#10;meCh0fy0K3mCwiyH6VJTnZFErNIDAmO3qvLMXdC2I2bEGBlnDCabp06jCkKOz486S9WFKEhM5VFH&#10;uR+hzhQQFrYgpouo40LuIizhkgDLjjN6XCHprDdRBFrkDhsH8R3RG5FMDkkWsSAOCYUb0TwanVS3&#10;9MjFp/s1litSXrujFCdvW2GpPO2kL/VSN+l+kcuZSjsDiZkn1KyhQV3r0rw7OFTMoZCtpoXdsxwm&#10;0qXJDFmBlAWI9sknn8Rx/hHGn1nxlu1kxgoYx9Zszw8LK3+2FW7ZGK3HJrWxsqxTcVHho0eNnY/y&#10;XD1/k+I4B7xymD6L4Q34MLIYyJ7UPqD5sL6QrPWDw2D7GmQska9AcG5diDjYGyubpOTInVYiM9OQ&#10;Zh8Ztexlaw4+mHCf+dsAPo4n48DQBuKEDms3JfblZitVF3INxoc1BW0sy4oiAsukwE62WOEmBlLm&#10;2yf9oyiREw0UWCZuRI+cmVrXCb6MvXNRCVyN+2guVpbFpaeRmCAgB6z2BVNZOefx94ZUoVc+Sx6F&#10;YVRpcBiAKoAeVaVFbz6iPQQ0Td+puoztJ0YxxOzPiz7wE5rd8LfZ1tGP+X0sJevrc7Ms9tUuKYwI&#10;9vGqPL3Bsr9kALzL3hy4OXBz4G+GA9MqqjZ/9MO7xkqGjpJMeMHa+cMZGrhCD16Zn9qfdgICE+nq&#10;uSnlmBTHFKfpzYEeuQLkwl/K2b7O1crpNB9YSZ+RO4qy9qvTc/RiZJkcggnx8q2rTrMvAfEle2MZ&#10;08JhwRYzVmPADWQPrhY8DAoHncRynlI6K+/E3ZS+AkzF0o+llhouHksSs0n1dhBQqu2t25mv6qXn&#10;7K04Tx9BfoduDDTRdGBo+0ARUx3zFeI7b79+9eLdl+8E4X/6Ns4QgbV+Jm3XtIxpKFevoJZDf/DO&#10;5dYrn9RbN3RQZ6PItV1VUa6hIvDG5vHGXiEKNXtmgtgCyszioDXzKfmWR19WNkGsWXAPurqtuYV6&#10;r4s9lkfqfvGDvacrZyzFfd0+zjA4xP+pHH8aOEZMKMpMhYQ6xDOgAKJK0IDzdjzt6FmJD70sNa9l&#10;t91UtV4/oXVe7euL3K2cETtc3OWeoCj0lpVlce/1bAuq2jUYpgvOWJFXGNJ1DvGMYBIBSTQXra8K&#10;7ClnDKFmZ8t6vzYaKRB/xsaEr/oAq6ZdIm6Pfr+lB87AW61Z01oPKc9KUtdbpttcSswyFu27BCkT&#10;AZxhFJnZ6hV/dZb/VliuGGodnsTPdZBR/lU5V/Gd2fUzOeFJ6rB/pAL46ezf1KDUYCbjKKvgfV5Y&#10;3LNvre+sR2v6YObBsKJs0pOHNr7tiDReovcK3Yq9I6QDD3EOfWgLSBDZpOpoGmu+SOcv5hwXs49M&#10;byUSKUuXGM8GzxtMBqAEPXHD4OmoCveAZa7G7CKkyCA+jCvsoq0sc0rEHNlIFNR4GIls5GTvJDAZ&#10;B+3HT/rIQjP446zGkINy9llTPzsio5RbJYzClKJ1wLIAsqEzyvJdjrgi/YO84j6WgubPns6j+BF/&#10;wdp0TxEV5Cg0JiO4JGUIASYZx8lubs6uJ7JQF+KiqNmB6jVJMaWPx8mt0pai/M5b8kiOEJ9XVxjR&#10;Bj1OoT8qbSnzDZY9P4jdOW8O3By4OfC3wAGfD/pkMOYEdW/epzZQrVxo0zEZtilyoNPyCqkDZPOj&#10;gZpptdQAqPqLrMMl6mTgNikyGS+8julUPRk3SWgv8/NEdXTHcBkl9ilWC5I6SLVyoL8OJSLrb4rN&#10;xWC+Hn87+DLYOGEvQsDaCiZrbsUZO3Y1OyLUqQV+/pauYDyrVhwuRatiUD9ed/v3UPesLhiS0LoR&#10;bQqAovhoYVGm09pXkOrIenQHTh08hon22rPf9+9jxsNAymJ92fuvXn33w4/tS1Ftq0PXxME0oQBt&#10;R+sZ9hjvlsP1DH/NvfbDxHaGI5CiuO+SRefV8BO7fAkpZmhMP1VEoEzh6Gq/EnbbLdv6105UVj2D&#10;mIoaeFwtZ3R1UhGNhzeLHU+fOFAkRo/013sxgsxDJcZo0duPn2KpCBANit/omtsCrUe0oANomkWP&#10;RAfRbCFAw6223IaajqKNA6T1s+CY9NQZaHiTtm220qB5HpUVNTuGNQN6VLNuop6I8UJvx/E0k0Gt&#10;aiNGFU66jBANXcurEbyqnKpaV/wV5YcMr2F7b53ao4dbFq2Mci5JqyUakd2VP8d6aayrbjHPEmQW&#10;rRNtyhYc1hqZuEfZiM+9IxNnWIPzTgMvYghiyxh7viQUgA/ghoicY0FZ/CVoL4a28sEziG+yiKK6&#10;qxALM4t27YTe0XkMcKsVmGpcAsucP2sTGuguH5WXBG4UBxB/XsPVk0vy1pcTvSp1f2tHkSmkKf64&#10;4HDXtpKNdOEj6K0ERDpgWZTlI4xMVRoMKQ5Sho4xrDmpEpxMmHEDaosay16UGR0TChJtAUtB6tTN&#10;YSyoOtnIqftEhQJ16h+/prg4EPc+GrshC4aLPCzG9KmBFrUL1fsFf0DK6B3ZgNWCgHh0DJHHgNnS&#10;WEmn8xzcokkHOwMaI0U/45HjYuThqe4jDwBf0ON8jvszt2FVXQ1iEllRfRNTh0R93FO7a6LLF8V2&#10;iSi/dIObMkS4sXgTZHPi1+ZusOznjW93qZsDNwduDvztcaD73ScgxPQ2KCeeK7TCXZ95KsLl9Y2B&#10;NZgh0N2vWjnhOs5SntDVMaU3Fs9VhzwI7yBXXYnX21POozqQlgF7aWJu/tLAA4W3JNqX3uxMf8t4&#10;wpB5r2xvrNVSN9G2ZWADfHwSkprXXwTpQ0WSlh6wFHSvd3Va4JJZNt5VpqJI7T/DnXkk+tPnk7t2&#10;IKdHN9wxKvcJCaE+b79658XHr9/9u4/e++M333717XftE1BZG7hRLwjdgjNbF3PV5GgNN5qIguOB&#10;HAJz103OJZEeEJsACDcl7ounSIsklotHyd6+PEqB0EqAyyie5s6XNMSM/4tBUXzbC3VnLeJDQeGG&#10;vFtPL1Gxd1ys2BJGbaUJOcHZu3Z5v4qrra4Rz7CrixqilBaa+b0gDMmx0B8kOVImUVIJmUWSbtx3&#10;J1HYE7VpAYJXqKZLGCCpFQlCQ3QTvS3CxS66HeQ4kNXyAYw+pp0piaRGAKgotEgTobDgotC81VVP&#10;LBm8eFEPtyZvqNzLinUj0VODVKs07eJzhtBxIVySjsycejKGn84hckp0r3rQxsJ5SA3BvMpzzwik&#10;4y/77NREiDui/cBG41FsvfzNb34jmOyMaRpqpKhFWA4rS4WCvFVAxX5LHuUfN2fOxlExfIjese6J&#10;xT4XHbnu4/Yp3HYVKvfPKJ53nPzPEKlsWwKKLRTzcVuWvvnwUlRaFMoeQcHiL/BQ/NUkJU0QUgYe&#10;5GNa0WHRE/VTbdHhU5Ue34qlfsAdNMe7o2WYrNTWAF6G5bTivkqLXrBiK+iPnwFhCe8TPTCEI/nB&#10;ZIXWqVNlhJdwQcr0bQHwXG0WpmbZvo8DJHKCoWegy2f64HOfT216G1ESwUABy/Qo7tcjArzRddiE&#10;D9l6jOTH7ICKou+aMkSkFgzirbhdnA0do5VjkbjPHWgFZTXYFrvwQeaixajhBsueGaPuPDcHbg7c&#10;HPhlcCD9wGfAshnQecrbOzhIDD5d/lPIUY/BkqYOznV4YpFGnxRburYZPkvVE/lqlieKHIwcznVH&#10;hXaaxKOj1tFd+eUb/Czr2cNGnionYNTOf5/rwULrOCVMR0xPZJ8ayUlr5uftc1wHEmvbR/5UlDc1&#10;WuGUP2XVr1+8/Oj917Gu7A9ffdPc5YY1dsXNA2V6+wnS4rbGn+MQ3G/jTe1330f0Fj5cBKvhXntg&#10;XBw1XDp587h9Q/Gnfshx9wzipBzoEj8HTPFjgCo/9G0dpWb3FGlsuJWc/705r+SMvFVka09pwl/d&#10;rwSskQAsEi/WgGqmvEvfW1/1wd1ohz8oBSShDTUUR0zaO0NKAYCgTZfzRDiX/HiKK30lsvjxhfPi&#10;g5MhUpW5xAlSAKct+hXQSURNwILOz3Hf/zs0pBsE5uAi26kHcQu6xCcjGsnDcNqc4IFcqeFCr7Zm&#10;cpZ4zV5/6tEmtQnPNQOZBhnndlFUV10XqOtJoW0WQT9DnbOiQkB2llkDDkr9ROasJvNDxKWuxMbR&#10;RGBkgZTFAOW9W7kkZZBqFfWAWkyDUH/VgbPx3NOLwS5FnOHVHRBUB4rhI8xZj94ovRBz1p3n63ym&#10;hi1ziji8RR8QVoKRsi4fFqTkGpqk50A5UTOHwcUNkxrQD6AkCAtAFfsf1xFp5QxFHMZVo1s6scr4&#10;qxFYY7jo1+wZKSzjKmO4uAfN7KmEM0F7rlnrYJkv11b9YVmsa2PzMvTIqGXRTn9k0HH+DuNiKTBN&#10;opEEJR36GJlDseN0//gUZkCWXCGRuLiJp9xj3fGX72ZygJouWMe6NhaURbaolkPoaJShmEYh8uJy&#10;DgwnZ3hH4+gDNEQ98jEQHurv2tBqAqoHCRY1Vg1no27RsS0xTsYNll0rwP305sDNgZsDf7McmBwp&#10;9jUYwODTTLJghiYEucyohM86USP/yEuY23e7dY/3wMW0TEfsPsjra8WO1VmtlZGvtAihLNkqM+JW&#10;kE8AKrWq1jh79x68E+69U3w/eNwJGZ2YoK2kvzsOYnuZy3cdGa/rDvZNq360PXWLr60utVKKGvDx&#10;yq4OIKYzXtfzl3V3D7icDGVhV3Zfh5pslME6D4DqLyqX/NT81KVeDaWM80diS2acX/bi5Ttvf/nN&#10;dxxx27QrNycOC6CJIWs2ZeafH75vx5aFKxr3uON684lmbslilZD7lCWbJFK0wgPmAtNk3NJfeC92&#10;fZjJavLjvewRiisyEf3cFK907ZqyeSxX6FzZUlAAWtl2Qfa+Wr0c8ZVUldK7dAGaAZKGKLShBkpg&#10;ohCB0hf1ushoDaW8pwopfXwYZpWjzDGaHUOHa4hoLuwSK5ShcNiVkNiPZSOin3jJw1FMfgzJPcLx&#10;4UIyKonS9yieeQ7h8zPyEzZ75HNmJqnSfeiRfLcGdTaUPRpbqnnK3Jzz3Lt8XQ/FOid1a6eUUrbS&#10;NR6xYCpX0wBFAU+0qFbMjHSSdEIZXxdRZ0PKodIRPEeFAaLFCWXxib1yxvmWjWdDlvpOv0AlQE9W&#10;O5XIz8Y0T5ciZak60dhE1oZfLoFlkPGzwDIF+ZMCIOjSo6KcZ3p7psNi6UWGbR7Zo3RyNXxxz1m6&#10;joQ+Mmi4oKfeiqTMAAj0E5v4QrXguXMGDYzaGCoLbSup1CZhuTWpg6u1Kv8qF9kggwkLuNZlhpIX&#10;+0bjZ9YJ1a1bQPmSjowdm8KUGLUoLrQLM3Qrjtlf69EoxYwTeRj0xLGitLQeieThfQbjgFZQChoD&#10;ICsX+cHRgNJ0BY7G9dVXX8UjWOQ9ghcOlq0mUAbGoUV9+Zjmr8FG7Itvi7eiDBRyI8/qd9UVt9em&#10;z6YAyXp7sw5u3lxjyO9///uzYfFOvzlwc+DmwM2Bv20OFF9kdU1sFhngQPdEJh9sy6UOvwmA69sk&#10;9VtIWXdP5eKM2gZKNdfOBNv+JLlL0z3xDMja9dEglSRKCEtvyNqYp/xTyMO68AA3oiODqeA/ScLh&#10;pVkfT3p9tCEgb5yz1SpLSfTzpwCYEpka7ezRh8LbpDNLTADUFRSVz5b9extdSTZ3crp4lWsn4v7Q&#10;+TKpI2DjaHx4ZJNkVyqQfGuugxYtgH/x9jvvv3r54bsvY0nWNz/kwqwhmNI6rp+Y2iK3PGca6EGn&#10;Iys4WftFihaXlZxyK7uqDOWXc6lANG4IaaTq7VGe/+5BrAg447Ap5sEtRVCmn4i5IhduaBMlA/Dy&#10;qMl901X0xYH2DNRcrlW4yrCSGilCyhT2NEE0dkXY/8NPiZJyIR2ulSqXUdx3JGPULiY4ZyAVkR3B&#10;QzfP1MZub6jbwWTn2LZCBBQ1O3OK8rjoI4QLdY3ASaGvmlCpwdijTlODBzhmkAPkkXzjX+/7SDkE&#10;4fJaWu+GqqYLnS59f1Tk5Zq8atSqhEXHFNKv7HWel3po1P86tRQsT4lXA/wZSFnbFE41cCDBsg4X&#10;xU/W9WhBGXgBdWY97YqUQDoCJouLg9JXFTLJdhpVz8ouWYeW8Pi4pC6roMvCxwHnhpXyWQa1mUYb&#10;eg9qA0YmsGztRWli+cmS4c5bN5C14NnTYpvQoMz+dFWzi1aKjMrP7SC5irUYi+M7opM8gkj4qUEy&#10;fgJvBfoTjYKNqneQAQwksMwVYFX+yMy2SvouuJwWL0TAU9cfabLKovDaV04Gw+Na9apH+uPIndNA&#10;WW3VBMMqPCwDSxSJPKzxjJwsK9PUAM8FnKkvqoTux09WksYNwB9TvIA9n5hkCFo7Rr9gBRBbAdS0&#10;2A1iNA+uwLer2arJi7D02tr1eprLMN5SsFiQNHCW3VHnqiRubrICL14yFLsrZnKDZY+Gzfv5zYGb&#10;AzcHfgEcYDrp3src3zNnxUCgipj0yWkkH3PjBPtMGNk0l2Z5d3MrYQMzkm9kN2VrYgMxYiHQm8iw&#10;ZO7EUMPkko6IxUktzGuPshz4jWAcsrVuwgahZJmsSpz5LqBFKL08cBaU9ibyILfj9/FGfhbPwiB3&#10;19RcR5Q6LyZS9xyW5HYSsF50ccOQ/JqBpQxe9fz5n7m+/ktekUsq5Qf7H+pBBxd6g/mf8IU/ePfl&#10;3338wRfffPfV9z/EFhTQRq2GayhAVq36m6TG9+PDN41KWOhBXFqiBdfhyMn76ri2sFoRiqrCyebC&#10;h1bQQovyrdG6cnV5ZnFpJtxWWO6P9rKWSs8ffS+23NV+rqIw4UyOxS7OOqJsMETZ1E0vuCJlnWOs&#10;LoiwJMGyEpxIECtbojjBBmsJC2TmMad3xyVrOHbawsIr1PuwyiG4SPHITcoGz1d8RxWDL8TiggDL&#10;YJq3qYZKJUUcrjmlaVQjx56G2up0vwCCXF0jk6LcNYwvvZaSrApWiFcG2cuZInn6Wr/TtmqsFFvN&#10;eZgt23RTFavLsOC2nAvBYjtVbH/rX9xLbdRpXE0mqif0LZAyDvD2jxISVLMPK+j87W9/G1svAy/b&#10;MnllgtujpCxuqGvRRAThjiOLsPUGaRZTdd2z++igPvbaFsmOSazv5CUnUCA4AjerJl8MXGeP1r6X&#10;nLKOVevWYdbHojIuraPZtum1lDi5UrIVnEtwm4F6NHgqf2hXzGJsGGRYA3yJnKBdqZntUvHV4q6F&#10;wgjDJXhIsJ2bWGRgRZiWPlGWUkFbNKRvEZQBcIBB7EhtNEK4ViNmVY0JrOdS7xjbw3A4hDR+YmX0&#10;On5q5pWYKB5F2JrKyzMSIVLchs/bsTcSQSejFNygFMBiEShPXbKrWWmE8UYpIuHGo2JEPl6pUVd7&#10;VZs3/dXI2GvfSw+PYnq5Qi/oigYW78KFJm8pKZPdypNiLIOAiW/Kc4NlZ8PjnX5z4ObAzYFfKgcK&#10;DjEmY2NHgR12QEib9nPmG8VAhAiY5muL0fUZsOfMWUv/rgXT4LHagIefbyrWirFc4j9r5Qd0NQqe&#10;sKvN53OvLymFLNCrkvHwO/LpWEU287nDR48BJK98jqE3TZ+SfN7pFcW6UIjS5Kj18Bc3ApgVuG3z&#10;zExraGG8aFF9/PwJFDOXb/z6g9c//fmtz7+OaPD4dGav6WjVT2Lq35VnPZfvxHR3sBBMWBsRiLy9&#10;EtC6r6xQxG+KHxzEK4aRIy5nWq2c61rXJuq5Nh533P0ebtOWurPyXylriNUNwzB0dUFu7gVthXiF&#10;BLoh9hM3BI1FDCXuEQj5VVJEpDrr9RfmiH5KjagpONyCjLGsjxMYj4Pw4KSzTjR4oyWb86owmdbZ&#10;mhdIGdiuSCpmMuppe6yqVY3Fvmq6KAB9jEAvCW49Sim35WakwFiFyqWbRVv01G8eKmdk9sBbvVtV&#10;sVTlxKyEoV1Sb7epVcorkbQu4xLWAPaUJxDF90nb9yXyahmHzrdSoGDxgAUsnCQVNFAhBUK+UU/8&#10;/NWvfvV3f/d3QGnbXj/DT2maqwrUQom6o+jaByXu12xrnjEORBe0RJkYu6EbQ4U6rKM1RKAeYCgP&#10;h6xrnXnm6UPlWXXpmWrP8pwZwtrTVWlXq0FSXnbwvGMZesQAxTHzaBcSBySKlEM7k3SYT6IPR4XO&#10;ocmTfwAQFsBcaHKItSBQgtLYusi6NgZwEKX4KeSUp36RLdtt5RiCGH+iIR0tSiVOedzH06Dqww8/&#10;BOeiclZygSt5Z2EXa8rcJAHgmAcdWb4Yc6JmrDvsl9qoOSBvre87U5itfB1V1PgDG+Wc0EE3YTXh&#10;Snii/43lTtL4KYG3m/AIxmh5IGVnlaM526dFi4qee5MqviXvhOa3brDsLxmy7rI3B24O3Bz4m+QA&#10;4XG/ph4OUKJHzfNsuPICf2TPo3Ha1Okc3x5YWcLHEURSalO5EKkNjHTUptn0mP6ntqZZfgcR9E8E&#10;5uzdM/s0vO31CpaN6b+DXuPbBHStLk33/gocSjntRDQY1KqucB80Z1juuzWf0OW+TK2v/LoCwNbK&#10;vHfLUwsXtUPUOlZcHClnS08OFL3YeWlzGmvNvIkhSHnzDS1rhZrc8tNyL17Hy+B33vn8T99yRktf&#10;YaYNZR1WOhAlwjb2gIRTq4OEoZ/wQ5rMPQ43C0Bau2MfinK6y+h+sGIVJaqVeMQ2DXWZR47HqfXR&#10;/b5pzrkGwfuRYWeMpXdqkThBNjhJYTBEGNDWzJ2Mra0Vrqo5MnsXoIoAhhhGMR6c1IV0/FJA6HnI&#10;VjQQcSu9kEF8ovqjAiF3pSrnhj9yaZaGCp/1U8oGUlZOKxMD1R2hnUn89MpA1rdlr1gR4XNoonAx&#10;xp/sRftL1M1VVkysg4k3VA15N+OUXhfWqf5Vl4q2u0p7u0Uhz9QsimCMWsNSiEejCPXZKuWLpFx/&#10;opdChSKd4Jm1J9KlqFwYFieUEWwX/L2w13m1fSQmSNMA7HxZmR6d3dCX8nQ1NzgmJRlK2/TFKmho&#10;ILvthFkU7GZVof/+UrYjEv3dPnLleUhVqWc7eJ6Nfq7nhZJZtY7pWAKCSGAsoCIO+2daQWkFFa1D&#10;ZaHTDcRfokQ6+4hjKVYoavz0oRUCuMDsKKuPXegrmdpQ6azQ2DK2HvfZVSNStOVQkYwU5nDuGGA0&#10;Cs+rBTTNkVmgqMiGSYKUYfh0ge4z6NHBa8UgQ1zAZExVHBvH3syQxao5blw2jLfRVSeoUkqCYypk&#10;fIBgHypRYMlOvF2bjl7mv5aXNXpDf9AiV/nN/TrsFJUWGat8ncJC7Zb4UpUbqXp6g2UPx6U7w82B&#10;mwM3B/7GObDM01Okd0yWhjV1jpAy4v11hsPX8fTjx4IxleIOdhVURrOriqiVhDA6Rdy0lDHBbwVp&#10;UNJx6yjdUqqEwsfz64ZWsEwlJ9ayAC8566I53Fk6eLJttmezI91o93AURqsdY0qGjX2F+76ozmVl&#10;0URhleAWZdzHDJOEgSAvvLRDAdzRMtxS/RUDyZj0b4CMzu7Od3Cwvgyycy/xstevXr7/bnwz/s+c&#10;X3ZYASw88NYjLiJYjb5wbJlOCIJCidlZR6gs7EC+9aq9HnDKZcfxnYxuOOWe6KpFE8W3bpxqG0zj&#10;kVntDsHc9mLtYHGKXSe9hkJGGZ3WmFP5V/6cteh1xr3AMkesVK34SU5agdvclHCOfpGoCMphtcZY&#10;swIfzUhXRBqPvPWVz5QlNlMQK60oDCmDCVALoAxIGagul8IzExNBDoNFN/xc5dSLUL93x7KJSZ1d&#10;YgL26EJUKd24Lp3p8Jk1eSUSzSqCMx1Wc06VMhfldO4dHU5Vwah1Mrc2DBKOgmXrjCH/bp1rl9gb&#10;glCpoAGkjHPHpcPRqHbJCSnTZwrVBQR9xtVVhcjsI0/cs4eXk494hN6KeL9BA1zo22yliTXPIKNZ&#10;WbAOBVYpxy/OxFR6d/GzaNEbFTRVb+WuiVmHrLO2VpLO5OgicwI8/5n5wE9KCZkCy45BA4Yz0Alw&#10;iUcCuzU8+sjggBdzYgxfXMySWoqlOlczRNUZurXhPfJjYiKsDHrkH5aC2vcOagiKIjGo59dd2g5T&#10;mvZlm5HIefnRinirnookVuGxhBP9jDxwJi7sVxPEqhWuCdAQRaJyLwjwHfWwfX6rXT60kgEmS2rc&#10;SMRyBtyCSs1FS/0nxcd1TAdzd/pMQbVjYyaZOft/fpG5vFN0deVe+klDAj0LG5WZ9C3HvPLI0AR6&#10;H/D//JB357w5cHPg5sAvgQNCB0pnbTpXeOTORkG0Tlk1nK+eQe5IYg3zd81tqm2zmqER7jzpvi1R&#10;cOwuKQJ5UWNHbPdAlkcM6J2kCe0JaY82/U7sZBy8xXzcfIKsaLxwmwLLzN3zGV24EdOlOb537Xg4&#10;yS0dgVOJDKyt53Fw7porBzPbejUC5YXEQrBzSHihRVzDW+odyoVwtcsPZMVjBfEWzJeC026eyVUe&#10;VZCY3Wp/YuNl/DcgklxFFn5g4GVxftmX33z/dTjk8VJ9KFxGkIeeCU7AfQeG4G0z3qQgMDOrg1iC&#10;Z5xjATQlpweT+NyUKvAKrrA85jOXmsozc1fwoU+9UxFTzzyC5YewdO/xlTfnTi1l1QVVVaJocUSh&#10;MikeOSuFdKfKWe08J6fo0bIyMUFME+vikSI6IhbBAd6u4sDBTCKO4/KOlDBGP9ETbXeyEXICWBUr&#10;arMPJ9p4tVIGMRZStHYpQj6WLyls8+Zg5pBsPf0NUYjhPjQV3aBO0VY6XiSYmfv4ubWOoi2H2Ri1&#10;Wz2HQq+zdNarKo+KypWfUgYUA+SLoB3ki12uuaeyLxZj8QsA2Th6u6FpivYlEdkdxCN3CIgbluGM&#10;nWXdOqJs1Bxtxe94+rvf/S5WxISeewd1X5i85Xnhm9sgQ1x0TVoEbVL6es+W22VTs1RUvHVlXpVH&#10;OzHFbY2ZToDMc9v3TLxwXZ6FEc8r/zlPLtRyVNc1uaDVqMe2ydWuSza3DslCQ6WeAk7FT19I6GgL&#10;mBd5EEQp66AYX6IIHdY6rPgZTQhcpkeR4gOUrDue+pZGNgL7eiia1oAT94yu2AK0Mf7HzUCuw375&#10;CuTxdUiOAmSPJx9CYfW35gJmXlGr7ZysQcPqoznSGSJoTn0pZq6x17tQxu2gJ7JF/VuwTB130bM+&#10;Li7cEhkpzcnf8PRCGNk0Fkm4uhlPG4OXwaR68UkbDimW2Et4wfWelLVpTQ1YwTaD8iy05VgwuzS9&#10;hicM8ufY+V3m5sDNgZsDNwf+ijjQfaNO8bRh7pgmQEba//q7oPFOiDB73911llFGou+RwVCKjkdN&#10;fqrqWdsxx+7AP1hd08PxsbMvTpdufRi4ldM2Xi+21TT8n842CvmTUWEeb9H+JDTSpvafNmgRzQI6&#10;iN4sa2he95IG24TjjBIC5faYQmsgAQzObhnVjKV8YB99l5NlGFmzeBbKA+t7+WU9lzvNsKLjZQmW&#10;5eIB+ilI5ZDPxN7jR2aoYBn9gJzcjybukyimbFerZY1dUJ0RHfoZbOn/RXZJ8AiRhnS7VJMtEnLc&#10;t8DuUKtWNlL++PW3//f/77/7b//lZ998n+dJZQa4kdU3kI1Tg2N722efffb555+Hvx/boH73m9++&#10;erd/qF60yfOjp0S5X3zxBb41oEny7OhUPMKd1Y1WpsSNXqvylGq556a4ifykPqrsbE6IEO7CNSyp&#10;SJaOqE6e4mUqXb61u+Mir4v+bBCZpejEX1MiX9nJg34eESYRqrXoLiKopEnsKiEQgVkIKKCBiE8I&#10;F1W57wYiHCJ8igzq9VmkIRmROaqKGzZIKqqR7DwsASkDLomcf/zjH8VVMWobMziWQc26Vs30Xng0&#10;7vwvrTjPUTyBuQ4DuVYPibDA5HVG3D0yd1EWaUrTXOuKTroG0U3ZCz8pq/vCgZK+8koWhNDBqkC+&#10;fMdlk3I0FCf1jDjOFQMC0Cgx1oUY6axwCXEDH8Ql2F00s1owmo6PXcaYE0G+DyCzMU2We8G0MmLI&#10;QOIGc4ghbgUp1BEvXtRypcflC08KEwqdwYSAJWPdXuSEG1CVWGXbKOdaum3u+cR/xKouGn2iFUbX&#10;9if+aWTQQMqwX9RePzVBRIpwLpmPtB0FIx3ECvULhCtuYl4LTeMRsCwDF3AM+on+k0cgmjRWYqW/&#10;aGncg+DrDRPpTIvYV+RJ1ClG4/hHwX522JB45wSDg/gZVGn3IlA1BEfuIPXLL7+UDoskoUusyowi&#10;IGUoG+8nqCpS9N4lEoXHYdFkBt4CRtfUXBReYvKRzVUCuURKGHhYd9z84Q9/8EFMahCJ5JRMgwb2&#10;Yv/DP/wDR86RGZVAyvFTY7UTU+zOyT5T5jJueLbySFPMRSvrUK8Uip/9LOR55mJrosrH1Xtl2Zl8&#10;7/SbAzcHbg78gjjQJw/e7MwvWpl+ums2r+7KRIFce3atk+XxamlCw/hk+3HVgniFBy01JyTaa6Hj&#10;LVV/ZdWwriylRd1ZY5+b++stuq9VNMmOgy5lbg4Y9Kxvr4YPccBGeCMtfVTWUSfv8MheV4SNr293&#10;t88xoS6Wo0d6lybw0t0CvAn1F16Mfo9f8d/OpY1AJwlNFY1qd+/lJg5vVAwymjt36ICty7vQCkQ+&#10;2ODUTZTO/hBBxlZdD910bRSO2f25t+L8snficKAAsT77+rtAS4foWBIDeJb/bbDZT+EXh+/fvGdi&#10;iShs4NdqIFArZ1obN9Ar8pMHlrW/8zn03jcHJuRPK8NRj/nTenrQlnd9Y+rMORsepgcitTB626Jc&#10;+a4qQzwS3MqlbbWFcucVj1wTFBsQ4Ywwu67CU5SoYE8S8SDEgw1FfYiMtRg0oQhKkRKViI1xo1CW&#10;UIecJBLaCZUDN+HrbAr5FN+qszQR6Q7lKOJynrRxbYYsnbCu/ycfajjscF446UrrHCsStMoTsM71&#10;R6EIMBPpSA3Wm6LSbizbhqjBV3IRH/rlLPKY09VSlMBh/ka0vy7ZGySlFduw5Wq58kfVSk9Q1wh3&#10;+TShipCThWmR4de//nXE0uAaKNWZSRbj8p/Fuotu8DM4xro5rZSR3jptMny4Kn7qp6ev916nP0Ve&#10;uT6vQxLQn7h/t53tWL8mPjPanA13TzZxlq3YoClzHxHnV0Gavw4/Qpa7Ulik1mpEAUMjjCBHB9BJ&#10;FdSIxGgGEBZCjxvO8NJshaZpRKUg+Fr81fpHf7UjpAnKNVhphJQcpWBjMD9UNaAndIBBI69uZsPu&#10;2v6+QV4bQX38j1KJrvZ9l7I1+suQG2Swk9r0Kqg9lDkys6QOo4CHUnWa4xHrScX7rQGSuB3oIC9q&#10;wLTjBtRSOlAGQ4kybhBH0Bnic3Rb81dUIppdXQs9Z5pc+rJmK8NLYcLaa+mzP9J90fbtT2nDahqk&#10;eIY1c9OBexvmXzjA3cVvDtwcuDnwt8eBhxOefJG/qO97wKJgTL2FMwjvdM42tIPFUA0pE5xmjRSI&#10;pcE2dE8QyLx2rENkC6o4U9ILzzP9vsOHu1DwwieYK/xrzPoL0OV7Eof7NVyNARrB3KRuAQYzccUL&#10;ST3SD8fO/Y/iCQ2mXHRswFXnrCrOkzXh1V6y2tXgwMe4S0XJGMRAg+MDmtQbYcZ7r16+9+6r+Pnt&#10;Dz9+/yPrz/LhoVq57o+VF998E0BF87petij3LPKnA3BVB3vjYfulGIZoBodcDrSwEop4pCSn2QWq&#10;smSfVGD2I7PUtGpsK8iiAN6WAmZF0Wc1bAK8WQ+3DCn65vyclCP7VYI6tFmEuTveYr+MlzwIpJtO&#10;p0LKqFwBFWsZdC4P4Y133/WZe5c49ZPoMBm7lghBWccRGQj5WOOw1Zkt4rMVQWGdyxRiFPt5TjFN&#10;Gu4FFQav5GXBKThMUvUdvVOkrIhA5rOOQq6H4nm0ojUUgmCIIfkJvKi/HuQPmKYxHIhK+y5Z2MXS&#10;GPFHBDBQFFtANA4DSUmKscD/ED3Qg6glZo7MkR4f7Is1ZSBl80C9kbZzZpV7GUamwWfA+nwgwkcS&#10;1zQ6q8sfXfcXhkhtFMOrlGQUWEkbgadTBfsbhAv1LsOjC0vdXJlzXeG2zrWS7fh2UjNzzmTRpcL1&#10;J2OIBvxSc+o/oO1xyWRIpqxGJEFpgEHoPMtaI8XX2JYBjVEr9DBqQ0WxDpmMlllhZQhdWqeBlPHN&#10;qUpxt9aG4bSPh9AlejdmjE6RRpgoB0k8oLgALB864p4xPy5sH8ElnSmVvBh2WDgWU0VmEGZ3LGSm&#10;LXXTbc1Fwb3/9THEpcM6tQK9iXVuqq6W7PFngBLxkhq9c1s+o+ehIdALNeH9LX33JjT9KdE1ijol&#10;o4Lw+qPCQOewU66qlGFt9wbLnpH1nefmwM2BmwN/+xwoc4l7DHPnE3ManlYLLxNJyPx7LvlUN1Xb&#10;3RoV66G41SIHETCnR1RrO+fU5mydNRKNTWASBBQ/dPgaRxEvf1SQrljbnzboPcjaAgpTKHihTziq&#10;w5lo/3U3uceUc5unfkDv3QZ/HEVSlB0CgU2DKf1Xl2vxVzrjukt3ON5bSnoipO+UROdhKQfvvA/W&#10;nunWzMehBrWNifjx8FCLVRh9wyz8SAZJv7ML8Sfc9PdfvfwnH73/p+9+iPPLGl52CIU2WqTRnONY&#10;7tHe4rYAIDCNWAcUXvXq5NGWGIhrHlekOHriHKb+WIJT4s+hPNUmFYSokiOE7U7/JCFls0YPXbow&#10;upWj3mIq+HE5taXO9eeZ4ZwFt6tCShkAyxBEiS2pjVgRlCrAMpaHCRFbASOq8tArfuo4HnZ6xtWl&#10;Nir3V/pbwUGDQDegNzAyIlXpErAOW4TOGLW1ULXbFX5WxVIVDBQfPBZy3noeyVFh2FpnGRo8MI7e&#10;m2V0mIk6SySmalflLIYjrkYRbE3Ii1Aw0nUwPxF+XFo4tr1hB5lszXlbel2sz2PU1UC8bCgD6hSJ&#10;hMqMFXETwwtryrqmFfx7P2DuleVMVWQdFIMhAZaJZjdwvy9BeDw6w9cG/FFgsQlPnJ+1twZAJ1CV&#10;xLQsZ4awTb9WGy/yRqPfG9EA8aMI3TlmNLU7shyv5bbKvx0K2vyVnFJt6w1DQRT3dwDcRyLn04Ei&#10;xU8+YmO0HeMPGUI5+ZAI+8pBaqS0YFXAzULHUA80JBrlG5T8LENQ5mpIGXPuuBoj6WIoRozcHBcL&#10;QzRsgi8zctJlfw2g2YFe8FSKJ9NmjmBAjsEqWiAn2iiCpdVFH4ouSYfPdEw8YQ+mL4hz5XF79Bbb&#10;srpXr3wrqKiliFul+riOBmfjw5llqapVUU1qk/xoojBkm3mryaXsSpjX7FRJE8hwg2VvOoLd+W8O&#10;3By4OXBzAO+tu6UWlu2AkBNuUX4O6S6KV5fxZ8hAVTS32uo7DSurRzN+H12fCX7Qe/N3F/zrtDsH&#10;ZPQGvPXanuhd1vwzqo8dUtlSNvG4/DklHVoy/nb36Bni667VN9IMo1qrzViDmDrSHLDu4ZnI+uea&#10;0ocLF/y3H70fDvwXcYzJsbGis7T5oPnyO4OB7yOkDU/UP1rnfn1xPRUA47eduap4t77pg2DAa6YL&#10;HuKqtuIWN5N0e7aVZYOvT8hkJ4Jrx3qltrN9+MpnYcNW2qWt4hCrLa1+AimLdGeR2MgahPh//POa&#10;U/oHdiYms3qCl/ZRM8BW/NWqNCITFqux4oynkpF3ila0pqwTk0Uo68QTxUU4ukbIb8rAkl8VKl3c&#10;C2p1D3+INhWOUoQY26/STeksspAC5H3HLlcyXE9UYRHTmsfrJ/qNE3y++uorzuAHAgMA4mfE+VwA&#10;Z76ODGSN5V2+rWnp3RsNTJPJl+4gcX0CIojncP1g+G9/+9tYUJYR+7EcdcK/Z95e07S1WZmJxBT8&#10;CdbFXxS4iLik8JOcZ0iZ0tey3oSyJX7CYqIxcYySPwMsKzy5HrjeTKg/P/f0imJUs0HQ3GouKN8O&#10;iW4+GCwi9nssHYX3EY+fPh5SECljNYC5UgAVl0xBrMrFKMqrAgfLpOGCrnzi8wEwSI6yfZVlOxeh&#10;72qPdplkHdWiOeFlDL/YmgbwMbwHc9rYnN+WbOt89ZHNaFHfhJREpMw+vs2jXJfAMvodesMjukCn&#10;wBlXzSpG5MJlEhFYhqQkL6ezqMRfYhpnKke70rS4kWTXIp5NrFtvzhh4NqC5RJRHWtF04N6G+fPH&#10;rrvkzYGbAzcHfoEc6K63ECOHWvq051PslkOaIPuarT5T14VHNomDzD1GZM4EopLNq6amN8Xf6OiY&#10;2qeXvaPVvirryOPkDBJypRveQZ/m8z99klaunodHG+xjyw7zElT9xLWtu9BJ6cJ4M50eXnyn+yya&#10;NXD1qN+IcckmQJghldRjdZLEMaChn6MaJibnG636pxiIwjrdx9c6G+IaB3UHXBFLzOIgss++/rZt&#10;x+wbFTN7fwfeoo7ETxqAwivo8HQ9oHWTkY7pTbu7s0U8RCNwAzdXP8Ui/ObB1WMlws4tHuY96/CJ&#10;2kwWoVjloQKttamDhQ/XVXlEVHJ6E6W58lNAD7URemmVAUEasVMUdAdaLRLLKVAkXbSFuEusRT1c&#10;FNSeICrRxiWa8wzIlBRRTo8UlzpYFok2ZHV5icISuJJzq5arILwXLj7S6deWLWfB2CpBUb5CHqvo&#10;PUUMcXWSOfgN99gOENhZkOlivVC81ZAvbGfLVZdXkR35qTB4GzehqIGUBcNjQRln+ZPuNa+2sFa7&#10;cq9waaszUSoICKQsLiJ2CffiZs1WUhxE04DGTal2UNUgfjqtDNq+uTL5jDnq8pYb23rWgUsatZXd&#10;BTHPKJVR2G4vTOZC64o+qAtuNWu/NCyITo1UvA+Inb+hhHF4fNzwlxRdpCgxgB4NjGpaI5JufBDw&#10;/YYm6On7v8oPnRpmaUvqFOnchwILGhPqLUNjsuYb1ppGObYsxjnGt3hnEf+4Hyfl9a9kurquwnJz&#10;Xo1UiqRsypOttzXLQRur89B8/dWAuRIQHQH4i2kCh6RwTJWcEax0hs0La/Kca2fLrEF/UTORtA6G&#10;zzOKnBeD4Zb/a/5IucGy61H0fnpz4ObAzYFfNAeuHX32p5WlRdeu2MRNzbP2ivSc3X1ufSiP1c8b&#10;M26jFqBKezXGlwx7rWcOa0HqsoYBdWXt3XUVorLZBpUBbd/w2IusMzkU6i15J+9g1GNO1cl+4ZcD&#10;S8IMsyHgwA2Dm1eUyTzsru2Ud1dsqqk7LicaNbSoUPCw1sMd88ZmDHbgeNaDkXkSU6yqOm2vKcYQ&#10;+FjEAK2tQ7EX7r3YFPXindh8Ffsx4+25MbLr4/ffx4Kj9mo93MFwv9kkJWbqRvzBlfedmO5B0gEP&#10;IOOp3rFTWxfTvILDXWqxzNT+0IitIT+M6AQnXdjpqgPFJ55keWxJrq45HHiyobNGnUu+SCHSAX06&#10;ktVWCwxL1/Ax4jGy+fqvZjKDNoFfYGEaoPipRGI2muMe2vSTaE1QlLNa2hKrnwDLygDlHIZvIs9z&#10;bpm5YgcwRx0pqrJ2xAE4j4dprg5ZrdetBV+Aq6jPGbsq8LYvMjR/WjoVTGaphVaHFaq2mrYqlXRy&#10;++hCV598VOSIMrz/wfsffvChDkM8ncVmEG3L/HVEcia72pATsIwDyx7a41kfPaT3AUrpqtlTRD/r&#10;YdW5kaclcuzd89d2lHim+NYWfBy+ruThuLoIi3FvA1UUDVG7Oys7rM+f+ugB52VB8TPhobamKZBZ&#10;/nIBivHdCVJ0omLAOtyTyKWN5NywVNahXnji47MWprnCOGN3fW9pYSZsh497f7fEdmma0Lo2htlI&#10;dKTMRwZ9CnMgOymJPl+zyLTVSQrXKt8yUpUh1M2w3ENq/IW8uC/fJShWU2wW0DCKxzQhVjgSWvKf&#10;6c9Wn0svZBSuvZ64ZnC2rPclv+YgGVoZ6qU8NlbsIebSzVLPDZY9MwbeeW4O3By4OfCL4MCZmzV3&#10;PlfZDOAAj63PaoKMxpzm7k7hYH/UwaPD6zuJfY8Y3uqpeVuzjwTVjl3N/YMduzrQvtOSnS1La4+8&#10;tPbcKGrVODzYu8TukbxIccQmUwZbudVWkyKVUYP/d2LHaDsPCLP1USnBqZEhPm8hCvHiUp3q1PZM&#10;E+6zZaW0ayelBSzL3EA+D0S6VY3OThUtjDdIcKCA2Qz8ZmnZ0bR0tUsoP4Q6sMUOnb3/7su/++jD&#10;yPnt9z9+3VxwjkvpehZeXXjbsXAlzmWJqrWBzi1O9+5Yuyvs4Ii8QE5XcwCCe7m/viqnuOzOW8mc&#10;g13cWXQir+NwVbhKrYwtpX7JaStub/TJqLLYZrcvA7hRY7GRkIZtPmR2pKyFcO0UvUMlmi3nRT3K&#10;zNt+TtyPR4q7BIo5xuRIGcQ4RpbW1i7AMsjjp5BWdZOnnAoUf9W7omDUuTKnSOchk4e2TAwRkwWW&#10;qTse1Xgsp8HECYb9jIVQ4upNK5Hiiu3ylWqVxJLuTIj7YGnU2Yz08sS3Ukrq6u8SirKVIm/00w3K&#10;1UwcDtChffIyjkGM9Y+Phsp1OnaeSKarepQU6Wqkh9bF3lUCbwkLafrPVfEkVumDtM6FXkY2UUIe&#10;+JDN9W2nkJFPj4U21zxfbaT0V4SpU663zwi02NdDeixDWIHtqDUIPqjS8CWVu1b+rWS3Q27JKX0L&#10;MwmVYwVZKB4AWUBgDHoAUoK99KZB+D5vAsigT5QIX2OtGUu0Vg67nmw12Qal/ppBbAkCYud6jM1j&#10;WuxHj+lsQdaUMYrSdNAAotfn7nbKQv/A5cjT5MJSsjhjYZzAFktTI1t6l4mVCXw/Gzq2Ilu772JC&#10;yYOwoDBufNramp6ajk55j1ChYviyOG/xGQUuirSOXapEXS5NeK9Xq/RSheZCXmlI3d/2wl/klCYO&#10;vt3bMJ8Z5u48NwduDtwcuDmwcEAoxYG8zCBaL3HtjWkRzgKKyE3kyfQ8f7BK7M2uUlf3qd+sju6D&#10;bQudE9TY5XGqU1KAuNNKEpJy4AcWCLc6K3gASi0CncCyuRdX+xlVeRXoEOEDt/uyVwMuHfDSFY+f&#10;lNa2vZ2WHcrFU8CyTSsgZIFNvZ1ftUg4TFra/M7f/uq9yBFH/n/x7XeqNT+T+XacWPbdd23ZT3i6&#10;HFMVbmtxlPFT3cuMnyx4abWNC8rIHKCc42WKMyPvWRT6iH0bvokkxY3XlayasE15oDCY/SMI4FF3&#10;rmqAS8QeivYj0YPDvvJrsF/NrcIip2+ixBHXqgTBnUjSoTH58QQ/+rRi/CR05ABsipAiNQA24pz1&#10;QC7KwgfPqSJKLBq4Zl7ZKz2krIKrIMzvy0ZRXy63apHr/CDpsEBpslZq6Ebk0bqzUSZTOsvPVa+C&#10;YPgcDKRfD9XvsIsxCK+NPrSUQomzV3oiiAGoInCK3/zmN5988klsamvbhLW0+ZExiD8Pu1a4JMmW&#10;9BAE+CwIgl9nUpY0t3LZ9mA7esxYcz+73Q25vxZ6xBN/fj1w+dO/fFw6o2uu+Zi6XWRbtEgMv9Co&#10;1fDXEcCLM+DEVIXWxbcjYrdvIGUASTp1UYtkffGshjsNdD7okeg4GgvQQN/iBnsseJPrYdLJv753&#10;L+uLJdv8xIRbLl5nJJAXu9djlI77troKJIsmdCBaZNXSucjDGwhB87oZmtY+2svZZ5oRorlomVpX&#10;TL+YXuG/j4RnmqkJS2/d5CEANTqfpSqMIcHVKB5DHAYrGaktEVy0/Vrhzwxn2x2NQluDcobovtSz&#10;Mm2l9jpF49hKgw+ScO9eWfYmg+id9+bAzYGbA788DmznyDadNFYccbVPMAZ8ZKZ5QYdYuAWqDK2R&#10;J1T9xXR/QI0GIU/I5ZihR+aGGp0gOHN3eoE5+9p0W301FiatBFWwrK8RY2WZLffQUrJWoLPZT83q&#10;FB9cxWE8Vqi1GMF+2hq6A+5q5LFWBglZrNcpHyeGiVmTKElNGKgV7SvTiNnyki9yMGLHanN6tHBt&#10;EHAKrj0QdtZ5UXg8KjAtyePhwSrv1Ijfj5V47OsdAnjn7bfee/UyYohvf/jxm+9/6J+XT5aE5/z9&#10;d99/+21zUgNU4e263mquTqF3kqOUtrztkaftgSogjuCzC65JXtm/LryT0Gu/2aqMEujA1oi2ZGwH&#10;ma5jZho/I8wuQT48dE5OGfj25dh6SeBB7LF2R4y1GKnnIphhm0xEfdFcrj5ol1YuiBKKE60JI9OS&#10;B4IZFRc9WkEDbATEA2yhwIlo068Sapr1TdmK/W6l4wyJe4W+3BNFQ3xc4qFkusillRMuOhaVtrLJ&#10;qL4UGE76VRCZa4QralszSKkgNWgmeJbFFR5ulIHh+eSCCQUaYNENXGKVjbanaVMbBzyxhIcrcAqg&#10;isjj3wkpgy2jylZpi2SvR9Izq/RKQtnQOheohLJKR/z3R8WU/JHT4O3GPdxLdKaB1OiGLeRhCN+9&#10;9Djv9trlMybIftfK4Pzz6auCFavd0Xs6x/n475QMU+qj39k4LLVh+AIjQ+vinuVjvlVc6q0Kzzi2&#10;nYlkdG4jYDps22SHZjzFHssIlo1iX/xrn7xM0Rz9o4k44xGy2eMejx3h8kEAsCzajTx804Om1VO2&#10;MXYYJWcHafXAntiAeXy780LEW21ZE9UKTTMGxr3wSn1kAOIxDTLDW3J6xyVryCsjIRouSs7E6hmU&#10;vyibypbMq864PogAt7VVpRGNV6U8PtqLJBG5AoWFIWLL5gCIrf3ciTcHbg7cHLg58MvhwDYC6TMH&#10;02pOrewY7DtQcsFTR1g6DJEOS6mrz8qjjsHTvvewr+npVS4MP5qjeR1IcvjFI7RuSFw9zyiLt9Tu&#10;QLPhaiWwe3Vq3k5OVX/zYcyhB41ZqkMnlOhMOvz1XI7kKJTlc6c+iZw5dfD27SBbrqDHHviS2akk&#10;Y/T26GLbB9pZrNoPjCqfsZziEKUENGMW2fuRrRWEt4Ub/efRHfFbgNV4BvdG69kLcLgdAe63bYOh&#10;TknXo3QCEVhjTf4RtUZJZzn7ePr2RjzIztDc7wg42OvobB7/Qb++/Ob7/89nX/4//s1n/+aLWOfT&#10;v1QVSNmXX3752Wd//Prrr8JtjQjk008/ZU9E607+H6a6QrK37o9//COrXcab5B4cDp/5WBuFg64N&#10;I/KqTaFSwHMs1xU++3bs7Zk4K/71XYrFalShFHIruEM/EMcJjO7ZvCG/d3e8VDsXR1RHj91pVk7C&#10;ifh/iygSxIiYanyssh2lL9ynK0kqlFCVIIwa8NpTZ9o2mUiMPOxTK593YCslxCjIdwiMContwNHi&#10;KQsuIsVE1orHU326EekTMvkaNBqCPP09kwJdCBq4WTkPbXRBEJ4vahBYFk2IDGI8/6akLb7ohlmU&#10;Myk8cDQpGPwhAB5hcD/rjeZK5LONsiQsbuBzHMIVFhf8BHbk8iiua8sQ3/z0+ETwIKATLxXSjUhS&#10;2OY1wweF6H6ztaOVb66rFzbij7Zm5QrjrYQoY3SKD4l+/vkXWlkztKWrTBkoXN+G73BKmotMBUkk&#10;8ucUqlzFEytwY5t7+0TDaBE4KT+5Mp9cdpAEFDvaVzpq76JfeyGtuGbsWcFr0VyUst6p5ToHSvMl&#10;LG4kRzdqzyxz1p5K9lfKvtymVn3zgWLtgrPXyrYqnYciEryJ1wB8mlZfpGWc7AXty5NNcG167k5W&#10;G1DyivRQlYCeOdcvzDzqBAjD6h0cZ1lZ9JrRQEsmGeXa2Pv2Wz/m8aPUTNm4fI5ICjtQNes8g8kx&#10;qqxPNZ5wUzgZPzVfxKuYWIOHFTChUIQJAtbFX37q85f0V/SL/9S8jgZueifaXnWhKJ6bkgzHy7il&#10;6x72elX6uZaVhruKwjqxRYw9lGdQpjzODZnMDZY9OX3c2W4O3By4OfDL4sCJr9PfZ/70Vt/+1aaT&#10;EeQfQFAHXM7AMjCmdnoYsxEgUzoRlckzGRmIWhZN7QdYljWSbXEyeslsDp/qqG8FemasQPCLA0KN&#10;G2pl9Wk6GfPL7T+/lZuVkhb5haXbHZQZfeFpFhklc/GUt9gcnV6nd0pNNeYOHCw+n57ssVY7JaSm&#10;ZNoyuSnLFvZsscioZ4IOjdaZcrIn80Hu1CXd9jO4Wr742qR3u6qH1iFu9KfVkvkbttUb6eH41Ka0&#10;YvSje7mNuqblrTDrx/J+AddEk6TZ/O+f/vz//nef/7f/+rN/+dmXscos8rTA8pvvPv/iiz989g+B&#10;ZsVb+gDLAjJLjIbVhXKhD8ng8n7xxRcRwId3O7b4tb0k6UbjpoePC3YTP7sfDGMbJfNOEHcfq9YZ&#10;ojj6IsMarEyRyTEtNayefVfdWZHWKGuts/isVfAIdrN8ow9QRSj8JGAs/jd+MwEG4EsiZQHBtPUF&#10;+bPHSF4Q3oq9DEQOgkAeFBKxsI8yigjiEf3EWt4jqAJ7inTinPjJkUCRSKgjGlhWFiGl1kGw6UZb&#10;fV0QlFplt2WyWkGjRKRiEugkjBRuBTOFpoEhoh5EegRyfIDSVfRCN4p2iUVqdFjH9BUFVeghU2G1&#10;uCHyPs8LvAzd0Fow9dQRrqFCHcWWmmU6kGKTO5dYJ4ara3RqtZqVeGdU6eMqx1Xcq4GUJpxFHkI7&#10;eSG4YNEf/vDZl19+5TjvGD18eK9EWT2h+UevPZ/3S/fIgnU0AATRdJwSGdhHACBhZKOzYiNgWQ7h&#10;04zTR9yObp6jY0XxthRubackrlK4kMuZEFWkWIpX5aJE2ba1AQNJG2FsQpCv42uWOkHM9VZa4c1p&#10;PCljhdIhYDd6tBWjfjmdjK+RkvLtK2f5mgQjaqswKmYuHL5jHjLRZB3LDV++86JVkTNg9CvAMp3Y&#10;paEyVAj4ngqjs8IHtVcR+vuatDh+NKbbsekY2gQ8uVmNwbIDWG5QmQ1Pq4tmNWcJ0UcnjQyd1MT+&#10;2mq6/B4u5gCd2AWEhbHETQxon332Gd1kxnGJuOxoZWt9J8rPtGuOvKnc2UhV0gsr1H3Pxjwi2tY8&#10;jJ/S+aJy0vZiDsVenMnc39swnxnf7jw3B24O3By4OSAOpN9jq6WY7Rd/rEatKwenpfJ9Drzm88bn&#10;e6rcXKvck+eFevKZxMd93DWRUNQ85ReP9tiLum0hva8NsrhNOijIfgvr2VLWE6ecz3DpmQKD7aLh&#10;YEOeOXLAMbqDD3VDqBFUj1jbKoiI882si97MRcfhZM4QkfWII4Qnn374QWBagZT98es8v6x5782N&#10;/dO3X//4PQf0vh0bTdy343OLRRlwEEFbwsHNp2w26bEoSFlj1OwEK3ENyUoTE0dNYdxPzeSNq+rM&#10;WPLvOfVMtmfyJFeLyK9MchpwZm9eUuAGTENRxxbgcPYKHXBpijZCUG28VbrHJ6vQhTQp3tPup8gM&#10;KMajUIxECloAqXUQkKf1a4VRqwKQ4SwUX8MJ1VC0i5AbjvlfhOX1ENgUJhSN2TJWeVB4aqAqNao8&#10;6njhwBocekfY5BgpwWffj8aZTYFxR+DNt//YNcl+29yj1iBWiTtRxCa39q3c5IyARRjiqsXPotVn&#10;xuvdOevjo4Fqev/houmj46wSnoiqAJblgWXT6f4P2537eCCwpaD3S+SxoIyLVZZRKo0gUNc2Qu5G&#10;M5Cy5ZpXlq06U7q8q+DUJ3lDJjyTfcpT9NmfbUUp4AAzdEsnJUap0OpQ8E8//SRO8OeTzezm01hU&#10;Bj2sD1BGC6wYhS4ukBpZrmx8HXwELGNFbFVmIVVH+gIUw2r4ehJHULz1drzgePdV29ocBSOZeRPU&#10;L34ymQIkRQZ2XDpYxnZFvcCQkUb+pme5ypvaBEgtA5d054DDis1ezEdlEFDlDHFBXow5MQrFsrJI&#10;AdRjHbGGF/VXrxCiksDLNEGcDfVF51dd2plJnXa3o5N3CpXzqsogpnaVLqRM9ax5eOSY2lrtOlqK&#10;GH8Eq0m5wbI3Hp7uAjcHbg7cHPgFc0CTYndwc4XTMe31ycYmwRNeTf7x4+y9lo1jOk25mU1LJpjq&#10;fEo+5ub9spSJWLr6KBY/vPCjIdCZo+mpjtzDB9yVZ6YNdERFjglbnWHfX16DpHHcmJHMo2N5EPkP&#10;JlyCPY2Md2iGEKn33Bu+0PtcvRVFttGH+NEy9B4c3IplVVmssWWoU6pHer11AcwZDbYj2FWgMw0m&#10;uzwvYpx0uik4WIa8hgDi/pysYQKttdfvvvP6ZYTcb331DeeeNDJi+Vd42+GzhlMXUXbEI7wchktq&#10;lgRpEZhI/B2Oexeu+BHZI2wBAqBgo3/8PPhgKqEYQJVkWWRhunbwvJODH3mhDuXRWeaHlWxNeIUP&#10;rLnOtC1tItnbVRNCdsB5AvAZSwmG5OcuC20pN7Bd4isQyUWXkxKdv3OsP4rKCCyBBgj/QE65QitY&#10;GaHlZtAAExQimqr0fTrOpcITqZBu1KNSyjurzNDZ+rNbSOX6Ju4VhV+110na6sBag3eq2MJD7Q3K&#10;g+E0GjegM0INZJhxk8TIiKelDQP86obsoIPX4EqIvJx1BUFzo1AlLty1a1s72hpp0U/ns7cFRMJ6&#10;xlC9tcVLI73ivQjwG5pGIiz8EfQcvM/VPU3/0xpa5WMMbOqfEpzGa3Hjydcf2+GCSgp/rpVK7a4S&#10;9Ednlbh6FzGhpddSdvG57nHyfSwlC4wskLIPPojlV/1UMq2lkjFGf0HBwJsacpQX9ywUVYrSlVkI&#10;2hi4DrDbsTPufaWSOigdaJDZi7YwTXaqkYQXUwFQsxMc4sHLRL/QvUgB80J1olqOZlNODbOC2CKF&#10;8S3+ahw+Wj/k151jEiS+8fxYSb4OtkUHULNokc2kLJGLn9EL3pHEPTAiaL1eV6hpOOAoofsJZjJV&#10;SZ227Yih7pwNQcV8JErRVjjjPx0gcyUvLF3HCid1q/klg1yw1bKCUTdYdj2y3U9vDtwcuDlwc6Bz&#10;IGeRw+nMnwuaBCjRpjX+P517fDnXTmCEz7tl9uqLiXbOOEHtwyB+ADrFgT4Wx/nk2mflQVA/y91T&#10;HUjJkvO2S0gCqbFuDbBsYFOXoNDBZiE2U334lb3vfZ/jhg0SGLjUutBKOwFT1HMNS31IgHaVV+ui&#10;2hbG/uMQyrpiTilwLus61Ad30nHB4uFNGuVo1tDZ8l+J8ahzUWGXUgMCkpyp953oTDvAUqeln2oW&#10;2EaEHa9fvfPdDz/G6osAzFqJn+JVcJyW0iLM3OjXXFshY6Yi4ki2k85uhB8WMjUhmh0ceytcgfV6&#10;3Ao2yg+ALpVha08DbzkQUw87V7dyEsfJjwuY42cXt4IT0yaRzO+xC5+F6eQN/1hZFv96/JB60BVB&#10;vVCMpBsYrgyjngMRpZIVhoj0+Sx4+tJMkToBy4gftKIBrdB5NCt7HRLtPVkIWLVO2sIjaZSIL4Mk&#10;KiTzhE7hZV6Dt4VWe5xZ2iWzsiWL6lnOotAFtBX9VmOhfDUB6AcvY4mNR6HOSShcKm/EOvwtCMxp&#10;cz1RnbqZ1fJ4Xnpamn7eMD3nKlAx38XXh/1cYsMZUlrZKq3e2vgz1l1EWRjCIiAdMD8WDbG4sr2N&#10;QJWGyjx+zzJeifT/nvKtT5WnY4uT/Xw3z3KuauAms73fVuVj1GrOyDQU+/33P+AjEnzjMtbt+eok&#10;N0AAppA4J4ix7xsdYGWrb6z2tWYaGZyklNaxGlqYlN00u/dRBZoxzDY4c87k2x3UPobit9vWzJhZ&#10;yYla8iIBwKjQJuZEZr7FCQ5FTrRKVNEF0Chq0wgmqxyKdA2WTV7Ftc1GW6H2fCo0ZdR24seYz1GY&#10;QUzQHI+01lLjRlDL7EBHQPfoVxmTVz6XIa6MD2eD7TZdvROrV4VcmxOFXmqtajsYOj+Lq7OyWl1b&#10;H3Vx//73v//LDfuu4ebAzYGbAzcHflEcGAjDgqBMB12d4hCb6WoFuaxuy5/+h/G6UJDgSnVqx1yb&#10;kJVX2+qZXjp7Bp+8c0VUVpuHNR9rlDp4tkGmLh3oAxbq0fCiPT5/H6jWcT7Y4UhsFI8FXLHS6wQg&#10;8CKLLHqA3vN09owvA+y0PE8J6QziIwF6JwzSVJsbCTQ9Yhpl8yAHYmrY0wvaEioaGaIZDQJRbpR0&#10;i6gO9LDmP9rXk3Y8W+9147J30Nd1RXo47B++bqfFf/N9+z5mOK3ht0eIEWAZziv7thICOEThHZSk&#10;w2+LaETgl7uAjY0Dd3C9JVGqWPRhdX8hfjGvFVauJlbC43jsKIC6sKpPcZrJ4LUVVjwaZjvxW4d4&#10;NUn3wg+LGoMIiM/4yFpfJHVmOwrVxrKII2OvZQimkEGyFnHEvdpFo5MbPULjKWQT/7CsTOHQilNQ&#10;/6othZOF56uqCCVZOSAZgRmpRTpSpO+6QS+OKHc+E20JrQWFpLHbtWr4qtsiuzS31Sh1gcUpoGY6&#10;5rxgWGisvTtoS1swZ+CA9jZhobawUXV6TpederR2rWh70erSUKFk21zhibdI5cAEEavn8DINsi61&#10;R9a6f75lRYiAk9d9M3JS0kANwRlFS8eLsX1DOa4dL4UKG48y+YqgzCT+AeiVXWX0O+PDyvyS4ort&#10;Yi33KnXWkAxTFQaTg5N87DIullNp7apYAWNBjmKQCVAsPleiS0gZYJlQe8eYZG5Om8QkEEqLzoCf&#10;WL6mD0ouYh095q1sXpEnBkTO7wwILVcGH4tbqRacDIWRjBimWLQYqBP4OIiSssEH2kI/IwXgqQy5&#10;pkWdSB/wXccmX9R+lKGYZa3AYb6gLI5vC7ZHhWzJ1LdffKiPqiJPLv9sr9k4vIw3K843RrAyis6k&#10;HhPrQ2Vb7UgppWxJl4a4evsM4vkLV0vNBSDz+WI7uKlFZws8iUf3yrKfN5LfpW4O3By4OfBL5MAy&#10;Cx6gz44dG6Di+m3vpsAMrIxIXguYWrOnPu6JiBYawFSev8oqMRZ/NELG/P2gKtatWKa6q++iR8Oj&#10;obnR4mi+z+0NX9ICraMd+RNHJWJvr4uwXMiT/Vz6RG1Ht1vJg7X5jNp7tjOmDKqUs60ny5oT7yub&#10;Mc5ZezANKiaRdgRwTtvgaKp+EoFrTF9r1joLp/TQfNxI0ylsLU7+5IN3X77z9tffff9vv/gyvtgW&#10;7+ZzKURz3HlRnL5db/xgrASWN3jnEZMQ+cgdLMG/ihOHyN3fOqAwnQrzfmzjHbTkf4krhrgHnSVI&#10;uJDvhT04n9/UkE+q7eGTi1I1nzWn9BFV5vFybVmZUKyO+wwbn1SJUmvErhhVQulanr8HKNZDtYxU&#10;I7pDE4BXGioxAJcjTqM2RbAgZYR2zhM6BQ0cXvZgYJK5mnaJclVeYjn1qDRNB51dqsq5DYVCGJ1I&#10;RcjwVuF0weBWCl3VS4Ur8SvHnM645zsPhNN0SrucZIMRRyOmeRBondMIIYZQfyFyZc7KuqJOXk+R&#10;7BvJGsJKkRI8F5oF0SJ9IN0yEGlUeUbrzqRAu8IyEESkaMUQmoOGMOJFVf6GQCctrmRsJoolE3Li&#10;LRs8gVErfFYGHAn0Tbt/PVpKEFsRX8tdKhc8DK2OpWSffPLJWFDWzyZzTRCSxSrCwMg4X5/vSGKP&#10;Wn4FwjVwrv6BSNksN8ozam4qo3kKBHa+eivKI+YUlK3V077j0AAzXi7KTtEZDnlsX8CJjPMLJLjB&#10;gWhCygDXJG7dw/9oThswz03vsPF11tAgX4r7AKV9l+14skTxosagJEQQX9YOWcR9pMcpiiFEmQYj&#10;KtVGhkC0WYAGGhg1AHq6qsheoojAKdfnN9LhVQnL6FFGNjFZ+qkUzSAioIxUKuI3rudODIIrslAG&#10;lZKZazy/wbI3UoA7882BmwM3B24OOAcKWFbArg32JS/zmo+OAy0599W+kWDaMbCjwFMR5K72uaD/&#10;6m+dz0nqwMSIo06PwKpuh7reQaq5UVslZzsFT9m1drzHBRvo8EGcbVAhneb4s4ncLTdmGvZQ6jg+&#10;7YGEN7w6SmyEfBYp1XA6T5aT96YqVVxR04yateQMlEl+5/2XL16983YgZV9881148hHfxavrCPRe&#10;tCDlVTzMbK0TZ1EWHcTpVyCK/0cQQnmyCYAovqDod8dUXZ73XYpp8i9ZJfRGpvZgeWPxZd+s6k3u&#10;CZ1ZpXb2Ml85g56MstjCo3980HDfc2E6K1hAtQ5ZFpIVRbAIwp42niOOjMoaEBbRDlGNjsthKQcH&#10;PM9IzVCmAZZF5QUvO+uOeuoZ3ChchcjjIY30irCTiwhn5WFUq3DaA7YLNVA3BZmtLHVD8EbXLq8k&#10;efcdzfSlf56He0L1ORJDYVDItsEWJqywlKgVeRdGITZu+bllxTM2tcq6DIOFdeAaITuJfqv8qcP7&#10;Uf2MqsJb2EWcr11mMhZDr95JKKZdSUlj6sC1TgesJ8GyC65uqz6zrGcE8e8hD5sN+VRFQC2x71LL&#10;J5np0GRh8QG1sJQst9z+BILDMjS2Q2IayBr+C8kSdoa2LFhYR9BU0MuGQL1EWblGVTQXTbfRY8DV&#10;GBR/oS3yRPEul5Q6agagxg5rwWT6WIo6pfcQ1ODUXoAv9nqpq8msGNOZZchdtQVVweE4m0xQZpQN&#10;MqIXkkX85BOfIc3xvo2x6OB/5NEnfdnIGa1EJSFTm/Tnd5zJGdfDN9XnbfF1cJOMXF5nQ/c6SEKh&#10;KtnWf9GRMpCqNolYY0vTonsb5r+Hgelu4ubAzYGbA391HJDP6pTjgoIO2LIcoRnACpp6O8qwusu5&#10;ZGhUs7CGYvN0Pc3dx8PzwH2dJr1HeFLeh9FA97DXoLpQVUrPi836QVelZzNJ9O8Zd/2ohlaMNlWi&#10;1Vg9c56ajzfR3QD+c/h2+bZcLkIvlrsp1Z6JALYcCYdMwzmbpTU2jYph421eCSyEwJwv64te9Q9E&#10;Prf0TxSyS/JCh3rH8ZurnPrv4ls7GJHhWBYeYJjr/VFfLj9jVUL47LG67L1XL3/881s/vhWfn49o&#10;5Ifvvv8hHrV9Fq/ejc/ltRaTmhKpSkyRQUEC3n4GCFrS0mUkbz61BZ05lvlQefwtNpLpWGVRS607&#10;O8CyhzGwnFFan6xvZ7ars1vEUqVk3q492jTkGdfYRswh28BHCLJaHMh3DM8wDmEEsFS8LekgQZ4o&#10;muWUjxSkwNVKsBepuewvXlAPC21YZqiPYK5gk8uX4q4PPN0MzrOwnO1uAl6V7iVrL2X8n0yNphVO&#10;b8EyCcVVqAhxReIkr8IB2ZHIc7V04gVslZtVk8XGcXRXbxMd19/CBHGy2ODKwFLQf4r4klh6V5hQ&#10;uuyyKzrpplHUQAuFsvJpXnAT2CqYV7Xel75ghOvJ5dGKAOLQo1y11NAYAdNmVnWAP7qZd32e9Gl1&#10;uV8HZIxH8lrluyrbdcfL04cD7BvVRmaWUAX+wlokFlLl+HYg9YlzNfHGrkpgsljEFH9jtNEKLL6x&#10;oM8sgDSZIRyHNq7DIHMTbYBtCuKc0xv6LDVzlE2bPbWorSinOM+gF3+j0Rgn+0AxBr0+vg+kD/wX&#10;SE6bK0Wta7V0rIxyz0t8mOSEI0Mtmy45xT+gTD79GTUHSawR45w4KORzBIBlaCB2weo/+MNNdDY/&#10;19s+XMDGTPXIhwuUxBm4DlAXijfGlmNMoLgqWQdkH46U+WyYLWNXGQAL/wvlKyWaOAoHyjDY5HKD&#10;ZT9juLmL3By4OXBz4BfLAfCyHggwPR+gTMbSjTUKtvd+agdYQELma/I/jkms3U3TaoYhassnV74y&#10;yQ6+7dULli1LE0A3wz822Y8KM0PfLbj6SN2JBljMPQEDX0xCswA+hG5aXcN12r+K75N9VjdyUFU/&#10;lOrAs2iOAvbWcOZGb3turB3G1akTgXFO24ShTdXsccFxDow8/v6m3xC8Lh3jtLtK0JBb0QaLAHJ2&#10;OEvfcjrkPZYVlDVQMzMMKxyCOPo1tSKpzAqTgFMvcvRlOOLGVUni7Vg/9lHzfl/99NY73//4U2xl&#10;iZNeIlYgGoyAo7U7OnjmXwZakt789w2GSyNIJqNo7aQk1gXolXtxQBvVV2AZVnZAbIcJDoOL/3qo&#10;f4jY9iitJjHXs5fjVrjFhN3S1RfLI/vamv6EEqo5x8IiEYxshFIEk32kWiv17juWVO4h1UPHLX1r&#10;jxRJBmFBFesHAcsIhIiFzpAmtRJNZ9f2K7ycGB9mXWoFKVvp94FcHXE17gPSUD/pIWHzWn+ZGkRY&#10;3EjDSXQBFYUvo4pXsvbUW1SdfiPF9nroLCJQf1eww5srnXXN92wivrRbWF0YBRmlnjOxetMu7tJB&#10;FzcBOVJTaE2PBApr/PGYfNvWmYEP2LofJqVlZUifZUoDcGlfwwQpC6IgZAyJdSqfOpI/Vj+hiOPM&#10;VIvVuK2V4W5VBleVZ+q/GHlWBkpbnAwtVoo1ZXxOMZGyvq2VaQEUKzGj7wNPyW2X7WJZlg6Y55OL&#10;YGS60Tqs0tko6AvQ9NZhqEqKYMx6XjZfAjms1o9OY0iUgjEeMmKz2I1eM+LxkzVZUmkfRSOD1AmY&#10;TOvIomBqWNu4KYPVGH5mOCaO1qD3bi5yvBSJdIDIEEowOTCyEBBQZnQTqviugjbARnqUAlbTDk0M&#10;MDIHvqkFZeCMURXQW2RIyf7Je+Qjhoh8ZK0b/3oUYZbZYGRiiHPmbLDC0l2ZyyDmY1SpZGsCpZtb&#10;YjReedM3WPbzxqi71M2BmwM3B34RHFjny+OweXcKEsGxzGVlSuXVODL9mG51l5XEv1zVf/h6XoPD&#10;O5Gz+RwzMrZdHXO2HwR8YrPObcy+veljYh60TMxJSCQpTvKERA2sZ+JW/1E6ov5O3Nu6LKMd2KZ6&#10;jsAAFnSPwXMMLyYQMD9izPJmhR3fywqFT5l3dLgmyXq6PpZFJU1H55w8oxdi4RZUOY9SDcYrzg4F&#10;rdl6Q0fbOzZ3XHLU7+104ffD0YRp1tims3um0IIsB8tcA7JrHSylm+HRf/rhe3GC2fc//fmzP7UX&#10;vBGcxKOIWWI3TDuXmPx2ZR/BwtoVXnVuvIudd+EuwyE5lP07iY6wyCNUWAuPiCW6hgCrHkDpIRTB&#10;d6KoxPmqbRHfUL9Zsu6D7oR+lHro/nqLZ/fWRzq4cb4JywfA3LdhRthFNKiVZRKB66H71mKpAwRR&#10;yjlfeO4ccN+de6I4hYWsJkttaTFhPCWCIvHhFfUQtZqsu6BXIa6ieUbuioRVIaWITtUpkaqn9HFl&#10;7Fa7oJ/IMO6Jk8vg4HwuilSMS2KlEscT1Z3CDdGvdCxu9HEaKBKDUIhtw+IwwDLaSA3EsVWy4lXR&#10;Ge/a9X1R5ocdFM/jJjGpdll/27nqQjwRjfpVh9P+lmivsIiAmgFBfFmZFEYftUjUDLCMixPe9UUF&#10;fZB009zqpkiLVsN8aF8/N8MGdMiqLmG++c2NG5ST4ToQQEysJvv0008BTRwpQ14szWNbdy4o+yIw&#10;lxheEDS7AllNpq2X441CN0B0w0UfKSyV4kQwb1fmRm3QkyNbq3WYXjdzAWQohlSCIZqfIE1xsQIX&#10;e4x6ooqEm8obhXYWIYjh0JxjpKWVNnC1zsQGz/2i4HUcmG22WyfZZo3qRSOR7rNGLATE9y5Zqcfr&#10;kJAC2u4fchEfyK8ppoFlsbLs22++G+/htAYtxBfVaiNnmYjLIHkx+IxeV4dt20HV4+NzGeLyZx2u&#10;tmq8sLHT4PPOOrxTyglQigStGx+sGGabOt4ry37u6HaXuzlwc+DmwM2BnKs2i4sGCjJcgmnmG4mO&#10;cK0OY0xT41CHeY/jVKcjQkUcV76mZb2o4US+IEhtdnUfaOBWU7N93R3PzpxiHsZTTvamegfSFjrS&#10;t5jqU6uiKyXjgGMnIYPw9YnaoIKDVjp5fPNx0wvHPqc9mQBpqm8UFTsWGG3xt/qisQOw28oEGlf5&#10;m6qcRYMqlHDUKJCOVUqFpXaVkThevQhwYpZN7GoSwag/jiw6wp/XL1/Efswo9q8+/zxCE6KR9PLj&#10;PX9rGRSM/ZVJxqEa8ZRIICGSvv12UHv49ArdixNKp7LydvFTKc7CkTyxdY179wIxgMw5f1185Ez1&#10;nsTZ+VtST2pDWP0ffc1u9pskuNeEK5yudgdm+RkhWy6aaJiUQvfibR+aM5AQ5+rKltK7rO34BGru&#10;hDoKpeL15TOEeZBK5JMUtovTZ54EyyTrLXi3Jfisy2tm1yXZThG9gylCj4jRFWCfaQjp61NBNuy3&#10;cvWGSKLlURAwul9ogiuD+jvnqTCf+qUbAwgO41If0UAj41jdqX7506r9tsJCnC95tmb4MHGtxDm8&#10;bUJIWelOcqA91D+Wd2WFrPMqVrmnDs6DwmjhEgBNFIhGQHPYLjfWl/XzsHJNUF9TRu2aUWfzN0Ob&#10;J9ptl/9RWH0ui82M+lBwb5QhmMkHEzkn3tfoRdcGytkmlIBmYh3Z559/8cUXXwYOj3FhU6A5wPQC&#10;lAuaHLJ2c45SkZl1UlE2btgJyF+uSIsnPI9/oF3vv9/S4180qqVhjIGspQpQKWpThZxnx19dQTZn&#10;mqWStDEGzWLIz/zxaZ2XDLOr9dGXTF8XvU4IbKqHHDDGii7ToXXdf0iXoU9GoeBxWlyQDEb24Yfx&#10;Ocv3g7UoW1DLjku0XUbnx7RFzugCn8jMIb19U6hx6a23Xr181Rb/vXwV1EclKEBcUTPLymKN2lAh&#10;qG1ssY4wMalf25tJB4eNqOOHVvPIjYia8+/R7khsHZln//ru0MdAxgqvXw0xkugqpVSE/K4A5PQZ&#10;7QbL3mjAuTPfHLg5cHPgF82BY87MKWieLfsUg4Pqz8Y0nF7XAZ7Y5sQV6SAry5pafYdLy+RnM33P&#10;quZHC0dUtJXZmERHC1CnBq3M1FGm+cw3wJI+7efs21GdnimC4Y4IZhG4MhAkWlARfh0+RYMKD8/D&#10;HA74Uq7DXXO5OJrj8MU4bIWKLFw4QMCR2CvutR69UPuB3UB6Q+DAtsyVHKBfR5zoMFx2Pcn+qI/e&#10;8S4Vni4MEQOrXzdWrM16cs61LoxOxuredekUCDOx0E5Y/qd3Qro15MvDXm2umIvg7/WrFxH8/fHL&#10;r77+9vvIGKFhvCXP2AAGRmOjwoPwY/WNFnfAOiov0IOzdDacyRcsnPfuw/JSttp+5eshzf4kbWVR&#10;2qNm1T881F2NQ0PO8JRtmRNSe0wyBIW7jDH2V/1CypRHRDp/Vif7sIwhlJl7PnZxj6WnXdsB8Gwd&#10;imApmhANhK9aiMF3zSLbnl+WKpoB2rq+jzjBf0rcW6Fvmb/qz6psMAqcV9FppBD+caUULl8TzP00&#10;NKqBYiAsRTp0B/slalOoP1TysKmtrIsKuRqIWideibqhhoKLOUPUfbe1wtVVxJHhQhzk39LgrSjb&#10;ihestiM0BAnCiiEFibHfjAr3Aj0bQ5COI2UsvYnEwC5CW8DK2IoOzCqw1fVBKj3ktbw52o1ILqli&#10;yKtuPDS6kqEYxXiquXt7U7n3RgbCWKEPJgawAlImM4na8hz9tvXy66+/+eqr9pXFAFOCyXxUBCJB&#10;l/JrAA21NAs6HBbphgCd6G/Mae+/HzBZADrto8+J8PO3A6EOco0MWmTWtogCdiNiQB9wN2VGVaCK&#10;K36OoSA++9C362Yv+lbNRKkaUhaJfDBn4GIHqK2U1S6G4NwpbSYlgW4tF+lDWBAfYN0HH7QdlIEc&#10;JibYlpKlYse/OJ4slgx/zQZMjZB95aTtTIy1cdQAYMSaSuQlvkVxtnayho7PaIbtMCQy5wzNLG7k&#10;tWbiohTf4HBZ3XzINqf0BEO6+gzo/raMTjUU3tJxGbs35AbrlihKFpKqQauGGyx707Huzn9z4ObA&#10;zYFfFgfOnNplYhmTb5+DmYj7LHbBsiPXMee1qLVDBR01OKvgaGAbipc58sRbVa7i/Yj4WrfTrDo1&#10;x7eUgQoKfTJPoXMFMG+0TdNEc90LKc788BLIxLnxj5agnfMdDMT9jE4MlVvXR6ZRYvwmU88agdMM&#10;h+xom9nov9SGO0rSB9DJXA43+FM7pteA04OjtofacWjvGo10znTosXuHQ8jdoersxPkcVwrzUBBE&#10;mzL7c7xCfv/Vyw/fexVn/H8TB8R8+31ABeE14+gbRBXhbtMHk36vMejE0VcrcSO/X3wogY1c/+Iy&#10;KtK4MFXrTvdrH2buGvIc+10br2t++NRFcJI5BZgXigxY5hGXh4VFpqXOFR9ZLWu0Jesmi8acHuRE&#10;NuKcxAXa5VWxvELxIft0Yu3AQ4a4Pmi5XKfADpuz0axzxljU67BRa4qUztJhrmNDxNWKrkukuvbF&#10;a16VRCqtgBlFVaOm6vHk2LCZK/umeM9s9+j+Q96qO12NDKICUXI+ixsFW9II5gz3jpeqtjxZSfVq&#10;z+xrizHBQ/56FxzZ9H4pXdAVQ9PZdSZT1FtwsJCdREz6JkFABLUoBXBcg3YhfsALHQpR1/zmoZRV&#10;4ZRzN2G9Ya9XD8grmMCyn4GUBVDCmjJ2QWpMizZgYJ5Q9l0gZbHzMmCUuAnu5gK944oRKVeBNYjK&#10;J5SJUFsJq/WeAY0FJARSBlaVS2gZZZFyh7oQumNejITxFyLjikqElAlCVTYRRgoZtAEzU9pnjnP3&#10;ZZtnc4xtAywa6+jYuJ927u8VoLOgC1EWE8kAi6xZjn6g1LkjtS2pC/wqQL9Y/5WjfZNF4pXtk6NB&#10;VYBl333XD6NkeFntLrQ7sciojvV3/fRS+CCjjkeApJESy8o+//zzPPwh5FtGu+nnc+bQB0/L3B0g&#10;L76dQWxMPgYZuT2yXKfJ+e+yVlsar4qkfBwr7XrOsxGpac69DfM5hbhz3Ry4OXBz4ObAyoEGXxBz&#10;Lp6Ex4Q+Hfbpr02H+a+fBTrqlm/YHrXE65UGUxRe4ZeTousE3IkfJK2vwo8O7l5H+2xtOdsXKYG0&#10;DBcDR6so4vAnOlIlsKr4GVk5eIsQN5qooun5sjxOUfofw7NTCjjU+YKOfDZa7OVbuE5FSWfS1LE+&#10;79gECmSBhcpD6NXrco2amd9ZlA2fVjixo2e7ypxc2hj4rNjdIZ7XiIUvnA4i0h6Mneui6lyHluvv&#10;EFn4tL96/92///VH4av/qz98/s233783goqlcyLknSgeP3AWcfQT5mn/w5+GDIVVTlJ5Se4II3VS&#10;7WLLk9ps+7iXRVYl1YDD1zI7YeB+wRGZz4oUcc4UdnMgMdnSVZnagg+sXFDw5g2dsUhwhuMaYubg&#10;bbOLsbWnn+skQUgExE4eyEWjQQzyFXlRMPJEiHuue1Wr6Uj0zgPvVXziKo8ufoozUh5XP29eLaKH&#10;0RdfEzQE0dGlLXgEY3nEvSgHRkR2EqvqHE0fHc27SQ1KT+FzYd8ZWlF2ckUp4m1TsKlf8aj0Hcqd&#10;hxCvLmw56abqzFnHslXcZ32h41slF8TpIwn39IhL0MNKxqVVNjVbkTIWQka1bEmTUajdi1Yk5bGb&#10;/hjKuLtgwrZat5Q8f2IzCa3WdMmHMa3sMx3OyJuSGkIMeCu2+H3yySeBlOmsMSxISFl+G/FPse8y&#10;DimL+/xCwsQWhMIGyfEup9udDFAKwKiFngQBCZY1pAYcbNhrnwQSQuqrQVF+XTJG9ApET2efgdl5&#10;Zo1CIqlhHC8Ch2KYic9BMqq3zfVxkwNsU6eo+XxlYnejcqDogvCxxa1v3DNUtqbFruBndD5Butg1&#10;yWcuA7hsXYhSqdXxsZ+2pixee+RppI1ghhRBeNwUHYkacjNrw/4gUupI5kgHJKWhP/zhDzFZ5Grl&#10;VN0xtvPjobWuGZZSk0lIFp7Nh1kfZB7eO5GlEjW05rlIkc5cD61NnD+DNXeRmwM3B24O3By4OTA4&#10;4OjWPw5XokZ3Cv79T1TPew0nOSNZJ69PvRnxWUe4puIUCgwl/3t1LnH3ywQ8FIZVKTzfnY38ABGm&#10;Bwdpf1HNS2MegF27ZT/PsfvH0U7YYQDxE9WizgFp4ct2SQfK9uKtFx9/+MF//i/+g//Ff/ofv3z7&#10;z/H1sT/96euICscpP73uJuAUcgQOYG14yeF2N9TjrT//kFtp5E8TeLsHSUUlvPSQWMz3RBzNJ7ld&#10;c46T7MSfdvDdjlknTSjvdTD5BPtPsgiJ6NIZ2Zx7D/vuDrd4zo2z1FI41Gm6ouUM7foWwvjJSgrV&#10;AIKgn1E55dkbpW2VD3kRNSiavTCxs17TWfoCwbon8PPLIz10T095JGBFN4eqGOa10rnGydTPIjvW&#10;4onOuB/II0yNKLQFohmLciTToZV0fDsQnfHE+6I+6kawkbAkiJG1ipPOTG9LNus3bssCPgqT3eTL&#10;femgiwZ6yO+G6bq3SmTl2AUnH2opqqUr8idS1j7RmKzrAMKWDE8cbFxffj0k4akMZwPaU4X/+8yE&#10;EDmn7OOPP+ZUfnAumhUWn0uNvvjssz9+9dUXuaAsp5pcVuZfbICT18OCMni23H8ftfEPR6X9y3dF&#10;HWj0IUXD6TopkE3T05YYaTKZo8tghcEH7CsysHWd3essUdT4s6JRSS3EX18MjIyNfaNlnhLWTt8P&#10;MOujj34Vgojro4/aRxJCwUMECVN+3UDKhCpz92v/ToUwMixLPwsRYIh0IbL5ZBT37HRldoi2Yk0Z&#10;3wpAyoxzj/r1Rs8fzNSrTN+odmU+08Od7U8trOPzOm2pAJlp615Z9vMkdZe6OXBz4ObAzYFj8jri&#10;DYs7jEGbGNnm9WXCBowQKJE+1cms3qopklhnbPfAPPMcJNj6ODLNFecKramp7kFmTvcDGgGsVEpw&#10;JAsVX3N0jtk4L39HzaKHrKQXVDd7WgdrenLmO/o9easzd/avD2fmlp4eta3dpPK2f61dAxNiMVrl&#10;oR9dV1yYB8uN5legja3DiTG2nAN3U58v8L3+aHXpRu8aY/iEaFsjZsFDJm1wpZ1X1/IOfndOxzny&#10;H7z76r3XLz//6uuIV+Jw3hcv4y288FYUKMP4oU7QyhtyfP2NIVjcC8MJ3aV0xXeUmXjI0cT6yKWe&#10;lF8aO4Rquj7rIgpiC9msC12ZZRrbAWDH3k0TSprrP1rvhpxBTjsXOS/t/xIEJv6Y1VacpcnILqdG&#10;q3IIbBAfdbb9Occ5Ow0Ii9hGgRMZAMsoRX4ojETO+H8opm6RyXAq8RS/7wpvh+MUtjpP/N4FWoo4&#10;eSupQwSHDRL7FdkVbSkZHNApmO9o8Sgx6m9bnkuc6fItpHoEhaxlgGtO0aMb747QRmFD4iTZXJGo&#10;vKTo55XSL8+8C/MM2BVc3afFUgEDgkYSMcFBQCHBDwkrEgTgYA3U2MXWvgnIfuTEBDZ6viXSjX3c&#10;H31506FjtZSzFOfew+5nhtVh8XJvBmcgQpCywIk4CJ/RjC5LY4OfbMqLpUZAzG5trqiMP2zDZCDy&#10;Ad/VkiVgDFzwgZVNOulsMKcVognpfDFYVRu6xIrCqJmVZfFXcLmPyagBE5ykADc0UUpvIzPUbnEo&#10;U4/H/JfSApZhzsHyXFnWjiHNk8X4Emjbi5ojRvuWQvAfzK6sblPfJYV1AOFR9Dgxx1gp/K6vf3KL&#10;YDYJPC5kHYK2R/1c/DL2Pqe0cLjk1azd0106SESi8Z+ubEpfB38pzJrnYqYoDUl1daOhFbbTSjBN&#10;xDf9v7dhPq8Wd86bAzcHbg78MjlQfKM2qSQjLH0GR0ASdhDaGQPXJmYX8gzjKCDUMR/zVqj/e1ps&#10;Exm70nu8LKho+M0CmR0g0EH/qfPFi6zRA+Ayd0lm/z7BtbEd07jQejCLRqAFj3qGxc3xR8btrKx3&#10;j9v58gQLrGZ9QGHO3U7n6i7mX8KJ0UfvqfOnNDWzbtcN71QXxJHUw8sBe8bxbIBlupDcyVUeIAQr&#10;ENtV4rNWr17+5qMP8szqn7778acAy/p2XVSAgGpsFdWWUfAOwvXCN3cKPdKGyOLFromKqGHdTihT&#10;Pe5wT/ePYkExzfU2DfdwrVmJUBVvj/ueSaGnj0oPGxntgkB1EIqYJx4V/MIdaKfcPW/CUcc1YKAQ&#10;BG6oPCOrwLwa8qW2QprEUcRyUZwYFUhU2ApgWTyNYDKiIIdBr7lAl1lqsc3p9uJd1r2HuIpyXe5S&#10;GNc9wYVwABYdYp5DqaKTiwlPhEtLxXZJcNVei476KFqUsAhdNaxWECmsVoP5a2c9ylWELwlq8ZSo&#10;dR4W0agJVy2P9FYD2ZrtavvF2FdWqxfisyQYKeg2kD0r5vT0gTVa/Bw5B8oQZ583xFpYMN++ZFFg&#10;7l8+ovS1g7JEa/qwTg19KnitV4xxRT3OBsOS7eznwpNldptyvDHAF2wMBsZaKpAyP6dMkspDyr4O&#10;ACWRsjbOYImDU/UFCZgXi1jR1dILNERgGdbN4BYoW4BEHGCf13SyRhlevFrVCVgWlfMBTYFlq6zd&#10;3JA1egXBwqRQ2rG8tBVabYcUmYarU85px+rL4Ensr+STlGnRDe8NFc4Fff0evjFcAJDxsUv65fOF&#10;t7uOXatBaTYhs5hG74BEWbwWK9eEJGY9KYwFw3pos6bYlW3ds+l+azecsxG+pLs0H95fUL5qhTKv&#10;N2ccxhw0Edxg2fNacee8OXBz4ObAzYGJA0yGZeFOTkjyL5mPT4EEKlAG91y9WPgyWowzy2BTM5Nl&#10;5ncfqM7cT8lyqh6KzvviT/p59Idf0ampM/k24u+Zjmf4mIZxDKxmLClrOApwHYuu+uVFIAX8cJzQ&#10;dGTrYsjgsWccjYKVjUVuvUdOt0tttDJ4URl4cB13xPzUCzxNJzT31XZ0kt7VFq9AOTjwSCE7EpwK&#10;NLnRo61c4CUOdCW70vF81hG1tjZtFG/VUzyAmVgA8He//lW4s599+aef/tw3dIxmfFfvgcniz0Vx&#10;3ue7Z+/xTHl5XnTJDaHbTnrcjaqx9OksKD1UTdoy9G/VvWcszmiTHkvluhWsEndJuTauoc54ivL0&#10;Q6kyyIl/bRWAQz9CN+iLgi5noJQQZSYcFVjgUZCDZWIvC8QSF2jVU0lIk+UewkDJE+kIxVeWRUrU&#10;HIEQqzmeuWiF+E1iUkG3qaIq0gfkXvjjcpHCiCdwhhBubIdsUaLLS/rsXF31s6SUn4TBYpRUFCXh&#10;g3GQxwgknRf9rtWqnI4U9rKNS+tTaAICuFGR4BXoj/4KICtcFUMGkaoJmuvlFLohrNRKjWmiZJAy&#10;rCokSlQQacbfSHEMdBv5b3USJrvWBQH5lcD4UmHbNggQHBXadjkwnaO+bR/pJo+yCTW0eV3jNGzp&#10;ZHG4JsU1j3dkvS9jxa6J6/loovkhtZGB7fm//vWvHSmjXTQz+BnDBUuN8pCyMJZoRV+V0beYO7FR&#10;Z4gDsEwIe6EEfQCd0ZllkScG1ZBngmXsMS//zFkxqxO1pc7c0hi19a95FhWSYaCQjADoQFxRSkvJ&#10;UA90tYweRSc1Joxs8bwvBx5zY2N48iYmcMbppsOxlCwB39bxGNvVkTxp4ZvYL87QMUaI8xeJ1vDK&#10;8+hc1ByTf+Bv9IgLk2Hx2h//+EfWlNFZq+RwKd0Mt1ZwYsIl+RDIysZtigrITMRw5fc8pRLPI0HP&#10;fTx0+IwkjSHrYNKEnSr07/8omOelcOe8OXBz4ObAzYG/Zg6kl/nzrl25SHujOasdEZXg0WNHZO8K&#10;yE15hPb9vD62Unv+iOb0Zuzf4dM4HkmGjKSUeSUJ9jkS5h7S4XbsDpZafPQ9S2s2611RheKXtJ9P&#10;S0l6cBZk/FylG/x4h4P4L6++5XTP8W1IQ3w6liAmsJl+d0ccEsX84L3X/8n/+O//i3/xz9opI+hu&#10;v3Tmizu7LVN44hFCcHhZa2DE8wrUS0RBr6DQ4snN5kHyEMmvSwkKdxTpUHnhwJYhW/4qLBedXvPP&#10;N7RdSe8ge1giyCLYULhV3PGNWQ364JXWChFVspqg1Jmc50igHtGRWUIRRoaMxE+Fdm4+UZAA8o2Y&#10;HDUA8awxiWuIi5L7AvEgbqFmwn0uFEbEZ5j3Q0RxLKNTr48QZV7cV/RKirGiTkEVq+2i2kVk0XFt&#10;6+sHFkGJAz2llKzJ08fewONoOT2FJEFjWiclrdhq8tZUySm7ECKgGkhBN87AI2V2w/dECW4lrJik&#10;Rg8n7Kw7TxosEm8wg4FlkSh0FQtST9XN53X+SUo2Bt7n1p9dwb/Xgnwvkm9f6kR/FMPwmoaUxWqj&#10;gFQcLRqv0I6lWA9F7EroWjqUpM0gekmw2tQ1a6Tq27lsK3p1E1tmfMMSA8BiqR1D0wVE4lTJJEc9&#10;UVXgbu1vztj9UzC54q1/dTTX9H3I8rfgOp9wDXQy3n9wMFmsKmOnavN6qp+Bd3NgfBeGKTqjm4G+&#10;/eEPn/2bf/Nv/tW/+lf/8l/+y3/9r/913MTff/tv/62dU1Yl8Ber5s93tVx83G8F6vz/S4zdB8Yz&#10;zSnc8Gn3Xln2F6vKXcHNgZsDNwd+GRxY55hlqswEpXZgJhL6uziFN3kTs6OfSnOgWo74HLjRARy5&#10;f3E+Ww84wwCpnlkduZh9B+0bOKssBqNT87a8yd3SUq+xm24wKdqwrog5O23KztQlfH2ZWO9FglwD&#10;P9qwZe5sf+vu4VmXybFWK+lEVK3mbICzulglNa5M6cjo4ENKvFXQe5j/eeRa+XqtiQtHQfUiKtQ2&#10;VRdok8XT9lgUoHd2Ka/0zG9QZjCicXwU6MxpzcdBIqSylA8sZizagz44qa4lS+PzVe+8896rl3GE&#10;2Vfffh9gxvAhU8cSD4XzvYrhZRIAaEGTniow8PCS4kLKsuZ2dUHP0JhQjxKHF++zkwRDQARl4YNa&#10;x+YuRVR7l5UfiUVpn5Z25xu1odceisBeEgVziCeu8EVtXCJ+77jG4PnBdtABjkjLPUrJt4xpI4hl&#10;D2akOI4W8RV055k4x6lqkTK+cdZVcaVw5VK0BQ2uS8omJnMTlwNhYovzpzRRHjlJuheLUF2t9aA5&#10;Eab8pZLrbqpyW9VClWNQSg6E3LUSTZ0tMi1dC1K1NUy2A826EJyDpxKlt1L06qyDni5TRWGKiopp&#10;xdxcgqXIhRC942TTUCNhCaEQ4KiB6AK8c5nCNNaU5dFOTSdBMLWsbODXfWbWYLjV3plsfdkzLXzG&#10;J4osSn/bU0tytd8K8fmxyGu9nBkXNCUbXhuKxBgTOKcs8LLgJLpHZiQSzIyBgnPK4n5mRS6hG1eb&#10;1fKiIT4kEgAcFXI5DegAqyy1siw/dtlO72LlLBPCmMJ4T3CA716tw2RaJxWJHFjmK8tkpxRhDEEP&#10;0VWRyk3k0foyNOpCRWNYDvA2V4f1N0ayaGpDaeNNVUKTkZON7W2mDlrYccl2y3gf4JqMOPqbs8kv&#10;Ym7qroL0rbB6lv4xmiWk3EWgVWaOh84FxfKNf/WMJi+u1qEVrh6r1Qypkb/PLLx2gasHZTOOpmoL&#10;Z4pCFuXUGPtwrNCY6fUHJ9/oLf0zrLvz3By4OXBz4ObAL4UDB77lqM+I1zQjGr5wcIa1RPMpVxPM&#10;YZVnKUddrBoDnIpbOWCKjkhMT92FWqXVYQ5/cI7zdDr5jxF9eJQJTQycKXMc3lBj0iN1MVdml9U6&#10;1gOJwa+xJmV4qbhgB/BgtaXb0gGvkWP2WCYy+WEdxgnOSrKaAd1tepesyOtovzPkjBXaetP84dZQ&#10;tlbDiFHdUQuvbv3fzMDqKGfOLX+GMk8QYTLzIP2s4NRmwmP6x/qydBLb/+KKqOKj91//T//+0//o&#10;tx998v6774w1blhKmky/VG2UlssewYln2EaG3n6rs1XdSFCFpQbpQWY4aN/kH0Qmqbw337w9p2B7&#10;sI9Vjl4WfXeNhG3AXqtSr1waPe1VOmeIsiLO4jNwknWn00O3ZSWASSGNKy8tIGokjq9Gxn8BBRKJ&#10;43C0vqBMpjAoIZTqKxcIUEkRx3wES9DtXbatPXkpaIzQiuBExBcmi4ySXpY80NP1Uvoiu55Ap4i0&#10;QaCIKsWBtV1a8QFkWzl9VG0jT8dMs1HOI2/NibGztKdf0oeoll1UxNvdhB8hZRLZVu1doNadylH4&#10;qcxFq1ftVYoX2SrtteZIQyKbCFh5JRZtCfMmXJOjQtaUcVpZtCX9dD5L//PksmP0ELv0amKeGiZX&#10;wtUmR6HDpmQCbviFLWVsLAPs2sGLDJbZvYdyvxdL6QVjTuBZAdwEUsZowLihIYVzyoSUaaWeGrCu&#10;TR7Q1riMrD789hmqfpNRzs4xtiE+PLeTKeCovo54clJ2iGEU08sGFqu6hcY4GahW8EdDpaSzHUwS&#10;C2ufNRBKGCla/wi2G7VxkH9wmrai0YDIgtWsJosrbnSQ/w6hc22ddHVWnuMwilUnkv6uy/Ta10ef&#10;6JB8z0PlumvVClzo5OzpjtolkMJMn1lM2Y5BKO+alo35k/t+FVUn74WFemePkWFGycXYYs6lLPp5&#10;g2V7/blTbw7cHLg5cHNgywHNWztUgxk0nkSAr4VFGVsLUSiV2nKsnNXemfCP/o7NNw8CmmQTfT7t&#10;fsZo4nA7ss2+77AjOEuXFADUQKJX9060t8NONr1vxAoQG8SlxwGK1P/1uB7vAP9gwCXXDKfbg//J&#10;hsmtGktl2pKm8V7Samx8yUJt39/h/B4vMB3oifIgN6vbcXgwhoL1F4wdBgop4reBOyTYM7Z2Zo2z&#10;O4jLPOCO89CCCg8vbfpUpFYK0SRuV1U2qKnph7fU4dshmlHVzITe0mildfad9kGq9i9aTW1J4dRV&#10;cr3XSYDQnaGfTffba3iEEwjK++++/E/+6W//J7/9+IN3X4L2te4DQTYHrhOV7KJw22aSCwrei9/y&#10;yAlQSkBiXukBkGGACN09SFpCZRS4S4nEHBUJGtlG0s5ma7sNa0xrRbqKbD1XyDBihjr16nsjjAYF&#10;wnsiQFWMLMI3UcrxbKKkJbtWFHYd5jWQMuKrWGExDrVpP2MNjfZOevCvOAe2x09WUmzjOvKEXFrA&#10;lvtwucisYW30DV51rYs8gFOSrEvZE10HSmbvbNfiWVUAVnLBxaFFKrXiPsBbxJa+JkJFVA+6etao&#10;0DSC51xpEuvIOtKkpwnQdWCumInEigWJscpWiC8qIeZLh12lXUZeMO/LQuxpeRrKYJY4rQCCIS4v&#10;3S8GNenwQsOhRWttjcS8XN/cCgoN+rltZQAQcU5Zs4jobVTPhmg2umoJG6o9xqfptKmDEiaUcY2m&#10;J+sWPfMU2ru8Wnd7kAP3xcDi0IIT410uxjIeedH1fsuzpGhciCOAG9aUAThKw5kC2JUcO/LYfcnC&#10;q/XSkIuxiFGonFTIGcxIk/+OoZ6c6xhSbOrhQC1bU21J0kbDXRU51Z7FXGCCYhdL5DiM31tfKUni&#10;3451bImVvQc/taSX73IGtwOdjPsgSjvKQcmCz/rM6DibrE4c0mfX2eHb9Q4NDuD9TdcoXvXWRx6/&#10;n4yieYnp3o431HgvAyyremg+/FbTz1S+qpgNBb2e1m57RyXvrumOM6TMZenfdi/r1DYuH8x+xeFj&#10;7NT7Bst+Ho/vUjcHbg7cHLg58HM4sAGY1mrcqx7IQLoCb9Dimhc/9ykC3qCdvyDrm5Ky5N/xg0wj&#10;aykywKgN0Qcm1oGc4YkmrEOBI/jBL27/Fw2OVnSkaDSD03PQkmUOZ/echc/keSMBADJ12OkNS4K6&#10;dsLfZJfnWTviyXDiG8LZ7n29zLsv3vmPfvPR//zvP/2wfW8+RTFHfHjP2UZ7EGXff7/57hEJtKRx&#10;0ryihUFNHlhrKBkCSm+4BQhOtL+gttAscei8rsPgaz6jN9fXw2hqLv6UYe2DYansWOWkU28cBYCr&#10;D6mKDFqDkDBZu1iJ0AKv3EzE0g+FoI5vypuPRC0PIVwk/iQR/kMeRxTplfvK1WF6POnGC5AUUSWV&#10;y9KpnJ8FFqG80l0NoESEkU0/Hd9RDV6P61Iwn71LEfd6c6VdwVUiw1txvAz0DRPT3rT4KWmKvdhO&#10;Z1P2SMxU2MbJUGFrmBugZzxl61OuUuyfMuCeVgpsXWxnRMWNKBNf3xynfkG/8DLu+bkNjCXTraGd&#10;FfEuSxtLDSrrBgL3HOW8MHCkybpIbOSdly+C3bmXrMG442in/fy/NUOf6QaHO9Cwp+QJ3yKy7JE5&#10;l1N9e4Wd+Ox3wYm/6FHwkAO5QMr4cAd9Rw/BcTjRv2DQ1w2PMX+y4rVIYv0Hh2Qm6OqZZkp8Z5OI&#10;D4PHYDJym71UiuhvwFXCy7S+DF59/PHH40yxvfjLAAhLMTTefASrg+EcFRqUsL/1s7yCyXkwWft+&#10;azGEVWOvDfDhRHNtXFdP86SIatH/2Np6PsTh6vDapohgbzNSqvWxc8n56a1v+bxlbxnwgewfOip/&#10;kQHfhW8O3By4OXBz4G+VAxf4y+hyX2kzpuBpbj7zkJxdc4Gfx0gn8zgl/YGP2B/7LH4ahx+Td8uS&#10;RS787/ysJF40Odd6Z840HGRbX3dkewUHaDIgLi1fOpZtibJWtjhGAyzpXmkHT47FKZnOISPtvyyc&#10;cjRN7kiCIG3JVe9a727uzWxXa7mfoK/Ojy8xGFXK3IWRq5n6GqLhxB8onpxpuFe162Dh49hogqSG&#10;JvT+LtKSy958rF1JadoiViN5gA/poyeHM/frVy/+/tfv/2f/7Dcfv37VDkHTAr3UtAxKCew76BYF&#10;43Nh4cRHJBA5BHXJZZ+Zc/ifDYwbTIO3Bdrg6QjRU/SSAUKdl6Sp6ieNtkQ+K0Kxrcej9O14UhK9&#10;++sjYU+OW3UzzZaEenTuj+ZX2sS9Fdfge2msD1IkSQ0CWYTgOJG0pkclDBvLSSYFFVex2BwqauAf&#10;9QAkRWboEZYkdsm0nQaPdaUw3EiF/OeqV8eIMfTNlSrq12INlma4WtKK2iqPHFoScMDimgh+SsHV&#10;QqVXfhOM0kc8IYbIOcCyWKvCbqxcY/K2lkT5RwMcLystDj40Axe4lt9/AJbt1k4psVGhO5H8FtNU&#10;/lVFxepiua7wxSpVSTFPN8Ni+P5oa8LRi8SR2wHprSPxdb9cWhjfZhDc4M0V03MBtfrHjnvvHe8h&#10;SiWdmW2SejwjNDYuY7sqhIYQniavzrccJs/why09T46WJRvYjZAy2a8jZSx0Ws4p2zTohLnNSk+W&#10;MrCmM9mHhURC48CveNkTKtrWTTdGNiXvgtLEsdJBPTaC7U83KwUZITHVGNaiyxz+yGhJd4I/2Cx4&#10;2dY0fHgBzwUZjwtj18l6rGILdCwuviiiI9vclDRuuypqeC/GeK4GxzT9jP6UOa7y6vBDLx2XLPaw&#10;ubWt69Z9aDI+dJ5thXKQMTvF0szCTx+v9uY/nJYzhqNIIdD7gP+fNzTdpW4O3By4OXBzoHPggECa&#10;Y+jeoYCqU5fxSSYmGOB5Bw7TAZkzJMvSDbl5+P5sJndDvAd1kMU8jXeslJbYST+S1bqi11b00mMH&#10;Z6IK5/bEPZ3hNQgZdDsTDi6kJ983bI7/Hh0pchm9S0JHfJH1H6iJikRmUYvcQOaO/aYHl6Z4ouea&#10;2nbJ1vvOiiEMSeFKqVwNzrSmdt4WCHRp5jKcbL54hDx3p23SWiM1C+9XZmWUkP9/+61XL9758N12&#10;3PUPP/35u1yzMipfqG8IZEcPwjVkkYuHuzQ+aO6fCxiIJtDmoWKWU7p9LDJqIp4h3Iw6nmTobCAn&#10;0loJwM7Uyon73nFDddbVUvJy++XesQZ+avGOOgtJAl9k5ltjUVtngA6tuP7gmoMRsE8KMli8gDQj&#10;/9jU2c7NJtijCxGtRdi2XdST6urjx0SyL7vwlSCFh/ABGpp25qUb0gtSJj6vDL9OEX0OUEpMrsml&#10;CXHD01UbBJemtWZk23fCb18yViy6FC8oHlxyM4QA1woqTBBBwX67GQ0dZnXBz602bvO7FZwYH/RM&#10;c5IUVUKHLXSt4LyknFXuFgdsERB/IGbBkygVJ8gF6MBBcmVV7InJb9pxEc+PxwTQc1ww4HhEGQ2V&#10;moJXw3dfobWAXJdp4qlWH2XSaACI42AZRREQmFEsK+MMrwvJumK4iYVcOLcLdKkMC115x2ZPbZuN&#10;bAEmZ6k+UuUA0lUdjlKZ24KPLYK9qDPMk/WzjNXkdLVUfnAr1nj60kvlj+LBPX2LwM1EuDMHnOmT&#10;Alr/yKgbxYOqYKkunWC4lZtUVwRvtUIDFJVY5mP0vrACr3wVtAhr2XjfZXO2ymZLm6m8UH7kT/aJ&#10;YL+nC0VSSuTJ/LST5qSW4isZpddrc1HbFhWFknWgE82cCRDXDZY9Go3u5zcHbg7cHLg58JADciSn&#10;hU61mDslPmVOs/iuLQfLytSIU7EUAq5JcKfnKI03X2J2RyrwkZ5uLf+QE61ONd5qGGHq4XHvMQXR&#10;t1CVCXkK1sEo63ZPB2pSj9var766a3Csn0hR+KVKDTeR9zPFada6QFG8ne629oYarY6/gZRFvrYm&#10;LVeVNbYgHnXqHC3MMq2QZ0E4EyfPfLKuIO4YWl2rOo1KD+RTRQc8l5zgewbDo80eJyIx96TUP054&#10;2Xi8h5j4ElnuGo1KX77z9scfvBeNRazzzXfxhUSpl7rfa+1Hnr1oCAuhghAW81khue+AGHQcXTxz&#10;6xWiqNeec1T4+BX0UxZkzvecf5ZieTZCADf1YlbGh6rb8pvjpuweAhFoXMurDynDz5aIix9PEdcQ&#10;D/Ocdupnw5QwAprLb2W+YE1TFBFSVk4miswKEZ/HFEQDcSb1ezy8DpoUAQ2BZjSNLogzXvCswiIL&#10;+lsHk6yRJuIGZIo8CGKtHIavF2SDFyBi8lCDL/RTooTia8Toqa5jVBxrzfShUqkKnFFzbkr0ZfDz&#10;OJbb6j+46rqndou4XRtd/Zwt0kknvihksVPR6ToDQKBLW1BdGUo90pDoSyiboTBxVFkHIGKBDgy/&#10;0GRXtrWJIn1Xy+R2+5OJ+7m4VOjuR3/UZzQrfrhAXdDTdGVPCzHFZLbsOksMHgZG9tFHH7EfkPWq&#10;jGOoLtsD//jHPwZ4xPLMM3EUqtwMo2bExLcXZLajqo6Y+4LKaCiyBTnj86bNyFLrxPxpoajbPubA&#10;1cDT8SWNqMLBMukznfL88c4gMCymv3iEpq2QHOMt46r6pdW1nAGXh/e3TdaaEdB2feMybnQymkwP&#10;eoqFFgta2HhIxk3YTTXXTW4+QbO1YifACZP88mThtIG8MAY5P1ub2jZUKlceDebeham54TaODOkk&#10;9he4E2HU6RWu6nrGtJ3GttLbAUSsYKTVu6sbLNuOG3fizYGbAzcHbg78JRx4yge9no/96cZbNSBs&#10;cXnlB0OGY1ej1rd1XvhzpD6XS7XnVD8mdO7GJsStv7r40lvmd4eG/tAxvwp0dBEJKOemWzMcUTJ0&#10;jySdq2w9c9M/2pu9rvR9Oh8cu7yg7Rw1o54jyLnI6Q5cYeUguydf5FRB+0rrFcuduHPa4okLsKMp&#10;RiQZugLxI/CyX7//KvZifvb1dz/8+NPchXQx8xWpFILIn0jDl3jIcRxOYQsx1JZoKLHu4UxbpLT4&#10;4l3M6+E1W1W+TiyOr2U+tPMZwU3WMUKCro5mch5uLSw6llCldvfDvA7dmKv1FlcUw4vT0EBJenAL&#10;WEZi+OscbebAAYEf3w0UbESj2gT0MxgeRYgtoy0dIe9hRo+mjGYyC5OFcs6Z0q7JyE6QCSukSK5p&#10;pIu3pVGXMm2pTlcS4ijFw46glRDLee54mcAylY222AeqNSOK4ctNM/xxqSNjg2H/wqMWKgopcyKT&#10;Ib0KmAPcwLZCzJv4zRlygX2Qbe276+0b6YlkJBqidRRAGJlQszKArA0BenLaOpocPculOk2LQ4NC&#10;GUFgHxK5HQdci3bugaqdZ7uTxhjaBCfo5yQL4fvWXhvomRwfTfAPM2x5GOjVr3/96/yuy2sfEIJv&#10;QFcBoMeassDLgI24VjN0Gyx5QlLRSoBx+iLktjgtLvuUY5Ny+1JkLDHjRc5wE5o6a++1w1hSfoFf&#10;1BnKkB9Fyb2643LGMmYy5XFkGMqjdwAF6dM4ELAatkat7JEPZrJYL+7jKcMa41soqHZcCsRfpbOq&#10;bhHxmRR8pFW1OQ4wWXfVPVP7Z+xFgjhXzp1jOMPB25HEx2SnsNx7321gqWDZajhnPFxHJ6fkTOel&#10;bKUvkBfcZvFgW9X4+9///iFn7ww3B24O3By4OXBz4MzT6h5QTjBtWurO4iYI/0t5OGbw0Y67vHIE&#10;+w3LjsapadUnblCPEztRNoNOx0RayV+DYcshEGIgSZ0xB3rk/FxjAnf3R38PjGz1ZVhVM5zzA6ob&#10;JKXfPmTUm57hq3Qp4g/H5JTQoJUwN04/2SHKYbEDOGuORgdwBo42VqKJRPN62u3hRW90ZERMrSEF&#10;3e3+JAgRnQrRD60carI2M/lz4/FAAJcKkkV4VF6VYDAtvTvR+SPg6uHUwd4unF5zushRW0AOr1++&#10;+NXr11+1WDICg/SbD/+1Zc/lXT0N1z9+akHB0Kh+IloSj3safwXhcX+IW/G2FFKupGejBrx5V93D&#10;egYgUvzdE/5swsss2Al25/ishpK++tNVdssePSEg5BTMcaY8XuEaLBGSiWlIR02AVYE0CRUCUwCP&#10;iJzEcvpiQBFNuPUcaH3N4ZOnjbEEnISmBMkex3IvgiF+ZQUZPHKGdUV/xAcbVfoMwlCjwcoLUjmQ&#10;mQAyyaWUcnmV1mFsXPAT1MyXExIp6buB3msIXvkgcIdH3kEqX8+qkyzSEtuJkElDB9aS5r76w2VN&#10;5fx1jXJbE3+84y6sVQ22Zlvs11v0VT8OmTlntrYJbaxXAuKJruRqna/ZgIm2b7XrzPTOGhpS6Ix6&#10;ss5SWzL6mKNycDzWpB2KOmZdzc4DKNtAD4USLOvJoYxsADpa/aTtgbJiIWV8JePh5Zbo2uuSOlOS&#10;YvLxM4Sc8FZ8uiHWu/UBYNDQp4lIL4oqJmgYAaUK9Qg9CbAMs13J8PwOlqlC9pCqrDSZlWVSSCA5&#10;NmAGS6PdGFejQm231DZ5B3O3g6oUQ8xUo2K129cKGvJ0NoU9WFba8haLXjHvjPw5lMm/pLlHqy69&#10;s9f3ZXQq47Nmc9Ez2NK5sjJwbU4Do3UqDXT4G155sbLU0mNGLvofiqET6G6w7OHocWe4OXBz4ObA&#10;zYFnOdCnt/ySpW8bzPIbl3Fb7zrxn8BXVHr10tbgNdUxnAFc4JmqbNqIGviPyL9ubkzyB1Y1UKdc&#10;HNCwuz0nPXnnY4mqxPiSwlKku0eqXmAXrO/Ndw/CiQDbqGQNNx8OH0+piBqRsXC1SRpZZ2YcOFqH&#10;l9j8mhV6y6PeVBy1uIsfsmPEq+3fnqGlR70DmRfqKXjm6kHe6HXHaMgv6RxL5rQdb96AW1lqTBxV&#10;daTKG3Nm9+4nehnXyxdvf/BuLDJ7J1ZcfJdLL5SZOAvJUEpwQNzj1g9minnFOaTstNFD/V19SnGD&#10;bimAV6Vy/cXns0rOGUWnDmzCrXWjtCcVrQZ1mNOMOKhT6k5BPdTZAlWoZQ/yxQolrvzkEQJaASbg&#10;Hq0sE7jDyjJqE4XffhdgWTthemUDqtz0+HSwPA66BqqApMgv1HUty9PViNQp1nqA/UktPVo7rCkJ&#10;45ErjHNM/aV+J6/ghtBcEDpSQMf4Mik3gI/wVqXYwhZRelEV0YbOu3JKyiKvyB16il04Bwa3G7Qw&#10;KPHI9hCfq9nKrsLDog/FHPypi3Kr+Z5ZYBlImdaXuUpvLRIpBOdZrBR5QkHyoPQGSWQ9CthPxwYp&#10;xlmO3pcZCGAAeVh2U2fxZmawrBvX7E/0idogsDPre34oE2HsYI0NmPG3f0jUvoDJisjnD/VXtYUS&#10;FBJJATbJeAuLGL4Atng9EzmDsDiNruzs9rZkbmUYQff0/oDFtmVlWVFjrWoE2woaRC21Car28Qdl&#10;QCF16r8GhARw2zd5E8PtXZsn096bdUIpdl0GydUGV52UAY6b7jVth0fX6ofqNFo3J2/2g2npzF9f&#10;B3wfcNbBR/lLrzM9mO9vYZmj+uWDrTpYblydvCGRURLLyKnaYDINoyFIHN27wbLTgfh+cHPg5sDN&#10;gZsDpxw4CbpGVJbYR5v4dK7U1fz7zOw+UQKg0v3g9p8t2DQm++61jsPDOkl4Cpqbvf4+qR8H1R9Q&#10;BHX1bs5MYLId2N2Ap56ACBsW8kS2DlLl4WXaRLr6Co0t/H8EBsPz2Ts/BW2aKBnP9uQZUqaMLgwg&#10;07gOfCxI6R8NiycK4QcAuPs2qMmlHbPl/tYZUlZFaYBq7ewpdjBOH0s88MQKpvRkeSrAZS/MDzzc&#10;0Q6GJfDRa5kXGrCUJP4foeUnH7z3zot3YvHPN3Hq8bwYIRvvFw0RIbTC9iHF4UemATTXsP3JPLRy&#10;eI3dxLIqSpWoRhnka1Kni2k0p+Tj6dDVXuSZ8VYtlswW2x9PVjK81Io4iERqU53qtacn644FU9Qs&#10;EMfpVD1ijshALgKVtOeIyvHaWeqV0m+H/QPx8MFTv75pYNnXsY+NVip/GJlOsOUSGbG+LC6R4ZzU&#10;vTjg/XK2RDoRL3gf+qNg1aNW6iRF9CtRcoHhME2r7bysE0w9WjUmqJGVI2zpAjvjJirX4jLOJIom&#10;IMmRIzHWFdrJlho4aubikG4YtT1otxQpV5emmLOqGT0taiaFdH1YafburPVIsqtGAZax+E7iEJTg&#10;xBRVBJtAk+NRqkcc6t/W7oCzOPTvvSj19EcozPysU5tj8vQ2p+d9s2Vc3YGwJjZTQkXlNsQ6D8v9&#10;VnalChWJm8DIYk0ZHz7W0kgNJgBGAZbpUH/pp1ey5Wex9BAWxqJ1pq5OqkHAVlp6G64Ay7AyzGot&#10;yGhwKPqoToYTFbWVXDF0vP3Wu696Ty+KhC5Fl8Nyoya2pnp/xSgfwQSUQ622jbOwCKRsqOU0esqU&#10;nI1tBp/HXre4s3tZmbSdAX9Vapy7ckm4nn81WNeBfDrQt0N1J02/AMvWvm91WwOdRL8wpz8ZEmnP&#10;nX9FXV1wWz4vfbx4P3Rwy1vRFMPR/n3a2prKnXhz4ObAzYGbAzcH/lE5sI/S3rSJs/n7LApc6v/H&#10;IeNNyb7I/yYEHXnxJy7LEhm/SfWXvVowtSt4j4b79/cGEeEst3/9q4nxnITm/2y9vb+EyVOo1qFV&#10;nMNcO/VM1U9luqooO7pV2ERHhwCdmnQV+TADZ7o0dsXJyC8SQ4gFFz9GEPLWW//hp7/6n/2TT/7J&#10;x+/FMrOsp/u4HUJNfsKB8PwirPrkk0842iaq1Zf9AmnLyDYKAdaBUzzodpRIN/7olxziNYbBtQWD&#10;KJwivfVt3p/3UDIFxprzPyuzApOdBfYeEkSesk1yfUe91rM2pDVW/sixGPGTG6Kv4s2v/Gyyzr26&#10;WwZGRfsHXXk2haLdgELiwKO4CD5991PQ4wGwgl6BTY6IEX6woSmOT4r4U50Sh8nTFGveX0kiKgQB&#10;UrOoRDukiC0d7fKcwItsrQpzIIBXc+q8iImatZwEJEh5XFIe5ItsD+EE6rHwCvxR22y92qQ8MIW+&#10;IXT0svW178kckqXOSyvY25Br0YWVFdRG3TmzEYGhAL6rUWwNH9YRjgJJAOsIKXs4DniGU7Nvg30B&#10;0vrU9Eb1P5P5H3OufdReaG8M5nGB82IXcB4EM5iJ2RLq/7xLiJVrzpkamIH02SE1p08TRSvKEHdG&#10;npS8SdHGwFWjSkoYe6y5+81vfvO73/0u5j7W3zFmOiUMYmwyZYEe2FxoI1Dj559/ziK1awbCdi6a&#10;2A/CJ11QfklQ9Ri1COF8FLd2D74t5rQMAnluwkLus/Poz1OsUer8TWXP4WPpX9ZUL/1wdJKGRE4G&#10;bZh5ryz7R+H/XcnNgZsDNwd+6Rzw+dUQgrw1r2l2XXOmbguQKH0KhXXvSqu62jeV5rd87dyF0daY&#10;akeE2P3jsYORo5oO7+4CIPClGA589O9dzjLP0HbtQtLZ/hwrjhSVHX2GplGaJeGqXm/bxnvF3H7o&#10;BWYX7Sg510OFxROqP0fbTWhLbzpGdyzrO8QmyIuFXMA+jYEdz2mdHmdVUyqi+9ILNOFoVmvXTD0a&#10;uJPS/ykp7CTaGfyHVA7X0PighQatiC1OK54ZOnu6XIDPXmrdWcoezopnavMkTD10/rCPxNda1Z0N&#10;kNDS6DOxX/yJk34+fu/1dz/+9O0PP8YKs3yQxxt1u8CrHhW/05aYxXv5CA0CLAvfPv81J79lalcu&#10;ibM43IN/QSH4mocSLlEBpagTMZQb1/ykD2AwKRiX8ghAOSTa75rkkh9y9aXFyfVZcVefe41nJpMk&#10;LpmP2RJ1TaM7mBHYFJTzLxk6gIwzRANiko3HCiltVNRNPAUlUQxGoxzcwwqI0i/2XkV0R/00sbBu&#10;TfA86ku/iToy/I6a4x1739nkMnWQq8haDCwqoS17kd+3aG11QIJwcUi14in8iTrhmFdCEbRXKB5s&#10;F3+UJ9WmWVBUlYc9fRm7MCMR4iUy6YlriAxERFL/Gcq2kUGXVNfe0cq0imSr2FKnVdxOKtlIUXeu&#10;dcOLrPYSZcFlQGQEFoi328qLOIJdAqBZPlkaekqBfSd1CNc7aUb7VFV7jsgorhgGZ1d7cymU8nq0&#10;pnuKZ4OBrCnTBkypNIYwNmB+HWu8toJ7khVki+Y4witXlrFArM1IzHX0F6FrG2bKMY4Yi/2bfa2W&#10;nxTmpiTguwhN5kOdoV8xTbAU8WzEcMWL5thnDZI4ziU8Tif0EYlugpGxnjSgRrZgCytxW5A44G2+&#10;fEtnQMo2bK2k+Ki12iBCFDMXlWhPcurphxgqw1bEWzMUk4cC5JgwpssyDfDozIrXrrlS6V58S105&#10;XIKVkpHCMIVuTe27CMRJsi21HQOdVwJPtnwrlUQ2EGed93oFUp5w6U6+OXBz4ObAzYFfOgeYzvZT&#10;6Zz6wDMbdeScXWMDr+m0nk5KYgp2+ezbJ9ce024c2ouO9IlblY+eU0tHhQ7waByZbg523hIi13aO&#10;eb4+EQpw5q+cI4vOhE5kaweJ6fR15RodGXl2DXbPeEBHk1/VXcPOigTHOlfEIeQKeNQhomxNWNgE&#10;lXRprYG+82Sw0rFW00j5T703qRyuX+bx9yxbpzMd1L5xdGIM1Ym945l8vc6iyy2Z6WdvwJ1I64oR&#10;55OxwAynMFsJgCuQrlhT9skHr//F3/36n/36Vx++fpeqzBkE0kqONxQtdsS8jFU1H3/88UcffcxR&#10;QfY6vC8JkYI699xJzfsGAsS/kscdVplqcU/lkuqmoAzxM8IhTq2Oi++RjThNK9AwpI6XAUokUrAz&#10;MDh27iXvrWuktqrHSjwtCALrGcdwKSqZ2F9Tx2+I8WUIune4oYksr2CU/PXDYJN915SjMA/zwB7D&#10;HDVsHeNXRL4BlsXepoCQWBfGSV4Ok7kcV4hKWJUWoxEDs6pIOBdrx7hW+IkWhXz5MjehNmyY6sZi&#10;2uasI6pHfohDf5ttJQD05ZdfJWENvhmLpSbkUd13qly4ReVcEGrxTPQIxWdDZ6njC0W+rnXeZTFE&#10;trAf66y6Z5SHPBjItumt+mmgkGXB4jGTPqm0U93bMocIhojrpPCceQwovOaWfvUH8yu451ld6i3j&#10;bRFEQlev+fylYCN6Cj9Za/nVV7Eeqp21dNZFtXLNAxNry6gJpd33oaOPrm1SwlRCJeJ/9pmXs7ae&#10;0bFum+PwxG0R72Zk0A5fbJPT8WJpKSvLoDEPxaNH/YrEMHwO8t8iZZ45yjCljB6f8nllb6HWbXOr&#10;CSMxp7fjAqQ7vS7EajwczuDsypvrOlvZ4NV15a7A25w7tZQ4Bv66lFxLrSnVJCeOoZsH07wFrwpT&#10;cqg0ct4ry54dLO98NwduDtwcuDlwNU1qfUWd8326H16W8rSpVb4u03S/Vq+CB2AuxfHtOMJRvXCM&#10;A4PLyqN0jzWF24y3a1uXu2JwSSDBasmfP49kOZPk65nPQoGJDU/oWT8NbLyF6zQ55uT0TenAeSrR&#10;XsV7gxZjWo/oF8432JE4bhDU8BmtQlvvd4hs7i28TKqO06w7pjZk7RRaCNDZnXK9CgyGA5eS6KqR&#10;VaIRs1auHjkp3sBRSX+rPPEwndBzgkZnRq2mGxNqOGKTdIs7VX3JGejlW7G4LF6dh///dXv73iKA&#10;WS+72GBwfmuvRVj4+gpxUYXWwcFZwgzkJUwEqslDuuc/KBwRiHLOsusdUc0E/9QZ8QxIGRgZS6g4&#10;UwbARWjLQxM5FaJrj+m67MH7u8YiatexDHGG/A9pI5t4LuBN8EHUwBqKyBORmzIDJpazeNRc5Ixg&#10;L8CsruUIfyhmGTB3RM66U3Mcu1CDTh8lnNUuVuWRwigF5QG0oh3hQW0UsJ2YqKYrJPeUUqeIcKit&#10;0Ab3xEMgKipRo6onsLZg4R//+DlYQ+rkceq/jMIRPacBA3EdkG47VYW1yq9wzjOo/tKva4Gumd3A&#10;r1UUga5/C1WElOxTOzDFq9UxnSiJD1lcmIxUazXn0gXnhuux1zBXcjYVb3mzybwl6fnEMxFc9zTM&#10;P4bH2FcYAJA2YCLZ4GQIIuDs2D8Y+wgTC6ay/Yjk8l2J0dMcc2JpWT+zjDrxiroLwMsTTjnM0/3b&#10;EWNvddBKp4AVUboBSldFhtQpLDqGtfgZZHA6m4PFzivZjqY2GWNMjVFPEAdGVmrAYFkjyQ5xkVGM&#10;SGPLbKeTXzB4Pr2rEDP9Bg643m4NYSz0773p0ux+S5Xs9eyjscg7eD0UXOcs/dKg4TdlJNG4vd4U&#10;5pQMCK5Yx6pU67DgKRqcVRCOlbGU4+r4BivFb7DsST25s90cuDlwc+DmwMSBy4UL46yQTSb3O4mD&#10;jhk57+z38FamCW/K0p8ATSSExJlY+8BvpOLutaDMa1781IFiTL0ArIPQ0pejMnzU1hy7EPuf/mP1&#10;kLqXY5HttbYl5jf6vpBnPCxQED8BVcS6g1/F+cIv7t4xXZ4+2HCwUwUN4ClNjK22VPfn9j3KBXJs&#10;gbLoSo+8N2GiqfrTPdetVpi3254fLEvutZezR2sHQ840e42YGiP1vYihLTOLrYWj/OqidZxrND00&#10;pPHAPeC+56PJMIl/5+2P3n/9wet33/rpz3/8Jj6D6E2oQ23vBsfDxZt1TmkJv1NLpfAge1xlviPe&#10;vG9tcyBgRQGKKXkIVJxRfipoyWVujYDYWPT3f//3gZfpeClOk4mL06b4KFs0NFaj9EaujQXRs8+5&#10;uNdbmg/G2SowicyjsuG+h4xCII8PbKJmcTuIEV5AuEu/iAyDLfETsAxBRNmQnZhQes1OIsCyUA3+&#10;rTp7zqv9mFnyE1iyIgw60QSk6fCTh4Li3hqpZhzb0JZ41PDBAEZze2sr3m76PQW7KA2xVTwDYwHg&#10;grE6lYx0LgA1GkKxywaxCJg///yLAIAGwS0nH8l0paUGddmb8GFE3FDxZYrJQdWsXj9FM5V33bUB&#10;TTZVbvwnxGwbfWgy3pHVTKAqNCHQGcRX8LK1fkxe5DlSBoWiUyPeQ8pLwVbJpmOTS5BFjlnmCRNR&#10;/mP0EGN9cD5j9cNeuHAv5BK6GmNgnD7JBkw00BU7tVfHbInsx/D9tlEpfCzLSrCsmUyIPWTo+RsH&#10;8l8gZX09zvgaCd8h4Q3HyoRFl6f5UdYKWBaV+LcCVNbtBY0CX+OjnFx5KF5fMpZVxVh6WCSaHOng&#10;ZYUVW9mNebC6S/1NblfmCdCX8jNU0go3UiFNryOl+SiZgXNF+7V+3OkZW3YCnHvPlF0Vex1kZBEX&#10;mZWnmO12KBOLlFnZvK1SZ3lEWZ+yL1Sd+lGhmEb1IieK3GDZk3pyZ7s5cHPg5sDNgTfkQPPWVt+1&#10;pvQsB9TwIL47wCojZxzk0PeePSL0yRByyna4zEftgG1kO6nzSO6uT+ZdmfAk5b3tmQlWWzn9rYsg&#10;QxErekbtA74E2emzWXXJlbnY+PUYTR2MHAxcDh6bXtrudEmvgb2H19IPf2gTPThk+yRY1nfcZmsd&#10;k+wVP6nLwxHvhbMLGwm4Z5k44zsD5MvMf34roK8P3mvflfv6ux++yy8YwgFgvBHaNPBEVbFXxQGa&#10;lj8vxUge4cvpFEpVnsqR9egRB134CFSJPJ4SUEW1gQHFYcyxpqzswos8kcIZNALRHrq/Ox2YmFui&#10;IH6WoE7RC48U5Gg5zIh2er8EanT+z2fzF5KaHhoYR1wXNUc6gGbcc2yKqIpH+jLd2kE2YQV4cejj&#10;E0iA1aMR7sqAXBNyKUlbgcVKK3qkSMxDMmkCN6iB30dBcK6EyPo+TC1adbkUeEJVuUALDfSHWJr8&#10;KJXALPJHfB3Hon/55RcRLg0C22cNlBPR6NOZKwSgHp1ZR9E6Ee834n7pkczHOeC6QS8K0kQla7tX&#10;Mh7PtmVVFfwMYJElGCizm4w34RJZjZdSjhqUseKM2uf6BdToS6g1AzwDJGEXm+F5K82V1EdEqn4/&#10;aPJoVBXyBcwYIaWBiFsIUawpC/MHXhfNZyvLHirAsNAXgZSxsqwgyxrloEHgFFbGoA2Y/rPBMkaY&#10;qJCZQgi1jy1SHsiI/Lwz4PQxjiFL+Kxt/WaUDahcFop1MP5Efojfqp/r7ToKWaH0ug436ND9NjJP&#10;+743Wyl9QCbvLKnDuXgoQe8IRDxpVg91+KyqsxHDTUDTqI8JTpiT6mOXC73Y1LbII7s7pOxkhwLw&#10;4RHXhBsse17Z7pw3B24O3By4OTBxwGevDWs6UlMWOR8Ttma4Zf5/ANq0thaApnk8l5BJrmhqzkcW&#10;zbsHe6ZoA1e7//OWdeTW9mSqY/4eWFAnOn7adwBmJuRqqrzK9O9OAzQ5YmJLpqalX9kiS0wg/Fjn&#10;tFXlxsP5AT57i4G7950u13BDCMSE3B3uWG/uENLBykE5Pc3VY3nMWa+T2vtDFgEcLOqBn0icGizE&#10;b4V7OHnixYiDvNK9na9aucBu5iYPUV5ihr0hNFN6eYncxekwqZXtdTORcYAPr1++E9FMrG2KY9i/&#10;+T6/3pXt86dre1OZdp/LdY7PCwqycY7Bc48oFAyjioK0iqJSiUYGj5QKghA/A/+KCDCilKgt4sA4&#10;Ui1CMh9VhLWBWbAgiDVW49jm+p3NvexO8IJDH6y/GhkcW1FH4EPkgYcK8j3U98if7my1kSiXOFOb&#10;MSWaSAGKkiziEccVwQHRCcPZhskB//26PDJvYdRQQQaLE71VuqJ0QC7ewxdoSRJfRe9KouYcbXEV&#10;cpVQQXVfT9FYAWFoy0U2aVfkCfo//zywhi/jLLXBAHYu90VkqJ9W9HiP4KSTIUqkNsVMPLO6X3he&#10;fl7E6qVp12pJ+UygW3sRtWspV4BgWqAzAssK5uVNr6OE2wgy0lXELfY6qU5hqbzYhUvHSNq+mNgz&#10;A2tor4pmh6GMHqv4VsJ2DYypNZVo+ddLsAHzwzig8vV76wZM9sMG1MuST/RRAN8bid6llqb0Dq8o&#10;WI+8yjHyA5sCbMVfuDQOC9tDbLIXAda0KyX3OgHLtLKs2I6Uh+GUb1lyfCHjal7tIXXGFQODdvdD&#10;ieN9GnILSa6iW0XJqrSGbo/DOljmFRZzsKYb7umD8TRM75zYda5Zx88z+s/7NXk/2xEGTuqvK9Jq&#10;Kcq53kg3/NFac6HBeeRaug6bJSfNoYeROXQmZlKpMb24D/h/U4W5898cuDlwc+DmwEMOWPQPVnP1&#10;BtecxYSwrmtX6N9WzmwiugeN4ZI9pGlke9jTxxk6ljRAsIv+DVQt/5s0llVbtb+dVRPHBLsslG0+&#10;1UmeI/5Zy6QTJ6RMz61JsJu93CbfeuZ6x9w6mjMIEbbTSh7xp9pd/af+qC16u1SyJMX7V5zOh4Is&#10;WJm/Ohb1UhuvfAXZSluWoYu8a8L8KhiXrkFd7a6bSpymHFegdr/98PU//81H/+zXH37w7ssUSJdL&#10;/sfJ6WBWBDOBvMTxN3EFYsW2NSFiBBXb6Bc2xiNhDSV64acwC2UTDMTKKX3VMRoKAmL3ZawdkMKU&#10;G28imo6yETrGjqS44gb8qCEjy4Cggg/lSwZFGv5iWTZSwhvCM1At1oWt8Y+iIH+ksE01UJaGoiOk&#10;E7a5kYJROp0imyI9c2LYDxXvgidrxHXYfvYEGliOAUgXF2FGU0jTAX2TTlinQ0h+H3Uq5Cb8FhOK&#10;Rrk+DLvo+C/rbrRJLcgrB9CUXtMF1pTFJwdSBMeuMeARVBf6V/xLxAiqU7aCEhayi3J6XAd7S3y+&#10;apfURioqzq/QhvJcy12i31IrbZSFatDYBvylUfK4/l8MNU/arBvIGxX5q8iMerMPPZCyF/m+QIMw&#10;Vo8N8mXS0am/xPoPxtB6mTqdbz5HbDXHFWCrIWvlxRDWMXxLj4Yj7F1I2bCRZsnBrcD0gNLcdlgH&#10;FxwWb+kjeVxdLwbGLHHwowz4zBQXyr9oY3OYxvRdHvYp+BEx/8Mr+IXm+CPNfa4tGmEuukElXpVM&#10;Q8xZubSlKhIjJxhrKXKvLPsfXpNuCm4O3By4OfBXzwHi5+yGvyfdhWtbH47EK7DDZ6+jir4M6Whn&#10;ICai5XqefeBQCq9ZXZUs2Yv3xh6uIcoAczQ5VvxQkULizsD0ANTq0hshb2NLZPcnWeY15MDyuQkp&#10;6Q/z42OlU8K73tTLXvdhdiBs4X3UHK1k/gB72oIye2l3dJK7og2th/T24PNB6U8uD/pfoLEZ3HIf&#10;a/Wc9h7ewpc5G0hHMlxtAVgsMN7OCxyLFoDLMkcX5LgnJY6paRmAwtpqBzSmNfzh61fvvXoZFf3h&#10;m2///CPnBraFey1H5+bBVKKgiP85RH+NeJ0A8dPDIcFh6k485d4X+Hg9pIOUBcgVkUnELZHh008/&#10;DbBMbi7N7bjUwBROlomn2unTsyZrErft3VSFW4GuHFbvHClTdxrDW+CEdnUK495xLonMIzHuaY7g&#10;dgXLFEYGfyJsc5ddL72jv4Fv6pgwmRfd9zPLXP+3fV9Ms5XwIWeXYUor1YJtEa7TWQdJ+SmZqiy9&#10;5qc0B6SJVUvRKbRUReLnNiaXyoGUwaUIm//hH/4BFE9r35yMIDvyxElPf/jDHyKKTvviLMv+PcpA&#10;yXIzWehsPyWqqKVq8w4WQA18UzkJyLfqjY5Jb4sUnOdxX6LBYpveTVf1rWRLcLjqzJrCiMHKMoSu&#10;mgslPnrwqDR3AAxZxUNqZWVnWnqm80/bglcsuzhGla3sflbl2N16ySNqyhC6F28F2qrSUMSXfYXX&#10;GI74fuuXocMsRB11vek0Xmmgj2FK2vo9w69yftpEg/k7uh00s3ce5d/0cFZQz4A+UGd0Kh5h0YwM&#10;Yr6bCeNqmDnL68qrjkmcWd43dfIU1rE0T6Nx0cwzfUNtqcZcuV7tWtuT1cZ0lqvu8ZSmq1jQJWF1&#10;Mn1TRb0eDfyp46pFTC5tqKWgG7unKH+R3VnZi2wIF46pCSdPbYE7lz2YUeoGy64V7H56c+DmwM2B&#10;mwNPcWDvo5Up/nzV09LGc67eyCXX0up5GPs9zPCw47vTry564n3qLtXj01pn+Mtrb4uLAGfM4QYt&#10;aF7BlvqRNfGVHbqn1AsBpBjz+VgX5s7cXHCpJh2kpK3DPIPO8nO7bLCXHJSbswUF1LG7tp1NNEkF&#10;Dr7tvUmr+ZG7+Zz2nlG668MciwJ/vR2nlzVucrp8sjTiiV/F+qy33vrmh5/i1TktbL/M6U4qgQ3x&#10;Q6TLlfelUgU/atXmpVhIzugWFon85IyAJ6Kv2HEZNxwOEkgZr/Q7tVntljdBA6fLC26gLSK69vnM&#10;d19HOAVtjR3zp81KnWdu+hqHCK4ah1l3MCjwOj/XX42Kb9AgaIx7gWX6SQodISxkiZYI5lH0jxOL&#10;xCj1NG50WM9erR6nvtl46DLyICc6RYiLcPWWXviRy0UFC9QVPwPhYoVIVBI3Ua1HYq4qCnWA1Tjb&#10;LjIEghCX2MgCQM4wiivq59OBcXl0lCS1P6BmoWmhVQ0qm8EyNeo3rvnO75KniELmxk1R3ZXPLv1y&#10;74LAkM903tOfzLaSHSxFTLagacpFx9FSxauFM6tiumFeq+3ZQLGtU8Q8NoW5EzZhtQdnjZ4Tg2Wd&#10;/XMZbca9ULx4kRDrf/2Ee+kM31iIK7YfLgjRU9PQRXfiEQB9Ng1IR/eH6xHo/1sx98T/2sh8bMN8&#10;JwC+No5tN28W4131md4x2mO/W7BMUtJAynbUdWVQ5jz4H/ndolVPdE1L0p7DswqH+9CxVbDnddWK&#10;94lw+Fd9iH5TpAylfd6sHg4a20Gp2FdpTuOAj1GyppU8jZkunW2dW5M8M/bSujhDfpYh+8xL6zdY&#10;9oZj5p395sDNgZsDNwf2vkB3KSf3wfGFAXRclhbYkS/UTqGPUUevv7sUM/ZxFfvlMzybmd4xRZ+7&#10;C+ZypQM2ubrmkbgLeLSBo9l/C505dWrPmJlglUOPgxFH1WKNHvEsez1gLrkUccOioE72IYfOEXVn&#10;+MrD/RoLqTjUBRCNWuyWn9Qf/8D31JzDfZDXHzl57b6/Gswm/LVk+zE6l00/5U2a7Fct2OAsrswD&#10;i4HCzDz0bRAJve3fiSaq/TmiNbHuz9Sjp9nlniEXayQHAih6N06ZiePh41t1P/wUy2nGCsZO46pq&#10;dIFdZh6TRG1aHlW4IVBA+IXifF9E4yZAhngacRc7LiO6i8gkbjiqzBcgdJ1bpALeEVQpM6hZ/Oz0&#10;j4OltA/OaVhHnhV/2Y5ONOeghoLGsYlsiGRotWcGIAMRs2N0ego1RHn4z35SrdGA81FrPMp9WG3D&#10;qWnu0IXcwMhurFSGHJfWBQnb7vXEqwGzm22368k8t8JS+Erf1Z2momNXlwpyIyFGWQAy1A/+iIGq&#10;gSL85QLzDUZF5oDAOHvexwoF4apTu7EGCYWoZhecbg6OLM5zU3JvuevCOkxeC0ldUZb7M3FRj3RD&#10;ffSb8lTEO83X9ZenqpAbiAUsI7wso64rhjNB2dZeOM2FvfpZqCq2oKctvR9jKjsIpmlH4bW2eyP1&#10;FKqrFjcMPRyGHV5WC6Bi+pdY7esYITk1jPGBMlpLxbn+S4T/+Jwl1+eVcCwrMLL3Png/loi9fBEf&#10;32RFZI4sOY/3K7CysRV9rDF8O3Cya7BM6DkNOQEaPQpY5oB7UXWKAB1i1KPC9DeGw0BiZGamK0dk&#10;xiOWp7FGrygqZWfpF+H26s/M6k3T8dPa4vDprc+DatZBSYPVQv9TFK0Kvx3TyggzWaI5bE6M6FkH&#10;pdKLoqvbStYWixBFdnmrwc/QGb4FsS5LvMGypxTlznRz4ObAzYGbA9ccUBA+ReNraN5r6R4M7kd3&#10;BTxtHBu/reAAF8Zj/tvjw+HQXRDMihx5P2fu71zDA1qe5M/I1hErUKN0GqBoQggnOG3Qm5DIQUyu&#10;0f//tfenTZvcRrYgSDL3jclNe5Wkurfa5lbbzLTZWH+Zb2M2f0w/d2qsFlFckrva4cdxcOAAIuJ5&#10;M5MiJYRSL+OJwOIbEO4nHAjZfJjoCFtFZKX0tUghQj4tMPjQyrgra5AEkBuyhpP2qcqmHiBoIXiw&#10;HtvOt0Zz60JPxcQoscA8W5M9wHKkkyqehrutgge7blxrFKPyhg27AGjBJdkrZODdXMAtGB8JzaKz&#10;wT1F1FL2k6sre101Bki9++4TywN47z175/9NwctK2BDUyHhpeXSM+T0xx0OytuJMksuq2mR80WcN&#10;+ZRbmtgVZlDTr96x+MTyFAz0AaxjTiriQHVep645LmKljxVmUE0CoDuLJJEygP2bAT8hxDoZnhfs&#10;RjzvUIzLm/uUdT2M2WSAe4gcMcUMzRrxBMvsJzdNd9sqh90FyKg7FvGunRgWZytILFbs0+mWU/Ag&#10;kDYpLGQVXFNBegIikzqsHcgB4asGISisaBfwTfBuQQsKswviZT6xdHEs9At1w0gMhyV8kExL6UT7&#10;SkNF3nCx/EEiJMxJZl1Om5xFOplZsyPuk6RKLirkEAgURxwbOTZdtYGYWKsxj0NJRaoVKRYqkZ3C&#10;OBU4IMF2YnIGWNbH880SIF5O0LJCuki4fxwE+ZBzxaNPuW9GMuUXj9bKbAd2LMpPe8w5epResqhz&#10;clsJeRbK8NGWfcJ89vz5i7L+0pEy0GzSxkyCtDKkXg7sXB/7E6oxNAxTevrsiaFKNrygSe0lLKEC&#10;4liQawZsBZmqbEMTSye1DwqNw1PtDc3i1Yj9tcJ4MLEpb601qeUXmWXRofdSXCwu4cdIJ3WyEK/3&#10;mERB8WbMefLLkXA3PEOm8r+qFHlA06+4xbg45MJZin51MEKMp42OwwRXdK5gmTSB6OgYb3E6GgcR&#10;HtnTrlNfK9PCMJlyx+5g5PYX9rba3XKDZadGsgtsCWwJbAlsCZxIAGDAPI8Bj+Nagk9wei19BMKH&#10;t+/VIA/y9DRN2Tp44AMswwHsAadKPRwcpgG541kXLobrMHoP6tS2t761J+0LXbsbNRzhkYWD1cA6&#10;r2IIVAabOk4cVap89RzVjmr9wt57NQtLGqE0gGwpWhJiYoxSWPJ9/eXo/CryB9e9vmm2H4pKNI5E&#10;gu4AqW5LThuxwsFSehIo2+quBeV/bQJ0JkwCCR/sjcAlLnie3514Vs50C/CggGxTitipzGwjNTXB&#10;PD5a/FkatUW1IZQqzXBIQfgAD5VrxckLYlwN9YftIfPs0f0nDx4YuX/+4tX379gizTD6mtRHdkUT&#10;bplmpXW7mfLiHXFI3X0+XtHDuVQ4oDqdBnZg0yWQZcUKnIQvkVm8Y4uJDCszr9R2krIq9hPrMafj&#10;Jey1jiamlVn5Eo/5AUpcLTHogJcha8BQOazO1CBzHJ6jt10l2QZy5Zdb0lAtxDhsa+2GdzATClAR&#10;UqtSmhUBNWsLcA8O7j8N7uwvQjsDy+4/9MVQOiydH+/YNtz55i9/+cwQKpl0o2iaP7uRXYscBk4t&#10;6qhDr4uX2L52BKsgWMkAmEzxLhWENZJY1je2CWFidSeX/qEXawGrAi3RxsAydFHNsmtJ0TECbbAm&#10;w+uYk+hIQYEnsPzNRwZQWow1YhOmo+5TGDQngkozacc1TgIsDLBMR70Of4iFcBKKJUBwFSJOyRiF&#10;PB2MHO9Kp2mh/wJjTnarYw3PhZaBC40Bp8As0bwEV7v+dJYPRJjxL9LPR1OdSfikTiE0Xj6t/lnh&#10;Zcjd5vBjEiv5mKX6fzHJUBGc2eyKIWU2R9okVlNO4+uumEmw3Z5ZO8bCoPduzIqiyW+bHKbyNUps&#10;Hn329KmDxc3KWJjGAOQOh130imXDMn9XEfloGI46q6eZBLbtj5tyYMK3Bu0ipvRqM/zmQJgFyMDM&#10;YNChzB6AseJJ4U/M8tOnhWgT4x0XIUOfgQx8LJSOY6F72LTXljSezpIP7erIpH06dwLw95p1jS2q&#10;hCn5WuzU7CeubB3RoKq9teW5apmUs5YygnNYFUqOd0fGUy22QPNOQkiDQouxKegd6cxDhmYhbINl&#10;J8a6b28JbAlsCWwJvJYE5m4ur3YQTN/Rwa0c1ikWM6NWXZnmglRfpCIaS48EBaYe8xwhnEps4fFY&#10;46nljpsaGdUm16z2rWS5d/uruZeiQlTa4sXpsdanahW0Mpy8aOS9Fu7UisL2lPDD8GigTVZyFvIP&#10;FNaqwu09frPqDbkrBzh4DpZFoWwghZJ5mDWR7W38sgG37EIYwnj/CeTknQf33nv28N6jB/c/sy1r&#10;v7X1mB6K1Di7oKX125vV8IGgllCioHc10QxrJC2EB+aFYAZgAeMnuJuOZVgZFCtNIa/IblnUZFEf&#10;kLJPP/3UXFKDyQwss8ZPDK3GMFjgQ0Olb53ABYZb1iyBj5oxV9ITDEHTRsbeZSzEKeMoFE6uP3EE&#10;u8UEKJwkdAwFuPEZuzYx2jcPkDxiFw3xgYuP7CpEnvgcnsXMzIIIPKjg4qFAc/cNKrKelSm8V7gw&#10;Tx3Ot9KiBmDTc8iHQJjiZZQk00YQZmNvMqCEYJlRjZ5T+JA56iLIMcjAqmP9lCqIVqr00DAIUAJu&#10;418WhuV4Wg2W4gIXK8A0dKTgEYQ0XsHFMB7vQwERtEx+STAuquCr9QFxKDWSQSZjPrZztr94MHWN&#10;YVjRLCF8kzz2ldecwcRLxQtCMjpprPrtyY5pOrGmP6/Qr1QNTR3PvcspXPu9TsPICFWfNIJkUs8n&#10;jQXanNxM4CZ8QMP9vv4HcsrWcVzU+sKLByMAjwCd7VmXI5EQtl3BlOVrouNzBDRVtdjR1HVMYXTj&#10;vUhNFlaMNY8+GKTJJFmjSzUGTB3XZXbitmXGaH3IlEcYtniviNtcSHWuvONT+4qSFCy7Uj6NiHFm&#10;puSHKWXZ/GjVK5vv56LWIMngnMx7avYcnnp3JHg1oV0cfRxfY3fU+8x4Nlh2qwHu8lsCWwJbAlsC&#10;1yQwoDWoNgJDK4cDL5wnB8ALPRBapVQo6Y5xIKvi5W7XkD9xF4jYlIwxkJmTG6+SR7IbF2yqFhJP&#10;IsgsMXGlN4W+RnQEiM5DZaNFv2heomEFiUpt9x4y9ZDF8ltWozKjC2spQBeGgNF07aJSkqUdWglF&#10;tmjQyet+4grIjn8hzZpv5cllB0dk+IVoTrzeWqqaTH0XSr6qN67tBDAFuQ+fxEykhRb06hWgrQgB&#10;iUVFFgGT+c8ixHvvvuf5Ze8YhPXVtyX1qazadBpbPiWq+vgplAYnIXCsbsNmUIjqFZzqqA0QLfJi&#10;KmRQFtFYZfv2pS3ANEgE6+MMJrMrlnpw4OYSdMAJchYQpVP7cG3RCFASnGDxDm0GOAj2qcGqOmBP&#10;+Fgb7iZeahJEfBWRYEdWW0UQcB05Ech70uSyCjQAXkRZqjfSHIw8KwbYSHuxKtjaH4sBE7MwY3Bt&#10;UZ5l+hQFsXXJkUuUDz9lejgsyviHkqeoeVLk+Z5na/SomSqlWJwfRGCpzQ4gK8BtDH6tzt7BOw4U&#10;QPWEfCVKcBcHz6cnnl8Wm9o4qS2PDNCxGioMAAcIC2VXZK2Q3eauCaRInI5Dg4ZNrULhLoEjVeng&#10;SpSwmvaiYlSyKWGAv2jKTgygxCcUhMJSD/KvCsp2pdZCJaJNDlj0TtqUTWVKmV9dZxmCkjPLPxDj&#10;GwPLRgqTKJIEgJR5WlnJcOQcZVZnE4xlP3322edffx0Lls9G9/R+9RQWlZHQio+KkADONmoVZhjI&#10;AsNYRsX6xZgCRa3AMmo82ao1AhxcwbKK12EKbaYPu12BZZwTdGTBYoEG1tkmpIAvFRg3c2+Q+dvH&#10;r9nupI9UCdP6TS1hlhuGT5OVyPlkwj8YaFVr2myQqQqV8RuWngYsZwmZLmLga11l56DkdUFx3GGK&#10;gbHxU85ZCzuz7Lpkd8ktgS2BLYEtgVslMLjJcIG7J6a+Ie/bn8cBfBirE4Gik820ziku7QVR4pKf&#10;et5s2PzA6+5MRzPBuspoBX2yjKKv7lVjzRGqgAx5h3xGkpoTg0STcF8Vo+k80AjFvFohKHQZSyax&#10;khOoC/VUEbjifkQXohKiWoNOGtjlfYUaen+4i6NGD9u7A9P1O+uRC3YYTYY9hrjEp59gcy4Eb63R&#10;2PJBqmWr4ItudMlrYpxcJLN3qLHzbkdrbC4j9FJF7+QBZS7hp/X+6MG9R/fLZzNt8zJbvQa9AE0r&#10;tfyMhu9CDJMAeYAPbB8zbC/NMBjBLf8iVgFGgNAF4rIqFuxZuGV/LVEASJmhVB988AG2KgPvdF6V&#10;UzZVAAnZ4t1+IuwBAQrhgTwQoI0bC1YYoVFdZGoAVNm4nfkFdjcRT6CDnJI8hR7ILPpVuITAImIz&#10;wjcmcIApYN2um3SxkJBJDZQMoD3GzCSGBhlD9J2yDPPzzw0ss23qKnzaT7eH09pJ7JQ0lbRGDUI1&#10;paPyH8ancVF/j/Zfo9aoVhrBjOBgGe/yXKNfmitPUJ70dKRUhJQXFTXDRUJphAkkq7LYoyuaVh+W&#10;T+0XSyjfqPWxgPEmxyhMpVY51aGBtU71eaVTd7f+kfPJSt28ThVwzNKoxsmKto3CSGPk7nLkSImH&#10;hfNvMhIdrRggs6mgPn0SQcNPZTYxyH4X3B0/Iy6BZSu5KUfjXJeGgErAZs6XL196MmmkldGEbKJF&#10;CtUXX3xpkyrnosPR3cmrPun8Sb0GXBUs45RLItEiDJ6JoiCG2+fX9cv+qPFnQgV5m13HdCEEcsI3&#10;Nu0c83bdsg0rK2lXbWQBXMNXQXtLi0RSTCHl8SfJ0Vykjyp2C+3YOwvYOS6q+MRczr2LM7Nd3r80&#10;HUttnSiSNU6HBvyGA/JWdiFG23kpat5sVk1aqUpWxGEyjpHVrXQ9MQKV6V8Kgc/icsWZwecpuPw/&#10;NWUF9jLMO5vxrrglsCWwJbAlkCUwdbzaM7nBKnxMHzywTxwRfxjOVMCLXe5QV1J69VOFSWrBxEt1&#10;ETqCK3jiq9t6epMf3LoPdGMtukgb65sLeEPlRkIBlVQ4yy83GVQfqvdC3NOg6xotlaLlRr5eb3fy&#10;jnbD9+3RmmgjnGN45CttlcbHNWIUPm+N1iB+WNmgjLqwMB34Ue1/bUhVTK6+UIwqbrSBEFtE8csZ&#10;IKxE2J4ODTh8fStNaitXVh1QRsy1HdpnbOtnrqHhZU8e3Htw792/vLIX9e98j8Sje46UBap1r4T2&#10;/huxAbvAefEXPWIBwKQEI6JQmAxVEGhZZoRlkBnQYwX++7//21xSC/8+/vjj9FVHFQLOrRFuxGN1&#10;sToPyARxDRJGFILhtxW24AqAFC4igkJmliIjRgn2NTO+yIUzCL24jIbNs0kkAyrrhWRAPgyxBJEp&#10;a3+A3BlHTlhAiiYrMIhFbdACiAfUiJiZvagNVHW8ayEeMn2sb6OeSxmXZtrduBSdcXSQAErYrnR4&#10;VtnXu8PIUoGYQSQRjIBR3PJ8rpKgFnBZxssSqJTQNIXSEC6DAAJhCSljiplaCGl2IzfzK/v3VXwg&#10;0GGuUAY2qmiplehAsmGkTFVDw1ZS3XQbi2kM6kzC0ZSGFZpNYJaWQZvjFfYF7mC9FltaGiPSyliR&#10;Ou356kyLYreTxL5SCEr4ZJ7yotUPyFa+aMBS99jTOALLElUrbfK6qiYRTNHB/GzIW/otkrMI1xJF&#10;cqTM9vX/xkGoclwb46lUqzUTS2BeNmNrTmsiGyRhtzLMz3YFk7/sWZap07E5bRAAHMAyK1w3+Mfb&#10;Gn1YB/tWHjm5ul+hW3vJjDZ66uSJlfKWAYdM5HfwJCJgB3asKYBuZ1I98VHPqp/fn+rlYNKAMEfT&#10;mo2U+YRf7XBuUWP7icLVT1ZUO0/DIZUZRw1ZW8wzUYMjYjUu2jzjj3kzXay9nZYv4/FPf/rTua52&#10;iS2BLYEtgS2BLYHXl8DEtbg7WIbGErLTb8R1QLHWfn3GsCTmvJ1L8Wg0483hD/yWrjKTwzSd7hCR&#10;ytSFM1R9IgpEu291BteJ3JK45tsMgjjJ+ZtJrl0D++4DriRsN5TAa7l+PUupiWVPFZObF1CgU6i9&#10;aB5Dmx3D02iwGAUiyr86RhjQG9Cu8tkDoGkWZDx9cP/9R4/+87Mvvv7u21LQafKj7MSExgtoCFsT&#10;CE/PLahAopMhOCU1yw9EdDjsrt2ywyI9O7BBmIV2hpSZJ2oJZR9++KFVn/rcyj6CFqJUdk6wA1AX&#10;CsO7ZUBF6AqgmAdLBSLh3je8zuoaugOKQr9papkLfyElNI6WiTAihc3EZbewHY+nXQQKiVgO77dJ&#10;m93FJmvA8lAe2gHjKkY7N3ff8YvYt2tlw4vrlyansBiaTj2hqAOL8f9ga67I66iCRkkcY2vdissZ&#10;RsYwKfWoejzokcVYhuakhJE2lC9zsH01w3No3Dyw+DdKAU7FXn2AyoAdOHzww/e+JBcX+ZFTqE/B&#10;Ne5wN2IfYslmVMVkHIYsEAC+SEAxQrOrwTveVUtgrampsyTu4mu2ZqsML2mQs+r9o6uqEOIDvxjp&#10;ysgxGaMNn5bXwdJXP35yH4FlUwEm2qbqGKlV+dtgx2eCbUI1nAergCElsxkMc0dzYl//FShw4wzQ&#10;FS925pgXstugrGRdmHsBbGEZJoi08piygPDm90EyaSTTRYNoE+PFzplZVieNoITzJOBp0ID5k2MZ&#10;n0TGxGuUoNk6xxsMF1/tJF6Grn86YNl1DXIegJrUJJKx1Z/zCb/evQEsS6MgzSRpUOOumhPtiiUX&#10;BLfJbTSbi4KiYbAFE9Rqa39OmBssuyjeXWxLYEtgS2BL4G1IIB7Ys4ffkQuLZLDiFcUDLdKTuov1&#10;9tC4ttyBMPTWD93njLLw05x8Dd55DwLytBQqAECjF9lqusdT6fD/ClH0c1ig4iQrXGral3DSwYyg&#10;Td87D7pvaxMWtIEQYDUkHtgOriv76c14xQKI3dQEtoUJFr1pe+jSPytQO2PN2Uv4EA6xplo4BSGl&#10;GFU2mEjcbJq1iDoKzXbTm7OS1VTNc+U+qmPq5ImoXSZOMPYve/fR/XsGt1iM++kXXxKBbNoBAFvp&#10;KgawkBUQEAQhyCBAfha+PqnfoLSoA18ntCq2qsjgM6y+HOMuZZARC2hAIG104VW/dY0CRcU1OaWC&#10;GjGsrLwVgGdslyyOUnSGBLAWulAQxz/iZnQef1U1/H5iK2hEhcO0NYc2bNO0B1yyZCUBMALywPIf&#10;5tOBU4MdmdmRIEJVPZRomWUBlmlu6ck8Qzucx07JTDWeidmy/sc3KQsRxg72gpQxHKVStDpGatvV&#10;PzUtqynTnV5l888CDJoNnI4mMZ6wSsxW8VHXEpMbpaK4SJ+r5UMCNG+MJrMuogkEzgioISWHO9wR&#10;fcBJ+sufPn8GKIDeKRnYPDWlGszTS6/daRUU0anAqLIRbWAZsAzeSgGw9NV9wYC0YXRXbDoIJhfS&#10;Y33I09Lmc+cJSriSycFLGLC+6K1h1m0IDQ/0JPBhzHZ4N9qxGcGGPD5+4pNDmYigApOWWYvllNlh&#10;wlfCIK4DDa64OODOuuZuieOkzclZwTJMy3cDy2hLGC+YD601gGV2OA0ArwuvVSYul5qJZlV0vPvU&#10;imm2fDvF8Dfsg+ZbDRboGYAg3kO4duzBcbSDlYjr0oR5q9inIFc3VdYWqXEdUOxu4rrUe9UIT+if&#10;Oqec2aY2DwGi4tTyaZ/DBB9PUq3YZtGK0urwGacysjz1W0CwTpI4RwKjof+2F2NYVa+zYk63anGX&#10;3xLYEtgS2BLYEjiQwModh8M7IAyLi4vHLZ+1wGBWfU3JozPUELZwB0pjsXsTwJ2GQMF/agd+0X0W&#10;P7oV0xrNOWi8A8Pww3eVwmrRY5GWAnVVqXgMEwmEnKtTsGoWDQrWOAkJwnmsTgZdjaPoIvgJVxZd&#10;1Cw49Kf/QvsKUrm31VE99bpQQrnsHDUE3xJkTeSwEPmJUZUdiNxI1itftAWChUrw5Qkkg2xL2gDU&#10;lT8llnDsxfEKT0kI43nvHVuP+dsPn//ug+fvP7z3tUW7r77ABwQ9eHgHOywVq5S//nMmPN+PDG/s&#10;7bDoDgllvmbwiaFC5oNaRGcfy7ONqI0O+xSmgWVEysAIICqOkRgTCArr3mc4sTIIpXAwwBYbKA22&#10;+cGL9SO3FGBrKKkRoJ1jN2tbN+rfH3jhu2s/YlYFSUVFZCTprmdWEtAhMu+wPze26EZemCRoRNdo&#10;BEEg4BKIBSwj5lQCqB2eHJgr+E8WeNn2biiokoFw9CCPuBiWmQo5zFbq4p8f1JH+TFrQYsdk5A5r&#10;F9MWhosuyaKUwkFkUfryLk/8iQu2sx9vUeNECWGfMEJiATYAATxhYZ0dOLeLdlgIh/VBCOdwbqvN&#10;HF8rm6nrrEIGadhpcB3PbDq+xnO1N7sLW00C509WX9kQR7GycGBwx5QfVFRGbjDoN1E0TWvXuUPq&#10;LtKyDCjzbbaCDyZPYVm6imUhIqubX4PFNFvqZ6JGg9EZcjpRc77S+ZbDZ0pV6gW8KSlJa0O/eXUk&#10;quMvXlRwkukbV7sreJnJs6AknvjpLRShYI5iGu+bsIXzNqZDZnpxalc6EjknnPf62iUGCyxzTxjY&#10;7BF8OgVRjyMXNJJpI7yrtpRKJsPDCOJbiiksjhZ2ZtlrW8puYEtgS2BLYEsgSSBybPKbKyAnZQWY&#10;5CwN2Ii3FXhJPN3SgxPIVtc6wDX8K8d7zPY6VE5xQyX1Cc4j2m6gTsYKAt2qeFflag0h9UE7egg0&#10;iWct1PfHc955PcpPmAELPBrQNMWCULSSDknTo6g1aqEqzPmqxqnnUaq4/NBoOHaOCbpS0YVWje5T&#10;VhPKCFdVwYME1M0Ou5MgoO72P9nEreuxE5b0K18gBd25/8kFWlGULaY44E0Hnl/rBdZRJTH1/EgP&#10;EF8I2b9DSMwx7BmSt53Lntn6mHvv/v/+678t48uWzlT8qNplsNm4qP3mraDVQVeNGrplAJkllH36&#10;6acW2xuM9vLlB4aUefjXraBJIkUjKRQncsSwB2XKIJfvA0CeCqKhDArbYYXtL9PNcEtbYHxVM+aw&#10;l01LbUN5QFfERAwdq2FtAc6YZ8f0OmzxBvIAZxjQYbGutYaK2NnLGnQc5FvgZbgLxA2E4W+KKmN8&#10;hRG8a4GfoZOWPYExjn/dkB+Gj1xA8cMStEUZw5Rk4aSCtcaTgmIEjFCAf9GZG3h8OnNqVLBA/mWZ&#10;giXIPKMhukJjqzYnZAxF1UTdokxTsf8Rugb5QPZWBICYiqg9sPowPBgkUsywig02gHPNOOOiTiTF&#10;xBPKQcXVq4UDrivldYKSOTQZmFoDIQk7AWxHqKtOU65JP6Sd7tGmXdt5j2U0sDtZYX3kRvtspLf/&#10;UMaxDac5Bxo8rDJ7V1AVP62YeNQySjmNPxWwqcPweoCtmB/gpcBU8AVSzBKDqOOKqL68PvFOJ1zw&#10;wZDsgdoEWG/0YPwqwTQGIr+AnGAS/BSmj9CJiSbjTEpBOxgUVhITsuFXdXzFo00NEk8N7nFmtfi6&#10;xbkrfzC+7K9/LphcviObsgWphkRjBzS18EHXZcSPojs1vzdeQGce6ugYM6pmf2T548Sytt6m4pSL&#10;jSqEXJOik/Twk7bRNFRFpmYzzlRTvCwNrrFxTGUFfZ4tygj637jOdoNbAlsCWwJbAlsCxxI4icne&#10;rvjOMi3mjuXbpGnux/rrU711RjhJZJyc5dy5P/Wmf7DNe/IwbBYapCz0ETI6kc6yQseSEeTLde4s&#10;arQGz7h06csw48K80cXmZoQNSjNreg4p7czo7jxlI1jw4Vzee+dd++c7l5X34zVB577jFhbt+I5X&#10;777z5NGDP/zio//P//6v7z988OUXn/9XOf7zz3/+b8tngddoUcc0ZtbIdgwSLK7wzXQ+//d/////&#10;+7//+6ef/sVc5I8++si287f9d/xF/VKzGvQi+kKUgu3cPJ8AAKluSURBVL90tYE4oDCCN2TogGAW&#10;BqiE8Akog5UndmMnSkfqAi17jlhszWaBqyFWFlDhQPQILAzoGLLqEFhyRWpdNFRIHUVqykEkDLjH&#10;aGguuxNnNAB3I0xmxUZkIQkUbKYhdI6B3WnAadxC9QEVKvGS7KafICQN7cZG9MpYkXeJhaE1LTlG&#10;XGUOiCmhnGjdKRejbdeMt3IHGnHFBRAAw9Z+y8wtBxQKsMwgEINXmYGoy5YBMcB6zWawLxgyzuyv&#10;W8jXnlIUmS9E3HS0stupVlUOI5upirIA/IKDhaZLAY7dVXOdg00YsAfYXG3w7nPnKYN3Mvy3W4lb&#10;HFLC6A+zIj6C6atfi00ha2yFRHg9Sm++kmwJBNZZCDZ2LMlk6jqmXl9YtFhvCvQiV6487hM+AlEA&#10;aPMsPJv/TWi2kZkNpZJK7fhXYxrPCDxu6iK80qEJnxP467PwNlo4GDiXzf7uI6ua1qSFkbAr9PRa&#10;7hZ9U3psJz0Hx1lrNfXhutonPYTjiWhnlr0NG95tbglsCWwJbAlAAp0z1n4Qzmll9LmLc2AfE3cO&#10;wQlvBCDiSTXlWRiVj/1AFkTxtgvGFbSm5H3V5oWVxF8CuthjPK3LbXROBuJ9Z3uil2yhulAzXnxJ&#10;YMbKRRqIBiNHoOESfrUdKXKuP1mqgClY+0chC1Fsh+XJo5/UtawKMIkUhJBoNOuo/x1eDaVEtc8c&#10;aLtZlIidt4GYuYQjwyqFss1QvCQYe5ecVxsSgwqliCw7saL94nK1BZo1PVBM6tqnB0KxWFfZNq7D&#10;5QFziiuQTv1bgMKCm8kB/fgFQ84eP3r49NGDr7/57tMvXvmrVU9oKXktsYNSdR+Ds9q4GyuMrQ/h&#10;LN/B0pq++OJza8zyAAxisr38DWmyVYmOLIgRyg+yYyfokSE0VQbB2nW/EikDpm7sue5ARsG/LN4h&#10;YTyBY22RD1sDWKYFeiG5GB1BBjJiKAf3gUZaGUIyhJHEvOwn97QGBMbIDTvvEPZCwgJRP/SOfCLw&#10;bj8ByWENJsJmdMdDhUNeTH+mBfvbuf4tb4hz1fSkSGVu3vVqEq/KDfzycHSWG5e1BZWsgiZHfSVd&#10;aHmyzBNG8mpFqxaoET0hDWPjbBP2gMhc0+W8bsPIjptadUpqicE1WM1ziwDI2mGwGva/MxhXMvVC&#10;NyNGpiEleBmvTGUFRlgetXRUAhavez+1L+dOjUcEW5pMj3X0I1YdIuUMYbPC6buZuvKrPAK8u/bP&#10;vwqr7QfHPaknZq8N9ufjkCl61nGkVkTB8mS8y4XbHPVY929vDTyt7Csb4IB7MKzxlNPxzjGFEVY5&#10;tWKZTaRzciQm9ZkdmunZPGRWx6yuXsJhUcCbkBULSmCxyJztH1lFHWne0KmMVqfvOTAKbCKUikE1&#10;/uP2afhybPCP1EyAYLjlUGNB0Fx0nSjS3F5biyS+1XujKqtTy0k2n+1/NmTS5DwdVe1iEmYq3RtD&#10;3KxWh3GhJHX+dhp3aqs631b7UZLm5NHS0qw+HSPJKrSKWuwxyKU9pt75TgI7UazaARl7z7ITK9y3&#10;twS2BLYEtgRulQCe9vPIKzyB8uwrzUbRcGfl0d7BFPlpCmceRaKOAyRASQ6PvilUDg/bm2xN0Imo&#10;iUrV1YCD4Yf6NanbM0JqA+RE6lfPADCOdxYoR4+CuRS9Abq8HRVVSA2UU+cpuZ7+M5rKfhI4bQeo&#10;kiBE5V45b6KGZCGxTgHVCqLvEGm1CooYKJaTIN0O7lQEr77M11Grqk2WHA0pzAgLRfG/Ci4wzCLf&#10;jEibbTiN81edgR+6UUG0GRusVkR9U3u0iobKZrPuOkXzFHFVFsCL+lFCnNtKyJKZYmDZv/z6k3/7&#10;/a9//8sPbaGPYWX24v3zz7+w1LBPDfTy47PPPytZLV+8MocS4TG2TrKfdt32krcyf7actP/+b/tr&#10;iy5tiZBR9ezZU3z1Eh90M9xkhXorS1OkjLLF3dCrg6AxfnyHGQdNigSIKJlENZUMnjHML49TMWvc&#10;RUGAZUgx4OJKrI0SSKjFb3WtUCBEZVpxTI1bOwENsWYJt6FnFPNArm1BxXVMuKsWONIPKUHIZ8iC&#10;zljjebax6W/KUIdVL0UsBD45FOpKY7kqF+Mm5o2YPaTV6ZVRy6gxtjm1BxQbYqcwHurO68aUCB2p&#10;VQDpQCoZUQ8lQ4mBYaAwQDHkKhpugqxGHFzYCwvUoQEwi+vO2jQle//pRTI41RDYoWzZESWjwBl5&#10;J3cjbJcAMhoVn254itWffD8UjzWl3EdlR1t9NGGzu86kbUwkmY8h8dl4wVRz8O/SkFEbPqhgmjXt&#10;I7uwaqF0DbjHACBLLrS/mAblKNaHf14LJzYRYXYqYvS13n0O2spB60cKG/S5UyUckqkzc9HSdIgd&#10;zCFqflos2epQTJkP1TieWPAyyyPzpcwltwwYGQ7kmtUMMhBvYixoGjN/fYFzvCPhKLtBwV3RK7hY&#10;TDWwarHVZG/nJKidX8GPaosTj0QG46TfcRKr82XMkDCfnp05/cMzPepxnkkmPv3JiT1NUyur0weN&#10;qv5YxBssOzfBXWJLYEtgS2BL4G1LgLDO1Y46rIaP/v7Zf81dYUusHA7mVVKinHj7uNJwt6nrkKP2&#10;UgOOh/+pB3mLk4TToCfdxfdGUXo/lQV3JQw6YQgRLc9Ciuo2xX/9HXVzayk8+n0RcQDpCCK9t7oj&#10;rPdVXbXy1rtKsA8M1MkX18fZKMJpG/ALdtTpcnD4FiBWqLEKvgtQfH+LgFZydTpwqSOPXKAv9f8n&#10;hjCanjqFeq4l0WxIDXFSRDgRRCFBICJ5+9Lio0f/2+9+9X/8j3/+9YcvLYXJBGghxldff/XFl5//&#10;5bOCgv3Xf//Xn+3fn//8l08NGbPMsc8/s3+ffWa4mAFk//mf//kf//Ef9tcKACaztBfDyH7xi1/Y&#10;6kuL85E8dWUYoRiWGtEcAQFgHKARnIMFSBBRpQ82Q8cYYTrb9UBhNGLXNKjDFQWk2JFHmHEo7gb4&#10;Q9uvvQdJ2iZoJlyC3lHXWOP1iOdqWhngubqjWaBOaCpMsuIFlEkbbqH3JvWLKrigpokqIXxIQI/p&#10;FVzU8soO7o66UNZGNlOnykUNxmImTQzqXZWt2lvqjlanTakd8pzgl+JlWpKmhROU1wwyfAUVf/WD&#10;qmiEeoflVBSg0E5bGk90HNHOhwdNaFMphF5YBZlEVDFVRrG0J0qTFEyXOBcGXbYHckeDUjp53utl&#10;ablqbKmQdHTB8C8XId5Xa1ya/VDYBAJQXtNXkeJqhwkcX3gY7FPNqiwNBkxW/7WkzqTQ6XDgeITo&#10;OB5xPpr9qB1axULCy2flSM/MirIaORAoIuBk44ODCG9qgjgautMhDMO+rPyx4NRJlSExPNousHxE&#10;DrX2emRPurjY4HTyHIcttDZ0U8xtAeFGWa01ldU4m03tllPowaYTSt4Gy15jFOyqWwJbAlsCWwJ/&#10;OwkkL6YAA+KcED+66OxMHt3Hz+0Z40bAxe7G2neuOPPRZp7IJXYUXxz82rMWjmA6j++uGIvIIdTZ&#10;gDUHf9aNWPkf/DZgt/eAy2X/WluokXsDNpWHA35KV/Yuu+Pooqd7g6IlmJwYjDCilLpj54knUgdh&#10;D8JyxW4sjeGPv/r4//v/+rfffvLRk0ePS3jgS4wt5rb9vr75+pvPX335l88+s8yx//jP//rP8s/w&#10;sf+wTc4sp8wAMqxfMFjHksh+9atf/fa3v/3kk08svL8Ck43RFEP9hArBA0boglsI3e1cGzHmyDG8&#10;YeAFKKmgGIppdKRhBmJ45GWgpEZQxEHQAqMyAhYs3LcZ8kdQB6QMLdsVppXZT+x9ZmEzoRmSYbXo&#10;5SvjPDce8T2BH+HQICQJijH2cRmwP0Itx4HZQTx2nesUdMFI9BjHMrGGK3EjNALuNMsMmYn4giqg&#10;MXw7lbvgASTlJyNotDA22NsIjTFE1JPr0uBwSLIl/QCIOehgrmrnKpMr06CXH2HT7uLZ06aN9TNO&#10;b5hxz5qa3j9o/4auTcLY+pDQPGcYTyv7Fl9HTXZa80kjHc/mRf1XVkP7kcBZ/DxlFtbLOWdWvr3G&#10;oIlywly038lkBXk07bqdaVPTAYhZ1DKf08JJnSdHetAU9rXUScCua0LoqaDeaIFLbtKde7wyfd25&#10;8dOKM3UUiipVJbMP9jNOyMkrOO1rWgA+A2wVa4evzFfnQ+Vu1OxaWwJbAlsCWwJbAscSiAfn4BvE&#10;9TMPyZ54BbLwf/Sy+YzFsr8p3FGfxN17v1TSYZnsoh37GSiNdkaIZur6j2QniYlvIaEFuqktKlXu&#10;dzii5Hu9QDg4SNiEteI7BLjSIzCNnJXDSjyh0YPu6qvpxkIQZYCif6q0/LeUrM4K3P2kNSjZ/qEZ&#10;j7FEuMnRibVonhyHfe6l/cxLbYxxW5xUQbvIvPOj+JzoYmseVjl3+FYWol0UpupCUjuDL6nIDhrn&#10;Qf3ixKtATBVtdMFBvPbXhFN2Jkc+y717tjPWLz94///9v//P/7ulmH1SNuN/+uSpb29cFmzWLXE8&#10;UHcq0btVtzjfClse2a9//Wvbxf/Fixd2hUF1suTjn5pTRoPBCSSj0Z2dU1xWQFIGIq0GFCL5hfTI&#10;UGrSS1RVcwpxhWBdbsApiFYgvkL76ALwFg5SjioQFw781HjY2uF2P0DKEDNDQcCSYMYgg6al5yAV&#10;ZLC8Suky9HBJb+iCf9UawSyv4Fz/qiIQsafqekWpScES2+nZjCGvMwMK8CC+OV4HuorrhFlZTCln&#10;GVoFT0gPiUdFGACNhKhrgjMg1RjLlRIkcwEm07ujASvjl3SJSUNerxBiVvo5ALGZFK06aWHdezzr&#10;ZHSb3mPtJMQz6jq985kKltYyZRbznlrU0MjwrL4utaqldY0rXzBoIxevGShqKN/+bzLHQvgB1U0u&#10;SsuTRSM682AyUQxILY1jcDTa8RYMxo/2cITqdSyvxKL9jmXQDtWUeu/rtpIwy4R9TCkfzUxHvXJx&#10;t2dZjFx3Aha419QtvdnsjivoZPWaTR/rC42PZfQZMRJQySulqq6b/bDBNJ8oU+zxijnRMokRY1il&#10;GXUxh/Rz02tKc1ffEtgS2BLYEtgSuFUC6jgc+63ql7deXsvXLWhCoEjju6w1J8dOWM9RQa36Db6i&#10;3fawZ0f0rXonKyFE4YWMtWrDmfCKlBSPYQaxTevJ674TYVdGAufijrF1m7KenKSvxmk7q0hgLepY&#10;QeBWC6VUz8z9NhQuJ8AOy1GwMz/Uh0vIXG0bGFv5p8Sm0NojhSALIQOq1+3SJihaox0rRt/CUTFP&#10;wmRATRUp841nfP+asjG+bV9/7/7TR4//8MuP/u2ff/2vv/v1xx9++MFLHO8b/vXsxXPbOQmbJ9k/&#10;u2IAmd2z5ZZ22N5k9tMuGr7DZCgKecWfAg2AyVJaFscXpZriOgJkJZqs39RD5Ka9azoMOwWIVjQl&#10;sbiee1+M7dFeLENDSKbUEvtAlAvKiXAVw5MAFdSygNW1AmgT1w2jtIAZklTISamdBgxh5P7JRcYD&#10;lH+Y6huyt24EVcmQKpUAS1KhqVgIV27rFR2wpJ2WwPEI4TC6Vi6TillGLZDntCXFy6Yto6QWw0/F&#10;y6aQnHJBpqnoRDkahLGxtRWzq4jxOJI8sIipPK08iRmHuQINwyMS6Grp0G+1GUlNQrlTo1UulDA7&#10;53N7wWlDdUdm7yyc45lNre7imANKzrQyIwyN2F/MD5ZWBoxyakIibXcWui3MAqXFtJMOnUym8jkQ&#10;UXvkuUpGwo55n7ZMrqnlYwrRBcYjp+VECaeRwSZbXbVqltdp/KIetdihZ/q28LIDfV2R5F3YxHie&#10;HXp90Xt1WBYJZWz1dEzp3J5oGR86mMc0RfeY/p1ZdgfD2FW2BLYEtgS2BN6EBPignD5oy0U+g9dF&#10;16DDNb+hgRpj+VNAQ6K8hbsg+NSJ7wgY5xr2F6XqxlkKS9U2HAdETkrLG+tQO3VfesSQYEHL9jrR&#10;N9/ge7kpH/lig8Jw1sAsRlOefhapckGAxwIkJnljgMJw27iOdhGa1X3CuroBp4n8SGWtrBppGV9o&#10;5QCEQOJciN/ZG31KIlt9BgWZGs0vBYqHSkFtCoN6qbvB+afQsOuzQTOPHzz8508++F//9Ms//PKT&#10;jz/64KMChdnOY/bfj2yv/g/sfx9+8JFdl8OQMsPQbBGZ4kQjm4QbeEJkgdhTcluTZwz0h6E4QiOI&#10;lOcUBfMyGOooipGWsKHZhAvQVLzfCLbRGoEtUjg64jon2DlTPKwvQB64aH9N7HDZcdGQMguYkZ03&#10;TWoYI1IIQYWDvLaT0fqGbivvpISmnuSgPxUHJLUqKBC4iK8mWQwHDDH8pq4JaSkIBUPi32Sr/NnG&#10;ppi1NojLauE8h65pgan3cZjolWONHYh6pQ5tkCIaI1IdHbQ0jsSxEVwhIkPCRJ9H6BWqU4ZpYKbu&#10;Ktmva80rM7vS7uqVSNB21gQZBFimmaSUgxkMvqtiJ7OhzYc1n+GFoTp6Ir8MPI7pZge8e/kO959x&#10;MzFbdCSGN6l3PEfpcLsym3HETeW9mqvJO6unCfYss+xomqVWFiZw6lqemU5/X2e51eSpY3nV+hVp&#10;H9RVczoYvKmFfpbobsacs2Y2MTXOYKzK6QsnNv1yb7spRyqKDZbdZo679JbAlsCWwJbAW5DA1O2A&#10;v8FP6U3cizcUFC4dl9dp/3XqZgkPbbWcqRntkNpIwJTPK+5R8huus7YsWfExKUCYauqTR8FrXXs8&#10;lhysA6ut6xNznZaX1ipThvDSjulR9DO5cYfcsrujDLSp4lz1jcZ+IQjS7bAwyfd0828olD1u/HNp&#10;jx8++N2HL/5P+0bmi6e2aRY+Avn0cdlk/Jn9s/8/sSWb5cDOSpqkcODvWp+MRr774ftvS55EWS8T&#10;Xyxz+EBdXsUsrFmNWMAycruclXL0oTsCxfbeGOsl0QXQCpKqGT0qTKR0pJADvYCYUH2F6tAFmx3D&#10;R1Br1+2Eu7nZiV0hLwWvfPwYATPBx5TaUOzNjyNbfstI2dzqZKFlAsJW2RkUl55Qp4nBae6VljmN&#10;vWVEFf2MABZgLNqJZnLRgDX8O+gRxRCMAV2lEbIXJYDnnCJ0OFDjo+px5SBd6HhUqgAPgkwW43BL&#10;cqA8V+ExbNYNk6aLZ1QcLSvXxx3k5/euzPfHuMMbRiUmQ6/ROCAk12Z5IGVEyWFaakVjWhkl178L&#10;w8QFlrv3i7CTqcGsphQa18Fsw7c8tJ80nGvdK3rs+qEt0cKnZIyTbTJX/FyZd5q005Ty1l48rCDW&#10;A0mf37oyhM9beZslphTyozU62LvHcZ0GOC5k3gj9H1zRpjgK8CxOqZoHrG+w7G3axW57S2BLYEtg&#10;S+BMAinqUPSkJPx0/mfeBYI39YanVMVeZji52+G+fYSm1ia6CO9q0WLnd4qj3EKEPpQdI65SyZdt&#10;dt5loBxzjzNFA+zWT+ST5J7o1HnQ9GRLKFO2w4c3I1HNpR5FGJBZXNDK5LRQhRuCJOl6SYq6k3ER&#10;im3eH+liNSFs5CbcUPCO0tgZrXRYi6f4s9FWb1QfulZUrXkjze1Dm9jsfyrcmvsTNEC40WBs+ZKs&#10;KXSA7IAmrTDFqVSjcf9P4XoF4lEcZWCZbfzVNw2K7DL7j21h9vzxw//nP//SULPHD+/FHS+DBYXT&#10;yFw4ClYQPytSALzgh+9/MEFpIDQNrlAAOTjTxhWCwdolK2aFLR5ERQJw1r7dJbQHtAvwBFuehYsm&#10;qbbAk0Gmhk92MS2bglUwD45cgFr7aRki2OnMfkI45BH4I3lJJKGpcboo6pa0RGbVqUXVAjfHq8ks&#10;Iz8zxm5YI3gZD17nCYSg6WMMXdIJy7A82VSxpDgZ1NK0cK7ZW6tMLlyHIpj8RVRrPIEiFBNMrK3U&#10;lGJFmERC5SjzZADaJm5xC6qETqYBlSomnY4/j0Nu2DzaREnVAnjRNoULPl5CUQnNSbXqTDa3eRYe&#10;u5sx2Fk+iJ8N+VJ1dX0ltwEe6wsungipNXzkQfNzUQDWaJOGgWWYr/QYeG9Pi/bYkNX+LA8e06sO&#10;nVEpovK5F/le8LHxVOchZoY7S3hlQmODtDUdSqOUViZNNjlX0KopolmnfH6FqeucE8ZdLrn/0Q+Q&#10;6ZR1OiSviH0x6NrkPG1kOlNdp+egepIJbWPWuLrVMVSpsjgx11V8MKhbDzSbpj69ktKWOc8fT3ek&#10;doNl161il9wS2BLYEtgSeHMSSBjPouEAOIbCfDdHRzj7pcBLygNz+X767r6CP5YTyXKldekPY6zI&#10;O2QYpdzddZL7xldxrscsURNcVrnAXa50lKtodzyc7ICv6t1yrdKAW97COtyOmCHgnd5z41pERNvo&#10;r5xiLzdJNiBKVzuK4sGYOz+iz5DUWSrNWv+dMKg+0gjS6IHBHwujqlVDqUd9IDusab/5kRV3o9sn&#10;BBVfOyQVHXv39ehFHPKqVFD5I4Ne0iWPvcyqOF0nfhjy9Mnzp//yi5cFL3uAfbg8JaGkn0WMxf3p&#10;GUuAhQQ3aMpM9Xo9jABHfdQ6xpXKLDGFFJLZTwGnWjxpdYGgoSMCCkC7qIKZ5JvQYKw0WzKrDWr7&#10;SUHWuJUETqe8sDqRMqSVGV4GsIyFaZMqMYpOT0j0KpNLLbAzi6s/monrSEl2qJQnllc/VarT6uni&#10;FXqTWvUnz9U4p3Y7wmT4DgMhoUQY0YdjLqggWLLSxhHBprgjnl4poHXdrJ043VRKaj9s/IoA1bQ0&#10;KC3zg3/N0/rleNcsuTGCrd1hjgo0rRbTvb3xjqBOZX1snEaWyi1eOHiLM9aswWiZljaVwPHdI6HV&#10;NxOAENldoflM1pgK+PVbtQ2I6Ntvv7MFmIaXnUb17bFy1qkKE3bFOYeYQj0p/02zEJvH9MiZ/8IU&#10;dIEyL0JeRnuYEkNTHDsYpwKWSQMwlYRq8HBJs1w11KV6eyLnxXSknCr3WHDT6jrfXpT7StHj6NMG&#10;bzU8tjZQtfCQh/x9ugojwekps2Icb6pGcH9VfoNlF01oF9sS2BLYEtgSeBMSIMpVcZ36hIwb+sBM&#10;EE7qfgU+nXqoCzaWYJb7hPOFjep4he/VLrX4tCaKXQQI0UQE6VO0T7wEadNOK/PiwaCAdt100HmB&#10;zbePKiLJDikLvcBZjsZLmw4MIjKJhluEjVuQkVerjQgJsUGZY3x9Cw33A15FWKhhiw3YImyIRDp8&#10;waHETEeQFiRej0pUY5FXvHWPzFxKEaHVPqa2FUuKYnlRRBf+H4NtGC57Y2i4KcvFgGisSg7Sm0WV&#10;rXMnUUTIO8WQOyi2wGbRODiyu5Z89ZuXz//HJx/Y32ePHhh+Azl4ohmAJ0d/AIP6YTklBiP4v3LA&#10;DdWsGRA8RkEqMHWCNVbpc4JKy8ggs8QL/2dXmNISZgCUwRpZkYF+6S73Hn9s1Sd2GmTCfhlEWQFk&#10;fKz247cCTGoDR8QZsWGZNQikDGAZaFZwDSwwHGomWk0TgtXr/YxxfTrktHBwku07jRj/2TZ666lq&#10;8KgSzPh8ZJyspbyAxK/SwHGRAkjIsNpqMSgYhhzFhhNq5pl/Yc/MBETLSSMjHqp6gd5x0HhomZo0&#10;RPALVQyZAn6Kv6w+FVob5L2VaGGKThWZjIqKmE5m1hoMNQlQxTIKHzMly/iJPK5mPY2mPp9cq1pj&#10;Vo6pknOJzqZNQpxl6zyqBnJlIGQ/Rk1CzstULQvNmuVWUgr4CJQ8GTkm1W+/td3KvrJZzsuXTit2&#10;3x6RU7GMFzk0cIsTLPodjzqnod9IW1NAkPMSZUf2gDElM6hOCF2ALl0I5VObmE90KPV8xYuoOpTw&#10;FFDVd0N1oKc1pl2ncaRDklLC7AvjqSdNSvUiHtTdsVKW2F8IXBlJtUZGeCXdQt8HneqtA/lctDEt&#10;pv3iHO2TJJm3qTJ1U7vGYLNlNBW5dD4SW9b21WaSCqxYndW1O5VS9hQ3WHYHA9hVtgS2BLYEtgRe&#10;VwKdU1Maay5Obro9udrzTJ9mOB+voB0NpdZErx7SUeNixBk8RGlAQm0h3dGb5tRBoHOV3hV11T3r&#10;qOwe9O5eB9riQn7Xl5PG3vOUR2iDVCDna+i28VdW5U2k6TVQTTgqCM2U+VFzaNPQpdq31/VFgK3p&#10;kKktIgQrfW/RhLeCxbOF7JPdxQ7NuTlhvVCCxk532c1yvtu+exaPGzHfG22l0Xoy5JgE+064C7Rb&#10;g+OXlxbr5AQw6N8AVfqoG1ysllqr8Nq999799QfP/s9/+c0/f/jiyYN73gzSo4omCw8A+gwjs23I&#10;frD3tAUiI0w2RsuEBqaSRkjUW1T8EjwL1BZpWCD5/feW6PONvSHG9iN20YAIBlylnLjmWHaR4vnD&#10;F8v14xi+nFThDA0/cH2cYVheb6F3w86Q8ma37IpFXwaT2XcSGIbZrZTNQUZG0TG2hDYtnc7/YbRR&#10;9Rg9V+YwzsqTE9VpCsCK+moGikYmIHiM1pLEUB0l+3A0CqqQV+HfNIDUGFLC0XJKJFcMrEFnZiz+&#10;Lx9jPoL2i2bJNQEyPVHlkiTCwYlTNnUcch9I+CBUTm1S+KyyalYzy1SqMfPK1ET7dDi7SKa32Bv2&#10;SBhNrg4HTI9ov0754U6wU33S6FjAdWyxwOqk6mg4hMdSGjhwHrr5Nt7btLFZENFHj57Y7pBcg0kZ&#10;wiQsrczAsuodJadp7TL1M8XKBlTjOvSI7foyTD6AtHfKvHsjQuX2g1Tp7GSVxg6pFiPBEydmMH/o&#10;4HlalOip6aF3ewo4pAjdNfJWKBL7Gs2eKijzqaDbWkXGiLzYC0tIZjNO212y86CdqcAnjaRL/chq&#10;N8fH03lbPm1TzqflV3Nynb7i2X5gh+vRDUqEHTu1LS8uHNpmEoL7KvFcvfKg3GDZBXnvIlsCWwJb&#10;AlsCt0uguJF+NCejh7TE+Vi3XmoLhlMjU1ztbkjU6ov8HBTqV3NMvf/uSVwfqvGYZy+zt3PTZ3+A&#10;EP4fLDssdPm/KZNNRG1DMecsseeV2aN4mS6g4jwkWCR606C5XRpIqcUk52tCLokFXFOOY83Vu8FO&#10;iIC1Yh1mCEvspDjptoma8VV2A7Nilknk0XQTApEqoJEi3Xjf2+C88GGzNdKB6q00VB/r75rYsy15&#10;t4WKYCe2LVM1F/kACGPSmO3ZhQ3OPLuFETvCbP4cpVqbQhjQiV0dQVV3FUwUdmW1uAWk+TXXY2gz&#10;PrCKOg/vvfe//eqD33/8/vtPHhbM8Yd3vv/hr9+Zo/mdoWPffve9/bMff7WrDFM1/k9cSIARehzt&#10;uYjUUyos+IFMsNmZx28hWoJNCOoQ7eCvVcFFgC9Mz6HZlHbrHv8SydOYQ5YmD8+VK+lylSNcCars&#10;IkMp1MEVcATKOTpIHghDopCVtL/l6wlPLFou38HEXbsIatEU9jirNskBVK1fTBdVgMt43TT05/PD&#10;evzmO6osHfjgHSl3IAe5bhpr0UT1RNmE+rRLlIToeDD7ZtpgKozW0hCjfeIWD0N7mVbme8l9y+35&#10;kVPGDeZUs2gNUCx3PaMlgH6F/0ASa3HUs2ttZBw+SXqjuGg22tFUxdQm6DkozzZVC7DVZOeJnrFf&#10;jjgKYSxDoSkv7DrZTKp+wAinu1pm8mCU1q7iUD6HnowhGYzQPkZHGSSOlRtSFvmGUApN9KuvvsJH&#10;MGE118lTI1dFrwiFzFPeIsfaUEsfKGHPIHscs8e2t6JN6G8mr8/4mHBE+DSt3t9swtQpC1RZ0zbx&#10;2osK+8Lzy5cv7aUFgWzMw0+fPv/kk1/8+te//fjjTx4/fmISwrSGF0V+HnbCLLOqpqSsJobRqtWk&#10;TyzpxtvTSfKKPVA+wlfXd+ICU33km/s92APEXFuD9G59DEVrxcmtzgoapJFwOlUSyeao9z5HePqg&#10;zILeYNmNpreLbwlsCWwJbAm8CQnU/av8sdoajH3cJRmK9xSF6JyPFTnlMYjMozN39s4MJc9j6gsk&#10;uqfOSn/RKa7IRq0+Yb9zWXoeUtQEn6X8q8daaA3aky7VpQhi6cUMTXk/4SJVZyniZwcxoXIqhV8z&#10;8E6CQOBiXdPlHbNnHyV1TtwvxCdl4WC04bZQY/op7827yredEgAASXqpZxhcf/jv5tfFTSRalP85&#10;eNajZgxB1R2sFa2xJpXRtMhFOKyVGLiMNWIsDeMOZdL66jC7vz5/dP+fP3rxTx++ePHovqVz2f+M&#10;cP9sBhqJZUGIASvmFo2FCYjPjgAsyVMpqRHXgLPHVy89RqnuuP2XreEEfDHmQQGNGVQ5rM6LMBA0&#10;gk4YenHRnpqBjjINUBVP0TLIHwGYZeUtVLMVWFiEBWKUWrIzFZfSzHP0RSEPlqi5MxiB6cp0ZJSL&#10;tCvqNEkS1kSaES7BPLSKjqBkq0lZKg2ijYo9JRwqKTqphjam2BlV5ibfksgqghZXAJPp+uLeYLrl&#10;nOwoaY30MLRLURwoSN/NPEDPdXAt1Qat9McogWn1NFuqAdg5MFltPI0L/kwE8KcKKhmwDtjxfKQ2&#10;MaiTG6aE45n/WHqnd6fRP4bWgd9hJJnFKkruEsa6/EDbLafMkmdNXwMNk4bV4LV8muFX7EC/Ogsl&#10;sCyZK9U32kmaK44FeFAYz6gVX27Zzbh1yq09nrh9YNamX10Cr6ZoH1zxtN9nL168sLcaeI1Rp03p&#10;my//auXDebjJgzJn+SNmRY4rob1ZO1eN81wojKFZZZL8bL0LPcJVmLigB2RXTq3x5uzovD01y6nJ&#10;oSkrz5n8dGizwAbLrstql9wS2BLYEtgSuJME/Ampz9IR+Om9BAIq0V1sU9VBLOeUKMBDv3X0M84c&#10;FEBX547XEE+2SBu0Mrls1WO43TXObH4bgB95Z4pbCyejee9dhAMkKmo24Mz9mFEhQTJDXXitjSSc&#10;9hUbX1A201vghytuVhvSi+k1ZrQmPlJgbEIsT2sSX7aKGep6bjmurHaMWYEhithkLWThSgLM2akm&#10;mY64eg6YFfQJaWZxh9Gs5pq1CDBs6RIXWshbKF1M8QK0n8JOj/je/ejZY1uM+U8fPH9uqI5BTzDl&#10;2ErGFdhUNTckhCX8C5ObWh3GGYEPliTZdHlTIxp4cHQo+4qghSMviwetfW+hGm7NK6x0cos0JIyF&#10;Su2uxqIgiVfAr44v4jtoljtSMVeOXEAXGierxEbR8QqFvJKwDOyTOS1ZmHYh80BonINXiilkjtlC&#10;J5AIzlVx1IsqSC1nLIArCWc8kFUKtCS3rMFhHXLmG/ARLEvLMFXdlAm7GIcobiW1wkiocQXm0lBd&#10;NXgQbU5vTSPMY4NJQwmmS7IxfEbbGw01zTPgWseympk2WO229HIw96UZDJPelbly2iztTQ3+oqCW&#10;X0eubdmof/SoYeVOQMTzpnezNMss08RSjiDl50Aax4Ki5FU4aRrReXglwwPbOxb7lDxVH63iCiN3&#10;IEPHKbrQBy5GpD21LO/PvlRsmqrL/MfVxO25SZbxUoQPnVMLHC3ttIoWUPb1AZQmzIM2L1q1tND8&#10;TMKW9a52C9+13KldhOBH+pMSRe/lVMf9OMcej1/exciaQatz2aDiBstussZdeEtgS2BLYEvgrhJY&#10;u7izO3QI7SYeVZ3Xq77FqS+lT/WL1Nc20enobc9d8IXDEdtstK69dsJ3GkeBP3hs2YmmBRVzzyBw&#10;iyWLpWF2XR2AlfROghLxZIWv4sOUO37pQOGICzqkjKl0rms6RrZdltE8RnfNrV92ZJQUvzbS0Wqu&#10;0GnshCC+vQD1nqyRqXLBwlH0Fvk7g1IK5GI5Ay3FzPK2FC9TyKxnv0tZWEWOVAS/IFDEWkNHBu2j&#10;0ynvcPEquOwOY3jZv/3m43/91UfvP3lkKJnnI5k8Cv5V4aUOr2D+VCkk31ObhjTiWZe+0KzVqoWL&#10;gJF0YywgLcuEY3+ZokXhjtkQqKgBOctQqr0QQqVCallggjWz1trX335jn6jjDmhYNwfZ0ibRhaWN&#10;AFCwW/aTe3hj6DDLDEgZNy1igGq1rGUiKUXUkg9IlmmW6L2NC7/Ro0gtGUtkfvVURnzDuWaVTVxY&#10;B9og0bqNmk8Lw6EWgpuaNcawk5JJd/kzRafTAQt16EG8DBdllzLTcsspw3Vkmel4pMCn066WZEcQ&#10;AvjSdcRoCnrX4+IzK7F2Wot60JIqtJUAYa4G88gg7QwvNZgogUz0Lymf0pxMOpnP2HjSb3rPdRN+&#10;kUaZ6noqvY6Y6iPQBlgdV0yGjx49xqcbKlX4VonPM/4RTJ/oYgvCMI9iPfYvVr3pKJvK+YoupmLX&#10;uTRZQnocw2I5x64kfC4xp4OtjSPrYEQPOBd4OsJJrSMgkiZnACgc4AmkRuPRopsXJZZEkYY2RTE+&#10;a8hmmkyO5xM1yJEGWj5upYl0eBwcuS1J1El3/nMJQwPYkkcA9iwr/auvNM7DyQ69F3tzxhX65hLk&#10;N8TTIakX+XQoFNeNHfR1xdT408UNll2R0i6zJbAlsCWwJfATkMAhJvF26GOX6nVx3eCVPltFwH5n&#10;QNIKfJm4fWu/6shHJEtn4izO0AIJ8i0qnJfYrKIHjFL30dGlF/xzB7cnNXb17/wkRBCHSQdnK2NC&#10;mzNBA9prqBk80QP1Jx/Od/RoMoK7bf9oDxWU7XYuSx52BCReGUR6rc5nzWGMRAtjhDOjvxmps2AE&#10;BmT26MHDf/nlR//yycuPnj4O/NElIh/XDDB3bDZFUweio0cLbMKackyhrF5EVCkueCALKaizKnh7&#10;DF9ciQEZKKDusgQGgHhQCy6+/SvteShVat23MBW3a65cLEmzzwssTGIaUFmnWH0JW8KhSJnVSsxe&#10;sTo0C0Fpsy4lvZbPe1htUlKjDoWrwL7rCP2aZOKDoYiOAJYeD03yTmkoPbioBFBcyhWLgSAtvxqq&#10;MBKMLETLjJMTYsVYGnE1GzRKCHbQsGlRU+BgqvQp5CeWeTq5XXkYRZk0ALWXi60Yy1hCmJoqk9KQ&#10;o3og/OlcgYvXqRppWPUIIXMaucjs3YodP16rAB9ypyf0Aju0b5d8+eWXN6XA3I1IijpV53Bbyfbg&#10;aaJzx+tQxTn2wBI4fonW3dSjVVeAzM5N8vrssCuGpn366aefffaZwZc68MfnC9SXntocEVcIG58U&#10;V2rRcliYY1CHEqcpTkorwYrST14FpucEhm1PczymqxyWXuBqJpHWAmSHkKey0kaUO1WKqRhbkV6X&#10;7QbLrstql9wS2BLYEtgSeF0J9JF9vPmrSMHBMksmWS1fZ51TVqsufWvS0dqqqThcajZ0c82nJ/AU&#10;mAkf1GN1pJNVTE2JbflWdErG6qdOANyfhNlNHVwkOhysZAQ+5U35TloEhGKvOOnoxDNpDtYYVztm&#10;E99i9K6Ai42W0HAHcdpQLLVfqZ4ZDSWTafJeYxPzPosn9OVdUSMMib1at4w2Xr2GeBBcOu5VXUC6&#10;gzxhPN88xdjeRo21eZPVgdakPDB0NIKcsMKDvc31KK7s+eYcvWPfx3z68P7vPnzxh4/f/+TZ03KJ&#10;OiXdfUKeimJqYKPLq9pHlZp10W3FhVuoDjkzs4BAGEcOImSMC160n4A/dLzgfTj4rXusNL/cQJ8K&#10;DDUspqBEvhMZcE80y1iFXCt5IGNM3CBtYAfFwCAliYtaUq+gX0Wyrp+j2YPyJENhHRGIYRBd7SrG&#10;GEaJixUjI6SXMDKAHVf4YjFiZ2RwHPeMv0yEVBYuKmrGPcUo6lFuRCoTUsaSIIMCmYpdaYa608Q+&#10;jp3zJ2BvPKsnhbZMS27TjndjJHliVAHLtJ1x4ppSxSqpPJFK8NuPzTn6lMbCgRCIlEkm1xWZBb/T&#10;jvy5LrNGbS9hDCpGFEFq3v37D2gJZBlg2atXryykn9NXer0t2k/tjCpOBWirxwIa21GrvircWi5Z&#10;hYu2zXUrRXOQrux5RQaHoU/eE3tDy8w+w8sbHMnmtQvOGNf3xtLBdZ2LuUHWUUOTA206TaVzfS1B&#10;gVc9thyxmRg7j4u9OGHT0TpOD22MJ8bJHbPJvPJ8RKBw+qvGA5VhZPlD//g7vJn4DZbdOpZ3+S2B&#10;LYEtgS2Bu0pAnkGEbGosJRDO0DxgAX/m37Hr9vQmVjADDYbm4+OA6DmwofbqTPZaX9AlDg0ZFV8i&#10;sLi2gIueDXsMrqN2bJKqDpD6KCsnhdR13qcDYcdLFaIjgmvivCrHgf5M8kcCJezEU+VYuQjhrnQb&#10;fhugKJqJnzFOSeLv/UjyeGI9zdEXSClEWoEhCmB0Vd1fm9hBu9ZhMQ67Jel7L+pRKkbGSLIVIMDW&#10;B5Ygwr3PBFI2rw+iGw3DLnHNaQgkXO1S9oOnj3734fv2fcyXj+1TmQ5Yth4i4zI5qWrSlapOShIq&#10;BMFURIUbShHxnsuqRvi+vI6fbJ+BEJtCl2hwDE4kSHCosHs9Ho1ZXS6lJJbRsopc9yRDo46kU0QF&#10;VlFHsQqN5NH71zBgYmFyCQJJAJM3Xq41C1/jYqk6Q6mETyluCCHYHz+x5LImwGRm3WRVIxylKp0r&#10;zUoAgbAptVM4T2PCBGP18guTTsMQkBkXaYKRxM4oeVWW3aXQxgA1iVcNmPajMwDHuBqzDufRusYp&#10;axq8astquokXgGUpSwsNpplqarHjLDePpOUqiSGF0/lk2h3sSoVMaaShmuarxPXx6NNRvCoJhiwv&#10;z446e7RN6+yWxfO2MNAOnygKmfiHivKIl5m3SmmkdsrdSJsWo6w4GFOzEB3msaSCaZVkUTrGEyXJ&#10;mA9a04ppwuTYTENgyjXzcMlOz1F5WCDf1K/HvxXZpGT8HghuHdvPwd1xklQ2E/H4OQoTVTgQdJJJ&#10;7VdKskMjFg7LRIFWmz+CPLcUPk4TSQcCqR01Aqa2QYnp5DbygrrIHExvyGZW4a995dhg2Z3tdlfc&#10;EtgS2BLYErgkgQpwHEIVNSvHQs5L+E3f8xUn1VGAWPg2gkreQteovx4r/kDfFfJT2ncWpx5Yn8o0&#10;UhcJNNL0gRdFbxldlYV3iVSlAa711IdoxQTve892sZ19wzHAySoXBV6ypKLdYEEBrHGPiY7UEINd&#10;yy/6pgotyTuSXafvL6frRaURQq0neNncoL120XmVGyQwuvKpdV+kmKGnEqjXbbyKtwplIn+vRkQS&#10;IXaRZ+S82O5m/mEAx4fMi8c3DSl/pSKMQc3bpR6o65i24+TVRD54w86tO9bl/OXTx3/85OX//MXL&#10;Z48euLgwsBzKrFascZT6uMk5pgBHH5qWo8kmzAWziuCeUQHVAQ0SjEj2hh4hRoYKaS5xXgPJCr7f&#10;AwbU5XnRBgrrEjeWgLYuzUPLQPFw4C5yGUgnTrQM2JmGQCNHvKJmiQys64cCTNNzTcxBhDlmeIER&#10;3WWpkjQPN2gAepJ0B0amWJLyeEAzoLEZgNi6hWpgdVQobKzsLMid/yTi1UEKfSUITK06kceORwiS&#10;jaC65iQyxw23aFFqANOZcywwzuFkfALKV0rIESycH3JNY5xjk0SqfvvhFiG9juWRgKqd4Jrsq7LQ&#10;rLJfO51N1PIEVWGyug49lVViBHNfnvaBJSU+5ac1gs/gyqMAOHskv9jSP580ulzyg4G/6mrUspYE&#10;42kMUoa8jiurLpIuMApUeslKT5uSuqcP6xiqNB4SDx/yGJoCg4TjrV+swpaMMGSclVJ1ST5JOqJN&#10;h+3aCiZ3RrnRqg9UTJHqnKBNcSbBRZ18xlmrH0ECg/kNGWVBUS2ffGrI/j37j385u/zQiRQjWm0j&#10;jbIZv638VFBp6lMD9t7L5gwVLLtJLXuD/9vEtUtvCWwJbAlsCfw9SGBAh86YEnTpzAc7a8rvV3zk&#10;1B2U1jpvRJCJSx12hdyPPHUmuypnhJ7dr40NXvcRGb1jHVGJVhigzCuyuEoq2zpPIGxFl9bh2gt3&#10;E9gTuCve6gz8ZPw5O0EoYP8ntDxnKsO/FV+sfuRkFyuQBIbGRnHr8YN7f/zFB//zlx9+/PxJQ6AH&#10;2U892jG+1R4rs4U5pv/UoM7BUo9d1OlnpGTRO3PNELCl4IFYG3pM3jl+WqzkO5RxZ3c7sXfRxc3G&#10;5u7cSMhag+et9Ns5gy7CHBSMXSHGZMWYXAZqSZKu92GZK5bNRgzMQt4KvlroR+lZfnanvEVwjXCY&#10;3tK2El6GDCNXWUCxBVqtybgUeD+iT3jqw7YYLDFk+iw5XkzYkwJ8461KcDZzhcbayK6mmSBaFrgD&#10;awzUkyCmYx9lOHxY5ophKBcH5RPwgZh/jLrZtdI/0rOK/FcEaAsM768kqZ1JoFmOD/C2M91Zxbvf&#10;H59qlIbZiY1NQ8rsr+HAQMkpeQMUkFk29B1zdg/l353CYzNIM+SoSli7GqqO8dVYOBgj0y70KTkS&#10;rOM0GWqh7YJs6pwfMIphlLb61fYmwyTvTwH8+9aQNId98FLqNt/pAiFvoEgSIAavDp9pHyphRZfq&#10;dboqx17TSiZ/tUe1/avzFr5fMX2rF9RhlhZS+Zqz1OPLDOVlJJvGCZvEX4Bl9dl6xTpaJzuz7A0Y&#10;6G5iS2BLYEtgS+DNSMCyZNpTDC+l8K8872rwzuvdi6bmK7RFmx1RWs3gj/5FWLwKrp1XZyjWKRZI&#10;wvJ3PIXHKakbeR0+ctOrNkFE0B7aAurle11N3MHuUlfAXYDcf3gGAxYgAqwwXW05OpeOACOgsx6Z&#10;auhJQqmMfPs8Il2TYK1flRnul7a4/lKCbypRuCvISDi+/rPijPWkbvavgooKnbgsgQ5wlRf8IetG&#10;qgcQ0/fF+8fuexTrbLhQ4xuBVWX7OZ1QCJkVYYiN54r44Ctp8DXLdzSLNTIXhstDOntwLZaeQDOy&#10;2ZD4U37Sx5QTahDk8bWy2G7hxdqwVZi/++D5P3/4/sfPHpeX7xUHhKUVrcEn7tatdBpZIQJ+HVkV&#10;jcYp+IUuEBIkBaFxdaOrTcY1xPksUyitosY5yteQo2QboBeFk/RLdnTKx4Hswm8H+7XWRrhEYwnN&#10;eiA9ygj1RQMyKMCotkwsQ8f6f3OgDOzwHlaHga+xAi+ijAJq4FFtymkLusa5TaXEMSWjsJrRYKXs&#10;RbtDfKVlmZ+l5amDOiJyxhl0bjZFY4A1Qil6Uc0DVqTEo6QGq4haaauJZVZHGdpAEkj6mYqpAY+S&#10;5BWOO3J0pTutlZpyyY/5VY2ENAzHAcLGVW6M8z3fapLchyyZYxF51wW9xRaF9V9Bw32SiZ0BR45G&#10;bV6REmth6sXKbFgU/5bJ8/Ejw8q4GyMEAhINlP/mm4LLr/kKg1ShHdDPeak36fJrnLKoKb6o6MnI&#10;j83R5NIMUJ+iZXpgwikvjqsSMTfWIYDEuvgrkvRcpeohWAmaCkdlM5dAa6yrcCb5JKWD4Z0GiprW&#10;6PmAbR/9ODa26d2wP8/lXr11G0fEHToaJweOpqQm/ak2wEmpjpp47YGWV7N0Gik9Ge0xiulTDRVt&#10;ann9KeZt8yEevuo7Bkmzh044omwNJ0TJ7yDbDZbdQWi7ypbAlsCWwJbA25IA3LHkAnMpmD8hTz3k&#10;Wqo6bh2tDW5JWxN5n0A0Ar4AFbW/wNeAI2Uyh+Bn7ltUBzoaBnyTgTt1TYRZEh7SCcBlkiPDIDV5&#10;QhScQyGUioAi8JIaqFTLgEqnvgIwItRoqxLYi71KBn5SRvcO452KJ8a7waAhwp9qI0FTqCSCFKgN&#10;B1iyfx7PCQwofv2RNft70Wgt5BNSmtbqvb9KR7uq+0E3ClAumT2dy3pS8bH6Sh3ImdZTfxTEJlAs&#10;loDChW9oWNW7yCSdJmatoxePH/72g2f//OGLl08e3bcNzJpJ+bvk4h2Hxit66boagJMxCgXlLGgO&#10;scE0FUEr9+BJg0IiZbzoXQfSmpxpvrVG3RSlj1EEmqKfbSeg3/5ibSAyqnBARCnOBCX4i8KkLYyz&#10;YnbsSyXPuir/JEPpvxBrhAAsM0Sr/wcorB1IQDs9tJgiaMQNR2QKrPnfPEooqyQ35TrdoqCmZXCR&#10;NOCcF3lL8cqEmkmzYbEQexp34GQM+bSwWhTLAyPTLI+p4Y0Xk9LVzLJY62+1YVxL1rKqeKVxrWsd&#10;IVMD2znddChJSZ6gvxdXl8FUB1ThbOUN9HaC6uVNQ00U8u/alsXsnJkGM+3R81H1x4K12cvzhdFs&#10;e/ZhbBpYZgMTYBnlBiK/+eZrSyzDPNMrToV8s8ApZJW2spC6GwcgTInPmmSrtLSe5uYp1TeY6jvN&#10;Za6jqT4FoKZQVtVa9z4j8VV+lv/XN0yGlFWKFWirXJf/MuEpvMBaPiFxN9l5iKXW4fM2jWv+XM1v&#10;006nA3Y6muqQaU8iCJl/F0xNzCxROK2oxibn3QutXsudJYyqHI1tfIioxY4zHp7g/NjxBSWqf1xe&#10;BexjS2BLYEtgS2BL4K1LQGCf3FdzoIbQSt1hP584WENzAe3cyBKzA5qLEBFXPJn7RKkbW2/FHfEo&#10;P2s/7G/0fgZ+nX2kKfXHKtQRv6G5m52vNmA0qqnAmeqlqRIDAul1B4+np6qCX803jLPm+tRbHijw&#10;n7DrjHdpDKX7kotVd/2a4DHFFfaWSX+AOdULg5SizBjfa82GArRgZh6O9q6misLPA12qNgbs6ppV&#10;OdksOokTKMYaszmFnkdTtiNDjlnn95buh8ygKTVC418NJvv9xy//xycvnz96gA3djKyaBaI2XuDG&#10;oqD+AKiheFZRbt3QjQEzDAnEsHwCROwWUTOWTHrBTwJehdp+4zNKkr2gR8RLoAcON/riiRZrxuxn&#10;dNOtBeTHcVz0o8PFhW3oZBQo16M6RsNDLwZjEQIDvMWUMZzzIpaDJTiMhbURrh3TfdCsYkqao4ap&#10;tfPBtbb61NooMRYYs8ZGdCztfTa2djr8aAaYOdIYZFA3bUfvpngyQWmp2TRGRoFfIXs+lqv4prSt&#10;7I3jyFYLGl5WUeyY7dMYH00Udo7GUxicfvbwIvNny4mC6QesqSQJWa6kfSrGkeArVTiEMSJsyDx+&#10;/JggO9vEfGIrAW0ZZmo2Gdv07ljmwBoPxhEaJ/Q8MhgwVK8+8oiK9eeJePRJu+JxOkhZGCewk4m5&#10;lqcRlgR0lqUl/UFclODGWIaa9xhF9Bk07eKiAXC33OPyx4pe2bkauZpTMtfR7NNwu8gLix3Mn6tx&#10;jSHQy7/8ZFNJyONEcUok2qcXQQsBsn9ZiZ05bbDsVOy7wJbAlsCWwJbAG5PARTTgjfV3taGbX9Ve&#10;bXiBf1AOsTP9sVzeitQKejLbnjg4m/Q5A+ma5zSAbgciYuNT9O1MtkRQ09qfTDJ+m4TrqkstMNd4&#10;vLyeUaCV6e9NgbXi/J0aVE9sACS1luOPOWewI+qw/akXi039PXqwli0ksD3se7f1chKKUvL4/r1/&#10;+eSD//Wrj2w9JgKWWPEaYOc9fOQgOq41FVEqOuJr/QFyZfxAFMnj89gmHxXV/w5oRqJxDaU0/E7g&#10;2srqrBj3OuEOYlMIgFBaumvXEUOmWEjT3NA72RmDB72FwlOkzIoBLMPflDt2DI0prJbANeJraJCo&#10;04jjTCVTWBvTSs/G+eq+wjGpjFo+aFNAFkLLR7HPG2ZYBOd3o13VqnE4tQ8tr4bDVOnHlKShsdLO&#10;RXZ0uBn9trsTRDGRar10B5oHYnQ3hrB9n7vCpkam0gSoEfIo9ou8v5FiZo0YSgzmqXrMM9gw600I&#10;bU7vRQOgQmetTJ49CYO42MvoMijAh/E7nevGSV6n1suASBHzyOCU91vafCOWcsdGRjpVpMdSugjV&#10;JeVq+5i7VoDXVNScPXh3bH8130JTaSiNYwczNjLL7ibWDZbdTW671pbAlsCWwJbAzRJA5sxpXBIb&#10;hS2a18SWNxd/lae8flIwBXeEZ9RVxxKjBnvld5vFlT/JUqqgiPKaHP22+cnN8s4VhBjv2I/mo9Qz&#10;hiDlguyf5b/Ke2X6r6we8ln7yK1k7bR07EBHo7LKU7b3iDCpblxWVlVQTZrpV9pHtdqe/zdy07AA&#10;EwhWkOp8ccO4A9G2oC9ablG/KneUJBPFUryqiVT13D+ZyRgEe+LNaWriopOavNVRCQoFeGhb/y9r&#10;gBt8eRgnhdICbiuVDJV5eP/eL99/9oePX/765TNvG1/T9E1q3M10ObcPCoIzRQQIaqirrZkgAMhQ&#10;C7svsxF6zGyEEiA0hvIUVIq1SAxHhMoWUJeVgcNtJ9qRvsFmdbYPFhgb2zmlq3EgyoNIXlf9g55k&#10;SFMDsWLTTfqBnR3s8b/a+3+67jItwKRJ+5BrB366BRQ8aoUsKyNaXSeo8fr0CppSepQkKC4d1+hq&#10;NBISHWPCETKgcdoJqaIlHw/h1UA8GKB6S6XHwXIa86daOm9TBAg+LQEKH21Uk1bZYo+qcTpSrkcb&#10;TjJRdBthuK5Bn2KwygLnkzGknw6fKbXTktcvuh8Qxe8/uP/I08o4h3BeIlLGyeq0ixGYOK1ypcDF&#10;eWbUoxq5N5J9vUG8c9wNVprsfFQNRYeMIc66V3hEGXgcZbmmf4cUa9iRYE3iX0fISvPU7KdMXae/&#10;crEcZWnMggbixWmsUZ7TWULlMM4tSvPY7IqjNF9B6UozKUlaWBFAG1AW7Pz6Gsyp8W+w7Fab3OW3&#10;BLYEtgS2BN6mBGpwtXy+EqOq4MWVGKy1dpKSo09rwCJjhXYFT9Zj+G/lIFa0CE7bvI1w2dCh0zKW&#10;G6oCpGv+0+qcntapOisZVRqLvKnAoQBI9QRUHoN8LpQdvWnCWZo7UP1aSCEOx5QISXVMdB6P76df&#10;4TxvCbvt13+UabsijfVeWgO0iOyR006J3mEqDSHEIaexjxgsydtVm1v4hS1qvKC+GSbaOvHtdYaU&#10;rmTYPRlOpLD35NGDX7189vuP37fvY1rWRNvXP8YQINboJbndFEtiRB1lhEM4eI5A2hrFdTsB0oSK&#10;LM/xxWIo2XRRz8Z31KjL6zjPaEu/hxqHFcISq5K2Kmsm0A8TkJ3WZ5GdlZQoNPJLXIwnwLbST12T&#10;qCsrFWtLu/hPeU9i7Iy8GhWXVK9sVWWSyoztHxs8LHlULnXHWw30lDcH40BIcRrjrtFcWVLnBJwr&#10;UqbBpOqXlrOyENDG6lMekyQXs0cW4ViLoybxAgJMCLYG09KgMO7KCu7eOKKWbPyvw1mNVjnSEHc0&#10;7Pi8iW80pkrRWioTtJDUl36OBY6t6+LdToNlXi/PAhORpWU+fPSoDL17NulGY5goTKQGPl5fKZZk&#10;dVHRq8F1ka+xWJpmT8k4GOlJF2p4B+RBelPLmc5F2hTqAinzrfe4o2j+Vskbkc8ofI4yHfs39TVO&#10;NYlBnWEoK2hNkeg0EY3D5ApVaWY7rpJmuUT2tKmp8axUT9lagRvXYDZaMOVusOyK9neZLYEtgS2B&#10;LYE3I4FTX6r5N0cdxkOTqUHIIDp5NvOZJ1DE2ZarU6Qsg2golKIsJUa5bt78Gco2sDOw2AEyoAGA&#10;ywQRPCBviggmjqJFRyH0VlJoiZu4HZcwUCPGrKQZdAlEEC/jS4YVV3/2CxOdjASWOe+aXFYB1SBF&#10;u0N9TznroL0rhu7CLDyxMM6b53qqXFpeH/KOvWs0wnAxZTFO/cU+YMMQqRuWtW7ASggh9T7TTgCn&#10;wG5rpmE5f/bowW8/eP6vv/rw/ccP77/X9s63T3ciogZekDKn7IoyCALoqSMA5xVGlXrFzoFfQAio&#10;m1QDYCgc3xrVa36HEoZipNmK41yRI8XaUBi4WLpuV2zVFXhEhhrKgClaC/kdgwEyonJbjWX0gpaJ&#10;BOEEEFgdhiPqFSs3JzfkEsVIOilVknQwz0C5vb3Hr+mgS0ok8dMWxovaHaesJJmkMvR4zMI0OL8S&#10;rqvR6oBVYY7yvDgdKSPKeAp6VUpsWeNS2uRUFJSMBZ/YsKwZm33jo2Ky8eXdIUlEieH5QaxbJCYv&#10;rPy8w8ETdw39PPUGroj1rmUmduuPAxOPfXLD9vYvY9nfUFDyZj8mTIBlsBPtnEpJ894xgSsz1tam&#10;LRxrBFWS5BO19efsAXJNqslQyUua29OYmg6rNDNI/0h3DvSbdX0olQ45mV8j+Y6lrkj7dFIijyMR&#10;fCym8T7kbN5RWanrFTtaDGVW9qnPcbW0sXwaaDrvaXdIg72yBnNKUrGHO+p2V9sS2BLYEtgS2BL4&#10;CUng6pMesf5rP/xad1c7fgOyutJVQEg39TYVyAR7BKRyCgN53yvoUqMY8jMUrp8J545ubft+7LPW&#10;HbHY7wLP/u64emklM62tKr1Qm0UyRraqq3yp91bOK9aGU3PMy477CKFuivQ8aoFPeRCxUyOivji1&#10;yhD3LYcVL1bjX3yDUEsTj+6997uXz/6P33/ymw+fGTJjivLFdyWGrUwFtQzY6MKmQBqgjx3IudBl&#10;mApIKepkbeoySS0GKAGLEHFOIeOELr6SwbVmcLW54gz7eSXAS6VnbeqaSq4SmkaAUBwbT9Egfk6j&#10;gqQvBt5gcBrpjU1ls1QSh/M2AHoTvc1ib7GzW8smSviTAikDwY8EPqJkks+tvafy7MhOpjEku7tD&#10;vz+yzBOFNh6xD33gsJYzZTi8fRK3Ctq/H+LvOm6dWgah9284bB2+pQDFNZ240uBCMwdIhE4Cr6no&#10;i9XtUxqPHj4EZq0fDzYibYoweRr+eBE60ZF4cX64QiQfIhggpzaWUpPUnq90Ny2TAK+DdhRqxOA9&#10;7pQWwpcHNeW2PGfMWKrxmoLaXmmnzd6N07fU7K3EqLQPAND0dFspbrTeFZsX2Z82uJrkp7OotYDJ&#10;6tg7Opbba8cLt6pll98S2BLYEtgS2BI4dmvqG2S+Vc4JQe4Ft8z7Ex+pEzfBguNKp89499czwkBv&#10;LGn4ohdyYhdLmKqj5MxjLJ04PoMdvhzpQKBYu1efo/c/gj9nu1VfhUMLCVfRVnawkx0I8JQ4bHNF&#10;YeD1b00qQEk//BQo2gTq0fyy1hYb7tLPQoBTpS/iWPTYXpAugpzI5yKPIB4MNt8d3LDswg68iyaX&#10;CBUGmGxubC5EUXG3vxs4GYVIi2NYUkvZndhaUHVhLNx/796HTx798ZOXtiTTYmdHO0NK3JWNOEUS&#10;msZaOCfGkRKj7BZANKOcOWVUn55QyNq44kqFdz8odZ6jC8SxdhHRI1AwxLdal40kFAbXwUsx7poo&#10;Z1dW7Kv+USaxNjVUBLqpMMWochhhxHRFJZ8EqGJEXweg4dSQxZbmhs4eOdITv1OSEmGUg47f8fy4&#10;rzGStCslP8g/caBUjRphXxrSM2CbmuWoZUU8k1UnI4H22Rd+JiyD5rqYrHxG68fCVAVWxOJPO4yk&#10;SM80aVhimX5PN7JVF3PZLZe7Vw7pNQweDJKuiIaVi5FZNYMpy9epOzVmNmWqJMhehFbUWQiBpmyG&#10;sTWtqzWYU32p6a4G2nRyG6c7WgtfUehi8OlsM/aoJn18d2wQDKr1rsY+irF9VEmWv1IfJivTwqNH&#10;j548efL8+fP333/54sWLp0+fPvPDrtjpo0c2uiPTlp8AvgIdXjcblEx2eFAdEltNxVrxQFmjrVJ6&#10;Sfir+UHnWDyaj8WSTHSc9BLLJH6chdK7HxVIGvIq1TQNXlaQe2PyFm2DZZdFtwtuCWwJbAlsCbw5&#10;CRAIy89L/kakPiJE1XfuYntktlx7iZ38ifHBTFdmmiDlXm67057N4usdyCkzfoHq3qkKJ7tx0YiZ&#10;gHcXHalAavrSTRXeWQFIQsRK9JwB+BqjOxhIEfCicEiin2NJuDfdaTicGb+GvgA4ecvYqKzvgNZU&#10;7SoW75ZmQ3QwrrPwIMl5AtWdapUddR5kv48WXNiFLRVro4+r/iKrjAVchI5dOX3Lto/8eA1dnbbS&#10;YsB/Lrp37GNvnzx/8vuPX/zug+ePH9iKzKwFUqjOMVlQpjCkrJgFb3ad6V12TtwBF6s5KXkhOXq9&#10;Y5SVBEga0LgmfKEkrhCGoIFR1Go8dpdzS4oTDqICnY7Q7GiNySrQOGXFviiT1PvqOouN2NlIvw4u&#10;UKhkqEFSyKuZNg2Wtc0vhoJcVkqUzZHlZjA+Z4zsaGdqsYifr4goCeGcei9BFrT88YxEwcojKM8b&#10;Saqqi3Ge1HbSaLXCBJFrvOzb1b8bi3xBdkyxTOM9n1Tn4ml4fb2PEd5sxuafeqQmpoakFnI2z1/U&#10;mNOzmEx1TOFbtBr2Q84Ay5hWNqqDI2g06ZHEi8NHVczpDq0pCDK1Rp3u0qAm8V5xMhuvZEqy05zJ&#10;ERF2VSEM0j8iwuPINWKQTWbyf/z4MdCxFy8MHHtmp48fP7GLBp/ZYSf1a7/lBY1lItsVK2e6S/j4&#10;FeM4sIor1W8ts7LtceKl9NDFwXgnDatHADpNM4+OLDWJ1ZNoSsY486RH21Q+4xx4ZUT0839xY3hY&#10;9Q2W3WqKu/yWwJbAlsCWwJuQwNqPWjhZ1ftfoQeLBlG8JoIFvuBXAlqTegLOdb2MXQKxgjNYWrrB&#10;K+whvag49DB6zJ1n36NVHqpGCk8HGDpkdKyt2iwXJDZSRBwL/Cjad1HMto2b9h0u3YIs77TWw4+a&#10;+DbKSpLKStHYwqx+9TI0XxuhAGO1o9+2suoJNZWKiVAiva/WMaDe1UrglFCVV6HYokwuVrznX5Es&#10;x1JnHWZoGxNrjDH1OPuWiieJPL2asBf3ZdBNgL7exy2rq4COuNn5t0YDo3RDtI267t375NnTf/vN&#10;x588e2LBhwXTtA9108lritwi/nFErJx7/GZlmM+iCxvtOtoZfWKV5RgwUDIqbxQDAAcMzoIsC5ns&#10;ZIzKtCJTxtCCsjYCK+xaI0O9yPOUpzY1DZWevvBPeUmraMc1OT/YGuPnsdzUVA+knXgPrfUWf6X6&#10;cpT1o4fqKAPaD62IwQa8pQ4ftYs8EE0OFjYrWEYFJcmM3VkB1c5UleniVA53EM44qVwJIEcJgzwO&#10;EBhY+VumMODv7Qkbs7HAZCLk1VN8/qDBlFQe4qHBmlEm2KI2riNiaiej8A8EclFWx8WQVsYP49I8&#10;IEwDy+wY1bR8DviNmyyBMkFF/J3OaSmLp9JgGhaIUkSsA2aoW1XXvemaP2ISR9AR/x4Ihy9OVFwU&#10;Dpi16oZ22cgFWGaHnRh6aRrx7Eh+1wTZUgVbs7921dLQLPvMwDU7gfpGpai9xXl+tddVovwvmhYq&#10;qwSm8/U4k68mZ52E1RT1/HQQKRg6nVrrjBryX9HMYrEHqszSrDJKQEXHYmrkapbTyXa0lqqX/B5x&#10;g2XHE9G+uyWwJbAlsCXwViRwii4RqZEwvjgDpAYxuh7zSNKBgTFDrSEgNdxvD9eMfU18u1K4OGFt&#10;1xTEWz21E9GxgK9Q86SGCjncKmhl35ciNpF0ONdRu62NgoBwL31hZIIUCjRX256LyKGUCir2urI2&#10;0i3Io32dAOEXcqHKTmUT3A9QDczCPWtAftjXzMojvyw2PJP+Q/T0geiGNmZ7G1jGdgvZimrEkIPD&#10;qENp2+UCk+GVvvn0IZniHB8uc6g7u5GGAQtIIjcuuGR15Mg9xXx5KKYXZsbuIZX9MYTs5dOH/49/&#10;+vh3L58/eM/ywsIW6iDVDXGcaRnNhXFf2FUiSVsK+UNZ8IhoBzGnRUcUDgMY5pedjqMqJ2ipG0bu&#10;rxcesQAzNn+uX1szdTDcJXBAr30M53CFSgTklwIk1mKDbSKqQcApRz4bZRjoSq2bypyGHDe11grf&#10;befAO3bmKhdAzWaIyInyIai3fOFy95BBvG0WqJ2nIBC6uCkMfg1WfoyqKS5V7lxcZZga8ILZI/Gu&#10;YMedaQ08ngaunzPut5+7EOFn/IUaf3sqsy5gNvqlEY5Z7KmEryX8CMeI7KBTygEz7TDYCXs1Gom1&#10;2SWkbvW1ElIGf8le8MBUYldKIkdoFz9pNnpxFM7FgYY2QSHQMWvfiHfJl+9U2K6YfEHiTNk/e+hE&#10;LVOcJZdhweb1FLNbfQZq4fI0y9dU4mM0dzKmpZssago2USm95cTEiKlO9ngokj7YE1+eksUlIEBG&#10;OlOO5lQa00dtmpMpzxm+2c3qg4iy6u796U9/ukmOu/CWwI8jgbf30Ppx6N+9bAlsCRxLoMak8UQb&#10;o/RcvaAgeMLV/4prFYXdy5rNHl6leG6TZyQcOkdm6sf9YmFZPDJX01F/vfWrT9qxbndFvyaIN+fj&#10;c7vfoUPvkz4XClyaEJHiHvEFMak5o7yIoXbvjVTYoEUovRcTPm6UZale/n75B+FLux5XrvR3PfTC&#10;/+uaQU8u6GQUZFACXj5enKMwRFMtDK54tZ3Is9IIz12/CPvQ06gVoROeopNZ+SFJUht8pGIhZe2A&#10;3r/ro5XvJNPMPYJ5ENHZxijcd941RZDGJoVard6L0aAcTeWg/nFsIVhaN4SSIja8671Hto3Zu+98&#10;/nXZI79Kxtc1QHCwVP8b8sGaSkdHS5Uf/monFt8U4/YDGRElGcBe8tfICuO3OdbVB69dtO4Q3EOr&#10;5dwXXFIGP3yPWM6ulxsWRFk0ZXuX2YWaFvQuUhEKhZ5Zg64txOIi2tCFC6gQ6bFf2i67cG6QH8JC&#10;iNKv2B8riZGc0srcFrMxgoDSfQEVTVzorZT1WzXdEvz6nfEfRMF/akg4J5sHZWL+VHOiWVZ1yDTb&#10;B1iirxZ4ycXj4CYTzEGexndtEHJ2+9OVtbHnV43nRzG8Y4iHBcyPHj4qqqm9UKphUT3ZSnniQuNA&#10;3GoFeomN7Kdmpz+VsMRMTBx6tc42MQVVS4MVxQzgw9Q+2vjq1SvPhPKssjq51rkLs1ZLerVfKVe2&#10;Y/xKUi6ME8NfDLKltsUo1Im8lByDarvINMmJgtl4T1XXb0+GNqLFeN0uGj5jqUmPH9mq9EBqYrzb&#10;DPPdd6+KOE2e36zokaZOi4Si9InnM0tRAeY9Vw1MvYBWYNQlicmiIGVlNeL9tjFfZ35Qs48bw5qA&#10;NNlvq2iZc4Yl3b9Xlt53xlyphrlwJmw2XxssSXbffYd3IXg1slIWxq2Vt+WrX3zxBb8AMxVQmX79&#10;PQeS+6wM6gKm5MFXIwTOeMWo9i8qF3DHqtZn5Vod1RSmE5fa/8p+YLo04GSBs1m8m8Jpv8z1m44F&#10;tVI9HwvHs7s+he3x68Mc02g4FnzuGHl8NmIYjs8yu1jnGDx/OSe1Z5wKIQktyScxAm8Bb6ewxhl7&#10;jMoxf6SInJ0mZ2lnll2cd3axLYEtgS2BLYG/rQQQ305iRSFrVqA8hJFPgySu6m0zMqnP6BYH9o/R&#10;lWezEsfFuK6LjvxHJWTCBfrK7oIGV1GgIom+FDFqIbdr3mp39SLlJKb4K33mRZIJ0cdRVhWwKM66&#10;RG7tFMx6UBH/9UZKolk76p2GggKVatxOtUquK/1V/hSZdxTy7ZzQqSJm8Z4w5bqownW+mODl5zVK&#10;gYrpIYcElsEkAsQOAKNkpsYJ80eXo+q83wBXVMUVb2mOe72L0Mv95XZY800HFl+8fProNx8+/6cP&#10;nj2xwKfKFxVYr7GoTRlrBSkzmCkSskCBeb2acDcm3yk9kKFYjJ5GxKiXULZmkhUxVQbhewfyRdWI&#10;bx0KTr0zSGBTKjFtB9d1jIPfqSp5Ubpz9cZaX1YM1VxpSjsSO2w0TC/CaLVuMgm1yWSfLNmroOlL&#10;2ZzWBfupC9TqzbIRyOurAgcChxFMlQLhrNqk/FWGSWiJEeXieFwngtlFUs1x10n7oxA8JC4IxTcl&#10;GQeRJwdLN8KOBag2f2reY1OjJKugFClbkqDCYaFjA25GiOk2nkh5YK54scFhAA0ykohcQF6AbGxr&#10;f3xCRI15NsDnJt2JvjZC4+FdZIGldZfjiIaFr4x8HOY0+Giq4uorBUylRMZ12F6ZstK8sbJwDASk&#10;hUIRdgWrXw1GMfkb/mvHl19+abjbZ358/vnnhmBCNfYaAkq07Qp1IS15SWLEjCkOQBOGWm8acdfH&#10;hTfSXIWpqPEgTW1CuVPBrmZmtUNVE11xGLLMexgX0d5sGolHkleJutX4l67vSMbKwHQG5ii7ONWv&#10;hvAGyw6m9H1rS2BLYEtgS+DtSSD8CTxZz7upqMlYsrm/XmbmCtiN93w5n+MvKf6sD+jq4ZzTMi8x&#10;RUwOY93mUlU4pThY5w5D13/HDrCrigrqrYOYO0CXHq078Dt79ifw5YGbC5Ky7yKdTZxMqDX+JdlH&#10;6FJxtZodE9uWtbCWKTaVWSM7HNr3sGdYFRbfjk48px6wJReJnVwxvEcxvJa55otfXWU03dFpTvL0&#10;9ipQFYlz4XgO0hGf1YAYbO/voqwJYEl9ZaQAsrtlGLCRWqsE1jGuLZXiw2eP/+UXH/zyxdPHDyzJ&#10;rJhnob6KPEalW76RC4deMSY7Rx4BmOGqTFB48OacZoUokeGitVS3ucls1pihpUmxfeQmaLSji6pA&#10;MDpSDWLCUbOvgUGzBw1UtC5LHusCQqu9QLQwqWp5RRlHCtXBfjB4ExnS6ZLAFQvKMmOwiyFNavOg&#10;VrrFinoyMMUL81HANpPQpg8mXNTRdJ3HWwZglB11N4aOKr2pdsb5p757KBlJlotj8ILhDEhQMrTH&#10;/zUghtO72vyKl6k0Ti0QBQR4itwWSRENwa8sNo244x6pPp9zY/JNaj1QllUvOEtN1Gqtufgsucnw&#10;Gq7BHC32QHQrM1buOCnpFEqzTJKkSZdPmx4+AtJQ6qegOcmrBjn8aTm4QjtM1LIYrpOvqa5Z16zF&#10;Nh2zjDkc2IAsvuXq+FF5snieGrEzh8lg26VPPJfwIVMazDhzHstNJwStqzwmfpNxju0velw6Zni8&#10;6nPzdKqhRclcXcRiWeB+C6trrUc4D0VcaJP2nCZ81GKSI8rKO059a3j05Jo+C9Q4mTl8yuNBgQ2W&#10;vY70dt1OAjqWXv98C3dLYEtgSyBLYI2XXZHV9EVf+CVX6r+1MnWHrS4b6vV6m7sXBxLQ7mL7dvVc&#10;1tQMMOcE9wxQatJIUCTkWvW2DVz1Golr1VQv+vHxccdCq6GhtglawwRWLpYVyb5PgJaySPcCehu+&#10;4J0UFbTZf4yBugahENb53un1fucTj4iq5GSlR/BIonfM4yqzM1Yn+qraQrPlryVUPH90///2249+&#10;+fLJ/QKXmaagA0scSxuvxJINMIvX+MZOCianAQMjn+MwoMbw1nwxPxMbAu9CjR+FvBI+RcCGmApJ&#10;Ifa/h55cgEMVhGbVNSfkp8XUuT8Iq8YA6TQGqzllqlbV7Oto+U5GPlSaIiMpsIcW3kx/i1bW7bcp&#10;oxpJRwki6isa1Fj6rfLyxhs/MLMS3VpamaMJGI+4AoFgkfWoTVKIXJgy6gRrOKCflEzHAgZsLYM3&#10;B1xMvZzZMNJPh9KKKj5A28mFlwrYJJ7QDBqHoEx63/pKxtex+YO6qqBUDFJd5RldtKtpmxfrTotB&#10;KuF6yEpkd/1ivV8go/7Gw9+BYL+85QFOoQXf1D/2+Lc9yF6+fPmhHx999NHHH39sf+3cLr7//vu2&#10;SRk+AuDHQ6trS7D9X/kS7hUek92OVZId3tksrxAjw7BlDhIyU+yMxknlcsbTqU9suFxWGtL8nWqp&#10;/b8Rs4eRj1gwh9iwAPMmgZXCl/R9c6u7wpbAlsCWwJbAlsChBIq76cdlOXlJeKmePHElHa25CIK3&#10;lGbEYQcF8RcJSEPrUzqzr0OOTrLJom/Q1gFYa1RJfZ0zoZ1gYpC8iJ1ZPh7J9IJaaScFRavwJ6Ij&#10;ijcaL16632qQz7EdAAhw1ZS/0GCjDW50yBOrGo9NS/eucz88Mq68i25PvCPzXCli5QLyugs5kgDt&#10;Q3JI5ALFoJwRnTJyFBRV8AuO40g06mLcQOp0byXVLkMD2URd62x8jJR8FPmGXx7QuDmVcWqvkI2R&#10;Jw8e/OGjD//48QeP7tsqGP8cJzTqWz4jSwVtYnUSfdyaBdaBWUjKgIucSGqjezYSRWuZX0rb2vZm&#10;rUDYqucUxEbwDC3SKMAOOKAcjKj6SHC6DuKRj2ZHAopgGQADjmyx72ssPI1Yjhu8fjeFVRSLnmjy&#10;UYptxmK8QixmbHNKXti5GKpWDHsWq+jv+hhxMXs7WeB2UZWrVteGdp15qPrVLLEapNfFnkpe72ha&#10;8XDODETbBtyrr2xhmo2OklRS/7W0zXF+4GB0s894GSY6prrgk4Tpp65e1KENfhkSJwu/wbOo4jid&#10;z+kq6NNKGRwNzO5i7y3d/J5WhzWYmMdGC9d5Dy1jej8ey6mdUdcJGRm5xpWVAa9GopY/tKWlgWvL&#10;o1QpAZ1t8KQ4mBvJHRsE+/xWjKkGazMJotnucjiYg2ZImYNlBWV78uSJnRyPNWV/tFjlP909aHYl&#10;EJrcUDe7VDo32vl00K2oXUzRZSLnrWT8UzuBAesx1d1UDmhQZXtg6nxTxcfugZEMFtmJrkxQd56U&#10;d8UtgS2BLYEtgS2Bty0BfRIvPTDENRLFpzhnfPRqDWJLvDgFbqa915YnkRUlc+zl1GK+zDCaiW2H&#10;7iLbIaDOvGdZdZ2kwupo0ns+8GNqhBl90OceGKG4ZlChyGvWF/Le5gIvBFRUqEdEhQSrCnQF37oL&#10;YTesrd+2q6OdhUS5LQK8TV9hZECUykGrU4d1JXZI5gA+0YHTuYkNJGv0SlLSpMkj4055IqH5mu8X&#10;+6mVn9aFQU0vnzz6zQfP/+mj508e3jO8FKGu/yeCXuML/nT7GkBFnfg+3zaQToGcRo+jSw0+NcQi&#10;574vda/iCoh8Z1v7162mEVwxmSWE7z0xWsASHsa9WsaKAWQB2Sm3pdNODVNBk9h/FxckS6vS0NHk&#10;34XNX31oaGNqYQxsbrqSJAxpUymUkuJlq/a17kEspPRrX1NFr8KkgYZzRBL7HFk2EFlW25NpocEN&#10;qYDOaVcY5Cy6fPzVXo9VNp2dUmysE35/K2BEG5e+BrPk8lR0GydtGeYYP6sxx1uBOhCAW9inOgaY&#10;zC/fs4XP5Vsaiu8oYUn1A4856J3KcKrBPEAM8IdR44sgOK2DdPpMxF0jHh/w1RwuVMcG87Yxlma+&#10;sNl0oj3qyEIxVf1K0SQgPV+0/HSCmjbITlUIpyaqA+TAkUhmuSIANByDZRynfAEDiZHT8tnlamH4&#10;ViaxM2YQ2yJau4N/zCleUbUaU+xUHJxoIz3ODszpQBRD+5OyOhMmA8YzjgdHnA7eoUW8xNGXc+WK&#10;jfGpQapJH0xWUCv7umlaa2qtqeLT1xtnYsxvZDdYdiyxfTdL4Ni+t7y2BLYEtgRulUDvGRwnGLW2&#10;kbgyef1fMYSai1Senvro9SZQtcMFFETKsJsUXLuDHaRwN3fHaI+nsojhYlMIlAfxNdIT5chXuZ5F&#10;ldQ6OnxSIKMrZKFH6lpoFg4ZoCvnAtlWDmbFEe3PdIGi4oo1R2u0RheR7qzh7l2IzmVSk74OwSg3&#10;I3HpVE1Ks+qlXQ89OeqXc4kqyfJ6H403MUqopgw6PcCeAn1SInGNY6aZStXKeS5GX0JZjgik9FcK&#10;FfUxC9SRMsjBot8Pnj364y/e/8WLp08eFszLKQohIcUEA9aOZh+encHUDDtBdwCwVn75GFKqidYk&#10;F3XKG2bHyAppa0ZJIaz/0q6GqVbMMkRs43PbTw398s02VAAEYbrahToqvYjN62SHAP14aoWNKEBW&#10;k6RC7Ukgx0HI9G4bV/1tsHC34yCnRiV80EWiiiXTSW6hJ9kbgYSPRG1qNEXbQWanSkmUswxtO8kq&#10;NcKJ4uLkP+pFmcXdqf2ola7KoDoTHLHqDVuVVcisTS11bVxZITeqjE3ZYCIWZt9ORD4Z/xlAZugS&#10;Fs0hqce+YeifMazLoWU9bOWrf0z0AsU9nVtWQwklJ3drrqz7DeeDkS1EBtP9CVhmQjTU1RD2Fbyo&#10;ZKj6aF1TU9daZFyRMtdmYzO1TEGlh472NSUsVWQv6cm4kryaX/cAHTSihGEd5tnUCEzN9ob72v5Z&#10;9m98ONgHIbKc0ujQAVin5DyITifkKaepZSpiaXgH8jq7pWJMStc5AYyg8IiXMdOTcHY/QNqHbuv7&#10;uxgdOsWRUrkY82/F2eMOzUCnUKgJJVaZlTR1TURl+TNRnaxF2GDZqQD/oQuMrs8/tDg281sCWwI/&#10;FQm4O3sQPEaO1kGJfIu/ebKAn46cvZ+KeIKOJfuOQtVCJzH4CU/cJOxUXAoACqwHqKYRBFgIyxSR&#10;9dXFLnBdC1EppFGEzpAzXzeEcuJttzqOw6U2KmxlzqOFemu5zO7c7jqDYG5YB44CFPNQJnxdKCA5&#10;viutOBmG79i36trWb3iUN4e1SpxXKJZpnDiLHRf9W33HIaFD14BhTFjDVS7ZD4saXz5+/L9++8lv&#10;3n/2+N79ynLZJgxfo0fQhTQuOrsAyOyAp67rHIlnTT1j8k5n2qqzirIBXx9dWwxmPzzhwOCnFkrR&#10;KQKdXqbQaRkin33+GXLH6Kw3gTvZzE2jQrV35s2Ba7av9K+ULtdDy0AxfH2rqr2c326oXbfJlnCP&#10;bY5OY4p5pl6ltslzVkxdqFRv4mUkctryceBtjVhimYFlV/JZDvQ1FeMF/b7JIhr0XjEz2LDBWNA4&#10;JpUDca1uMYcF6NcDy9apn4m0W3bR0DFb7GabRtnWUdhAyg5bFuc7f1l+aphcr308RHjgvFn/64MR&#10;rfXDJ2YPJeATigXnSwQY8chSvGJIyXRF/kekjI+MRNuBMV0pmUBD7e64+pXGOQGORKY5hJvlHY8N&#10;s0bs3G/opB0lP9S337PBbP8MSLOf2M6f8Jl0VDpBJqAXL8P/zkNxZD9duWlaW5Nxw3M7TUd8VmKo&#10;IjUSZowxS4KpdF4ZJ/xEYe0L73WKAdd9FCKpnLOKKpo2j/dYMA90SoeBT15Aw3dW0Fhxg2VvUJi7&#10;qS2BLYEtgS2Bty4BhxHQS+xEn2Ea3D18Vg4YTEVlGhLjj2FFceB922EbMCkyUzn2awVkWfV88PzW&#10;Wx6zzzoQ0aamJi1XRkJS1XWoCQK9eGYud9pmX339zu8P4GoEn4Da1KZlM6ZKS3ufSc5iUzLhvuYk&#10;WfsFV/K0Jbs2ekONYWEdeVs/+DLAcK1KX+8F5iJyKzAPfpYtyyLFJxsz7e7UyjvvswGxMBAy7laH&#10;X7TpTlOFZl2/E65hrBKY5hKC+/ewJ5hCDx7bxgpUK5HWTqB/2B3Nu/mja4Y7TiNZMf4Te/g7g+Wr&#10;Cshk9H+2z/8fP3n5x0/et/WY9fObxmlxfEGn/TDfN/CqJpMQCHfLtrK6YIQEl2Fa8wXo0GP8QoYY&#10;2Qj4MVnQy7fze++VXBZIHrEBN1bqDMlxNwvAvvjyCytc9rV58BBreWKu8JCYSlRS2R3oRLM4qRQ2&#10;9an4V2PfeWnfF6t6QejXbb7OgHCa1ZViUf15Wl7pRMUUeU5/Kj2pC4pxbIoCHGMq1gI9qQCJTJzK&#10;N1KPxjfW21psrQZD+zmeGVKVKSVqiqQwGUCygW4MVhiXJqsWlcjT9qfnIFi501A5yXambmzCXv6h&#10;JVLFjBUOT0TmWAdnYJl/s/DxE9sk6vET22ode0VpGIzuSGH/9iwGNvnVSWCqo5WRtBbEH0jy54BN&#10;3WENJshO07hRDtQVwP04cJJOR6tItcjglNM2k/vZykpZV6Q6L5vGzsiC2sb07opldJ2m2ZEIEjDm&#10;hU0pBtRVILJvy2J5G8Gvvnpl87a95PiL/e/zz7788kubyb+2+3b7u++AwXFqwkdgv7Tyn/1lqjV0&#10;ekW2KNc+YFwn/IO6K33pdTUA76G9YDsVZlJW0r6O2bROc8xEw1sfPvLUGgcKwxSd8WaTUzmQBWuf&#10;OwAmwvgziUVfRJ1Kctr7BstO5faPWGD6eP5HFMTmeUtgS+DtSyCwggj8D1/aAkMJn7tCZS0A76Gt&#10;GgOPHNRns6+o4DN6gKe6vCOlK7ua7LcHqKTj00mVEXvxM0oQ39hcOY76UA9eifTxt4MAURJAkHtq&#10;QRr8qR4QrM36HmrlY4Xl3zzhqPovaK5rtMMqQ3bFlWkN+cXAZShQP4lfVTtst4KjTnCjmlRUyn/w&#10;Tz8AK0IfTS+V//x1iGgu1qaChnIte07IdiumF7fvNj6qaSkZXXdgyhczVjqqp0kRhVEVJksOEf55&#10;i2g2A0Au8EByIZi285ua9PDlDBXCyqGP69EmxIx4VcYVFOP3DH968fjhr18+++NHL549vG/4Z3LQ&#10;jdDYV7dIvOSmoQBjTmafaSTAc7amdwmQhQwNH20xbJG07FZcAvwBhSlEglO2X2CT7761i74FdPnm&#10;HWJ+GAZaYJBAa9E4f6SfXahMGEOqySV1pAi2IlOxn1TCpOr6l3IZFccCsySL1En81NZSy6tm03Vu&#10;LrOgpH77zldd1X/oHT+DhbgkGBkVYSfRaa9cCkrNlTBRFXhMI9Y/t5pS0VEuVL1qKtkSb40DapSv&#10;0s9z2AOZRYO0tOEkfXPWHzL91wWV2pFyts+UTyaGjKzNTcQ1lYhM7BjZCL89gyXSWCw3y1Zt2qiy&#10;fz4n2DgNA+ieMzLidOCwR++r/BprrXhXNY2ypUySuMgUAntjxGettsAc9mbZTbZ0O5GaKBll208m&#10;7flQ8bjoqJ/3jvJJRwtkXb+V/9XEn5YZlGwPAu9HTdcIlFhn4442DGeFeqaqYfv+iQl/5E3+dVUx&#10;qzgO9h2/o+mZYuUoMJkv0vzmq5JlZhlm+GcHUDYHy76xDeZevfry1q+XTi1HH7k6Cqb2sHjsup+D&#10;XQ7Cuys//WKFq5AdjRLqQlTZaHerYZtUoOwQ4GbSmcJnvAjjxFFR8vZZj0pjueJ32wtCrYi747JQ&#10;ugSQEsgjX3auCDv5Vq/Jp314UMVM6gvMpqINlp3OkLvAlsCWwJbAlsDfTALtwSxOLtKjqotA99eT&#10;g6pHcOgTV3dZcIHkQa8c6ngSt9vNS6vLBuMRO0bIvRM5dwJ51d3JY0c6vX0l4FPaCFQnmnP/KZBB&#10;L6bIoMhRaQJYdiCHcJHhhXWusQNK2oV6suLQRB5Z+HZAhnonP5w83AJABe4EQhKiKx34VGrdCstT&#10;xapD710I+icOZKOY7a/sHs0lf1c13s5dGE08gtxFI4FYtgADPh+QMvsb27eJi1qsvwUkgUWii8ZD&#10;jfUTC6opSrLRR8aEtwhfKr/JcU9RWR0P8THMkoTZuqwgp/dnLrzt9//7j9//9ftPn9sHMsuCx4Lm&#10;RURtSXge0xQ1+tZmpUpNKDSSKI/pe+Opi9xIrUqh9lGe0cL3HlUpHlGTttpOakYPoi+razCZ/cNC&#10;lXG5ZRJRUVOvncTCIjRaGWPLnELLehyjXbx7Wiy1ichzChURKUOVgjk6soEAlec1Go2wtKYfldBU&#10;m9WfpGH25cAYBcfxXtxFfrDQX2th7Sp+dYNJJrBy25Ru0bV9AqK3kLafjpKhakvkjZaw1DFGd282&#10;+lMDxaGRYt2KUAzIQq6h8fAxSdO7B1qgbYd5zL4MoGYMXdufahdlWqgK4sM3qEjykWmtMLQiFdfH&#10;QTotz2Lj8z1dsZ/jsjVKxiGYksN0cbCzmKrGzwsUUo+ElK2e3kcq5czpPc7/EWalTSrvwlFXHRY4&#10;2GEjpgongJ1TpRAil2GhWs4aF7sxqYXcwAJBMVOLWZrkU7ZbvmqzHJig1LpoQgcmp4p7zVWC8thC&#10;h3wpRaCx4eYNIxO87MDax8HLCZm31IAIgRHJUrwsZaIJZIY9Cv3Tt+XPu4aECzRG4CzBZc3aeUOH&#10;BqcOtUyiaWu7pzZ7t7VW2GDZHZ4Cf59VVo/2v09uN1dbAlsCPzEJLBCbUyo7pOC0tPhlxBV6j2p4&#10;VsaFvpS4GpO0kYtkqJec2C+3BFWhK5YcaxLbBQ0OsYQLBfFEolr+jmTvSldcakZ93XQqw0ML17Dz&#10;IxdBijfFdkFu+OCFYrxbnktS7vguY80HRMjTatkpkpuqa+tJShU40/YFPSngVLygLSibxiK1ZSat&#10;hZiVzhQ/NxE5oSoxbz2z2FuFszND0wCv4LZiceCpGQbdahgCkMqS0DcfOJr6cdGMO45EQN7fwF1/&#10;wch58ujBv/3uk99Zftnjh1YB+VyOrrxjS2bK+sF3vn/Xt98q9uLvls13D2tpiGFwB+EP8aTHlOUo&#10;AnDHHHhut4zLZdNFCmyKWw6lXVEs4rVbZbHYkyex/biv2UT0ZdUVOAvhD98bUWpBAVOuIC0USK/H&#10;x2iH6AN33kFTbHABPNVcK6+fsr0oDr3OmJPUMtps3XH5ndfkvkJopyZuIJksjkqHbR0fV8gRKjlm&#10;Aqyk7C7v/6JDKk5VmNU5RoGLK9icfnbEdSugXz7lkE9V0lSwgnLGjmgqUy2rVdB4cDFFs/Vng5dG&#10;Ckeq0lOGNLAkbJs9pq6vsKkGoxtF0Rh8IVxZCmdatv9ggylsNQWwbBTaql+VYX1ULLS7mBUpWJxM&#10;9eUjNP5x0sVOT3XS6OqVPbN8fltYWrtM+jkJyIzh4JM/olZWdNq+Fqjz5DmYU20704kHU5XSVfeM&#10;Uq0nweKKeDHsYiFIp6r5QR1ypIPFzsEgEJzy0Qj5UCn7woOiJDjVZwTy0Ur2Wb9bmapmHLNqKjqH&#10;j+MrDSVSkkb3OOjAUXqCdAaP3Suco97bKo2N9KvAOX2Nk78+ApRayna6PJPWheRRgGT+NVIXt+1Y&#10;am/Myjey3f3zQxExlcb0aaiMU+8gaTpAjoeGqu/en/70p5sG0i789yeBKw+2H5nrnyBJP7IEdndb&#10;Av84ElB/6srYZwoBFnQN7lgABerTjs2GH1CdlAOfLG8oIkXp2I2+TmJKCVidu4vZGKLHl2jrqse9&#10;thk9+sUHuwoqUv7gApAAP2c+3UyAs099VQDGmyBrg4OrN+ExF7Cq9tv4IFJTeJTAJ0um0pk6Cu5i&#10;kWXQo79IItouS3aqIEgE2gRjIbT2Nrl+jbEWYC0KEZUKex5XO2ZXBYN2upjK1/uWeKb/bEA0gjQ4&#10;qQW0iFhToXVonHz39tGnsUH5nq8FfQwx1fDyHQbUzCXxEuVFxF3/3XUYXz9AS+aYU4WGSvny+/lD&#10;iynfs1ydL76x7wy6RAvV34cNOURiLr+nmLk23S9uJ25I4Stjd7z6107Ttka+is8bsFQyK+jNwrQL&#10;puN0YemNvfkOmOwdc+bdnTcf/0HZywz6tijCqpell7bu0j17XMcJiGwn6KX+Y3pgKVP1kgdXrY5G&#10;OlH3yKtVtKgRQR14Wc2luMUDhadVkrWwTUh+2oK2FvkXznARlOmUC1vzIld8RKH8datojCojHBMx&#10;eIsEYmE3pYqqhcJOWB2KVPqpBBjg5jlvDtKShnEIt+bizNixvagAhWhX9XYdKOBm+cagAveC4tCM&#10;D9Q9sYee36HHCZgikk7SGp+qmKL+ariVrVh79eUrkxtgXVVVIiFT5HqxceSjwpZSBtrZdQZrqXAp&#10;EKVXtrnUq1df2zq5ugV70m2elPrb8YXZuIhQXOZnnai7SXvGTf1wb1HpcL/lL/tdmwRePH/x5MnT&#10;+w9izzKrYQZuMvvu+x/KDlmvXlluWTJ4bRWCwpURCKglo0zN2lW6uhX1SLpP7fvs2y7audlzWU7u&#10;s1zdCSAqwUp8mMZu95YcV+ZMH7Y2HOywGbPMqM3mpfGKduD1FhrFVhhl8Nn0VWbdktpl4EYBs3xw&#10;ESJR4jGEC4D19VcmyZhq1vaHutaaUYj18oG2uLsD8NeulBcePufbNO9oTmnRoHtDar989eqLL75I&#10;u5VNnqeLkQ7Qh+V1csZFTsJZQQum2JSeqJEoben6lGyZVOOlGqyO5qd2iEeAmiXVlOhNdttTFdhl&#10;XSZajIIZf6PBqyWMza46MjrxNFeIfxRqEpdybbd2Ztl6bP2931FH50fjNXlpq58/Gj27oy2BLYG/&#10;uQSq93pnQhAotcPD7O7K6ByUx7y7bKWaBip4q4VI2P7ix+AXawh3he4DT6L3jZp34hROPPJZd+rs&#10;dveRP1ObQbHyt/Pohm56t4PeUhBTipdGm4STu8buBr+xaEoXSAatszjO24wGshsUjgyaCuSlAhH0&#10;3+iLX9GPGk82p1RfiSmgjVuPPMvSdxGgxFLJ5TV1pV0sfrAv/GzwRL2RRD1Lvqs2O+uqGxflR4Xh&#10;GoQzEdd0+IQSxIGd1JzKsik2ahhY9eThg1++//T3Hz//6OljQ83gpccKIyvl8UyEFHU7/OTDFI8W&#10;wY0caZwiLrLgx68Tn+w8EcK3DAYMJSMEY73wNbsVAHyGKCirpkomvQNPJPXmlGetdDdNa6Nluqja&#10;YkDNCJiek3NEmzhQkiepInJ/0kV2iuupTCpf60cjKblM63rJ6AxJRhb11BQz7Blfc6bClkOp1bSb&#10;ZiErtRkVlJ5fnC+MTWA3VIoOE9VyGj4yYuJU7We8O5rWyMtI87GpDOXzFMxO0yiDDF+7uwKe6qhj&#10;g3bRRIo8MkvkMYzMEArbJQofMYQhTXu/MjQuava4WDdZyA9aFydGwj195lcMLOMRuLYdK6Xr9YP5&#10;Frw7LdHaioVRSjBO1XJ6Eh1II9VKE904O61aJv14d1JI8uehIuA8D0y7vqsgTHbwkCIleEakkjp+&#10;KfBaLGZ1t0n7LIBlAnZJmmmYo+WREvaL9m8cmzeYbTIY/lTjSedJKYk2ZfB42hknCpaf9tjT5j5B&#10;EVw3FDg0jkUwtSswAsmnjRFOWyPB1OYGy26wwl10S2BLYEtgS+AnKQF137HX1iUyiYvNS/MJftJY&#10;QALiJJ0ALtreyoNcIWVanlDexFNUsKjuPIYXuu4dyytroaZPfCqugoCH1fkoHmFmkFRV+Kr0oU6q&#10;QDcDIrAQ74ihsRe+mQ7/qmYwDXIIjt0PG0BVJbGHW0NATgEduKQ19R3rrcRyuNpyt267ptvRhaZr&#10;nDB42+pDXnQfk0RVLPSGPcCCCArS4Ol+jX51mqch1rGT3VSfAd9q17WrMMm/vvP04f3fvHz+h49f&#10;fuh4WSGnxTZt7zy67ylQYRQ0UouSxHc8FQIhtxHjHVFDdfMaC8rD+y+lysoQSN6FFVGp/YdIGa6L&#10;fXZOP+WfYo+5XrzQaloApcnO2SyuH+NijGoU9VP5JHGNOFpC01BX/yoBADjsLk7ib11CSRwNL/8V&#10;OKvngb5VDK5knlQCEDgjK6VfaShKNZkcmMQY442Fp/OTFTO8A2BZU9aAUKumELlly6i/qdlxMmeV&#10;2ZwzR6/UUKf0a3cpSGUvK8aTGUNilOT0JA0xWotypIZXNlT3j0XagRWvK6TsgMjpYMF8N+UxyflA&#10;bspvUgqkYU1hwzKD2tEsOy2WXHYrK8az6uJg+A+3mvBHptTYpsYzEnBFCBwjZOp4vjqWJISpZVJr&#10;q8bT4B0HzmgAHIPJYvvh0GRQnwJlm0ICc6fsKEdpvPMWr4swr7mtQ/dTcSVpHE87sFgdpFd4TGXS&#10;tEBOdUKQKs3DBcYLvIzDB/Sgbh1BVRu1lcQ467Ii+Epvs07H9Vhgg2V3sIefd5XRM3hT/Bw/KcdR&#10;9Kb63e1sCWwJ/ENKoNusaZBA3p9h6UjljbMmslzVTR6G/5TlBRWKOKh+RXHT6hP3sfYdqUzh/Cjm&#10;BlesgBBxgir4JKUe2WeTKix2vGIFRFQfyCsRmSzeC+mIJCKUCHdNuxdQz3lWmZeflT+uMWmSqTl1&#10;9UuKzmfdb760VP45JONKQwvVrwo+o9hMOJWckmR3CZ4FGCWQlDyOK22OYvKYBgnNkYd3Gal1LQ8R&#10;+WKnMX8BilwGQMnKHzitQ8CfrJQA6mi9XpcM1JNsXY226Ctwu3ceP3jvX3/x8g8fvf/Bk0dumLH0&#10;0miKbUeq61y4c3JNX/QupixTyBHqyOIRaBDsUtQlicDidN/dH72YlLADC1x5db7HlTVsB+tuip2j&#10;nf5IljwWUy1Q41qLHaVYC0SOeNmIQzEFLN1SVHHMIGPjwIn0J7GwKVqnFw05MxIJn/Ek4WVFZQTJ&#10;BihNwT4KkIYBeUNiTDnET9UIGhkteXEl9IgWkBzUlCuzUx6kPUw2bRxVlDY1bJpxsqXpFDEdmGpF&#10;St5l3kvBRB7rTofetOWiT0NO+6+RpupEV2mZ13GKNNyU05p9eA5JrKSq9qPjTumnydmKP3wbt7YW&#10;n480AXia0tG6sKk8VzbAlxxT3ruhUVUyWhHHi85vUw2ibm0hiAKPigUvng5H5kb60/DROmneI1qO&#10;PRLx6Kuvn2rycK2POZmzQekuXhZlqE57pNivjBQM4VSdwoHcRutKijvtSJ8Ooos247GF8dmhV1Ke&#10;3cXJJM0DiQB9uTIVY5Wn3DSZ8QPwzkRqc5QPhHwgSa0Cy6TeT8WbCpTqt9bZ5X++Erh1NF7k9KZ5&#10;5GKbu9iWwJbAlsDPVgJ0lc6d8rfDYwOYupWcgQ15n903CudUVIesATx00QxhwNYSY01CYvGqMJcY&#10;N5ktJeiLTFo8kpEgT3gz2ecxaWfuf+H/8SKzrPOQCmcY0YKObrHIuT5PbCKozNG78xZH+9hCDc77&#10;xZgqk46eqb6ihDdRsbMJsrOqe6gvxQUbJR5UZUEFXuk9/+bDp//jl+//+uVz/xQD/Oh3DbKywAaO&#10;eNkSuCbDjFHfCGDhSsRJZdex+/bPrxUKO4fbXXDbtsY+bAmADLWa8Psr1juXU6VA8UDaY6iTsIDr&#10;dSFHIwMtgM5TrCrFMxqE2zmzvdAsMTUFp1AF7eA6r6SfbNzwEVtTydbGRDM0lZA77MLmhfE9RDZf&#10;9n6qnWJJpge/w6HCHAuM4dbRMJFl8co4+0Td1V9oSmlI9FBWag+nTJ1POm+0BOiZUnXcD7mLz9we&#10;vm5JxnZnDgb9vvWHMti02cDAspTSEmidL+B1mLUYy91Y6+WPRu7Y1N0IqDYQBn8RZ5kOLrUoNYpV&#10;4Tal+GSxGvgYicBd7B+3nIfrYqrx+d23mvejfMu47FPWHhZk6sDaD6cL14offI7cWdo3VeQDC7WU&#10;yIuaut7dSjgryVT1lYzgIM8HpYzMk0GKHqtuJ4WVJOr6dRjfYNl1e/h5l7zDg+3qY+/nLZhN/ZbA&#10;lsDPXAKDi7h6KB67Pnj8Nlkcep70A3xqbXBSdU26lpIbGw7cWupKP8CTjiMkggHw8aNrqf/t98qX&#10;Hcs/rwGXOu3pS3KjudokPM3aPq46voDOfXtt5ubQfanFop532Vxq3EUtkm6NJpwrJLm43jfd6PEm&#10;6ytH71Zzvmp3TYLeKfc5EuUrX4Vj25a5CrBH5E595YPRNbJc892AZmIn/A51DHHTFxa8rIkT7cqr&#10;2hamQvoDrNBSC2+JJdXyLnqiwWDqpYduH96/9/HzJ7//6PkvXjx58F7dD66uLoSZ0aWB/EUeQVSK&#10;FtQ47ZZnIFQjqkUBf9hfu2CxE2JdK4SwqgRR9QQlEafxboLVVno/FdSVAkmJoCeGjOy+r6AYlY7C&#10;xJwSKkH8izYznkyrT9vp6pbMj/IZS0BrvngSeSHdUkrcB2TWJ5rFIk3etw2+tTGwn6ilFmgnlJIW&#10;1mK3jmgOSbZMDepjYipP0LBSwVR9ya6mSMEwHOYPM4kLJgWSxDjKSMBNYQUBkSAYua+LY1DlVWwu&#10;kbQeStHxweQ8vZXa1596bv1iw7KA9aMtrBcuhm1bsPkazOWLjRVhaSb3Ypzxmj+gjN/Bng+qBJuV&#10;jngBVWH6K32dNd4+Lz5V35UuQB1Lhjr8s8X2D98NgIKw2f9jO/wWvlGAfEAaPF+ZjErRp4/eTcag&#10;jwZ9Wqmdp5nqwDJXEphe16ng9Mmij5XjsTlOAmRZyRjnEJkklUV1BmNUrKhFRwdCIOWYV1E4MtNv&#10;HfC1/P4a5l0l97Oqd9Mj7ZizN9jUQUc/Ti8/Kx1uYrcE/iEkgHfWJ7NQuBjNT/Rak0rTmWT0p3EF&#10;G7M3+KY8cps3e6WpSkQlRd+UDZn5id7lpNe/cyvF8lu4wviBE98EGksOgHTFWr1wdrsN+9FYRyDb&#10;95eBvAUYCX/jMsTmB0Ao3Gn8V7GijEMhVfIWTIgWy7ZeUQitoYJzGzATThxTqgSUxhrE5yFZVyVU&#10;7P5WtJaNB+WjdycurvQm1rxJFEWvEPIsOA3xt0aEWZF/bLoP4jpRVpqGFDjvMT4gIEBoXV3KHhXX&#10;9Co9QyFlgIKzW5MxFgqupdtPX91bL7uKpNkAAn2lJZUe7LmYLFh5dP+eIWVff/v91wUysY9Ovmtr&#10;t2BcFntY1GnttQVO7jt34B369kZ91NRhU6+U8oUAX1ZZV+dZmhjca+QXGI5j5/wiW/k4nAVR1lz1&#10;whEFIf0MDUZ4AFv19rsJLcgAMbFiCIaksQG/35eZgsrSZOIBOHZhs3YsCP+6fFE0+IRR0qi4Pjcu&#10;xsCtQglJTeqyET2JxsFA+TCs53cRBsGgrG22y1YyRorbi31Kr+q+jinwUqYa/mU7PuOU6+W//MaH&#10;2CYHZvTeBqqDod6ZA3cl023Y8ixZtI4D2FfryXT+5OmT8gVACa2L3mn3UltF2ww1NBMS0OtxLp9f&#10;1JYxB7aj2lLYXzU/2I+XZHuiQKnfTYI68faL2gy/tE9T2gcxLcsP4lUqcJ4uHoEjvTFbybHBemUx&#10;K43dy5UytMtA5iWjlj8mlLPcAc3jLQVlcG7QukEvT58+9W/8xuTg9m+7lZUPOH7+2We+u3+36D6x&#10;ssp07t7ohb7DaOv0k5oFp/EX1SuK0frEFGiUW4aV4UcFISqFOhQD4xSA33fff/fNt/bJBXxw46/l&#10;7cIje81hX5PsJE6Bt+xcGGfTiY9lfl7T30CU71Fixzc/SDANDGPaiPBvQXxdhrWwAqsnp/gI5hP7&#10;LunTp/bXGARYZh+8xKsOK4q3I2Us14RiVi/8ekfA7mmiIyqU6MRP64LoG8jWqX40eNzVMoNhhPC0&#10;jFZRgwQNLHnQ7OmwrTYTNidWVOgZaU5kgAs2oj+rvorHA6Mrf3u4MzELqxgHLNqHnLU7UyLUl4TZ&#10;k9Eo1LpFidNq++LfkwSmD7M7MEjju0PdaRVxYPLpm+pit7MlsCXw9y0BDZHcHew84Pq0xvXkHMdP&#10;zJCj41xC8TnoUSXqCV+9eA8CLRSsBeANLA6SW1z7CNBaNFXr9UH4kZo1WCjuSJQtaym9/YilipNS&#10;LszksaaWMRtFKAF+adm+JNgrpRcSfglZABGICNQwQIO9yiz8KtxpixP9d8jXvkQO/lDM/nh7SfQu&#10;hIrmtK5LNXh39s8jgOIzTdXWpMjgNIjszKzXEoiHb4c7zQkOY6l2Qk80OB6uB8sBpswMem0ham9s&#10;58A+2RLIrhYa7unYN/Q7ynwmSRe4K+jRg3u///jlHz95/2PLL7t/v/rQETuRTusVwJaLMY6RV3H0&#10;kQ1ZISQMf6fd/lnoZDcD1vSrAQD1Tgo+Yzcuswotcoi2xvMEw/aYPXQscA0V0EtMXCBS0sooCqxM&#10;1PWJUy9O2znwyvSWGACV3kQ+8TkrYgiNV5TFYfcgsmWTaWobU67ipHwPs0Bc2L4MiKW1XXj0Jbo1&#10;0SyoSvYQSoay/aDlTAeHaqTNulIUkTwaGRWkBjnKZCpPH05tWlCqpu2vx3S6g/mVjHdTsNPWT9EL&#10;djDoUph6SoNqIRuY4L4wYxRIeoS99x3ppDU+vSHImGBGQG9ioqds1ALHdXG3ADG2ps9nLQ+02+xU&#10;tkQsqMv1bfIyZYM8KRzIoZPGdMiLZMIkeAX6nY2L+iCumzzCbIBzOZfdF4GFaFrXSoNRtpIaSF8x&#10;WSy0rjuRVUg9lGt9emrY40ePnpi8nQUTNaSNOb6QZFqw7DHDyJ49e0akDBhZ+T9WYPoaTB6OEwZV&#10;EIgVsOQzh9LiWbOarpN5rGYGtc/LpnepYCNsMZNMW1lZ9dR+0rwEXo4nqFRgaNZsI97CFnPyqdP/&#10;dDuE6vwzEkwC0i3Yc4FfsXvDcKxUqTraYNkl4/uZFjq18lO+lo/z05qYsw+Pa23sUlsCWwJbAicS&#10;8FA8e/yDuya+Wh+7H9RcIiO1seqgXXyYdl2NCAJp7hcPRiJVKV8bmBJ2QUxYgeieetkFKkjoN/iv&#10;wNK8udk+YKW1RpF+i9T3be0PXXNX72ghb4ixUKt7yLKXt9V1gbxFWQPqWAts5/zB4hBFXNVyn5qW&#10;smmU3wMdnZs4USpj1MLLAiECm+/+1fKlXBbuwGGFqP82HAf/RJYLJw8UWKKT/btqJsHXgUWubWsW&#10;qjJss5Mw27EBYFIdF0Nbv/zg2R8/efnrl0+xOfa7Bma9d//7bx0dKdhnYGcaYB+OgqZQDCW6SRaT&#10;+ff3vrGMCTssacL3li+hYOim+vvWJcKq0wih6G2WejNSqCZ04LuniuSa1xnrqqFdIeF6pwfiXTIb&#10;IYqPNIfPYx6TjcboLRLz4tZpOPEN0cvW8HZaADOkt3xnuS2WDOjYGbb4rkl/iikkRWhfiMdmGpkZ&#10;bI9ELGCFZlQrWSltY+8cBFeiODXOwzEKy+cUGOeeuHcJuIGJwvjvZi0wjy4wGcZ7ChoqR0q8snDw&#10;6A5crwLplE0ZNLe9TDicUPQm7R/zQ6zd9tCfEHCZW775ptjwlWF5qWtVXxaIAybZvA9iQ6iYVaQq&#10;n8ihC3xHhOZnJ8SOZ6MpapVPO/zVsnuggslT3sXSzALDs39GBJhiVHoG38MX7z97bN9PLjBWsxOj&#10;3PLSDOEyjOy5H3Zu0Bia0gajP+dcKG9kwOYt2y4S0+5nzGU1HNjXtMCF+BreJZ7K/KdXCr1ZPsrD&#10;7IGu2k+T5PF8dckYa6EDqtRmpm2uhoaYZZg0J6WDGQmtyZPxEh+pwYv+/aWmd6GflARefyK+cwsX&#10;h99PSlybmC2BLYGfggQAXJw+aN1HaPkqeHLOI/12VZ6vgZA0jsdoKWio1UmVnfQOaawCVIRoLcme&#10;xppYlLw3oAsgKVCMyiBaPgoR5n1H3lQLWqMYwld3HyW8Rh780JLTUrY/K/erPytqAJF+oXOy40pt&#10;sOoBHY5aGwIojzYqNbk/XGcrLruOdjjHZAa0DRLsHHLnvnq6PS8mgSExTQCY4P3yO91IonPqqj82&#10;SJ7KAF2jhpfjZRGLTlqgiKT5AwdUW1CC6DaI/1CJJkRiVLFOPYnyruqCFPt1g3PtdfBHz5/a9zF/&#10;/f5TW5NT7v7w/dfff/ODpyQVxKRAJNBwWSVJwuCHHEcpeH2NMihP+AN1sQN00U1/cGGmTgsqk6kX&#10;lIAAOvFUH08Ooln0grpMwElz5rT6HRyzFRkr7lT4bcBhaI0LWUorkSxSM8+iEjSLv5poho3MAsF0&#10;IlI2WTTZV2cVkM30pTA5zB/9oJuaTRqXViZlK2iD1BFNKw261ZiN+a3NP5Op+MrA1DIHqlemtNhK&#10;9YXryOJpQHBifJxeVld08tfRcb0FDocpwRSCG1gcx40v59J1tbFr7IeVmoLtFSz+228osYORPhJ8&#10;UBg2XLUZ874qNxGTTIj06EwyMzPVUpyjWIHY5s8mfYAuhZhMSJ6/+XmnQrCuTc5PbXnls2cPHwLD&#10;jSkduWDv+wGk7IEvsRSTaLw0K5oRiLwkS0+zjgx6M8jMsgZTPuk4gUCSRB458xxP8jOZ0+XpvBxQ&#10;ivKqNeUA2x+wzXFOSOyO2r11JJIqJWyc+pCdujLC1Mj0sbKaV8dmURK6OHhwj5ZfySti33uW3c0S&#10;fuq17vzo4pRxE4ev2d3Y1xtv8CZ2duEtgS2Bn4IEVvOAv54WAv28eZ896VjRxxSqejPwjeOXu6VN&#10;1O5Bh0yY3y278KSuJ1BFlOjIr61P+UX/aFsZTxlbqW7+6d12yyGt/pop3tF2unPfa6xjV36GTwck&#10;grhk4QRVZE8xwCa1rURTXK57l1EO4RH3HEXh9h8WL32EIqvhhPrFD68ktC2C6JQ3adSVAqC4bn5E&#10;/Q0WAOCnyqCmiCnuV6uEqCBR30+uGR5yqvy6n4x5ICmsqgkcMJnG5MmDtXah30TolexIZJDfcQE+&#10;dZkMcSjnP1RYvE+2SGv2utSbjFCM63ds57Kyf9m9d8vmZb6pu+ElJW/DkUMTSfm6mTveBJ87rLa0&#10;jd2vOOrLiRfGh8/Qf0lPcjAujNQ+jeahjnnYBSrrP4PZ+iqKaehwWHiehMCKH4LUlh2CSHaND9uw&#10;6mPd1mRVd5f4htt2y4T01Vdfm4zqhkg+XGq3EBmy8sLaKlbY09x+HeUn1mar+mKi4UhwjbtNS+te&#10;uH63oUxEbgqVbwgpBkt/woEQY6qGglXznalb1zR4DpByEp8TIB7n1zwtTepDS21BUDJL+2ma843B&#10;bXGWRelx3w2cKu6MYUAuOhOquvDl3vH6IkzaDSw6sMbF2ERHiIk7YEHfGfRztddDeVbRyaFe9xlB&#10;FoubRMzmLP3ys88+N8hHHsOp/WV3ZDOBdOumVlaZruceMa4hSJlbJoRpQ72px3RxkQKqyMBE2x3r&#10;yWPbzK6kO/n0UqjwXMjvvnr11RdffGFnXbNqMv3w9Kp1tMZQqiNXR1V0TwuI+bj2wnk7sJVqVMRf&#10;QjPYuss2va9gEMcu5i4w4h/f+LYk4gK7Nmljs3xb6zam8tXJtpkcDY9TYrTpy6utNcDQNTWvs2wd&#10;1OACCEgBIeuOk3bFWDBky2Ayo6pk+dXtzwhywTDq5NOW+5UXgXUyUsQHFcuzxr85U1aAt3HUpKoX&#10;AdAAGGJ3aJw5y9pXGsDyDrAzFoI4eGSwVj6vIFrVdTSiveiopyjG8rilFQkCstPxhEQnvlByYLYU&#10;V4F34q1PRy2QzvkTaoWC2JFdwbuW423LkgxJ0c4s60zw7+OHWv+tHHHuuFjx1vJjs50TU39c7H0X&#10;2xLYEvgHlECNG8TBPpDC3OO1NvL2U8ltbE/68HQkyE3d1UQYd4hGqjT6pZs7eQlLH0LdCMcnAm7x&#10;EL88/j2e6vJoMkV92ES3Q4tNPZixnQVVq13gWwODN9SFeeowFY5aYlXXQgRzgbj0CWQLpUPEvr98&#10;SL4GktiizdPiVspGAfxzetVhrRLzWL+P/zOeWmmbeoTVRtwB7biYhHxZdzXl5HDgowcstu2OocdG&#10;KESdg6eFU0sEkGQcOB6+YjLMIQQyBK3h6bbY3BUF+bxr+5fd/90HL//wyQcfPn9iYdTjspW0fWnO&#10;1tS07aJqVN9hQColLtCr8VLUJUzjiAnEgK38LQaz2K/8847KX6pj1GwKPCj3QQnVLEW2aK0HLHTk&#10;CYxT29UloskYGIICXTr2017fiysqmk04arpr8/gBrE/mTQllx+oa2o0SJlOqBS3GWPdAoSNTROUw&#10;peiCNbSzYpNNaTCWtNbZQOA8rchUTTqLHgzAzpLqDzY9PgjSnKNdI+bE1yRGo1VhTjsl+zorUXSv&#10;E7yMwoSOkgEcTJuKlHUvlg7qtOmzjVDDZQydsWkKFqIzpAHZBWDyHQ+PjySKqfZXg+Ks7Xx/bHw1&#10;nFdzReJUzVLNLCb54ZnCsUyOBK5N0HOMMlJijRk0ZtCkpZcZLsauDW6zHcoCKas7jalNcrRyIKtN&#10;In+VxGMlpiHjllb2/Nlzy1azxq3VxJ3kH8fkAJbTXD0a/xWVjVJVNY3nyiw50YQ4jl+dLUdKOFWm&#10;BxxmgKmutRFV+mlhHSyZEhufVb4683BKoR6h2dGomDY+nZoSzSTbfRDLcd/H35cE7vywue4w3W2c&#10;a627tfD3pajNzZbAlsCPJoEekbi92w4yWVevQMMSibm9567GyQcHXrP126q34DbAqXW0jIaBP9WQ&#10;eK4RCo63K/KF6rnWSq+OsBSCLitev9wIuKQsOHWydfu4Gh86BBF8VbJOkhZEvIWwlEowCN+pH/gl&#10;niXxxiqwcZexZNGw7YOSpbAiFpcFp4Qv3I9OMCgDCGxNT5Rh0YJOvvfObz988T9/8eE/ffi+ZRKE&#10;F1Euly9jKpvqK1cdqUEFLFW3LgKGi4sW1XxvCQQPHthQK4kgFupi4Y6d5OXX3rQGw2O/6N1I1WCJ&#10;XIs7fsPYQ2v6UbZVZRf1/F0BSb2zx3hMMQOYXv6mtZY8uihzIopkM5T/aEvERqmF45gwDZMr2mE8&#10;NiV6at4rgY+FJ5s9yubrSXo3GNCi6GkcC8qRWSagRql32vuVMqeN3FSA8iGpx/jXUfrkLR1bO46U&#10;tc84srZRYlv7q/Ruafh1y6oKDkY9EIfjaSFFcxzjFwzhCFVPA3DGcHtqenpx+ZQtgBGj2fYUswMT&#10;gs3hZdN+WS+MORNfDcYE2gyjpk0RgmlrwHtB4KuaBTLz9ZjeHX2NoNcfFhgU3SYAOh1RgK+j1GNp&#10;pxGH96y2Ier3ffr7amAeB+nxEBcnZMXI6ayiSicxeXrxNwf4GJUeY/lEhj55IzHQATPl+nAiJUT2&#10;7l6G+Tq2+tOqe2en53rFt1HydYR4nZ7X6WXX3RLYEvibSODEY2tOaDkTn7gj9nSWOCiQbiHoR1pR&#10;3EqhaIkFddVRqZEbkdeViiIcFFNvuzRYN2TWKiMX3d3aRLvofR/Xcn9PaJQlhVighJuO6sjSBWm3&#10;uFx4MRfNtOb6hlEwDqyCGLGnwK7kjherBbHWEpicQx+EykoxP9BB15nnnzXNUsVcH4m74aa9a9tj&#10;oQ9P2ClLbwm9gFNdxMHu0gklBLFVBvjf4L4QVrfjaivCuCS31et0BA6LO1hXzdh/iTniYnDjPBTt&#10;hBh93VYpjLRB2YM5tsTu5K3DzMpjr3a92OxWrqKMaiSuoHpVkXdf24saJbvLlkbakkyj89U39kXE&#10;un9c4RDgYkXhYJKuLReIc+ib9buBeN5hSRYr+HM5se7sG4vffmfhFBZ1YnWnbVhmf62w/a35ZdEF&#10;eKLbXaqEbAsZ0TU6DSW6UL0pJCixeg7UK8zbj5HSVIm4ykb2LhGISxZUFqE5lvHV11+J7BC2lRrM&#10;4dKwYxV0IRQ6CMlYQBqvsg6Nx0rAOqBD7Rjc+I6en7tOKq5XOw1TIAHANGssWiJS+QplHZ8B3XQr&#10;ENkRusNPPxBpx7LblkAB8jASQB5oSrIoO4jbai/LeowN733QNVuv9IaueSOpG2JWc4J9dsrll5dj&#10;hXaVVi0WZlDtoQ0lFli9OGiDDuh8/VcHjs5Pdm6Iw6uvXn356suyzhcHFsPWfyoBWPiIQ9F0yWaq&#10;NZ1Gji72E08Z0sU+YsTFYFnUn1LY5o1rpLTh/O67tqtVWZz7oKxkLES4VZi4vv+uiM4OG6FXWo2s&#10;ULyYCQPBpCO1/RyzELELxQK0I7HilOXNyaF84dcOM2lQ7nyhv7aUu0xCtvWaLcQsyzDL0nVj1Ks9&#10;xIQJAvRxEGMByAQJRbsYiliH6V+4tdbwhUrdYYqM1MHrGY54mvgka8+Dr+346iu7UJZhPn5s6WbA&#10;zjArfv3N1/bZFtAM6ApHzNtCWJvVhdR4hjprpdY7hYAEfWKGoDr8vGmAzXKq4b2Fyij81qxUicb7&#10;7kTE1SpQhXbuSuXi94boQbAHltk1XSWTtKn65a3OEoYnSmpBBRh5cBDp8HYNFaFiFQItpA4KZx1z&#10;vX8oJl1PP0X75Q4EsjPLDgzj53Tr2MQPOLlY8XQUccq7UjLRQ8u+9eTnpKFN65bAlsCNEgjM4MZa&#10;qXj/JG6hw9hq8lfGuZGRxNqT9r3l1ZeNbo5cELoy54yuPyIwOlujC0KXgh1N3ZTWFCM0r6BdxHlI&#10;JNyfCd/V1+icvhmfpARe//QFtPZWFbkWbAuyo79wp0BSi0UDX0HMVw7iKRE8er3ST3jL5cxQmsg7&#10;c/TJqQjKI2jRMGPCcOM3+45zq0/6jZW5fd3UZvwshOQ2p7atVB5kYQy+bkQ7U3sL2y7Cicd77aUp&#10;bjTdWiasxkN495Xfeffx/fsfPnv8+4/e/8WLJ08f2jLM2nRRW2cMU1fELSt8a3HrW+YX/GkjwEK+&#10;wIJbIMoacdJJrH5MAC3wr5bJ9ZMoJZZlLcczgbg5UMbt7aVd1SbgDBAgMUNEQcnFQhsLQU1H88SS&#10;Vy7f2resSF/X2PkMOZs2ABDMJtwL3mQYZ62e5rc+ZJp2/o6qg9Ga2NV84KerowA12NO7U57GPuaS&#10;hzWHPVUcZs6WX51J1S+XnB1HgXQF9Gja8zFyhwDhgMbVraKLCI/DwmnnSTij8dyNQjZrS/OY04TG&#10;qTVANrplEvtaz4FXuRdzJXC2HMJjd2q9F7tMgmILJ9X9WUQzJMgbOwk6fh2TvQDB1XjbPGa9APiA&#10;SMtnjL+x9yexvhUvJPCYRzFDymyruM8+++wvn/2F/z7/4vMvv/jCAEzfDDPmTE4LVF/Mk5Uxu17e&#10;nJTN4rvPYipSRiG4YbTJjc+X9fQ4l9+xhSTh62gMdorTUiQSO1FIJ9QjSdL5R6lJGl+xgOvTmfmq&#10;kfTe5sEbm7FBpSoJjYtkdYo+eSjXuXCDZRenhb/DYlceCasxM46fiyP/4sP+71Dcm6UtgS2BWyXg&#10;zt5rQGatqjw1c1SWHpynNBIyC1dUPdKUWNDBZkFMeGDqQIkTxt6nERdJvxrInjJzWmD48qPWsJQb&#10;XxmaRdrorGyM/dRwptzJjv7iPR587IZqidxOnbCxgDuOCoDB1hauapR0qpGMhdgz3P5cKyno+Gkr&#10;hSOVBR6a9TB1keun41tQpMVSlcJm62CKU3jyQE2RC044dGbDr8bREgOcGNKklUkw3cvT2ZMUodqG&#10;fdLso2dP//jJy09ePLGty3pPOqIpqwrMK2ENWMdGq6QRIsXA1x9ZzFRW9/h+NFjdWWiIbdfXA2+M&#10;NNC12jairDGSwRiofxzR4OHRVdlO2w+mJGh3KvsCqJXVScF3JF707Y1iSVfwk39ng7cwMV5PgYpG&#10;mzU8ng6xozl+9C1Vqpg9NDBL5Uefk8ymUZlU0z8X2lyjWWbQy5gnotrTXjgLTaU3vYimphOIcs26&#10;yeA7aRymjYwRaTJpiLps3mRpR755fjXaTv4jF2McoUo5mTluvA1SgryLdQlSi0lfiY/YfFOE759V&#10;tpPHxv6cKL05DGHkQ6X2RyNX2pNIT2k7MCSleTUQkAV2ILyRgH6wxBr5ZQuLxlOzat5OaviCSNoF&#10;uGbi/Mayxb751j5pYil7hpeVycFzkDicPensO88q+8byzl59+eXnBpl9+umnf/6z/TPg7IsvC15m&#10;d7E2E7rgXK1SwqdBOOfUk5gSjiVmd5nIltR9RV/JHpJwQEmeDEXOqy44RU8tcHVRr+OcQiMlK4IT&#10;nWn25s/MYKl2aJRVAuPgUm1y2zKQl7obe6+9vruXYV6cTX/SxY7n2Snpp1VevwD6PW3nVsm+8QZv&#10;JWCX3xLYEvhxJOA+0bKrFKk3z77VwDqycPtqgXWL/ZR1MNW428YVlx2FfTxSCo798tLI29hpfyVE&#10;Ah6SdK66O/GWVjofgyi54nhQHKOTRIDJbnFzrBUXILi2pueNF1mJl8lSFVcmxArEaYurFV3zJ1Gw&#10;AV+3gyMqOuHuuABLIWXUgLgLlwGglLOyGKOZaC1YDc6FFisBD61OBdwMxuKBidj1qcqVj+qw6jl1&#10;7N2D1mUUZFRobhZlCMg6MZAsgaI6GjXShEsyVFIHScApA83tAxeunjCbxw/vP35w3xzoz77+9vsC&#10;9bk3jfFBFiv2aPeK5gp8FuibIUolpKo7znjS1ne+rrZYgMW5Fu7aT/8YpqcQ3LsXIw6NB47vWJj3&#10;EhlgJT8hQDoUiyiFEHutm8Z+ZCW4nXG9U12Z5Jli1c7Kt9ggvUpDmYtqHFFyKL76ytaTVoUZO55J&#10;57TQClr6qyuFP7u02DrLjBbTXdG5olbpuHNyA1wuAoYxVS6TIGY/u/iqKI0LxBDtRB2XXRFFIq/s&#10;Ru+94ih9Y+RgNStib6dwtF5YjnfQzJed2i1belY+enj/fmd4Axe4y79p6g6LmgkaBgZDCkV7MeVS&#10;z+sc242CUajRbLWMNCtAOj7sQ2JsASPliy++9CyeqtcQUJt3tccJs/pcP4JlLhhHFKnaKbh2GEhT&#10;d0warUxrtw/B+cSY0bwmprJQ9rR68PD582cPyncwPe3IU2ptTjCMzIAak5vtWpbM7BQrmRbQQaH2&#10;kFGGBdVjm5hB7SOS9u+ef52gGgkfaJzl8DXMbw2rsv9ZD7Y72CMbBg8elHxDeTnTyzkalK4DVgOK&#10;RCTRkrawBrNBGwOOaTJ06LH8sawyW35p/+wXkGvjwT9U+xj7r2HZpf0ts6Z8dQEPhfJlUv/MJV6k&#10;4NsuJDLK1G9fltbKKtTvDJgrqz6//jph5Wlg1p8+1cgUpGpZGwAeG/mdWVV9nfegqv7AHFE+VLOA&#10;PmMmFK9pailqZuxB3yuwFg1PCUltTq0OZdRusbKSF3nLEXqxqdqTlnR1tw3pSAzkDzMD71dGSiW4&#10;ftnn+oS0S/7UJDA+3U8pPK1yXGB8fKYeOSOcdsSKWuX4/JS7XWBLYEvg70cCr+1Jh7uBt+CRP7MG&#10;DPon8aEYPdQe3nXFW2rZFX7tCUXzowtlT3ICT53vhbCpAh7qB1x69iMw9gMIxZRB+BFdGFrLCTF2&#10;+l6BLgKPaLvIW9kxZT1crvoKVtCMOFVPq/lJCwWITks9oEClIZzEpy4RU3qX8BvF72QL2oNLdiKT&#10;SiIl5l1VTKMiEPRJvW2CbqfvQ9XkFNRY48Tl0wMCA1Gn9GtHscULUgyBtVRhWp1wRIrqXOI1dgXg&#10;um8gQDj0xXleqPZjRt7sIimpN0tdr2+uqwVSL588/N2Hz/71lx88tz12LMCpVKgrXEy9fjMehOkq&#10;RYjO/sKHRnIZI6USrQEn65fbKP0MpXTlYxkC9dDI4XwqcMmBGIaO7K4MOY8iNM4hCyw2RAKBRoJC&#10;FEstrExiej1xobMQb83CQphE/NPJx8+nIzJIVdkGGCQGxiWnKIbAO+XviJpK5LxyYkfWKN5p3pnd&#10;haZu8nV1gKQ5HAKfXmQX4yBSnzmpjBz1g7cbbklZK+EobRcN5ripaGTxGLrYRRSL525IjhZOmkep&#10;ruailc2ngaw/WcWMxPawA8qjA7OYny8VRNZn6kLVNxs4yye1KlfbnDaSTGuqGrX/YbLKUwdaqA/Y&#10;ltk0zkhrVQb6VjHK+tIBICwepAmQnQqrjvryoqLMkvaqoyyGhY5KLuSD+/iQpR128sD2VrvnS4nr&#10;5K9zY6F/GIOcgmL+LG/BYlH8saGKnJveD8by2NrBE3Nqk52ixdXlDMYuQBvAPpC0GrC8zmJaOJn0&#10;9ImwktJ05iRhzZLrO5aDZ6jSNg4HGgNxWDR1MK5lfO09y26bj39ypa8/oXV4nI7tA7M+6PFggj59&#10;NvzkJLsJ2hLYEvhZSGDwPBmPOfnDdk3lYsvd0HwBegxX+HacYIk7pBb8odvFJ/ihf9F7ePBdgkd7&#10;r+jTL/7Vo/91TnlroAWuuc3WNvx6wE3jEbhKgFF1lxgAVzNIJFqITIloU1K5+jeocFgppXn3zoTm&#10;qADbIbwVEgYDTPPxlrMowWqrXLUz5d4BxXDnXXwuiwZJgVpSf+DhtZI4ozx8z3oYTlc9QgjvdPai&#10;NRqsPmA0EXbi7U2VWat1Ni25ZkOlzNM0CFStqfUSw4SQVsFDNRXF8Mo1WN6De++9fPrwtx88+93L&#10;Fy8ePbSoKOC7zqBL2fD1kV4EzGgIukCG5jIYUoYAgy+63bY6SQCa0VCKTjmj8VXwwALWLCEe3Xx6&#10;KhaVM2YMCrny5Mk1NIBqiSpnng9igGwiE6u2fGAxUQRUVTCzqd3bbwTq5Ox3eK8rN8o5WRfJrgAZ&#10;tBpHB661i12Zlb+qStGhRJIwmddi7/oX9uwTc0ehpo6CUQthnJgx/ODJat4YiZQumrJq9RgCg50E&#10;zavrJEyNJNF/SEnie/2zw0ya/YUhjvVq5LxqcRgULKi6g5hjLb5qYTS/UUTJIKOtss995JRx0kDL&#10;ZiS2WjCBMgcCWtknbTKdXJT1cbPJ4Gub2cngPFOMIcy2TJxKw/hsWlE4SjLJ35tyGip2Vj5xotOK&#10;zDJW1sBKB0SQ5FZmb/tpenn69Il9e8G+YgnUzJLP7vuC4tGkC6m1fc7nzYYwSOszZMpXGhf2Mw2i&#10;AxvrxQgZt3/hFbjgOclPJwp/sjaVSrP6yCjNYPL2AuHUqb9KUeOEf6e2NE5fd5gi0mDUiUi5HiWv&#10;pK5GKL8dMc2PG9sER3sZ5sUZ5qdYbDrFHBB6Wv6gwN1upTnouhBPSb3e1C65JbAl8POWwC1vnn3q&#10;IBaGB38+KrYSQIve5swD5+Z4BqsuZAcvsDXmcODKyERQVv0UnfSAH9SKxVXgebnjLk29RA4rGX1P&#10;IYI+YAVF9a+zyQsiDmzP0Tro3FPcAZIEerHoFQ0FqteJXvbjCs+3fW+xSjtJ3DmHzzdbIzVFPan0&#10;6ifSvZP3pi5TLwCfsyPU+fLleFVzAscFzsI4Di5zePL0OT3gQ21Y0TI7gJoNdziI6rVTLbGZgjQO&#10;BUVHzavGFbIXUSLVGbDZwPkcFw2dosE5dFKBj0JjDW/gzVO+pXp1nQUUhBogcIhtaq5UFyC8siat&#10;tH//3nu20/+rb394VWLRhr8AGAuc1zM7GJIbkmQlrTs7KYXK0skAWCzOcuJj+/JYklNJApJhheFA&#10;I4sJq/wYZOgqnkA+JBahuoNZjwNgmLFjjjdYZEjoREc0ysuBYnHBYvKyPsjWeRmF8cG7Xv6FaoXX&#10;6k9etBMEvVCWnQTupoFX4wJyyDNDGB7JxCBI/7jQr7bQ8WUX0bROhgXbgEk5hfgv2dcZW8/7pD+X&#10;YAyNEGadu4IAaKQ9PES56JsvD+zcNru31WcPHz6y2Bx2y+FRC4cE1arJQ9NkXUCqt9gCrYti6YJ5&#10;SDeOKpwQuW/hBIUODyGVrVLixWUkSkUTpi2/+/zzz8oyTExrUVDUx9OsUtpp6+38zC2xm+u9zvgK&#10;B3ML1gH6OOVgKWOdQIC+rYk3EdVgu8GlxPObs/1FB3BC4davITLPnz+3aPwBvoFQIJX4zqMJ7Ysv&#10;PreNscp0MTvqQyTfQ+s659LgaaLdXcwbAntMnI8ZAWikLCq2RaSWluUjPyyn6riyU5bi2vLHgux/&#10;XyZDS90y7AnrJpsBi9lg5HIqYf8xGl1KJiJkOdnCd03/afMbqMFsia0c8QVN+5CxL8nEo8fqPnny&#10;5PGjx8ZLtQeHzIwrU40fvsqzrKzH5GDXbfmpXefLkiZkWBVMqwKCTu23tgbTtkIzLjkRjbWK7uok&#10;mafuo9dWrvShAK7gnUT928hjFQEuoUbFMYtpYELG8vR68IFDi5N7tRN2USkR6YiIcFWtbLzSOr4g&#10;B+1m2iy7iwe6GwmJTMKkRpQGpXDsjqvxp4N3X/zpSiCNulNCT8uvCtx6HZScdqdz5Snxu8CWwJbA&#10;lsCWwJbAlsCWwJbAlsCWwJbAlsA/mgRG8GglgeOSq7u3Xr8O9yQ6rzPyj6binyy/Gyz7yarmhLDr&#10;aNQpdHUrHHZr+TeCi93E789VqZvuLYEtgS2BLYEtgS2BLYEtgS2BLYEtgX8ACbwOeHRa91YI7Nby&#10;0M8pGarGmwr/A+j/Z8DiBst+BkoaSbwJOToofCvsNS1/h/aVo5t4+VlqaxO9JbAlsCWwJbAlsCWw&#10;JbAlsCWwJbAlsCVwuwSuYEwHZaa3boXGbm1/xeUVXm6X0K7xtiSwwbK3Jdm31+5N6NIdkKyLiNit&#10;QBsEchPxlOHdar09FeyWtwS2BLYEtgS2BLYEtgS2BLYEtgS2BLYEXkcCdwOP3tRyyzeCoxn7N3Fx&#10;U+HXke2u+/oS2GDZ68vwR23hJtjojSBlYyM3wWRXCL5S5keV8u5sS2BLYEtgS2BLYEtgS2BLYEtg&#10;S2BLYEvgbyqBK9DSa2JeY/Vb8842XvY3tZG32PkGy96icN940zeBSrciZXdOKLtYkdK4iQvUukOV&#10;Ny783eCWwJbAlsCWwJbAlsCWwJbAlsCWwJbAlsCbksAVLCz1deuKyCtY2HW47dbeV4K6A+NvSua7&#10;nesS2GDZdVn97UvehBm9Zv7XlYSyK2WuoF038fW3V8OmYEtgS2BLYEtgS2BLYEtgS2BLYEtgS2BL&#10;4C1L4O2tuHyzIJqJ4Sb866bCb1nGu/mlBDZY9rMxjpsQpTeLlF0Bxa6UoazfCC8/G81tQrcEtgS2&#10;BLYEtgS2BLYEtgS2BLYEtgS2BAYJ3AQb3ZTYdQc47EqVA1zsTfGyzeQnIoENlv1EFHFOxnWA6TpS&#10;dopwocDDhw/P6dsltgS2BLYEtgS2BLYEtgS2BLYEtgS2BLYEtgR+JhL45ptvRvDrCmR2h33Nkkhu&#10;QtZ+JuL8eyPzvb83hv7h+bmOlI2iSnWvw3P/8FLfAtgS2BLYEtgS2BLYEtgS2BLYEtgS2BLYEvj5&#10;SeAOUfDrBN0/PwH9o1K8wbKfgeZtKF7ErW4atMeTwsUefwbi2yRuCWwJbAlsCWwJbAlsCWwJbAls&#10;CWwJbAlsCSwkcIfQ+KbQe+z2eoy/lfa3ksAGy/5Wkv/x+p2utbw+HWzU7MdT1e5pS2BLYEtgS2BL&#10;YEtgS2BLYEtgS2BLYEvgR5GAhrqnAfLpFkY/Csm7kx9PAv8X0XVwqo09JdkAAAAASUVORK5CYIJQ&#10;SwMEFAAGAAgAAAAhALp6K3bhAAAACQEAAA8AAABkcnMvZG93bnJldi54bWxMj0FLw0AQhe+C/2EZ&#10;wZvdpG1CG7MppainItgK4m2bnSah2dmQ3Sbpv3c86ekxvMd73+SbybZiwN43jhTEswgEUulMQ5WC&#10;z+Pr0wqED5qMbh2hght62BT3d7nOjBvpA4dDqASXkM+0gjqELpPSlzVa7WeuQ2Lv7HqrA599JU2v&#10;Ry63rZxHUSqtbogXat3hrsbycrhaBW+jHreL+GXYX8672/cxef/ax6jU48O0fQYRcAp/YfjFZ3Qo&#10;mOnkrmS8aBWkScJJ1nQNgv31YjUHcVKwXEYJyCKX/z8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kmbsswgQAAMQOAAAOAAAAAAAAAAAAAAAAADoCAABkcnMv&#10;ZTJvRG9jLnhtbFBLAQItAAoAAAAAAAAAIQAd84BoiqkGAIqpBgAUAAAAAAAAAAAAAAAAACgHAABk&#10;cnMvbWVkaWEvaW1hZ2UxLnBuZ1BLAQItABQABgAIAAAAIQC6eit24QAAAAkBAAAPAAAAAAAAAAAA&#10;AAAAAOSwBgBkcnMvZG93bnJldi54bWxQSwECLQAUAAYACAAAACEAqiYOvrwAAAAhAQAAGQAAAAAA&#10;AAAAAAAAAADysQYAZHJzL19yZWxzL2Uyb0RvYy54bWwucmVsc1BLBQYAAAAABgAGAHwBAADlsg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Graphical user interface, website&#10;&#10;Description automatically generated" style="position:absolute;top:242;width:65278;height:30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wDwwAAANsAAAAPAAAAZHJzL2Rvd25yZXYueG1sRI9Bi8Iw&#10;FITvgv8hPMGbpsqyLtUoIgiKgtjuQW+P5tkWm5fSZG3992ZB8DjMzDfMYtWZSjyocaVlBZNxBII4&#10;s7rkXMFvuh39gHAeWWNlmRQ8ycFq2e8tMNa25TM9Ep+LAGEXo4LC+zqW0mUFGXRjWxMH72Ybgz7I&#10;Jpe6wTbATSWnUfQtDZYcFgqsaVNQdk/+jIJjtk8Pl3K2T86+vZq0TZ7X00ap4aBbz0F46vwn/G7v&#10;tILpF/x/CT9ALl8AAAD//wMAUEsBAi0AFAAGAAgAAAAhANvh9svuAAAAhQEAABMAAAAAAAAAAAAA&#10;AAAAAAAAAFtDb250ZW50X1R5cGVzXS54bWxQSwECLQAUAAYACAAAACEAWvQsW78AAAAVAQAACwAA&#10;AAAAAAAAAAAAAAAfAQAAX3JlbHMvLnJlbHNQSwECLQAUAAYACAAAACEAEO7MA8MAAADbAAAADwAA&#10;AAAAAAAAAAAAAAAHAgAAZHJzL2Rvd25yZXYueG1sUEsFBgAAAAADAAMAtwAAAPcCAAAAAA==&#10;">
                  <v:imagedata r:id="rId14" o:title="Graphical user interface, website&#10;&#10;Description automatically generated"/>
                </v:shape>
                <v:oval id="Oval 25" o:spid="_x0000_s1028" style="position:absolute;left:54465;width:7079;height:6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8ggvwAAANsAAAAPAAAAZHJzL2Rvd25yZXYueG1sRI/NCsIw&#10;EITvgu8QVvCmqX9Fq1FEEATx4M8DLM3aFptNaaKtb28EweMwM98wq01rSvGi2hWWFYyGEQji1OqC&#10;MwW3634wB+E8ssbSMil4k4PNuttZYaJtw2d6XXwmAoRdggpy76tESpfmZNANbUUcvLutDfog60zq&#10;GpsAN6UcR1EsDRYcFnKsaJdT+rg8jQJ9OC0mMuN9Ojo2p6l9x+djEyvV77XbJQhPrf+Hf+2DVjCe&#10;wfdL+AFy/QEAAP//AwBQSwECLQAUAAYACAAAACEA2+H2y+4AAACFAQAAEwAAAAAAAAAAAAAAAAAA&#10;AAAAW0NvbnRlbnRfVHlwZXNdLnhtbFBLAQItABQABgAIAAAAIQBa9CxbvwAAABUBAAALAAAAAAAA&#10;AAAAAAAAAB8BAABfcmVscy8ucmVsc1BLAQItABQABgAIAAAAIQA0l8ggvwAAANsAAAAPAAAAAAAA&#10;AAAAAAAAAAcCAABkcnMvZG93bnJldi54bWxQSwUGAAAAAAMAAwC3AAAA8wIAAAAA&#10;" filled="f" strokecolor="red" strokeweight="3pt">
                  <v:stroke miterlimit="4" joinstyle="miter"/>
                  <v:shadow on="t" color="black" opacity=".5" origin=",.5" offset="0"/>
                  <v:textbox inset="4pt,4pt,4pt,4pt"/>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9" type="#_x0000_t13" style="position:absolute;left:42672;top:8814;width:14339;height:5819;rotation:-29409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xdwwAAANsAAAAPAAAAZHJzL2Rvd25yZXYueG1sRI9BawIx&#10;FITvQv9DeIIXqYnSiqxGKdLCXt229PrcPHcXNy9rEnX996YgeBxm5htmteltKy7kQ+NYw3SiQBCX&#10;zjRcafj5/npdgAgR2WDrmDTcKMBm/TJYYWbclXd0KWIlEoRDhhrqGLtMylDWZDFMXEecvIPzFmOS&#10;vpLG4zXBbStnSs2lxYbTQo0dbWsqj8XZavicbk95Uyz+xm/7XyX9uzqf8qPWo2H/sQQRqY/P8KOd&#10;Gw2zOfx/ST9Aru8AAAD//wMAUEsBAi0AFAAGAAgAAAAhANvh9svuAAAAhQEAABMAAAAAAAAAAAAA&#10;AAAAAAAAAFtDb250ZW50X1R5cGVzXS54bWxQSwECLQAUAAYACAAAACEAWvQsW78AAAAVAQAACwAA&#10;AAAAAAAAAAAAAAAfAQAAX3JlbHMvLnJlbHNQSwECLQAUAAYACAAAACEAFDHcXcMAAADbAAAADwAA&#10;AAAAAAAAAAAAAAAHAgAAZHJzL2Rvd25yZXYueG1sUEsFBgAAAAADAAMAtwAAAPcCAAAAAA==&#10;" adj="17217" fillcolor="red" strokecolor="#4bacc6 [3208]" strokeweight="1pt">
                  <v:stroke miterlimit="4"/>
                  <v:shadow on="t" color="black" opacity=".5" origin=",.5" offset="0"/>
                  <v:textbox inset="4pt,4pt,4pt,4pt"/>
                </v:shape>
              </v:group>
            </w:pict>
          </mc:Fallback>
        </mc:AlternateContent>
      </w:r>
      <w:r>
        <w:rPr>
          <w:noProof/>
        </w:rPr>
        <mc:AlternateContent>
          <mc:Choice Requires="wpg">
            <w:drawing>
              <wp:anchor distT="152400" distB="152400" distL="152400" distR="152400" simplePos="0" relativeHeight="251658240" behindDoc="0" locked="0" layoutInCell="1" allowOverlap="1" wp14:anchorId="69E5012F" wp14:editId="5986CEF6">
                <wp:simplePos x="0" y="0"/>
                <wp:positionH relativeFrom="page">
                  <wp:posOffset>875030</wp:posOffset>
                </wp:positionH>
                <wp:positionV relativeFrom="line">
                  <wp:posOffset>423545</wp:posOffset>
                </wp:positionV>
                <wp:extent cx="5688330" cy="1958340"/>
                <wp:effectExtent l="0" t="0" r="1270" b="0"/>
                <wp:wrapTopAndBottom distT="152400" distB="152400"/>
                <wp:docPr id="1073741836" name="officeArt object"/>
                <wp:cNvGraphicFramePr/>
                <a:graphic xmlns:a="http://schemas.openxmlformats.org/drawingml/2006/main">
                  <a:graphicData uri="http://schemas.microsoft.com/office/word/2010/wordprocessingGroup">
                    <wpg:wgp>
                      <wpg:cNvGrpSpPr/>
                      <wpg:grpSpPr>
                        <a:xfrm>
                          <a:off x="0" y="0"/>
                          <a:ext cx="5688330" cy="1958340"/>
                          <a:chOff x="0" y="0"/>
                          <a:chExt cx="5486400" cy="1694179"/>
                        </a:xfrm>
                      </wpg:grpSpPr>
                      <pic:pic xmlns:pic="http://schemas.openxmlformats.org/drawingml/2006/picture">
                        <pic:nvPicPr>
                          <pic:cNvPr id="1073741830" name="image1.jpg"/>
                          <pic:cNvPicPr/>
                        </pic:nvPicPr>
                        <pic:blipFill>
                          <a:blip r:embed="rId15"/>
                          <a:stretch>
                            <a:fillRect/>
                          </a:stretch>
                        </pic:blipFill>
                        <pic:spPr>
                          <a:xfrm>
                            <a:off x="0" y="0"/>
                            <a:ext cx="5486400" cy="1518920"/>
                          </a:xfrm>
                          <a:prstGeom prst="rect">
                            <a:avLst/>
                          </a:prstGeom>
                          <a:ln w="12700" cap="flat">
                            <a:noFill/>
                            <a:miter lim="400000"/>
                          </a:ln>
                          <a:effectLst/>
                        </pic:spPr>
                      </pic:pic>
                      <pic:pic xmlns:pic="http://schemas.openxmlformats.org/drawingml/2006/picture">
                        <pic:nvPicPr>
                          <pic:cNvPr id="1073741831" name="image2.png"/>
                          <pic:cNvPicPr/>
                        </pic:nvPicPr>
                        <pic:blipFill>
                          <a:blip r:embed="rId16"/>
                          <a:stretch>
                            <a:fillRect/>
                          </a:stretch>
                        </pic:blipFill>
                        <pic:spPr>
                          <a:xfrm>
                            <a:off x="4324985" y="215899"/>
                            <a:ext cx="1017906" cy="1478281"/>
                          </a:xfrm>
                          <a:prstGeom prst="rect">
                            <a:avLst/>
                          </a:prstGeom>
                          <a:ln w="12700" cap="flat">
                            <a:noFill/>
                            <a:miter lim="400000"/>
                          </a:ln>
                          <a:effectLst/>
                        </pic:spPr>
                      </pic:pic>
                      <wpg:grpSp>
                        <wpg:cNvPr id="1073741834" name="Group 1073741834"/>
                        <wpg:cNvGrpSpPr/>
                        <wpg:grpSpPr>
                          <a:xfrm>
                            <a:off x="4373245" y="242569"/>
                            <a:ext cx="919481" cy="1379856"/>
                            <a:chOff x="0" y="0"/>
                            <a:chExt cx="919480" cy="1379854"/>
                          </a:xfrm>
                        </wpg:grpSpPr>
                        <wps:wsp>
                          <wps:cNvPr id="1073741832" name="Shape 1073741832"/>
                          <wps:cNvSpPr/>
                          <wps:spPr>
                            <a:xfrm>
                              <a:off x="-1" y="-1"/>
                              <a:ext cx="881382" cy="1379856"/>
                            </a:xfrm>
                            <a:custGeom>
                              <a:avLst/>
                              <a:gdLst/>
                              <a:ahLst/>
                              <a:cxnLst>
                                <a:cxn ang="0">
                                  <a:pos x="wd2" y="hd2"/>
                                </a:cxn>
                                <a:cxn ang="5400000">
                                  <a:pos x="wd2" y="hd2"/>
                                </a:cxn>
                                <a:cxn ang="10800000">
                                  <a:pos x="wd2" y="hd2"/>
                                </a:cxn>
                                <a:cxn ang="16200000">
                                  <a:pos x="wd2" y="hd2"/>
                                </a:cxn>
                              </a:cxnLst>
                              <a:rect l="0" t="0" r="r" b="b"/>
                              <a:pathLst>
                                <a:path w="21600" h="21600" extrusionOk="0">
                                  <a:moveTo>
                                    <a:pt x="18425" y="0"/>
                                  </a:moveTo>
                                  <a:lnTo>
                                    <a:pt x="4482" y="3539"/>
                                  </a:lnTo>
                                  <a:lnTo>
                                    <a:pt x="11158" y="5646"/>
                                  </a:lnTo>
                                  <a:lnTo>
                                    <a:pt x="0" y="20119"/>
                                  </a:lnTo>
                                  <a:lnTo>
                                    <a:pt x="4700" y="21600"/>
                                  </a:lnTo>
                                  <a:lnTo>
                                    <a:pt x="15858" y="7117"/>
                                  </a:lnTo>
                                  <a:lnTo>
                                    <a:pt x="21600" y="7117"/>
                                  </a:lnTo>
                                  <a:lnTo>
                                    <a:pt x="18425" y="0"/>
                                  </a:lnTo>
                                </a:path>
                              </a:pathLst>
                            </a:custGeom>
                            <a:solidFill>
                              <a:srgbClr val="FF0000"/>
                            </a:solidFill>
                            <a:ln w="12700" cap="flat">
                              <a:noFill/>
                              <a:miter lim="400000"/>
                            </a:ln>
                            <a:effectLst/>
                          </wps:spPr>
                          <wps:bodyPr/>
                        </wps:wsp>
                        <wps:wsp>
                          <wps:cNvPr id="1073741833" name="Shape 1073741833"/>
                          <wps:cNvSpPr/>
                          <wps:spPr>
                            <a:xfrm>
                              <a:off x="647064" y="454659"/>
                              <a:ext cx="272417" cy="133986"/>
                            </a:xfrm>
                            <a:custGeom>
                              <a:avLst/>
                              <a:gdLst/>
                              <a:ahLst/>
                              <a:cxnLst>
                                <a:cxn ang="0">
                                  <a:pos x="wd2" y="hd2"/>
                                </a:cxn>
                                <a:cxn ang="5400000">
                                  <a:pos x="wd2" y="hd2"/>
                                </a:cxn>
                                <a:cxn ang="10800000">
                                  <a:pos x="wd2" y="hd2"/>
                                </a:cxn>
                                <a:cxn ang="16200000">
                                  <a:pos x="wd2" y="hd2"/>
                                </a:cxn>
                              </a:cxnLst>
                              <a:rect l="0" t="0" r="r" b="b"/>
                              <a:pathLst>
                                <a:path w="21600" h="21600" extrusionOk="0">
                                  <a:moveTo>
                                    <a:pt x="18579" y="0"/>
                                  </a:moveTo>
                                  <a:lnTo>
                                    <a:pt x="0" y="0"/>
                                  </a:lnTo>
                                  <a:lnTo>
                                    <a:pt x="21600" y="21600"/>
                                  </a:lnTo>
                                  <a:lnTo>
                                    <a:pt x="18579" y="0"/>
                                  </a:lnTo>
                                </a:path>
                              </a:pathLst>
                            </a:custGeom>
                            <a:solidFill>
                              <a:srgbClr val="FF0000"/>
                            </a:solidFill>
                            <a:ln w="12700" cap="flat">
                              <a:noFill/>
                              <a:miter lim="400000"/>
                            </a:ln>
                            <a:effectLst/>
                          </wps:spPr>
                          <wps:bodyPr/>
                        </wps:wsp>
                      </wpg:grpSp>
                      <wps:wsp>
                        <wps:cNvPr id="1073741835" name="Shape 1073741835"/>
                        <wps:cNvSpPr/>
                        <wps:spPr>
                          <a:xfrm>
                            <a:off x="4373245" y="242569"/>
                            <a:ext cx="919481" cy="1379856"/>
                          </a:xfrm>
                          <a:custGeom>
                            <a:avLst/>
                            <a:gdLst/>
                            <a:ahLst/>
                            <a:cxnLst>
                              <a:cxn ang="0">
                                <a:pos x="wd2" y="hd2"/>
                              </a:cxn>
                              <a:cxn ang="5400000">
                                <a:pos x="wd2" y="hd2"/>
                              </a:cxn>
                              <a:cxn ang="10800000">
                                <a:pos x="wd2" y="hd2"/>
                              </a:cxn>
                              <a:cxn ang="16200000">
                                <a:pos x="wd2" y="hd2"/>
                              </a:cxn>
                            </a:cxnLst>
                            <a:rect l="0" t="0" r="r" b="b"/>
                            <a:pathLst>
                              <a:path w="21600" h="21600" extrusionOk="0">
                                <a:moveTo>
                                  <a:pt x="4296" y="3539"/>
                                </a:moveTo>
                                <a:lnTo>
                                  <a:pt x="17662" y="0"/>
                                </a:lnTo>
                                <a:lnTo>
                                  <a:pt x="21600" y="9215"/>
                                </a:lnTo>
                                <a:lnTo>
                                  <a:pt x="15201" y="7117"/>
                                </a:lnTo>
                                <a:lnTo>
                                  <a:pt x="4505" y="21600"/>
                                </a:lnTo>
                                <a:lnTo>
                                  <a:pt x="0" y="20119"/>
                                </a:lnTo>
                                <a:lnTo>
                                  <a:pt x="10696" y="5646"/>
                                </a:lnTo>
                                <a:lnTo>
                                  <a:pt x="4296" y="3539"/>
                                </a:lnTo>
                                <a:close/>
                              </a:path>
                            </a:pathLst>
                          </a:custGeom>
                          <a:noFill/>
                          <a:ln w="9525" cap="flat">
                            <a:solidFill>
                              <a:srgbClr val="FF000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E694E2E" id="officeArt object" o:spid="_x0000_s1026" style="position:absolute;margin-left:68.9pt;margin-top:33.35pt;width:447.9pt;height:154.2pt;z-index:251658240;mso-wrap-distance-left:12pt;mso-wrap-distance-top:12pt;mso-wrap-distance-right:12pt;mso-wrap-distance-bottom:12pt;mso-position-horizontal-relative:page;mso-position-vertical-relative:line;mso-width-relative:margin;mso-height-relative:margin" coordsize="54864,169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PpbQkFAABjFQAADgAAAGRycy9lMm9Eb2MueG1s7Fjb&#10;buM2EH0v0H8Q9J5Y1F1CnH1omqBA0Q262w+gJcpSVxIJUraTv+8MKcq3JHaC3WC32AAxKYkczpwZ&#10;Hh7p6sND1zprJlXD+7lLLj3XYX3By6Zfzt1/Pt9epK6jBtqXtOU9m7uPTLkfrn/95Wojcubzmrcl&#10;kw4Y6VW+EXO3HgaRz2aqqFlH1SUXrIeHFZcdHeBSLmelpBuw3rUz3/Pi2YbLUkheMKXg7o156F5r&#10;+1XFiuFjVSk2OO3cBd8G/Sv17wJ/Z9dXNF9KKuqmGN2gb/Cio00Pi06mbuhAnZVsjkx1TSG54tVw&#10;WfBuxquqKZiOAaIh3kE0d5KvhI5lmW+WYoIJoD3A6c1mi7/Wd1J8EvcSkNiIJWChrzCWh0p22IKX&#10;zoOG7HGCjD0MTgE3ozhNgwCQLeAZyaI0CEdQixqQP5pX1L/bmWEah56dGWchSTJMx8wuPNtzRzRF&#10;Dv8jBtA7wuB0rcCsYSWZOxrpzrLRUfllJS4gXYIOzaJpm+FRlx4kBp3q1/dNcS/NBcB5L52mBCy8&#10;JEhCkiI2Pe2g9JuOLhm5/FcsMUyciqNxLkZ9ZGrRNuK2aVvMAPZHp6F2D3L/RNymrm54sepYP5iN&#10;IlkL/vNe1Y1QriNz1i0YOCr/KAk6RHM1SDYUNXYrWPhv2DwmH9MD7eXWMfRZQengjLOKZS/lEUkz&#10;XxfLlHKaC6mGO8Y7BzvgHPgAONOcrv9Uozd2CN5ue2cDWPuJLiQKBFJBlHpGzxE9HVjXDEAybdPN&#10;Xag4+BvrrO3RBtM0MZrfhqRjhUuTKuj8eKVH9krPvxT9d1d6/tcvvTDwwyyNXAcYySdRmmlagTyP&#10;xEM8YBovHikrTFI/1RvgO6/CiQ0NTz/BNKFNtz43nImBQsQYp7+C7MMgARhHEEM/ig9AzEgWAmyG&#10;9oME8I5NJk/Rvp5oWV9P1O5N4O+z/kaALFCW++DqiP1edfJ9qqlgwA5o9gkAfQugHrcFUBfpOGc6&#10;KtVz1HcBsEDpQaPJx5ZdmpIghRX0QblFbAqc5sXKcN8u34GiKA01AQfWtlc89NDFcdBzKGotT5Oe&#10;4AqP3E0JC4EPNbSGwmHc3vBoJEK8efYk4qWGPl83KwahhqR7ehaAsQ0Nuf9QtknXAdm2MMjCeYyI&#10;aLPQxZPAJzGeBPXUA/TlCsXpxy8Wo46v2WeuZw0IFkmhvjVc9lzYjmj73ZFhiAkEXIMosFrFjrCt&#10;MDYJEI8eGsWh3hkQmh1iWzMU3EWi8gh52WSozzgcqmM0abWmbDuuHqXj6gkhyVgBdohtzdARMDB7&#10;cugxTsYURIaZ0MptSglmcqecFW+b0qoZJZeL31rprCmI8ttbXRsmnL1hX/1sxx1s5Ar2Frx8NNIL&#10;r4BkDC28H9sEz7BNgAk7m21iqIsYmB8yGEZhHB3wtJ/4IKwt6wRZaovR6rXdLFmR9ZN09t4Vvw3p&#10;RPC6g1k7RTqGH+wou3tte7iLzyCH9HDl/9s23kqI997ScIyYd70DARG9aku/UXsB5f7c1HjuoNQx&#10;7agO3ktJhH4GrxWwp3f0wXNagiRxbMTEuVs7g5eZF89yEoGK0OufPMvDyLMvSCiYXhIT5+oT4sVj&#10;9Cclz1M4WUIrWq6Y8eekqth5xTdiIYtQyRV73wH2NMWZ0gM/MdxQVRuJoi0gRjSHD3J9adHCG3sf&#10;D04KDM1M8CVP1+f41RE/Fe5eQ3/32+j1fwAAAP//AwBQSwMECgAAAAAAAAAhAED5LpKifQEAon0B&#10;ABUAAABkcnMvbWVkaWEvaW1hZ2UxLmpwZWf/2P/gABBKRklGAAEBAQBgAGA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AIBFeGlmAABNTQAqAAAACAAEARoABQAAAAEAAAA+ARsABQAAAAEA&#10;AABGASgAAwAAAAEAAgAAh2kABAAAAAEAAABOAAAAAAAAAGAAAAABAAAAYAAAAAEAA6ABAAMAAAAB&#10;AAEAAKACAAQAAAABAAAEEKADAAQAAAABAAABIAAAAAD/2wBDAAICAgICAQICAgICAgIDAwYEAwMD&#10;AwcFBQQGCAcICAgHCAgJCg0LCQkMCggICw8LDA0ODg4OCQsQEQ8OEQ0ODg7/2wBDAQICAgMDAwYE&#10;BAYOCQgJDg4ODg4ODg4ODg4ODg4ODg4ODg4ODg4ODg4ODg4ODg4ODg4ODg4ODg4ODg4ODg4ODg7/&#10;wAARCAEgBB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BAMUteT+JPiFb6J4hj0LSrKbxZ4na4jS507T5UaS0jf8A5aSf3P3e&#10;91R9nmeW+yuAnm8V+EfCGr/EP43/ABP0fwz4es9Anh1fTtMTy9Ntm8x/Lu453/f+d5fl/J/f+5W0&#10;aLZl7RH0ljApMLsI7V8Hfs+eK/Cfxu8Cy+M/g78ZPGupLp5srHUND8QsjTwfZUfy/Pj++nn/ACye&#10;Z/Hj/fr6D0rxv4l8O+IrPQfiTZWdq99ffZNL1ax3vBdu0myCPZ9/znVJZnx8kaBOa1xWBnTnKH2o&#10;k06vN7x7pRRR2rkNyFj8maQEeVnHNfNf7RH7SXgv9nHwL4e1bxbY6rrNxrN+9rZ2Om+X577E3ySf&#10;vHQbE+XP++tcd+zx+2R8Pf2iviRrfhbw7o3iHw5rWn2H21INW8j/AEqLzNjsnlu/3N8f/fyvTp8P&#10;5jUwf9oRofuf5jhnmWGjW+rufvH2ZRR+NFeYdxXG70BoZgPlY4r5x+Nv7T3wn+AdtbR+OdelfWrl&#10;PMtdE0uHz7+Vf7/l9ET/AG3dFr4/H/BU/wCGLapsk+G3j0Wf/PRZrTzP++PMx/4/X0GV8GZzmNH2&#10;2Gw8pRPJxeeYHCz5atQ/VLOeajcgDlM/jXy58Hf2vfgj8bNTj0rwt4o/s7xLJ9zRNZgNrdt/ufwS&#10;f9s3evqUcDIbK14+JwOKwlT2WIhySO3D4mlXhz0pjfxFGM9hX54eMP8Ago98FPBfxV8UeD9Q8J/E&#10;+71PQtVuNMvJLPTrIwPLBO8EmwyXSEpvT2rC/wCHo/wGH/Ml/F7/AMF1j/8AJte7R4NzutT9pTws&#10;2vRnnVOIcuho6x+lqEEcU4HPavzP/wCHovwJz/yJ3xd/8Ftj/wDJlfbHwi+KuhfGr9nzQviR4XtN&#10;UsNC1Xz/ALPDqaRpcRmGeSBw6Ru6ffif+OvMzHIMzy6HtMTRdOPmdODzXCYqfLRmeqgZ7U5iqr6V&#10;8b/Hj9s74Y/s9fF+w8GeMNF8c6lq11pEepo+jWdvLD5TzTQrkyTx/PvgfivGP+Ho3wIz83g74vY/&#10;7Btj/wDJldGB4RzjF0o1qGHlOEvJkYjPcDQnyzqH6XHGOcBaQ7SvyjdX5on/AIKkfAf/AKE34v4/&#10;7Btj/wDJlfSP7PX7UvgD9pI+LU8EaL4v0c+Hvs323+27aCIv5/neX5fkzSbv9Q9PMOFc2wNGVXE4&#10;eUI92hYXOcDXqclOp7x9S9qKKK8RHq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HXIeMfEVh4R+GWt+JNRvdMsLXT7RpvO1G8S2tw38O+R/kT5u9dj/AMtK8++JGp2eifBPxDqO&#10;pDw69nFZnePEG/7Af+u+xH+T/gFKlC84oJHxR8ax4r8Af8Ek/iX8XI7268M/GLVdGgvLzWLG+We6&#10;09XuI3W0gu/L8x7ePe/l7y+zzD8+wV8S+OZv2jfDf/BLvwv8Tz8ZPi5c+N2WDU/Ecc2pT/ZI9Pvf&#10;M+zeX/Bvj8td/wDv19Mfta3/AMQ7vxJ8S4vHg1WD9leX4YPNos3hWGOSR7nz7f8A16T7E+0f884/&#10;ubP9uvmHxL4guIvgbq/jrxf4g/aGTwB4z0KDT5Y7ux0f7JNZfcg8ix+0/u/uffjjr9i4YwdN4anO&#10;cYe9Pm/+0Pjs5xTpzPQIvGPi/X/27vi94Tvfi94/0u4tLCy/4Qzwbo/iyPQf7ZuZY08yCO5kjdEd&#10;PvpH/G8lew/8E7/G/wAVfG2oftE6L8SfF/jLWtR0PU7OzsIdcu/tF3pMn+mJInz/ACb8on/fFeU3&#10;lzosH7d/xPi+HumfEXX/ABPFBY6hq9vN4c0e+tLL7PGnkXcb3V1HseN3+/8A364n4LXXj628ReLW&#10;/ZquPH+tfE2f4s6T/wAJkfGdvaLaPB9l1bz/AD3tZ332/wB/fJ/z18vy62zrL8PWwVZwjGPuw7+7&#10;t/X9IyyzFVfb0+f+8frx8IfFF9rHhjWvDevSSf8ACS+GdTksL9LnWoL68kT78E8/kKixvJH8+zYK&#10;9oxxzXmXhDVdO1H4j+O4NOn8GSvZ3sEV+NHffexXPkfP9r+T7+Nmz/Yrz79qT4vw/Av9ifxv48jl&#10;hj1qG0Nposb/APLS9m/dwf8AfGfMb/YjevyH6vPEYpUoR+I+udT2dPnkfiH+3b8YH+LH7fer6RpE&#10;kl5oHhb/AIkmlww/P506Sfv3T/aef93/ALkaV5J8K/G3iT9mn9v7Qda12yvLDUPDGtNZeIdO+8zw&#10;f6m5T/pp8jv5f/bOvQP2BPhc/wAYP+CiehXuqie70Hwtu1/UpJ/n+0SI/wC4R/8AfndJP+2cle2/&#10;8FRfhKPCP7TXh/4taXDs0vxfa/ZtS2fwX9qiIH/4HB5f/fh6/pLD5xgcNVp8Ntfu5U//ACY/L6mD&#10;rVIyzD7XMfvHZX1nqmj2eo2NxHd2VxEksE0Z3pIj8q4rVYYDMPSvzt/4JufGZvid+wdB4U1G9M/i&#10;XwLcjSZ/MfdJLZ/ftJP++N8P/bCv0TJyuO1fzjmmCqYLGVMPNfCfpuEr+3oRmfyZeLfGOrfHH9sO&#10;/wDEOuatDZ3PinxHHEtzev8Au7CB5PLj3/8ATKOPy/8Av3X6/wAn/BLX4TjweFt/iJ8SY9e8rm7b&#10;7I9sz/3vK8jf/wCRK+Cf2tf2Lvif8KfjV4k8UeDvC+reMfhpql5PeWt1pNs876ajvv8AInjT502f&#10;89PuP/45Xinw3/bL/aJ+FFja6d4a+JerXOiW+1V0rWUj1CBEX+BPP3yIn/XPZX9F5ljcfm2Bw8si&#10;xfs4U/seZ+bYfDUMNXqRxtHmP0L+EX/BObxj4R/bk0jU/HuqaR4k+Gmit/aNre2TtFJqE6SfuIJI&#10;M74fnxI4/eJ8n36/aAALCR97ivyR/Zy/4KaaR468e6R4J+NPh/S/B2sai6QWniLTJX/s6SVvuRzR&#10;v88H/XTe6f7lfrf8vl+1fiXGWKzitjI/2n8Z9vktDBQw/wDsp/J3+0HN5f7fPxxH/VQNZ/8AS6ev&#10;1W0v/glz8PNQ8Nadfv8AFTxnG9xarNs+wQfxpX5HftF3WP8AgoT8eEHb4iaz/wCl09evW/8AwUG/&#10;a0tLGG2tviyIoYkjVF/4RjSvuf8AgJX7tj/7bxGU4JZXiPZ/u/e/rlkfCYNYKGJqPE0+Y/SQf8Er&#10;Ph26/J8VfGrL/wBeMFffvwO+FGn/AAR/Zo8PfDHS9VvNa0/R/tPlXt0iJI/nXUlxyE95Wr+fjQ/+&#10;CgX7Wt7410m1u/iwXt7i/hjlVfDGlD5Hfb/z61/TIuGhBb0r8f45nn9OFKjmdf2kZar8v5V3Pssg&#10;WXynKWGp8p+Bn/BUyby/+ChXhP8A7J/bf+l1/W1+zJ+wf4Q+O/7IOgfEzV/HnijQNQ1C7uYZLS0t&#10;IHjTyZ3i/j/3K4z/AIKsXAt/+Ci3g9Ccj/hXdp/6XalXy18Ov2wf2g/hR8LdP8E/D/4gnw/4Ysnk&#10;a2sP7D06fYzuzyfPPA7/AH2NfpuVVM2q8JYSlltfknd/mz5XE08LHNq0sRT54n6t/wDDq34d7f8A&#10;kq/jZf8Atwgr6l/Zm/ZS8OfszyeNW0HxRrXin/hJPsX2j+0IUj8j7L5+zYE/67/+O1+HC/8ABQ/9&#10;rocj4tgf9yxpX/yJX7zfsmePfFXxN/4J/fDrxz411NdZ8S6pZyyX999njg+0Ol1NGG2RoiL8ka9F&#10;r8/41fE2GwPJmGK56c//ANr+VH0OSf2XOvehR5JH0lPPDa2U1zcSLHFEhZ3P8K185+A/EGmt8WrT&#10;VE1exuJ/F6TyXdpHfJJJauj74Ekj/g/cfJXvet6Ra694Uv8AR7uS4hgu4TFNJA+yQL9az9Z8Pafq&#10;+jabaTefax2F7Bc2jW7bWjeP7n/xFfmKPrzxTw3rH/CJePviNqc3mS2d7f6hIkf/AE82r79n/bRJ&#10;/wDyHWHZ6M2nfDz+ytQsP+EgkX4ixfbIP3cgupPskW/7/wAn+s/v17fN8OtCuYNs5up0/t/+2/3k&#10;i/8AHx/c+5/q/aluvAmn3S3gXUdVs7ibWl1jz7eRGkjm8tE+Tej/ACfJ0oA5zWNO0y1+D3jlrLwC&#10;PB8jaBcr5n2eyjaf9xJ8n7h3rmbSx0ebxB4L07SvCa+C9cHkXyarJbwQfa4E/wBZHG8Dyb3f/nm/&#10;8BNepT+F57zQtW0/U/FOv6pa39jLZyLcJars3gpvXyoE+ep9W8Kafq+haXYSSXUL6bPFNZXMTr5s&#10;Lp92gDy3Wru6tfGfxOS1uGsjc6po1i93F8j26TpHG8n/AI/XoUPhPwvonibSdQ0sW/h24jmMLR2o&#10;SH+0d6H5JP8Ano/8efv8Vem8GaPPeeJprsXFymuJCt5A7/IvlpsTy/7lVLbwZEusWV/f694i1uey&#10;Qiw+3zRlbV9uzfhI03v/ALcm+gDyW48S6WPjz/wl39uaebqDXP7C+xG+TzPsWzY77P8Arv8APWlq&#10;d5qWg/tIeMPFFpLJNpenwafHrNqn/Ps6S+ZP/vx7Ef8A3PMr1P8A4Q3SW+En/CFuLmTSja/Z/M3n&#10;zf73mb/7+/58+tS2XheysfEmral9ouLy41K3ghvVudjJIkKOi/w/7fNAGP8ADmWKfS/FdxA8ckEn&#10;ii+ZJI/4/wB5Xm99pieHzfS+MfDN6Yxfvcp400eZHu4987Sx+YP9ZGiZ2fxpxXsXhPwppng/wxJo&#10;+ktcfYWuHm2Tvv2b/wCCsZfh9pyaY+kJq3iBfDrP5h0fzU+z7P8Annv8vzNn+xvoAzG06y8T/F/x&#10;Pb6/bpqdjpKWkdhZ3SeZb/PH5rybP43/APiK5Gaa407xNd+Braa7Xw+3iWzhykz+ZDDPBLO8G/8A&#10;ub4/++JK9V1Twtb3+urqtvqOraLq4h8l7qxeP96n9x0kR0f/AL4qtH4G0WLwfcaKVvHE94Lya9e4&#10;/wBJe5+X9/v/AL/yJQBDB4W8PaH4tS40jyNAM9pLG+n2WyCO8/6abP76f3/9qvHtBtrW7sfhQl74&#10;a/4S2D/hF7v/AEDyoJP+Wlv8/wC/dEr2mx8JwweIRq2o6vrWu6jHDJDBPeyovkq+3dsSONE/4Hiq&#10;Fv8AD+1sLfw+mma5remzaPYPZ280CwPI8b7Pv+ZC/wDzzFABH4Y8NXfge7il8A6Xo0Sb3S1u7C1+&#10;/s/1n7kulc34P8F+HdX/AGbtHt/7MsrG81DSIGe+tIESff8A6xJN/wDf3/PXptlpNzb6ZcW17rur&#10;a15oxvu0gRk/78Rx0/Q9HttC8HaZo1q8z29lbpDE8p+cqnTNAHmPg9NZ8W+L4tQ8URxK3hZ3sIoU&#10;fclxe/8ALS7/AO/fl7P+uklHjW2tLj4+eEUvfDv/AAlMI0u9/wCJf5UD/wAcXz/v5ESvSNJ0S10e&#10;41Z7Z5XF/fyX02//AJ6OE6e3yUXGg21z480zxDI84urG3mhiVX+TbJsz/wCgUAeZW2kabqfxOsvD&#10;lz4ai0DQYNKfUzofkQIk0xnEe+VIXeOT5U/8frl/HNjBoK+IPDmn2bHQLi00+/XTkOY7eb+0Y02I&#10;h+REk/ufc/d17NrnhqDWNQsLxbrUNM1OyL+Tf2ciLIiP99PnR0dP9hx2rLl8A6bPo+pW91e6te3V&#10;/cQz3l/NIjTSeS6PGn3NiJlB8iJQBxumWunzfG7TY9C8MJ4FvdNgaa9tZLaCB72B02RonkO6SJv/&#10;AI/4Nte71y2o+G7LUvFeia08tzBqWmys1vLDJjej/fjf1SupoAKKKKACiiigAooooAKKKKACiiig&#10;AooooAKKKKACiiigAooooAKKKKACiiigAooooAKKKKACiiigAooooAKKKKACiiigAooooAKKKKAC&#10;iiigAooooAKKKKACiiigAooooAKKKKACiiigAooooAKKKKACiiigAooooAKKKKACiiigAooooAKK&#10;KKACiiigAooooAKKKKACiiigAooooAKKKKACiiigArnPEOjxa94I1jRZri4tI76zktzPA2JE3ow3&#10;p/t10dFNOzuB+aPxwPirxF/wSG+K/wAIn0e+1f4maLpCWcWjWt5JfX91bJPF5E/9+f8Ad7d7/Wvg&#10;n4qaR8RfGP7Cvww8G6P8JfiJF4k8O+GYNN1G1v8A4dSJdvNG7v8AuNS8z/j3+f8A1f8AHX7c/EL4&#10;XweLNf07xT4d1CTwt8QNPhMdhrdsmfMjzv8AIn/56W/mbJGj/j2V5x4kuvGmrfDC98A/Fz4UXnjH&#10;QNXuX026v/DF6kvmQf8ALO4eP928b/Jv/d/cfFfbZJxU8IqahT+3z/hY8PHZd7f4z87F0/xv4O/b&#10;s/aA1PUvhn451DRvE/hS20zSL+28Gf8ACQWnnfuH/f2nmfvE+R69D/YKg8S/CaD9pTxH468H+JfD&#10;kGo6tYSaJb3egtpT6s/+nfu7W3d/l/65J9yvov4HeBbT4Ffs22Nl8H/hl4/8Q6xr73txdT+Mbv7P&#10;fNNbv+4juHf7iOnmeX/u/wC3XuemfDjV/EHjBde+Kt/p3iE2l5HcaXokFuTY2Twv5lvPhx/x9o7y&#10;fvExv/d/3K6c54ojUo1qUvhqcq/ve5/dM8HlqpzpyN34PeEtS8MfDW5u9fu/7S8Q65fyanf3H2aO&#10;OT95/q43ZPv7EwN9fjD/AMFWvjeviD9onwz8E9GvEfTPDFt/aWtpG/8AzEJ0/do/+5B/6UV+8mq3&#10;d1beHr+4srNtUv4YHkgsllRHnkx8ke9/kTf05/vV/OLdfsIftlfF39smTxX8UPh43h/T/E3ij7Z4&#10;j1j/AISXS5/sEE8/7940S6d/3cf+rRE/5ZpXncI4rCxzCWLxNS3Lt6nRm1GcqHsoHgfg39mb9qLX&#10;fAumeJ/BHwz8dz6DrFrHPZ3tk3lpeQuN0b/6z7mK3NR/ZO/bCutMf+1PhP8AEW/s4v3yxzy+Zs/4&#10;B5lf1N6LpGnaD4S0vw/pVrBZaTptnHaWltH92GGNAiJ+CYrYyPUflXsVPEvGe15vZxOH/Vqlb4z+&#10;Xj/gn78ch8IP+Ch3hy11G8+z+FfGP/Eg1RXf5Ed5P9Em/wCAT7I/9yR6/qFYIqOc9QK/nO/aQ/4J&#10;3ftCy/tufEDV/g18Pxr3w/1LVG1HSLuHXdOtDB9o/eyQeXPPG6eXI8iJ/sbK/cX4b2Pi/wAafsP+&#10;HtE+N/hy80TxhqPh3+zvF2mnUI3aSTZ5M7pLayOP3mN/yP8Ax15nGeLwWOq08XRnrL4zpyejOjCd&#10;KR83aV/wUW/ZyvP2s/Enww1TxF/Y1lp86Wtj4vuuNJv5/wDlugk/5Zoj8ea/7t/7/wBzf7t4++DH&#10;7Onxr8GT634u8G+APFlhPEzv4ggaNJwn98XkJD/+P1+S3x0/4JO+NtM1++1n4BeJNN8SaBI+9PD/&#10;AIguPs19B/sRz/6uf/tp5f8AwOvi25/YQ/a6s9V+wS/A3xNJcb9vmW99aSR/9/En2V04fK8pnGnV&#10;wmM5DKeKxEfdq0eY8r+NGj+DvCf7VvxA8OfDzXP+Eg8FaZrU9vpGoG48/wA6BH/56J/rP+efmfx1&#10;/Wn8J59UuP2Wfhvc640r6zN4W0+S/af75nNqhk3e+/Nfit+zH/wS78cN8UND8X/tEtpvh/w9YTpc&#10;/wDCJ2d7Hdz3sifOsc8ifu44c/f2O7yf7H36/e5fkiZewqeNc5o4v6vQhU9p7NbmmT4OdHnlI/j/&#10;AP2k7vy/+Civx6jXoPiLrv8A6criv6fvDkn7P/8AwgWhfaD8IPP+wwbt/wBh37tgr8K/jf8AsGft&#10;b+L/ANtP4veKvDfwmOpeHtc8a6rqWl3h8TaVH9pt576eSN/Lkug6fu3T74ry8/8ABOL9tMDn4Mn/&#10;AMLDR/8A5Lr3sdVwGZYPD0p4v2fs0cGFpV8NVqP2dz+kJZP2e1/i+D34fYa9P0zVdL1nSY7/AEfU&#10;rHVrKT7lxZ3CSxt9HSv5cD/wTj/bTK/8kZ/8vDR//kuv3e/YW+GPjv4O/wDBObwn4C+I+hP4b8V2&#10;N9qEs9i13BdeWkt3LLH+8hkkT7jj+Ovic7yzB4elzUsX7Q9jA4mrKfLKnyn5Qf8ABWm48r/gpF4P&#10;T1+HFkf/ACo6lX3B/wAE95vhI3/BL7wY/i1/h5/bf2/UM/2t9l+0bPtku3/WfPXiv/BRX9lL9oL4&#10;6/tx+GvF3wn8B/8ACUeHLLwRaaZc3X9tWNpsuUvb+R02Tzxuf3c8fI/vV8FD/gnJ+2kDub4M7v8A&#10;ucNH/wDkuvrcLjMFjMjo4WeJ9m4nluhWo42dWMOY/o/839noDr8Hv/JGu18M6t4Lv7FtP8Iaj4Zu&#10;rWzQf6Jo9xCUtwf9iP7lfzF/8O4f20x974Mn/wALDR//AJLr9Nf+CbP7NXxv+AXjb4uX3xc8FN4R&#10;ttZstPi0tzq1ldm5aJ7jzP8AUTybP9ZH9+vm82yjA0cPKUMYqjPQw+Lrynyyon6ZfE65uLL4Iazd&#10;WtxdWc0YiKT2rukifvY/ubOaoWX/AAj4j1GXSm8fJeR2krI2qvrCQD5P+nr93XV+LdBPiTwDfaMl&#10;19ia48srPs37NkiP93/gFVUsPFcsk0Gp6z4fubCWJo3S10SSCTlf77XT/wDoFfJHsnh2m+Lddi/Z&#10;s1PTdY1S6GvjSIdS0zU/PfzLuKV0/wCWn/PVHPl/ild3DnXbXxHrOr6h4mjsrfVJ7CytdJe6j8hY&#10;n2eZsg+d33/P89WNX+GFvrHwc0Dw0+pta32kRpHbalHb8t/A/wC73/ccdt9b7eGdXsNb1G78Pa9a&#10;6dBfS+dcQXdh9pVJf4pI/wB4mz/x+mBwkGvXcmu+FoLXxHf6lAmlatHczNbvbPJJD5W3dG/8aVzG&#10;m+Lddi/Zs1PTdY1S6GvjSIdS0zU/PfzLuKV0/wCWn/PVHPl/ilem2fw+htNQ065Gq3FxLb296LiS&#10;W2+eae62b5Pk+50+5VXV/hhb6x8HNA8NPqbWt9pEaR22pR2/LfwP+73/AHHHbfQBk2N3pl14v8Zr&#10;rlz48uZYtfeK3GmHVXhji8iD5P8ARfk676ebjTj8WfENjqtz47bTLbS7E2EOnzao+zeku/f5Hz+b&#10;8if6z566+18NeIdM1zXrjR9d0aG31TUmvHju9FknZH8uNPvJPH/zzqMeHPFNt44vtcsNe0VLnULa&#10;2gv1uNFllTdD5nzxj7UmwfvP9vpQByOoXGkwfEXw/YzXPjiHw6dBubhYLebVPtJk8+L95Js/f/xv&#10;/rKzf7R1SPR9M1HS9Y1mfwtf+MdOXSZ5b+R53gd/KnR2f59m/wDgevU7Hw/qQ+IFr4i1TUrOe6g0&#10;uaxaO0sngjO+WOTf88j/APPP9a59/h6y30q2msvbaV/b9trENobPf5Mkcm+REff9yT/xygDhPDHi&#10;nXbTSfENprepXFzbah/aD6LeySPvglt3kSSDf/uJ5ifR62vD1ze+J4Ei1bV9fGnaPoWnyzw2FxPH&#10;PdTTQeY7vJB87/7iV0U3w4guvhHdeF7u/Mjvfz3kF9HFseCd5HdZPv8AUb6s23gq90gabc6FrUdr&#10;qMGlwWN01xY+fDerCm1HdN6Nv/4HQBa8FXdvJFq2nQ6zq2qCyuV2Q6pYXMFzaxunyI7z/PJ/v1wH&#10;hy70e7stTn1u4+It3ff2veR7rB9YaDYk8mxU8j5Pu16d4b8OSaNdapqN7qc2q6tqTxvdzmERL+7j&#10;2Jsj/g4rJ0rwx4p0bTbq20zxJoK2st3Pcot1ockrJ5kryffS6Td9+gDH0nRzr/jTx4l9q3iaEW+p&#10;JDbfZNcuoBAvkRvhESTZ/FVHwZr+q6t8RPD8Wo39w+PD97HcRl9kc81vfJB5+z+//wDHK6aLwz4m&#10;sdZ8QXmneJNLtI9UnW4cNorySQv5aR/IfPx/B/cpsfgZ9Kh0O48Pamun6hplpJa+ddWzXKXUcj73&#10;8xPMQ/f+f79AHK6prerRfE7XtFg1O+givvEGn2UUgk3/AGON7RpHCb/uO+z/AMfrv7Dw5c6R4rS6&#10;s9c1abSzbul1Z6heSXJdtw2Oju/yfxVkHwOW0q+e61aaTXbjU01H+0beHYYZkj2JsRi/ybECbPrT&#10;brwfreqme61fxOkupCwntbJ7TTfIgtvOTY8nlmRy7/8AA6AOS8P6nqV/4/ivtRv79/DHi1rmLS4E&#10;vHT7P5H+q8so/wAnmRxyP8lbvhrSI5Pin4zt5tR8R3MGmX1t9ijn126kjQPaxP08z958/wDfq5cf&#10;DXw8ulaSmh2Wm6FqenXMU1tqMGnR+azJ/wA9Pub99dTpWiNp3i/xNq32hpP7WuopjH5ezydkCRdf&#10;4/uUAeS+F9S1fX9J8JaBNq2qRi5bVLy+vI7l/PlSG7eKODf99Pv/APkOovH95qPhLSNf03TdW1o2&#10;d1oj3dm1xqMkk9pPFPEj7JXO/Y6Sf3+x9a7Wx+H76b4W0SGx1n7NrGk3FzJb3xtP3bpPI8jxvH5n&#10;zJ8/9/8Ahpuq/Dy41zQdfXVNchn1fUNP+wpdxWGyG2g379iReZ/7PQBzx8S6rLZeGNHv7qe38R6X&#10;4qttP1fY2z7UmyTbJ/uSJ+8r3evOfEHgmx1v4heHPEqXkthe6XcK0rRpv+1L/Cj/AOf4q9GoAKKK&#10;KACiiigAooooAKKKKACiiigAooooAKKKKACiiigAooooAKKKKACiiigAooooAKKKKACiiigAoooo&#10;AKKKKACiiigAooooAKKKKACiiigAooooAq3FxHbWc88v3Ik3PXlmk/F/w7rWifC++stO1oQ+O/M/&#10;sYSQxr5OyB5/3/7z5PkRvub69Pv4TcaPdwL8sksLKv5V8geEv2ZY/DMHwgu7C18N6X4k0G3uo/FG&#10;qWFxN5t151jPbI8HyfP+8k8z59nSgD6di8a+DbmLWDbeL/DNwmkf8hZ49WhcWH/Xf5/3f/A6rW3j&#10;/wADXmoQ2Nj408LX1/c3DWsFvb6vA7yzp96JV3/f/wBivlO2/Zy8bt8PNV0SWbwJpk1t4Cn8K6Xc&#10;ac88X9qvJJG/2q9/d/J/q87E3/PJJXYXfwDv5fiPrGt6YPC1mk3irw3qtooV0kht9NSJJ4+I/kd9&#10;j7Pr/BQB9IWPiXw7qPifUNEsPEGj3+safxfWNvfxyT2v/XRM70/Gulr5R+GfwV8ReDvjvL4i1W90&#10;2+s7abVZNOv472Z7u6+3XHnHz4PKjRP9v533PHHjZX1dQBiRXE58ZX9oWX7PHZwSID/fd58/+gJW&#10;3WLD/wAj9qf/AF4W3/oy4raoA8O8R/GnRtC8eaxolt4a8b+JjoskSa3f6Fpv2mDTnl27Ek+fzHfZ&#10;Ir7I43616TL4p8Ow+NLfw5P4i0OHX7mLzIdLkv40u5E/vpF9814pdeAfitoXxM8ZXnw+17wfY6N4&#10;tv4tQurnU43e60q4EccUnkR7Ck+9E/jKVzusfA7xRf8Axs1LUo7vwq+gX/jLT/EcutzrL/bVr9kS&#10;L/RIxs2bH8v7/mJs8yT5DQB70/jzwW93dWsfjHwxJc28E01zAmqQvLCkP+sd0352Jtbf9KzNJ+LP&#10;w81f4a6H4tTxhoGn6HrBxYXGo38drvk/55/O/wB//YryLQPgbquk+MvB2qXT+GD/AGd4r8Q6pqTx&#10;s/mXMGpJcJBHzH+8f95Hv3/3P464HUv2ffibffs5+FfAnn+BIPsHhq90a68m9lTfJJ5fl3nn/ZPM&#10;dPk+eD5OifvHoA+uNQ8Z+E9M12bStR8TaFZ6tBavdS2E19Gs6Qom95PL+/s285xXLR/Fjwff/s3X&#10;/wAVLCa91TwpaadLey/ZI1abbGDvTy9/3/8AYevNNE+EvivS/iTeTXtl8Ota0XVNRtdQu9R1W3ku&#10;tUtXTTks5IIP3ez/AJZ/JJv+RJJP3dbfhb4Wa3afsF3Hwf8AEEmi2Opv4fudJ+26Y7zwfvI3iSf5&#10;44/n+YfJQB36/EfQD8SdL8NTxX1lcXvhqTX1u7hVSCG0SSKNvMff8j/vUrrNE1/Q/Eei/wBoaBrW&#10;la7Yltv2nTrtJ4y3++nFfM6/CL4k+JJtWuvHg8APMPAMnhbT7SyubqaC682SN3nnfy45E/1Ef3K9&#10;E+DvgrxZ4I8Na9ZeJb6K8a91T7TaKt79smhj8qNP31z5EDzvvT+NPufxvQB7nWJo9zNdafLLcMpl&#10;F5cx/wDAEnkRP0WtusLQf+QNP/2Eb3/0qloA3a89X4h+Hx8TPE/hi5eTTrjQdNtr/Ub66ZI7WOKf&#10;zfL+ff8A9M3rr7+K8uNGuY7KaO2umhdbeVk3hH/hevk7U/gv8SvFdj4s13xbqnguXxVe/wBi/ZbS&#10;0897C8TTZ5Z9t3lPuTu/3EjfZ/00oA+hG8eeGnt/C91p2oWOs6brt69rY6hp99BJAzJG8hbdv+f/&#10;AFb/AHN9aWj+L/C3iS/ntdA8S6FrdzBEk08On38c7RK/3HfY/TivnXTPgp4pjv8AS9Wup/CWnXUn&#10;jy58RX2l6bJJ9ktEfTJbPyoP3fzv5nlu52Jn95W78Kvgrqfw+8a+BdSnk0BV0n4fyaBqn2CVzJPd&#10;vdW83mD92m9P3cnzv8+XoA9B8QfFrwx4V+OfhL4eaouo/wBs+Id5tpo4wYLf7+zzX3fJ5jRuierI&#10;ay7r4waLb/GPU/CMfhzxlq0ml31tZ6lqNhYpJaWMs4jePzP3nn7PnT50jKV5Z4y+AHjPxp4m+Ifi&#10;uXx0+h+IdQvLWTwzaWux7S3Sw/eWPnySQecj+fvd/L/56fx1J41+DfxA8Y/FS38RL/wgGnakL6yn&#10;t/E1q88GraUieV58Eflxol2nySKnn/wSUAemaF8Z4/EeuahDpnw5+Ik+k2eqXOnXGs+TY/ZEkt5H&#10;jkf/AI+vN2ZT/nnVz4ffF1PiMmlXulfD/wCIemaBqFr9ptNZ1OGzjtZE/wCAXTv/AOOV414T+B3i&#10;jw18UNW1ifwb8KNSlufEt7qEXiGTWbr+1IIbid3H7v7Ls3okn9+tL4IfBvxH8L7/AEH+1PBHwpt7&#10;i205rW78Q6Rql1Jf3P8A2zkgRPnfZ/HQB9cViRXE58ZX9oWX7PHZwSID/fd58/8AoCVt1iw/8j9q&#10;f/Xhbf8Aoy4oA2q4fQ/Gmn+IfHHjHQLK3vI73w3exWd+0yr5bPJAk67Pn/uSCu4r5007wr8VfDX7&#10;Qfj/AMQaFY/D3UvDXibV7a8d77V7qC7t1jtYoH/drA6fwN/HQB7Ja+J/Dl941vPD1rr+jXGu2ibr&#10;jTYL9Huol9ZI/vpUGmeLvCut61Lp2i+JNC1W/hVy9rZX8c7ps2b8oh/h3x/99ivnDRPgT4p034m6&#10;ZcXV34Zt9D0jWdX1W31zTN/9tan9vS4/cT702R+X5/3/ADH3+Wn+rriv2eNA8QwftA6JJdeHo9N0&#10;rw/8PH0GW8TQbvT98/2uCSPz/PSPfcOkbO/l70/2/noA+orX4qeEJfEninT9Q1OHw/8A2Dqg0+6u&#10;NXuIraGaTyEn/dMz/P8AJJ/44/pXc6ZqWm6xo8Go6Xf2mqafcput7u1nSSKRf9h06186XfwT1y+/&#10;aCk8T3c/h670RvHsfiD7NO8jv5KaZ9j8vy9mzf5n7yvSfhD4Q1HwD8B9N8Jat/Zz3VneXsi/YHcw&#10;7Z7ye4RBvROiSIvTrQB6zRRRQAUUUUAFFFFAEWDhTUM0yQxmR3VE96sE/KTX5c/8FYT/AMa8PBS/&#10;9VFtv/SDUq3weF+sYiFHucmMxHsKMqh+nX2uH/n4t/8Av6tH2uD/AJ+IP+/q1/F9x/cP50cf3D+d&#10;fdf6gr/n9/5KfIf64f8ATn/yY/tB+1wf8/Fv/wB/Vo+1wf8APe3/AO/q1/F9x/cP50cf3D+dL/UF&#10;f8//APyUP9cP+nP/AJMf2g/a4P8Anvb/APf1aPtcH/Pxb/8Af1a/i+4/uH86OP7h/Oj/AFAX/P7/&#10;AMlD/XD/AKc/+TH9oP2uD/nvb/8Af1aPtcH/AD3t/wDv6tfxfcf3D+dHH9w/nR/qAv8An9/5KH+u&#10;P/Tn/wAmP7QftcH/AD3t/wDv6tH2uD/n4t/+/q1/F9x/cP50cf3D+dP/AFBX/P8A/wDJQ/1w/wCn&#10;P/kx/aD9rg/5+Lf/AL+rR9rg/wCfiD/v6tfxfcf3D+dHH9w/nS/1BX/P7/yUP9cP+nP/AJMf2g/a&#10;4P8An4t/+/q0fa4P+fiD/v6tfxfcf3D+dHH9w/nR/qAv+f3/AJKH+uH/AE5/8mP7QftcH/Pe3/7+&#10;rR9rg/5+Lf8A7+rX8X3H9w/nRx/cP50/9QV/z/8A/JQ/1w/6c/8Akx/aD9rg/wCfiD/v6tH2uD/n&#10;4g/7+rX8X3H9w/nRx/cP50v9QV/z+/8AJQ/1w/6c/wDkx/aD9rg/572//f1aPtcH/PxB/wB/Vr+L&#10;7j+4fzo4/uH86f8AqCv+f/8A5KH+uH/Tn/yY/tB+1wf8/EH/AH9Wj7XB/wA/Fv8A9/Vr+L7j+4fz&#10;o4/uH86X+oK/5/f+Sh/rh/05/wDJj+0H7XB/z8Qf9/Vo+1wf8/EH/f1a/i+4/uH86OP7h/Oj/UBf&#10;8/v/ACUP9cP+nP8A5Mf2g/a4P+fiD/v6tH2uD/n4g/7+rX8X3H9w/nRx/cP50f6gL/n9/wCSh/rh&#10;/wBOf/Jj+0H7XB/z8Qf9/Vo+1wf8/EH/AH9Wv4vuP7h/Ojj+4fzo/wBQF/z+/wDJQ/1w/wCnP/kx&#10;/aD9rg/5+IP+/q0fa4P+fiD/AL+rX8X3H9w/nRx/cP50f6gL/n9/5KH+uH/Tn/yY/tB+1wf8/EH/&#10;AH9Wj7XB/wA/EH/f1a/i+4/uH86OP7h/Oj/UBf8AP7/yUP8AXD/pz/5Mf2g/a4P+fiD/AL+rR9rg&#10;/wCfiD/v6tfxfcf3D+dHH9w/nR/qAv8An9/5KH+uH/Tn/wAmP7QftcH/AD8Qf9/Vo+1wf8/EH/f1&#10;a/i+4/uH86OP7h/Oj/UBf8/v/JQ/1w/6c/8Akx/aD9rg/wCfiD/v6tH2uD/n4g/7+rX8X3H9w/nR&#10;x/cP50f6gL/n9/5KH+uH/Tn/AMmP7QftcH/PxB/39Wj7XB/z8Qf9/Vr+L7j+4fzo4/uH86P9QF/z&#10;+/8AJQ/1w/6c/wDkx/aD9rg/5+IP+/q0fa4P+fiD/v6tfxfcf3D+dHH9w/nR/qAv+f3/AJKH+uH/&#10;AE5/8mP7QftcH/PxB/39Wj7XB/z8Qf8Af1a/i+4/uH86OP7h/Oj/AFAX/P7/AMlD/XD/AKc/+TH9&#10;oP2uD/n4g/7+rR9rg/5+IP8Av6tfxfcf3D+dHH9w/nR/qAv+f3/kof64f9Of/Jj+0H7XB/z8Qf8A&#10;f1aPtcH/AD8Qf9/Vr+L7j+4fzo4/uH86P9QF/wA/v/JQ/wBcP+nP/kx/aD9rg/5+IP8Av6tH2uD/&#10;AJ+IP+/q1/F9x/cP50cf3D+dH+oC/wCf3/kof64f9Of/ACY/tB+1wf8APxB/39Wj7XB/z8Qf9/Vr&#10;+L7j+4fzo4/uH86P9QF/z+/8lD/XD/pz/wCTH9oP2uD/AJ+IP+/q0fa4P+fiD/v6tfxfcf3D+dHH&#10;9w/nR/qAv+f3/kof64f9Of8AyY/tB+1wf8/EH/f1aPtcH/PxB/39Wv4vuP7h/Ojj+4fzo/1AX/P7&#10;/wAlD/XD/pz/AOTH9oP2uD/n4g/7+rR9rg/5+IP+/q1/F9x/cP50cf3D+dH+oC/5/f8Akof64f8A&#10;Tn/yY/tB+1wf8/EH/f1aPtcH/PxB/wB/Vr+L7j+4fzo4/uH86f8AqAv+f3/kof64/wDTn/yY/tB+&#10;1wf8/EH/AH9Wj7XB/wA/EH/f1a/i+4/uH86OP7h/Ol/qAv8An9/5KH+uP/Tn/wAmP7QftcH/AD8Q&#10;f9/Vo+1wf8/EH/f1a/i+4/uH86OP7h/Oj/UBf8/v/JQ/1w/6c/8Akx/aD9rg/wCfiD/v6tH2uD/n&#10;4g/7+rX8X3H9w/nRx/cP50f6gL/n9/5KH+uH/Tn/AMmP7QftcH/PxB/39Wj7XB/z8Qf9/Vr+L7j+&#10;4fzo4/uH86P9QF/z+/8AJQ/1w/6c/wDkx/aD9rg/5+IP+/q0fa4P+fiD/v6tfxfcf3D+dHH9w/nR&#10;/qAv+f3/AJKH+uH/AE5/8mP7QftcH/PxB/39Wj7XB/z8Qf8Af1a/i+4/uH86OP7h/Oj/AFAX/P7/&#10;AMlD/XD/AKc/+TH9oP2uD/n4g/7+rR9rg/5+IP8Av6tfxfcf3D+dHH9w/nR/qAv+f3/kof64f9Of&#10;/Jj+0H7XB/z8Qf8Af1aPtcH/AD8Qf9/Vr+L7j+4fzo4/uH86P9QF/wA/v/JQ/wBcP+nP/kx/aD9r&#10;g/5+IP8Av6tH2uD/AJ+IP+/q1/F9x/cP50cf3D+dH+oC/wCf3/kof64f9Of/ACY/tB+1wf8APxB/&#10;39Wj7XB/z8Qf9/Vr+L7j+4fzo4/uH86P9QF/z+/8lD/XD/pz/wCTH9oP2uD/AJ+IP+/q0fa4P+fi&#10;D/v6tfxfcf3D+dHH9w/nR/qAv+f3/kof64f9Of8AyY/tB+1wf8/EH/f1aPtcH/PxB/39Wv4vuP7h&#10;/Ojj+4fzo/1AX/P7/wAlD/XH/pz/AOTH9oP2uD/n4g/7+rR9rg/5+IP+/q1/F9x/cP50cf3D+dH+&#10;oC/5/f8Akof64f8ATn/yY/tB+1wf8/EH/f1aPtcH/PxB/wB/Vr+L7j+4fzo4/uH86P8AUBf8/v8A&#10;yUP9cP8Apz/5Mf2g/a4P+fiD/v6tH2uD/n4g/wC/q1/F9x/cP50cf3D+dH+oMf8An/8A+SjXF7f/&#10;AC5/8mP7QftcH/PxB/39Wj7XB/z8Qf8Af1a/i+4/uH86OP7h/Oj/AFBj/wA//wDyUP8AW9/8+f8A&#10;yY/tB+1wf8/EH/f1aPtcH/PxB/39Wv4vuP7h/Ojj+4fzo/1Bj/z/AP8AyUf+t7/58/8Akx/Zx51h&#10;5rzfaLTeRtd/MSrP2uD/AJ+IP+/q1/F9x/cP50cf3D+dH+oMf+f3/kof63v/AJ8/+TH9oP2uD/n4&#10;g/7+rR9rg/5+IP8Av6tfxfcf3D+dHH9w/nR/qDH/AJ//APkof63v/nz/AOTH9oP2uD/n4g/7+rR9&#10;rg/5+IP+/q1/F9x/cP50cf3D+dH+oMf+f/8A5KH+t7/58/8Akx/aD9rg/wCfiD/v6tH2uD/n4g/7&#10;+rX8X3H9w/nRx/cP50f6gx/5/wD/AJKH+t7/AOfP/kx/aD9rg/5+IP8Av6tH2uD/AJ+Lf/v6tfxf&#10;cf3D+dHH9w/nR/qDH/n/AP8Akof63v8A58/+TH9oX2uD/nvB/wB/VqslxZRJiO4s4kzn5JEFfxjc&#10;f3D+dHH9w/nT/wBQf+n/AP5KH+t7/wCfP/kx/aD9rg/5+IP+/q0fa4P+fiD/AL+rX8X3H9w/nRx/&#10;cP50v9QY/wDP/wD8lD/W9/8APn/yY/tB+1wf8/EH/f1aPtcH/PxB/wB/Vr+L7j+4fzo4/uH86P8A&#10;UGP/AD//APJQ/wBb3/z5/wDJj+0H7XB/z8Qf9/Vo+1wf8/EH/f1a/i+4/uH86OP7h/Oj/UGP/P8A&#10;/wDJQ/1vf/Pn/wAmP7QftcH/AD8Qf9/Vo+1wf8/EH/f1a/i+4/uH86OP7h/Oj/UGP/P/AP8AJQ/1&#10;vf8Az5/8mP7QftcH/PxB/wB/Vqt51h5rzfaLTeRtd/MSv4x+P7h/Ojj+4fzo/wBQY/8AP7/yUP8A&#10;W9/8+f8AyY/tB+1wf8/EH/f1aPtcH/PxB/39Wv4vuP7h/Ojj+4fzo/1Bj/z/AP8AyUP9b3/z5/8A&#10;Jj+0H7XB/wA/EH/f1aPtcGf+Pi3/AO/q1/F9x/cP50cf3D+dH+oMf+f3/kof63v/AJ8/+TH9oP26&#10;1z/x8Rf991Kkkc0W9GSRPVa/i3UKetf0Ef8ABJ84/wCCeXjUn7o+Itz/AOm/Ta8bPOGJZfQ9q6h6&#10;GVcQ/XK3s+Q/UqiiivmD6gKKKKACiiigCOvy4/4Kxf8AKPbwX/2UW1/9N+o1+o9flz/wVi/5R7eC&#10;/wDsotr/AOm/Ua9LJP8AkY0fU8jPv9xmfz60UUV+7I/Hjb0HQNT8V/EHRPCugW0moa3q1/BZ2Fov&#10;/Led32Rp/wB9vXrd3+zx8VrH9rC6+Cd3odrB8Qbazku3tJNQj8t4Y7X7VvSf7j/ukr0n9j/U/h94&#10;D+PHiL4xfEbWrWx0/wACaK93pGmW9xB/aWp6hP8AuIPssE7p57pvkf8A2Nke+vtn4ffEz4B+JPjr&#10;+zp8XdL+I0WjS+EtN1XwZr//AAsbUbKDVLi2TSrh7K7ngjf9/F+8eDzP432J9+vms0zevQqy5Ken&#10;/t59DhMvo1YR5pn4z0V+uVr4/wDh1D8Rv2aU+OHxB+Ffj34m6W2ui48UWUlrfaXpqun/ABJ/trwR&#10;7HRJ/njT/lh/Hsq1o3xK8HW37Rf7Nx+MPxM+Fni34sQJ4itfE3i3Sb+1msLOyurK4g0+C5uYB5L/&#10;ADyf8AR/n/vVkuIa3WkN5PS/5+H5V+EvCHib4gfErTPCXg/R7jX/ABHqHmfY7CD/AFj7I3eT/vhI&#10;3f8A4BXM7sriv1z+DXjPwp8HvFP7Gnhi9+KHwvju9MfxtZeL7vSvEdrd2tl9qSOW2SeWP5I0edIP&#10;n+5+7+/9+vy18atq83xe8V3HiLU9N8Qa/Jq9zJqWp2F3HPBeT+ZJ5k8bx/I6SP8APvSvQy3MamIq&#10;yhb+veOPFYOFKETlKKKK9o8kKKKKAHBsRla+k5f2TfjpbfC648VTeGtPjMGjf21caH/bNr/bMen/&#10;AH/tUlnv87Z/wCvnnTrhNP1+wvpYI7mKC5jme3k/j2P9yv0M+NfhX4d/Er9o74iftEW37SHgvQvB&#10;OvaG1/p9hZaj5/iX7T9kii/s6TT/AJHT549m/wAzZs8uvDzLG1qNWn7M9XA4eFSErn5yfL/do+X+&#10;7X63p8Qvhyn7NH2X/hYHwl/4Z4/4U19hf4fbrX+3f+Em8r7/AJGzz/tH2n5/tf3P4v8AbqlefGTw&#10;td+Fp/h5P4z8CT+BJ/2UUhuNPF7YiOfxIlntjSR87/t0ZSNEj++lcn9vVv8An0dCyql/z8Pzt8Wf&#10;CfxX4E+F3gzxb4l/sKxs/FNpHf6RYf2vA9/JbPv8u7e2R96W8mx9kleYd6/aHSf2gPDHiPxz8Prb&#10;XPiL4fvPE8f7PWnnR9TbxFp1j/ZniB5f9PT7ZNBPBZX8kEcf+sT5Nmz5N9eeeMvjzoHhDwb+0t4n&#10;+Hmv/DvQPiTLP4UWzvNI1m11U392iTx393au9rBHI/lybJngg2b5JP79Y0c+xPwzpG9bKsPbmhUP&#10;yiypo+Wv1q+J/wAS/hPe/wDBPr+ydBv/AATqPhG48C6Rb6R4dn8Y2Uc+laskiee8GlpYyXSXcb7/&#10;ADJ3n2Ojv89J8cfjR4K8aL+2F4X1Txd4G8QeBLbUvDV74GsNNvLIG4b7VB9vksXT5p5XTz/MdN9d&#10;VLPK0/8Al1/XuGE8ppR/5eH5KUV+u3xD8d+DLj9pfwvq/i74r/BPxb+zlH440a58KeEtLt7W6utN&#10;sEjXzN8aJvtbeD/lvHJ9/wDuVseMvit4K/4an+Et5qms/BzxP4g0/WdZmtdY1n4kWt55enzWsqQQ&#10;SXdlpscFlF5nlva+fvdH+/srD/WKtf8AhGn9kUv+fh+ONKOK+wv2y9S8La18efCWq6H43k8ZahP4&#10;ajj1yF7/AE7UX02dJ5P3D6hYoiXT7P45PMf/AG/7nx6RivcwmMeIpc7PIxVH2c+USiiiu45Qoooo&#10;Ge9fDv8AZw+JPxS+FMnjfwy3hC28PLrD6RHLrPiW104z3iRo/kJ57pvfY6V5f4x8I+IvA3xJ1jwd&#10;4s02XR/EulTeVe2UrbmR/wDgH36+wvh18VPh94H/AOCRMeleKPCHgL4m65/wuCS+t/Cus6y6SQxf&#10;2VCiX3kQOjvHvjeP5/k+atPQ/iU/7RPwX/a0l8a+Kvh74S+JXjLUvD2o6dHrOqJpVlJDZSvHIkDz&#10;yf8ALODyPk3+Y/8At18vHM8XTq1Jzp/uz31g8PUhDkl7x8f6R4B8Sa38DfFPj7T7e3k8MeFruzt9&#10;XmkuEjkR7qR44P3f8f3HpNE+H3ibxB8GPGHj7TLa3k8MeE57OHWZpLhI5IHupHjg/d/x/cev1i1r&#10;4laBL8Sv2u4fhR8ZPhF4b8V61ceDB4M1q/1u1ggunt9ORbvyHk+RHT508z+B5NnyPXkXxs8f/DDU&#10;vh7+2LZ+F/FHgq5v9Y1DwZ/yC76CK21u9gaT+0J7FP403/6x4/8Af/j+ZUs5xNSfwfyf+2//ACRr&#10;PLaMPt/zfqfnH4w8LX/gr4lan4V1i40q5v8AT32zSadfpewP8m/5J0+R/v1zHev2A13x/wCFLr9q&#10;b9rW8+EXxR+FHhT4l6trGjTeGfFmr6xYpY3mmpBF9ugtbqQSQ/f2eYn8ez/Y40f2fvGPgPwt4+1/&#10;V9U+Nfwy1Kz1T4l3Mfia0tL7S/DmmvbPEkX2vyJ4JJ760kffsSOVIE+//fkoXEVX2fN7MiWVQdTl&#10;9ofl/ofwj8a69Y+ELuLTrHSdL8WJqDeH9T1nUYLG0vPsH+v+d3/g+5/tv8leZuVLPiv2X8CfE/w0&#10;3hT9mGx1L4rfDm28J+Fr7xnp2vaVd+ILGJrRvI1O30mTbv8A+PfyG8tJPufPH/E9cN8AfH3gXSv2&#10;cPgjaWHxE+E3hD4Z2Vvqg+NfhnXltf7S1eR3k8v9w8fnXW9PLRPI+5Qs/wATHnbp/wBe8W8rp2tz&#10;/wBe6flBkeXL+G2lkIMj1+tHwa+NPgjw7b/seeD7PxX4H0bwBep4otvHlhql9Y/JZPc3T2kGoPJ/&#10;q49km9I3/wBZvrnPhx4z8BT/APBLWTwZr/jrwX4Lgi8M6wrz6N4hsZ57mV3meC2vtIvYPPmuJPuJ&#10;Pa/wbPLkjrSWeVF/y6/r3jKGV0+X4/690/LWiiivpE7o8BrUKKKKYg6mui8KeHNW8ZfEvw74R0KG&#10;OfWdb1SDTbCGWTy43nnk2R/P/B871z6jNet/ATUbDR/25/g3q2r6hZ6VpNl440m5u7y7uI4IIYUv&#10;o3kd3k+4iVy42rOnSqTidNCnzz5TX+I/7P3jj4XeGLnUvFWp+AG+zX/2O4sdM8WWV5d28/z/ACPB&#10;E7un3K4X4efD7xJ8Ufi1p/grwfbW93r97b3M1vDcXCQR7IIHnk+d/wDYR6+vfEvxs+GXir/gp/pf&#10;/CV/Df4OaZ8O9M+Kk91feJfDuny+dqtt9qlTz7p/Pkjnhk/dzvsj+evrS6+KngBf20vhDd+J/GPw&#10;2v7+xvPFUi+Kn+IOnanJbadNpdwkEE72tjawQW7vJH5CO7um+RK+dnnGOpwtOn7x7cMuw86nu1Pd&#10;PyO8QfD7xL4a+Efgfxrq9rax+HvGMNzNoc0dwkkk6Ws/kT70/g+euKcruf8ACv0p+F3jn4UWXh79&#10;iWHxh4h8FSf2No/iqG4/tGVLiDQ9QuL6V9NuL6L+BN+1/wB5/v8A+1Xb3nxP8KWvj/4GeH/jF8Qv&#10;hz448ea9b654a+IXibw9eWstrBo2pJ5FtHd3UPlwO8D4l/2EStlnlamuR0/694z/ALPpyVuf+vdP&#10;ya+tdF4V8Oar4z+J3h3whoMMdxruu6lBp9hFI/lxvPO/lx/vP4Pnev1R+LfxV+Bdh+zL4w1PwJr/&#10;AIQn8Z6HpK/CLRIjdRXP23SEkgeTVPLjbe9u8aXaefH8vz11Hj74j/DbW/iJ8DfEF/8AELwXo1xp&#10;Pxc0K5t9F0vxXYaxo0dnuXz7uCTyI7rS7dNn+pnMcXH3P41ynxDW9lpSKjlUOf8AiH5Jf8IXrf8A&#10;wvL/AIV7Oum2XiKPXP7GlW5u0ggjufP8j553+RE3/wAf3Kx9V02TR/FGp6NdPay3FldvayyW9wk8&#10;buj7PkdPvpX6mt8Z/DnjXVPDF94y8b+B7qTw9+1jZzaJJPfWUBsPD3zu0kf/AE470R/M+5/00rtf&#10;h3reoWv7OuveIfAXxI+GPgVZ/wBpfVZLjXPEF9aQW9/o+yF50gnm+R0kTy5Nkf30priKrCVp0yv7&#10;KpTj7sz8aWxv46U7avlbt3zV+xvwr+I/wbOtfFjStA8WeAfAXw81T4i6ndRarp3iOx06/isniREe&#10;XT9RtHgvbH+4ib3Tf/q6/H3UorZdc1FLC6+22aXEn2e4+z+X5ib/AJH2fwV6eXZjPEzqfu/ZnDjc&#10;D7GEfeKFFFFeueSFFFFADoxubyq+jfH/AOyz8Tfhf4e1+/8AGF98OtNn0iJJL/S4/F9nPfJv2f8A&#10;Lsj7/wCNP4K+dYh/pUXf56/QL9sr43eCvGP7Zvjrw/pPgr4OeJPDEmo6dJ/wnvh+J59Wv4Egt5JN&#10;l0k7wP8A8tIPufwV4+OxGJWLp0qa0PWwlOi6E5SPz6JzQoHev1t+Nfj7wDf/AAP+MFtqXxI+EXir&#10;4X3o0j/hS/hnQZLX7fokiOnmSeQkfnWuxPMR/O+/Xyp+218V7n4lftreJdL0nxLo+v8Aw70K9b/h&#10;Gf7J8h7FEntoPPkR4P8AW+ZJHv373rDAZxWxE+T2ZeKy2FGHxnAap+zL8YNIn+DUNz4etSPiikTe&#10;EWt9Qjk+1b0gdfM/54fJOj/P/wCyV5p8Svh14o+FHxr1v4feN7W1svE2k+X9sht7hJ4498CTp86f&#10;9M3Sv1xtfjv8LLL9mzR57vxr4Rm8WfDf4V6LrPgmFNXgeSXWZ9CvNNntP9Z9+N/srun3021PD8VP&#10;he/7Yf7S+peFvHPg208aajf+G20jxFF4207TI7/T0023ju4IL66guoNkckf79I03v/wCvIpZ9jk/&#10;3lM9KeVYS3u1D8Tfl/u10vhDwzq3jX4n+HfB3h+GGfXtcv4LCwikl8uN5532J8/8Ffqv4f8Aj14E&#10;8M634RXwZr/w08F6Zqv7Rly2v2Wn6nBPBDo08FqlxIHnjgdLGR9/z+WifJ/sVzsXxc8G+JfEHwh1&#10;PxF4v8AQ3XhT9p2W30Z47mxtf7J8Mp5Lp5ezZssd+3959z5K6nn2J5f4RzQyrD/8/D8vdb0e98O+&#10;M9Y0DVUji1PS7yezvI4337JIn8uSsf5f7tfsb4y+JPwwbU/Dk3xt+Inwm+KOjv8AHRNT8Hx+H7mC&#10;7/snw/8APv8APWBPkt/ng8yCT/WbJPv10t/8WfhzD+2L8Lb/AMV+J/hfrGoWM/iaWLX7vx7p2r7b&#10;CXTriOC0neCxggjt3fZ5ELyO/wA8iU/9Ya17eyE8mh/z8PxOPLVIVUxblr9Y/wBnP40weL/hD4gu&#10;fiz8RPB2iaxrHiKSbXPEkHiPTtN1aGD7HBBH9r0+9tPI1C02Rx7ETzP+udflLqEVsuuailhd/bbO&#10;O4k+z3H2fy/NTf8AI+z+CvYwePqVZ1IVKfwHBicJCnCMoyKNFFFemeaFFFFAE6ROzoiH969fS17+&#10;yL8ddG/ao8PfBq98L2cfjjW9Lk1TToI9SgeB7ZPM8x/N37E/1En/AJD/AL9fNVs2zUreV/8Anolf&#10;vX4j/aD+DkvxW8Q+NIviJ4Jl8YaF46g8KaJPHrlrIlxoupX2j3V3deZ5n/HvGiXyeZ9xN0lfNZ5m&#10;GJw9Wn7GB7+V4PD1oSdaR+FfibQNT8IfEnxB4S1uGO31rRdUn0/UY438zZPA/lyfP/vpU3hHwxq3&#10;jb4n+HfB3h6KGfXdc1KGwsIpZfLjeeZ9ifvP4K/Xn4KeOPh1oPx6+JPiSf4ueCv+Ee1r4163/bWl&#10;XPiXS9Otf7PedvIu53mgefUbd/M/dpHIkCff/vyV5vZ/GrRPBifsgeBPDvjzwVp/gyPxldyeOls7&#10;yykS3gt/Ef2i0+0zjPkW6J88eHRNkm/7lYPPsTy8sKZf9lU/i9ofl/rWkXvh3xrrGgaqkcep6XeT&#10;2d5HG+/ZJE+yStPw14O8S+MJdf8A+EY0i41b+xNGn1rVPL/5dbKD/WTv/sfOn/fdfrfcfFX4Fa9+&#10;158LPFemeJfB2gfDvS7/AMSaSvh281e1RdN8Q+ZcPBr0juj+Yl1vTZdOjxQPU2k/GrT7b4/+LNL0&#10;74hfDvw1491L4JajaP4luvHunahHe6vFdI9h9s1BLS1tftccck/+r3/Js3/crOXEOJ5f4Q1lVHn/&#10;AIh+RXifwpfeE7jRoNSm0q5k1TSINUt/sF8l1sguI96JJs/1b/343+dK5j5a/U+1+J/grw94w1LW&#10;9O8X+Bjqtl+yNY6Zp0janazxrrSfZdsCxu2yS7jePf5f3/krpdF+I3hzxT8X9I8Xab448C2nxg1L&#10;9my0RPGl3NB5Gk64l1J57306Jstbt4vk8yTZ5f8AwOtP7drKlrTM5ZVCX/Lw/Istmm19z/tzyed4&#10;1+AU1xqmia7qc3wj0+fUdV0ePZaX873V15k8fyJ+6kk8yTfs+evhpu1e9l2N+sYfnPLxWF9jPlG0&#10;UUV3HLYKKKKAsU9RYxaDqDo8iuls+xo/9yvFf7Z1YOW/tO/2/wDXw9ez6rz4d1D/AK9X/wDQa8DY&#10;kEx15GNZ99wtCnOhLmNT+3NX/wCgnf8A/f8Aal/tzV/+gnf/APf9qyef7po5/umuP2kz6X2NP+U1&#10;v7c1f/oJ3/8A3/aj+3NX/wCgnf8A/f8Aasnn+6aOf7po9pMPY0/5TW/tzV/+gnf/APf9qP7c1f8A&#10;6Cd//wB/2rJ5/umjn+6aPaTD2NP+U1v7c1f/AKCd/wD9/wBqP7c1f/oJ3/8A3/asnn+6aOf7po9p&#10;MPY0/wCU1v7c1f8A6Cd//wB/2o/tzV/+gnf/APf9qyef7po5/umj2kw9jT/lNb+3NX/6Cd//AN/2&#10;o/tzV/8AoJ3/AP3/AGrJ5/umjn+6aPaTD2NP+U1v7c1f/oJ3/wD3/aj+3NX/AOgnf/8Af9qyef7p&#10;o5/umj2kw9jT/lNb+3NX/wCgnf8A/f8Aaj+3NX/6Cd//AN/2rJ5/umjn+6aPaTD2NP8AlNb+3NX/&#10;AOgnf/8Af9qP7c1f/oJ3/wD3/asnn+6aOf7po9pMPY0/5TW/tzV/+gnf/wDf9qP7c1f/AKCd/wD9&#10;/wBqyef7po5/umj2kw9jT/lNb+3NX/6Cd/8A9/2o/tzV/wDoJ3//AH/asnn+6aOf7po9pMPY0/5T&#10;W/tzV/8AoJ3/AP3/AGo/tzV/+gnf/wDf9qyef7po5/umj2kw9jT/AJTW/tzV/wDoJ3//AH/aj+3N&#10;X/6Cd9/3/asnn+6aOf7po9pMPY0/5TVOtax/0E7/AP7/AL05Na1hv+Ynf/8Af96x+/3amiGX+7V0&#10;E6lQHQh/IfRXh74K/FDX/AemeJ9Q8QeGPBOjaonmaRP4v8W22kvqcf8Afgjnk3un+39yuC8ceFfi&#10;F8N/iBceGPGUWraDqsaLP5Ul15izI/3HSRH2SJ/tpX0T41vPhJ8e9M8D+Jrv4rab8K/Eul+HLLQ9&#10;Z0TXdIu54B9li2efZPAknyP/AM832Vu/tBeHovG37M3wz8SfCe9h+Ifw1+H3h5dB1TWlSSPUrefz&#10;H/eXVq/zwW//ADzpwnadOFX/ANu/9KD2Mf5T5B8NX+oTeObRJr67njYN8jzP/wA82r+l7/glB/yj&#10;18bf9lGuf/TfptfzK+Fv+R6sT7Sf+i2r+mn/AIJQf8o8vG3/AGUa5/8ATfpteTxrS5MC/U8eEeTN&#10;4f4T9SaKKK/LEfWBRRRQAUUUdqAI/vD8K/Ln/grD/wAo8/BSf9VFtv8A036lX6ij7y1+an/BTzwx&#10;4i8Y/sQ/D/w/4U8P614n8QXXxGtvs2maVaSXVxcBNN1KSTZHH874jR3/AArvyepCnjacpdzzc3pz&#10;qYScYn88G6P+7Ruj/u17Z/wzR+0V/wBED+NH/hG33/xuj/hmj9or/ogfxo/8I2+/+N1+y/2rgP8A&#10;n9H/AMDPy/8AsvF/8+5Hie6P+7Ruj/u17Z/wzR+0V/0QP40f+Ebff/G6P+GaP2iv+iB/Gj/wjb7/&#10;AON0f2pgH/y+j/4GH9l4v/n3I8T3R/3aN0f92vbP+GaP2iv+iB/Gj/wjb7/43R/wzR+0V/0QP40f&#10;+Ebff/G6X9qZf/z+j/4GH9l4v/n3I8T3R/3aN0f92vbP+GaP2iv+iB/Gj/wjb7/43R/wzR+0V/0Q&#10;P40f+Ebff/G6azTL/wDn9H/wMP7Lxf8Az7keJ7o/7tG6P+7Xtn/DNH7RX/RA/jR/4Rt9/wDG6P8A&#10;hmj9or/ogfxo/wDCNvv/AI3R/auA/wCf0f8AwMP7Lxf/AD7keJ7o/wC7Ruj/ALte2f8ADNH7RX/R&#10;A/jR/wCEbff/ABuj/hmj9or/AKIH8aP/AAjb7/43R/auA/5/R/8AAw/svF/8+5Hie6P+7Ruj/u17&#10;Z/wzR+0V/wBED+NH/hG33/xuj/hmj9or/ogfxo/8I2+/+N0f2pl//P6P/gYf2Xi/+fcjxPdH/do3&#10;R/3a9s/4Zo/aK/6IH8aP/CNvv/jdH/DNH7RX/RA/jR/4Rt9/8bo/tTL/APn9H/wMP7Lxf/PuR4nu&#10;j/u0bo/7te2f8M0ftFf9ED+NH/hG33/xuj/hmj9or/ogfxo/8I2+/wDjdL+1Mv8A+f0f/Aw/svF/&#10;8+5Hie6P+7Ruj/u17Z/wzR+0V/0QP40f+Ebff/G6P+GaP2iv+iB/Gj/wjb7/AON0/wC1Mv8A+f0f&#10;/Aw/svF/8+5Hie6P+7Ruj/u17Z/wzR+0V/0QP40f+Ebff/G6P+GaP2iv+iB/Gj/wjb7/AON0v7Uy&#10;/wD5/R/8DD+y8X/z7keJ7o/7tG6P+7Xtn/DNH7RX/RA/jR/4Rt9/8bo/4Zo/aK/6IH8aP/CNvv8A&#10;43T/ALUwH/P6P/gYf2Xi/wDn3I8T3R/3aN0f92vbP+GaP2iv+iB/Gj/wjb7/AON0f8M0ftFf9ED+&#10;NH/hG33/AMbo/tXAf8/o/wDgYf2Xi/8An3I8T3R/3aN0f92vbP8Ahmj9or/ogfxo/wDCNvv/AI3R&#10;/wAM0ftFf9ED+NH/AIRt9/8AG6P7VwH/AD+j/wCBh/ZeL/59yPE90f8Ado3R/wB2vbP+GaP2iv8A&#10;ogfxo/8ACNvv/jdH/DNH7RX/AEQP40f+Ebff/G6P7UwH/P6P/gYf2Xi/+fcjxPdH/do3R/3a9s/4&#10;Zo/aK/6IH8aP/CNvv/jdH/DNH7RX/RA/jR/4Rt9/8bpf2pl//P6P/gYf2Xi/+fcjxPdH/do3R/3a&#10;9s/4Zo/aK/6IH8aP/CNvv/jdH/DNH7RX/RA/jR/4Rt9/8bo/tTL/APn9H/wMP7Lxf/PuR4nuj/u0&#10;bo/7te2f8M0ftFf9ED+NH/hG33/xuj/hmj9or/ogfxo/8I2+/wDjdH9qZf8A8/o/+Bh/ZeL/AOfc&#10;jxPdH/do3R/3a9s/4Zo/aK/6IH8aP/CNvv8A43R/wzR+0V/0QP40f+Ebff8Axuj+1Mv/AOf0f/Aw&#10;/svF/wDPuR4nuj/u0bo/7te2f8M0ftFf9ED+NH/hG33/AMbo/wCGaP2iv+iB/Gj/AMI2+/8AjdP+&#10;1cB/z+j/AOBh/ZeL/wCfcjxPdH/do3R/3a9s/wCGaP2iv+iB/Gj/AMI2+/8AjdH/AAzR+0V/0QP4&#10;0f8AhG33/wAbo/tXAf8AP6P/AIGH9l4v/n3I8T3R/wB2jdH/AHa9s/4Zo/aK/wCiB/Gj/wAI2+/+&#10;N0f8M0ftFf8ARA/jR/4Rt9/8bo/tXAf8/o/+Bh/ZeL/59yPE90f92jdH/dr2z/hmj9or/ogfxo/8&#10;I2+/+N0f8M0ftFf9ED+NH/hG33/xuj+1MB/z+j/4GH9l4v8A59yPE90f92jdH/dr2z/hmj9or/og&#10;fxo/8I2+/wDjdH/DNH7RX/RA/jR/4Rt9/wDG6X9qZf8A8/o/+Bh/ZeL/AOfcjxPdH/do3R/3a9s/&#10;4Zo/aK/6IH8aP/CNvv8A43R/wzR+0V/0QP40f+Ebff8Axuj+1Mv/AOf0f/Aw/szF/wDPuR4lhPWu&#10;kfxb4gm+EcHgZ9YuH8JQao+rQaV/yzW5ePynn/39iKlelf8ADM/7RX/RAvjP/wCEXff/ABuj/hmf&#10;9or/AKIH8Z//AAi77/43U/2pl/8Az+iUsvx3/PuR4luj/u0bo/7te2f8M0ftFf8ARA/jR/4Rt9/8&#10;bo/4Zo/aK/6IH8aP/CNvv/jdX/amA/5/R/8AAyf7Lxf/AD7keJ7o/wC7Ruj/ALte2f8ADNH7RX/R&#10;A/jR/wCEbff/ABuj/hmj9or/AKIH8aP/AAjb7/43R/auA/5/R/8AAw/svF/8+5Hie6P+7Ruj/u17&#10;Z/wzR+0V/wBED+NH/hG33/xuj/hmj9or/ogfxo/8I2+/+N0f2rgP+f0f/Aw/svF/8+5Hie6P+7Ru&#10;j/u17Z/wzR+0V/0QP40f+Ebff/G6P+GaP2iv+iB/Gj/wjb7/AON0f2rgP+f0f/Aw/svF/wDPuR4n&#10;uj/u0bo/7te2f8M0ftFf9ED+NH/hG33/AMbo/wCGaP2iv+iB/Gj/AMI2+/8AjdCzTAf8/o/+Bh/Z&#10;eL/59yPE90f92jdH/dr2z/hmj9or/ogfxo/8I2+/+N0f8M0ftFf9ED+NH/hG33/xul/amX/8/o/+&#10;Bh/ZeL/59yPE90f92jdH/dr2z/hmj9or/ogfxo/8I2+/+N0f8M0ftFf9ED+NH/hG33/xuj+1Mv8A&#10;+f0f/Aw/svF/8+5Hie6P+7Ruj/u17Z/wzR+0V/0QP40f+Ebff/G6P+GaP2iv+iB/Gj/wjb7/AON0&#10;f2pl/wDz+j/4GP8AszF/8+5Hie6P+7Ruj/u17Z/wzR+0V/0QP40f+Ebff/G6P+GaP2iv+iB/Gj/w&#10;jb7/AON0/wC1cB/z+j/4GL+y8X/z7keJ7o/7tG6P+7Xtn/DNH7RX/RA/jR/4Rt9/8bo/4Zo/aK/6&#10;IH8aP/CNvv8A43R/auA/5/R/8DD+y8X/AM+5Hie6P+7Ruj/u17Z/wzR+0V/0QP40f+Ebff8Axuj/&#10;AIZo/aK/6IH8aP8Awjb7/wCN0f2rgP8An9H/AMDD+y8X/wA+5Hie6P8Au0bo/wC7Xtn/AAzR+0V/&#10;0QP40f8AhG33/wAbo/4Zo/aK/wCiB/Gj/wAI2+/+N0f2pgP+f0f/AAMP7Lxf/PuR4nuj/u0bo/7t&#10;e2f8M0ftFf8ARA/jR/4Rt9/8bo/4Zo/aK/6IH8aP/CNvv/jdL+1Mv/5/R/8AAw/svF/8+5Hie6P+&#10;7Ruj/u17Z/wzR+0V/wBED+NH/hG33/xuj/hmj9or/ogfxo/8I2+/+N0f2pl//P6P/gYf2Xi/+fcj&#10;xM+Tn5a7LwL8QvGXw08e/wDCReA/EV54c1trRraSa2/5awP9+OSN/kdP9h67v/hmn9oj/ogXxo/8&#10;I2+/+N07/hmf9oj/AKIB8Z//AAjb7/43U1M1y+p8dSI6eX46Hw05Hn/jnx94u+JXjyXxP468Sal4&#10;k1p4Vh+1Xb/cjT7kcafcRP8AYSuRHlY+avUNR+CPxt0nxRp+iXvwU+Lces3ttNdWdh/whupPPPBB&#10;JGk8qRpBv8qN54N7/wDTeP8A56VH/wAKO+On/RBvjr/4b3Vf/jFaUsfg1S/d1Ijq5djp/FTkeYfJ&#10;70fJ716h/wAKP+On/RBfjp/4b3Vf/jFH/Cj/AI6f9EF+On/hvdV/+MVp/aWE/wCfhl/ZuL/59yPL&#10;/k96Pk969Q/4Uf8AHT/ogvx0/wDDe6r/APGKP+FH/HT/AKIN8dP/AA3uq/8Axil/aWE/5+B/ZuL/&#10;AOfcjyfVIbm50K+hjTzJXhdIm4/uV5J/wimuf8+a5/67R/8AxVfWX/Cjfjt/0Qf45/8AhvdV/wDj&#10;FJ/wo/46f9EH+On/AIb3Vf8A4xXNUr4Kp/y8PZy/EZnhYcsKH/kp8lf8Ih4g/wCfBP8Av/H/APFU&#10;f8Ih4g/58E/7/wAf/wAVX1v/AMKM+Of/AEQz46f+G71b/wCMUf8ACjPjn/0Qz46f+G71b/4xWXPg&#10;P+fh3f2rm/8Az4/8lkfJH/CIeIP+fBP+/wDH/wDFUf8ACIeIP+fBP+/8f/xVfW//AAoz45/9EM+O&#10;n/hu9W/+MUf8KM+Of/RDPjp/4bvVv/jFHPgP+fgf2rm//Pj/AMlkfJH/AAiPiD/nxT/v/H/8VSf8&#10;Ij4g/wCfFP8Av/H/APFV9cf8KL+Of/RDPjp/4bvVv/jFcx4u8DePfh54bg1vx78PviL4H0eW4+yw&#10;3/iHwpfWMEs+x38uN54ERn2I/wC7/wBijnwX/PwazXNv+fH/AJLI+bf+ER17/oHx/wDgRH/8VR/w&#10;iOvf9A+P/wACI/8A4qvSf+Ep8O/9BVv/AAHf/wCIo/4Snw7/ANBVv/Ad/wD4it/q+H/5+C/tjNf+&#10;fH/ksjzb/hEde/6B8f8A4ER//FUf8Ijr3/QPj/8AAiP/AOKr0n/hKfDv/QVb/wAB3/8AiKP+Ep8O&#10;/wDQVb/wHf8A+Io+r0P+fgf2xm3/AD4/8lkebf8ACI69/wBA+P8A8CI//iqP+ER17/oHx/8AgRH/&#10;APFV6T/wlPh3/oKt/wCA7/8AxFH/AAlPh3/oKt/4Dv8A/EUfV8P/AM/A/tjNv+fH/ksjzb/hEde/&#10;6B8f/gRH/wDFUf8ACI69/wBA+P8A8CI//iq9J/4Snw7/ANBVv/Ad/wD4ij/hKfDv/QVb/wAB3/8A&#10;iKPq9D/n4H9sZt/z4/8AJZHm3/CI69/0D4//AAIj/wDiqP8AhEde/wCgfH/4ER//ABVek/8ACU+H&#10;f+gq3/gO/wD8RR/wlPh3/oKt/wCA7/8AxFH1eh/z8D+2M2/58f8Aksjzb/hEde/6B8f/AIER/wDx&#10;VH/CI69/0D4//AiP/wCKr0n/AISnw7/0FW/8B3/+Io/4Snw7/wBBVv8AwHf/AOIo+r0P+fgf2xm3&#10;/Pj/AMlkebf8Ijr3/QPj/wDAiP8A+Ko/4RHXv+gfH/4ER/8AxVek/wDCU+Hf+gq3/gO//wARR/wl&#10;Ph3/AKCrf+A7/wDxFH1fD/8APwP7Yzb/AJ8f+SyPNv8AhEde/wCgfH/4ER//ABVH/CI69/0D4/8A&#10;wIj/APiq9J/4Snw7/wBBVv8AwHf/AOIo/wCEp8O/9BVv/Ad//iKPq9D/AJ+B/bGbf8+P/JZHm3/C&#10;I69/0D4//AiP/wCKo/4RHXv+gfH/AOBEf/xVek/8JT4d/wCgq3/gO/8A8RR/wlPh3/oKt/4Dv/8A&#10;EUfV8P8A8/A/tjNv+fH/AJLI82/4RHXv+gfH/wCBEf8A8VR/wiOvf9A+P/wIj/8Aiq9J/wCEp8O/&#10;9BVv/Ad//iKP+Ep8O/8AQVb/AMB3/wDiKPq+H/5+B/bGbf8APj/yWR5sPCGv/wDQPX/v/H/8VUg8&#10;I6+v/MPB/wC3iP8A+Kr0P/hKvDv/AEFf/Jd//iKX/hKvD/8A0Ff/ACWf/wCIrWnTw9P/AJeB/bGa&#10;/wDPj/yWR56PCuu/9A8/9/469C+G/iT4m/Cj4lw+KvBjyaffqnl3EDzI8F7B/HBNH/y0R6P+Ep8P&#10;f9BX/wAl3/8AiKP+Eq8PD/mK/wDku/8A8RWlSVKcOWdQlZrmf/Pn/wAlkR3xvde+NV/4o/4RXQ/B&#10;1hd3DS/2XpHyWlr8v3I0d3ev6K/+CT/P/BPLxqPX4i3P/pv02v52h4w0EjC36f8AfmT/AOIr+hn/&#10;AIJH31nqX/BOzx3cWU/nQp8SbyPPlbP+Ydpvavk+L+T+zox5up25ZUxdfMPa1qfKfqvRR2or8xPs&#10;wooooAKKKKACvGPif/yW39nT/solz/6jWvV7PXjHxP8A+S2/s5/9lEuf/Ua16gD2fA9KMD0oooAM&#10;D0owPSiigAwPSjA9KKKADA9KMD0oooAMD0owPSiigAwPSjA9KKKADA9KMD0oooAMD0owPSiigAwP&#10;SjA9KKKADA9KMD0oooAMD0owPSiigAwPSjA9KKKADA9KMD0oooAMD0owPSiigAwPSjA9KKKADA9K&#10;MD0oooAMD0owPSiigAwPSjA9KKKADA9KMD0oooAMD0owPSiigAwPSjA9KKKADA9KMD0oooAMD0ow&#10;PSiigAwPSjA9KKKADA9KMD0oooAKKKKADA9KMD0oooAMD0owPSiigAwPSjA9KKKADA9KMD0oooAM&#10;D0owPSiigAwPSjA9KKKADA9KMD0oooAMD0owPSiigAwPSjA9KKKADA9KMD0oooAMD0owPSiigAwP&#10;SjA9KKKADA9KMD0oooAMD0owPSiigAooooA+aPHv/KTD4Mf9k08Xf+nPwrXqdeWePf8AlJh8GP8A&#10;smni7/05+Fa9Tq5P93TAK83T4iwv+0Y/gP8AsqT7H9n8n+2ftH7v+0PLjn+ybNn+t+yyef5m+vSK&#10;+cH+Cesf8IvHr6a7cf8ACz08S/8ACQ/8hy7/ALI+0+f/AKvyP7n2X9x5nl79lTdgdPo/xU1XXviZ&#10;qmlaV4Y0m90vT9cfS9Rjj8QR/wBrWuyTy/tclj5f/Hv/AB/6/fs+fy/4Kr+Hvid4n8SeKLi3stA+&#10;HdtpkHiC70v/AEvxw8d/JHa3ctrJJ9k+w/fk8vzI4/M/7aVla38N/GniHxlp39sWXgW5uNP8QJe6&#10;d43jeSDW4LZJ/tHkeQkGzfs/ceZ5+x0+fy/4Kg8MfDrxP4b8VX9w/wANfhDrcj+KNR1RPENxq8kd&#10;+kdxfS3Ef7v+zZPnjR9n+v8A+Wf+souwNzw98TvE/iTxRcW9loHw7ttMg8QXel/6X44eO/kjtbuW&#10;1kk+yfYfvyeX5kcfmf8AbSuk8W/Em08H/GjwX4V1LTZJNP123uZLjVftH7uw2SWcEfmR/wBySS7S&#10;PzP4P3def+GPh14n8N+Kr+4f4a/CHW5H8UajqieIbjV5I79I7i+luI/3f9myfPGj7P8AX/8ALP8A&#10;1lekeJPAyeJ/i1p+paqlje+Fv+EU1TRdQtJHk8x/tc9g/wD3x5do/wD5DouwK6fFHRLOx8Q3Gv8A&#10;maTHpviN9Fto7dHu7i/kSON/kgSPfI/7yT93Hv8A9XWjN8UfAdt4TvNcuPEVvFpVrpCatc3Hlv8A&#10;u7TzHTzP9X/fSRPL+/Xh1t8DfGlv4X0973XLfxJrGl+K7nUEk/ty+0mS/tLi0+yx+Zd2se+O4/dx&#10;vJ5e9H/ef89K27n4IX15oHw/sXk0m2tLK8uf+EotY7u6u/tdpPdx3/lxyT+Y7v58EH7yT7/mT/c8&#10;zZRdges6x8SPB+iXVxb32q3El1BcJay29hp093ceY8H2jy40gSR3/d/P+7+4ldRpWq6brfhvT9Y0&#10;q6jvdMvbZJrOeP8A1ciP/q5K+d7L4OeJ7P4D+H9H1IaD4i8VwapJeajfprN1pU+/yPIgkgu4E3o6&#10;QJAj/Jsf95Xung/Tdc0f4X+H9K8R6r/beuW1nHHeX/8Az3kouwOkr8pP+Cw3/KNDwN/2Uuy/9Nup&#10;1+rdflJ/wWG/5RoeBv8Aspdl/wCm3U69DKm/rdMip8B/N1RRRX6n0OI+nfD37N+reJfCHw9ntfiT&#10;8NbPxj460iXUfCfg+6l1GPUdRRLq7tEj8z7D9ijeSeznRBJdJ/B0zXnt18I/HEk/w8stG0m+8Y6v&#10;4w8P/wBsaRpnh61nv7vyPtc9pteNI92/fayfc3/Jsr7g+Fnx68O+HvhN+zza3vxw8B+HfBPhnw3L&#10;pnxA8D3Xg6+vtV1KKXWNSuLuC2nTTnjUz2V1Cm8X0Ox3f/V1wFl8UPhrqfwKfwBZ+Obf4f6lqPwk&#10;s9CTXL+1vpILCeDxLealJp08kEEk/lSQSQfvI0dN8caP/Hs8GnicRzyuacp8iaX8OfiFr/iDV9G0&#10;TwD4v1jV9Gjkk1eysdEnmn09E++Z0RN8ezH8dSxfDL4jS+G/E+uQ/D/xxcaL4cuHt/EN8mhz/ZtK&#10;nj+/HcybNkDp/cev0V0fxJafGnxNrlj4A8ZeKNJ/snxn4Hll8Z2PhzUZ5PEk9lo/2CR3jtYJJEuH&#10;ngnng89I0ffJ5jxvWP4j+K3wun+Ivx70rxb450N9KHjrxxcaMLKLVbPXbU3/AJkaSabd2W+1ure7&#10;+RJ4L7Ymzf8AwPWqxlX/AJ9gfl5RRRXsozCiiigCZEd5kRE3u/3Fr6W1H9m3xFY3upeHIvHHw7vv&#10;idplnLc6p8PbW8uv7WtvITzLiDe8H2WS4jRJHeCOd5Pkxs3/ACV876bqFxpfiLT9Utgnn2Vwk0W9&#10;Nyb0feK+2m8Z/CXRv20/FX7TemfEW3vZb271DX9M8B/2bfHWU1S/jkYWk88kH2P7PBPP88/nu8kU&#10;f+r3ybE87Ezq83uGh5lq37Jnx40vwxc3zfDzxJe38a6TImj2OkXc9/NFqVjcX8U0cCQH91GkEkc3&#10;/POYbOqSbPFNI8BeOPEXhbX9d0HwT4t1vR9CTdrd/YaRPPb6av8A03kRNkP/AAOvsTx18a/C0f7O&#10;9jb+DviPKdbv734eXV1ZWVvfwXFp/Yfh2fTrtJXeBI38u6jjkTy5H3+ZG/30fZ7Pa/tF/BxPEF9q&#10;Gl6r8NbBtC+LnijxJZT+JNI8SSSalZ388T2k9na6dPBBNK8cfkSQX2z5Nnz7HkrkhisTb3qYH5nX&#10;PgvxdZ/Da28ZXvhXxHY+D7qYQ2muXGlzpYzyfP8Au0n2bHf93J/37f0r2jUP2ZfiHpfxi+Ffg27u&#10;PDyy/ETQLPWfDuox3bvabbq0S6EE7+XvjuEjkj8xNn/LSM/ckR6yfi18QbLxR8Gfgd4Y0fX7q9sv&#10;DPgY2N/po8+O3tL3+1dTn+4/yO/kXEHzpv8AvY3/ACV9WfD39o74VWv7WWj2vjnWJ3+Glp4Y8NXm&#10;kazBYTu+h+INN8M2FhP+78ve8E7QT2kuxPn2W8n3IErSpWxHNsB8DweA/G1x8J7rxxa+DvFd34Jt&#10;rj7PceIYtInfTYJf+ebz7PLR/wDgdNl8GeMLaa7iuPCfiSF7TVY9Hulm0qZGt719/l2jjZ8lw/lv&#10;+7++fLf3r7etfjd8On/Yr8KaZa3Pw307XtI+Fmp+E7vStQsPEc+rS3M73n+oSC6TSfs8nnxz+fP+&#10;9jlWR/Lk8uPf6BoH7TnwgtvAWhf2prE82tr4dg8b3oOmTPnxtpUGn2dhBJ8nzxSJps8+/wD1cf8A&#10;aMn+5S+t4j/n2B+d118N/iDp/wAN38bX3gbxdZeEEvGtH1ybRp1sPtCvseDz9mzzN/ybK8+r7lf4&#10;m+ANW/4J+TaN4q8ZaXf+MrfwZ/ZWjw6VBrGm6/v/ALX+1f2ffbN+m32m/wDLfe7pPv2fxx18NDiu&#10;/CTq1P4hMgooorqsSFFFFFgCv6bP+CL/APyjB8e/9lRvf/TbplfzJ1/TZ/wRf/5RhePf+yo3v/pt&#10;0yvmOKf90ib0/jP14ooor4JHSFFFFABRRRQAV4x8T/8Aktv7Of8A2US5/wDUa16vZ68Y+J//ACW3&#10;9nP/ALKJc/8AqNa9QB7PRRRQAUUUZouAmABTSVArK1C/jsbR5JJMY9q80n8V39/q32bTI5Jpj/An&#10;QVpTw0pnnV8xp0nZnru9fSkJOfu8VydhYeIFh8y6ngjf+79+tzzprW3LXI+Qfxx0cqNqeIl9qJp0&#10;8fdrHh1a1mkwksdaYcMo2tmszWlUhU+Emoo60Uro2CiiincAoooouAUUUZHrSuAUUZHrRRdAFFGR&#10;60ZHrRdAFFFFO4BRRketGR60roAooop3AKKKKLgFFFFFwCiijI9aV0AUUUU7gFFGR60ZHrSugCij&#10;I9aMj1ougCiiincAoooouAUUUUXAKKM0UroAooop3AKKKKLgFFFFFwCijI9aKVwCijI9aMj1ougC&#10;iiincAoooouAUUUUXAKKKKLgFFFFFwCijI9aMj1pXQBRRketGR60XQBRRketGR60XQBRRketGR60&#10;XQBRRn3op3AKKKM0XAKKKKAPmjx7/wApMPgx/wBk08Xf+nPwrXqdeWePf+UmHwY/7Jp4u/8ATn4V&#10;r1Oqn/DpgFFFFHK+xPMu4UUUUckuwc8e4UUUUckuwc0e4UUUUckuwc8e4UUUUnFrdDUk9gr5W/a/&#10;/Zj/AOGrf2btC+Hv/Cbf8IF/ZviiDWvt39kf2j5uyC4g8vZ58H/P3v8AM3/wV9U0VdOc6c+aAz8M&#10;f+HLv/VyS/8Ahvv/AL5Uf8OXf+rkl/8ADff/AHyr9zqK9f8At3G/zmfs4H4Y/wDDl3/q5Jf/AA33&#10;/wB8qP8Ahy7/ANXJL/4b7/75V+51FH9u43+cPZwPxE03/gjrqukmc6V+1NqGmvOnlXH2XwK6b1/5&#10;5ybNSrM/4cu/9XJL/wCG+/8AvlX7nUVh/buO/wCfgezgfhj/AMOXf+rkl/8ADff/AHyo/wCHLv8A&#10;1ckv/hvv/vlX7nUVv/buO/nD2cD8Mf8Ahy7/ANXJL/4b7/75Uf8ADl3/AKuSX/w33/3yr9zqKP7d&#10;x384ezgfhj/w5d/6uSX/AMN9/wDfKj/hy7/1ckv/AIb7/wC+VfudRR/buO/nD2cD8Mf+HLv/AFck&#10;v/hvv/vlR/w5d/6uSX/w33/3yr9zqKP7dx384ezgfhj/AMOXf+rkl/8ADff/AHyo/wCHLv8A1ckv&#10;/hvv/vlX7nUUf27jv5w9nA/DH/hy7/1ckv8A4b7/AO+VH/Dl3/q5Jf8Aw33/AN8q/c6ij+3cd/OH&#10;s4H4Y/8ADl3/AKuSX/w33/3yo/4cu/8AVyS/+G+/++VfudRR/buO/nD2cD8Mf+HLv/VyS/8Ahvv/&#10;AL5Uf8OXf+rkl/8ADff/AHyr9zqKP7dx384ezgfhj/w5d/6uSX/w33/3yo/4cu/9XJL/AOG+/wDv&#10;lX7g6lcPZ+HdRurfy/Pgt5JE8z/rnVTydfTR7C9e+0OSKdI/3f2OSOT/ANGUf27jv5w9nA/Ef/hy&#10;7/1cl/5j7/75V+hn/BPz4Lj9nv4N/HD4QjxL/wAJf/wj/wAUCH1b+zvsP2g3GgaJdf6jzJNmzz9n&#10;3/4K+xPseoQ2ME001vLE/wDrfLi/+2V5n8C8/wDC7f2pCP8Aoqdt/wCon4drlxOY1q8JRnII0z6Q&#10;ooorzjQKKKKACiiigArxj4n/APJbf2c/+yiXP/qNa9Xs9eMfE/8A5Lb+zn/2US5/9RrXqAPZ6KKK&#10;AKF2+yyeSuaTUX/tB4JDIkv/ACy+f76V0t7s+wPv+7XnOsalapaTwO/lSwv/ANc5Iv8AppXzWaur&#10;7b3DSn7KnT5pnm/j7xBew3zxTPJ9jd/3Ukf/ACz/AOuley+CtDGh+DraKVd99Km+5k/2/SvAFg1n&#10;xX4veygtUutnzPcM37tl/wBuvq+IbUVa9jA+09kfOZcvbYqpVLFIfumlortPfOYh8M6PDM8iWf7x&#10;33MfMfr+dXJdO2JvtXkjl/u761hin4yuKyrQ9pCxnTpwp/Ccbc3N8lr+4fzJU/5Zyfx0Q3z3NrL5&#10;NxJFJ/q38z/lm9Nv7S5sdQnuoIfOs3fdLGesf+2lVXhS58u9sHj+0f8APT/nr/0zkr4/FPEU58h6&#10;K5OQnttRmN15E7yR3if7f7uX/cofUbqG9/0p/wBw8nyTx/8ALL/pnJUCFL6GW3dJIp0+/H/y0T/b&#10;ShJpEm+yXvl/P+7ST/lnP/8AZ1ze0qf8/C/Zly5vL1PKeLzJI0+/H/y0o+2TTaXvtJ/N8z7nmVnb&#10;/wCzf+mmnf8Aoj/7CnTJ5P8Ap1k8fz/vHj/5Zv8A/Z1f1uqZ+zpl+11KaZf+Wkc6/ft5KhS+uY7r&#10;ybp5FlbiKT/lm/8A9nXIaj4k01o/tFvceXeQ/wDLT/lpF/0zkrnrfxXqGuSXGnQ6ZcXk8f8ArI4E&#10;3x/9dPMrqpwxNQ455jhYe4eo3N9dQz+c7+ZZ/wAbx/6yOpZru9+yxy2r+Yfv7N/364+xg8b4KT6a&#10;v2f/AJZPJcR+Z/wOr8f9u6Yvmvplx9j/AOWtvH8/l/7abKKmGxcDSnXhM6GG/e5tZPJuJPM/1f7z&#10;+B6ittRl+1eTcPJHeJ/yz3/u5P8AcrPR0vIY72yuI/tH/kOT/pnJVnfBfx7H8y2uF/5Z/wDLSJ65&#10;nVqrqdXuFhr6aC6/0p/9Gd/kn3/6v/pnJUlzd3qeW6eZLGn+tjj/ANZVNJv3n2K98vzH+5J/yznq&#10;LEmmn5/Ml0//AJ6f8tLf/wCwrPnqf8/DT2Zo/bJ5tL32M3m+Z9zzKbbak83m/PJHOn37eT+Cqrwv&#10;DN9rsv4/vwf8s3/+zo2Jfxxz28kkU8f/AC0/5aJ/0zkrT2lTuZezgSw392l19nun+d/uSR/6t61L&#10;y+eHREnk8z/XfO8f8FYyPHeQy2l9B5Vx/wAtY/7/AP00jrR3/Y/DkEd1P5n77akmz/0OtMLUq/vP&#10;3gVKZDPdXv2WJ7V/N/6Z7/vpSw373NjK8E8nmf6v95/A9UvJewm3wR+bZ/x2/wDc/wCuf/xuleBJ&#10;vLvrJ4/tD/8ALT/lm/8Av1n9aqAqdMmttRmeRred5I7xP+We/wD1n+5TnvrmG+2Xb/uHf91PH/6L&#10;eq6m31CDY4kjnhf7n/LSB6Em/wCXK9SPzX+5J/yznrNVKl/4hr7I1L+6u4bGylRZpIvm8/y/v1XF&#10;3dTab5trN5m/5k8ylupEsdM09fLk+xqj75N/3KpPC8M0t1Y/vN/7yWD+/wD/AGdduJq1OYyo0y5b&#10;ak83mfPJHcJ9+OT+Co4b+7S5+yXTyRyf8spI/wDVvVV0iv447q1fyriP92kn9z/pm9CPHeRy2t0n&#10;l3Cffj/9qR1xe0qf8/DT2cCzc6hdw3W+4f8A0N/+Wkf8FS3N3e/ZUltX83Z/B5n+tqkkz203kXbe&#10;bA37uOf/ANpyVHsew+e3TzbP+O3j/g/65/8Axul7WqHsy/DfSXOnyPaTSeZ/q/3n8ElR29/LJM0F&#10;wZEvE+9Hv/8AH0qF087/AE2xuI/Pf/v3cUf6PqMOx/Mtp4X/AO2kD1p7SoZqnAnfUZoL7Zdv+4kf&#10;5J//AGnS3N5fJ5Tp5ktvH/rI4/8AWVXWbf8A6FfJH5sn3P8AnnPUW97D/Xv5mn/89P8AlpB/10/2&#10;Kj2lT/n4aezNF7u5l0vfazxyfxReY/36LbUnm8z95JFOn345P4KpyQvBcS3dl+93/wCtg/v/AO5/&#10;t0OiXiR3dq/lzx/ck/8AabpV/W6pn7KBLDf3SXX2S6fy5/4JP+WclXoLy+Ovw79ssEn93+Cszel5&#10;HJaXUHlXH8cf/tSOp7Oa4ttVigut0scj/urhf4/9+tsPVqc9P94P2ZY1C5vUmcwLvCu/7v8Av0xL&#10;6a60+R7Sf97J/wA9P4KrXfn2eqzunmXMEju8sf8Ay0T/AHKY8O//AE2xePzXT/tnPWdSrV56moez&#10;hyE9tqM0kn2eV5IrxPvx76Pt91DfeVdyfupH+SeP/wBF1Bi31CH/AJaQTwP/ANtIHoSXf5tlfJH5&#10;sn/fu4rJVKn/AD8L9mWbm8vYZo3/AHklvs+eOP8A1n/XSnvd3Mul+baTeb/Em9/v1nb3sPkn/eWH&#10;/PT/AJ4f9dP/AIupJIXtn+0WSeZE334P7/8Auf7dafWKncPZwLttqTzQy7Hkilj+V45P4KihvrtL&#10;r7LdSSR3H8Ekf+reoHSC8jju7V/LuF+5J/7TkoR47+GS0uk8q4j/AHjx/wDtSOjnqf8APwz9nAnu&#10;b65trp3nf/Q2/wCWkf8Ayz/36v6lcXaWVrLa/vvk+ePf9+smOZ7abyLt/Mib7k/9/wD6Zv8A7dXb&#10;9ns4LPZbmSzSHa6Rp86VrSq1OSoHJ74iX1xNZSy2s33/APnp/wAsqbbajNI5ileRLqP78e+qrw75&#10;vt1lLH5sn/fu4o2W9/D/AMtLaeB/+2kD1l7SoHs4E4v7qHUPKupfKSR/3E//ACz/ANykub69hkjf&#10;95Lbf8tfL/1if7dQpNv8yyvkj81/+/c6Ub5LD5Lh5JLP+CeT+D/rpWftKn/Pw09mXHu7p7HfaTwy&#10;fxJ8/wB+i21F5oZNjyROnyvHJ/rEqm8L20kk9rH5scn7x4P/AI3Q6JeQx3Vq/lT/APLOTy//ACHJ&#10;V/W6pn7OBYhv5vtX2e6fy5/4JP8AlnJ/1zpLnUbm2uned/8AQ3/5aR/8s/8AfqDel/HJaXaeXOn3&#10;49/3P+miPQkrwzJaXf3JPkSf+/8A7/8At1HtKn/Pw0VNFy5vL2OGJ4P3vl/fj/5aPQl/Pc6ZI9pP&#10;/rP9X5lZ2x7D7iSS6f8A88/+eH+5/sVK8P7z7dYyR+a//fu4rT6xU7h7OBct9Smkk8qQSR3Sffj3&#10;1F/aF1DqbW908mxn/cTfwf8AXP8A36rf6Pfw7/3kc8D/APbSB6ck3nf6FfRR+ZIn/bOWs/aVP+fg&#10;ezgWLm/vYX84+ZLa/wDLTy/9ZHUj3dy9jFJaTeZ/HH5j/wCsrO3vYDZcSSS2f8E8n/LP/rp/8cqV&#10;4XtpJJ7VPMif78H/ALUjrT2tXuHs0Wra/eaF9jyRyfdeOT/WRUyG+uvtXkXbyR3H/TP/AFcn+5UD&#10;wpeRxXtrL5U/8Emz/wAhyUJsv0kgnt5Ip0+/H/c/6aJR7WoZ+ygTzajc2187zP8A6E//AC3j/wCW&#10;X+/UtzeXqRxvB5ksaffj/wCWlU0knhmjtb3/AJafu0n2ff8A/s6Nr6b9xJJLD/nn/wA8P/sKPa1e&#10;5p7NFpL+e50yV7Wb7/8AqvMottRmkcxSvIl1H9+PfVWSFvO+3WX+tb/ln/yznpJFivot6l4p4fX/&#10;AFiPUutNdSVRj2LCX93DqP2e6kk+Z/3M0f8Aq3/6Z/79Jc3l/Dcb8SSWflfPt++n+3XNXfizw7Z2&#10;09rrer6NaP8Ax+deIiP/ALlcjP8AGHwPpc3kTeIob1f4JIUkn/4A+yvPqZ5h6Px1+Q76GVYyt8FD&#10;mPXJbi+ksIpLZ/M/j/36taZePcyswW4yvyyxyfwNXzRcftA+FrC8l/s7Ttbu1f76LGix/wDAPnrb&#10;8AfHJfF/xZs/Dn9hvp8FykrRXD3e5/kTf9zb/s1OB4vy2eMp0frHvyO7EcKZtDD1K8qH7uJ9R0Ud&#10;qK/Tj5M+aPHv/KTD4Mf9k08Xf+nPwrXqdeWePf8AlJh8GP8Asmni7/05+Fa9Tqp/w6YH4Kf8FRf+&#10;UgHg/wD7EC2/9Lr+vzcP+tNfpH/wVF/5SAeD/wDsQLb/ANLr+vzdP+tNfteQRX9m09D8gz2TWNnq&#10;CnANIpw1IRg1+sX7QuhaV4u/b5/4XXe2Fvc6P4D1bWrXxpAE/dzz6NJ5+mpJ/wBfaT2Nr/2zkq8Z&#10;j1h6tOnYwwuFlWhKVz8ncD1NGB6mv0z1vQtVv/8Agpn+0N8Wotb8M6BqnhfToG0jVdd1SCxtItZv&#10;7OK3tH3z/u98cf2u6T/btY6888Y6xZfBv9t251i/sdD8V/Br4t6HDeeI9K0e/S7sLqK6f/TUtZ4/&#10;k32l8k/kPH9zbH/z0rnhnCk7RpG88vcftnwdRX1D+0ZqVj4O8WP+zr4MS8tvBfgTUpYr+5mTZPr+&#10;r7dk99Pt/wC/ECfwIn+29fMBGK9bCVI1qXtLHDiacqc+W4f8s6/qs/Z2/wCUf3wL/wCxA0X/ANIY&#10;K/lT/wCWdf1Wfs7f8o/vgX/2IGi/+kMFfFccpKjTsfWcGNuvK58+ftd/tVeKP2a/jT8B7XTvC9j4&#10;n8GeJ59Ym8Zf6M8l/a6fYJZvJPa7JNn7uOeeSTfHJ8kf/LOprX9sTRNH+Mn7T9540v8AQ2+E3w6s&#10;PCl74c1LRLZ57/V/7ZtHuNn+s2TvI+xI9kcf3/n/AL9ej/Fr4J6x8Rf24/2c/iD5vhy58GeBrfxJ&#10;a+I9M1OSTz7+PVrFLRI4E8uRHT92+/zHT5P79fEWl/8ABNzxXo3wi/ad8EWHjLw5Poni/V9C1D4a&#10;Tahd3k72EelT3Tx2l9+7+55c6QJIkj/J8/8AsV+bH6CfXunftm/DC58D3+q6r4d+JnhLUdI8V6X4&#10;c8R6F4h0SO01TQZ9S/49J7uPzP3dpJ/fjkeluf21Pg1DdfFC0tf+Eo1LU/A/jey8HapYWlnG895q&#10;F3PLbwR2n7z94nmRz/6zZ/q5K8c0L9jTWb79kH9orwr4n0X4Y+D/ABd8QdLgtdN/4RrVtVvoLWe0&#10;TzbSS6u7597+XdfP+7jTYn/PSuM+HP7AnjTwr+0x8AfG/iPxd4X1TT9CSTWfiXDBPP5mveIYp9Uu&#10;7S7T9wm/y31J/nfZ+7jT5KAPo/8AbN+Pvjz9nb4B+APFXw88LaP4y8Qaz4/svD76RfxyPJeRTwXj&#10;vHB5bp5dw/kRon3/AL/3HrzHXP20NS1Txn4ou/hmvhLXfAcf7MWqfFDQ7y/gne4/tG1u5YI7Sfy5&#10;9nlR+XskT7/mRv8AvK+gP2ivhF4j+Ls3wL/4R290Oy/4Qr4uaJ4t1T+0riSPz7K1+0eZHBsjk/0j&#10;95Hs8zZH/wBNK+Tx+wb4k8OftbftNeKfAuveGrT4e/EX4S6/4Y8OaPe3k6Po2palJFK6eWkDpHY+&#10;fHPJ+7+dPM/1dAHP/DX9t74r+JPGXwCjuPEf7OPxNf4halp9pq3g3wHBfR694ejuoN888++7nREt&#10;P+Wm/ZXtGmfGr9pv4zeKPiprf7Puh/Bqy8CeB/Ft94ct7Xxkt8+oeJb2w8vz/LeCSNLW3fzNkfmb&#10;/wDbrEsf2QPGfw9039mXxz8Hb3wD4W+MfgTw/p/h/wAfx+bPaaT4w05IIku455I4N8j7496SSR/7&#10;/wDq46W+/Z2/ad+HXij4z+G/2e/H3ws0T4c/EvxBd69Jf+IIr5Na8L3t+nl3b2Pkfu3+55ke/Zs/&#10;9DAPrL4j+OfFXgb9hLx/8SX0fSdN8Z+HvAd7rX9lXFx9rtLe9gsZJ/Ikkj8vzIt8ez+Df/sV+f8A&#10;8Nf23viv4k8ZfAKO48R/s4/E1/iFqWn2mreDfAcF9Hr3h6O6g3zzz77udES0/wCWm/ZX3h40+Gni&#10;PXv+CdvjD4Qp4m/4STxhqnw7vfDaeIddfy/td7cWMlv9rn8uOTZ5kkm9/L318uWP7IHjP4e6b+zL&#10;45+Dt74B8LfGPwJ4f0/w/wCP4/NntNJ8YackESXcc8kcG+R98e9JJI/9/wD1cdAHsNl+2X8Jb79p&#10;aL4cQ2Hjr7HP4rfwlb+MpND/AOKduNbT/mGJdeZ/x8fwf6vZ/wBNK5O9/b0+DFh8Sda0O+0H4rW+&#10;maJ42n8Ja/4ofwx/xJNJ1COfyE8+58z93E7/AHP/ACJHHXjHhD9hfxN4X/az+33Fj8K9b+HUHxMn&#10;8YWes32paw+twRu/nx2iWMckdr5scn/L5v8A+Af8s68X8FfAn44fHPwN+1R8LdL1LwD4f+DHij9p&#10;LWbnxHdanFdJrcCQX1vO/wBkRI/Lff5cH+sdPL8t/wDnpQB98fFH9sz4UfCj4xa94P1PR/iN4puP&#10;DdvbXXjPUvC/hx76x8LwTf6iS+nT/V/u/n+Tf8lO+IX7YXw68B/HLQvh1ZeFPil8TfE+t+F7bxHp&#10;cHgTw/8A2r9q0+eeWKOf5H+58nmeZ9z95HXjPxU/Zj+Ol18U/wBomP4QeIfhZF4H+OFhbWvij/hK&#10;Uuvt2hulp9kne08iN0n3wSSf6zZsc16t8OP2bdV+HH7evhbx7YarpN74D0D4E6f8PLBJ5X/tKSe1&#10;u/M8+SPy/L8ry40/j+//AAUAdF+yZ+0Lc/tMfstR/Ea68Ca14GkfVLm1SG6T/RLhEnlSN7Wf/lv8&#10;iJHI/lp+9jkSuZ1n9t74MaH8edS8H3Vp4+l0PS/EcfhzWfHcHh938M6Xqn/PpPfeZ8j+ZJs/1exK&#10;3P2PvhH8RvgR+yRbfCjx/ceENSs9B1S9/wCEfv8AQrieSS6tZ7ue73zpJHHsffP/AKuPfXzH4m/Y&#10;x+NOq+EPiR8CdN8W/DOP9nTxz8SJPFuqanOl0PE1hBJdJdSWMCeX5EnzwR7J5H/56f7lAHvnxL/b&#10;a+F/wv8Ai58SPB2q+E/i3r2oeAjZSeKrzQ/DX2qy06C7gSeO7efzPki2On+s+f8A1mxH8uvrrStS&#10;sdb8N6frGm3Edzpd7bx3VncR/wDLVHj3xyV8PeNP2XfH3iPxT+3de2Oq+D44vjXoukaf4Y868n/0&#10;OSw02W1k+1/uP3aeZJ8nl7/kr7C8AaDd+FfgP4L8Mak9rJqOkeH7LT7mSCT93JJbwRJJ5f8Asfu6&#10;AOsooooAKKKKACiiigDG119ngPW3f/Vpp0//AKLr8e9R+MXx7+KHja38S2OpeIPCXga5uPJ0COwf&#10;yPNgT/VyeZ/00r9gfE3/ACTzX/8AsFz/APouvzn8EQon7KvwbT7L5mzTrL/0RX6V4e4XB1Kladaj&#10;z/D8XzPl+J8VOhQ/d1OQ9x/Z9+JnxCTx5F8NviFf3Gtx3enPe6Nqc/8Ar/3X+sjk/v17t8Cxn43f&#10;tSt/1VO2/wDUT8OV4xo0MSftmfCR4ofL/wCKf1v/ANs69n+BRx8a/wBqUf8AVU7b/wBRPw7XyfEd&#10;OnDHVo0qfLE9PI8RVxGBpzkfSNFFFeCeqFFFFABRRRQAV4x8T/8Aktv7Of8A2US5/wDUa16vZ68Y&#10;+J//ACW39nP/ALKJc/8AqNa9QB7PRRRQBQvQn9nvv6V5H4wsE1LS5Psr/wCkwP5aSR/8s69cvRu0&#10;9xu2e9cdeWcVzJ58DxxXCfu/M/v/APTOSvm81rclYHT9pDkMv4WW72/w+aOdIUvftUn2gJ/er1HB&#10;Cn3rzqxZ7WSd7L9xef8ALxBJTbDxXer4qbT9etYLSCf/AI87uNvkf/Yb/ar0sPmNKpA56dP2MOU9&#10;Kopq9KhnmS3tXlbolejdHQS8elHHpWJbaxaXlsZEaSM/deN02ulQtraf2pJaxpsdOnmf8tf9yuCe&#10;Y4eG8i/ZSNm4eJLGR5v9WF+f6VxTwuj/AGuy8uSR/mdf+Wc//wBnVq41W5S92XXlx2cn3JI//Z6z&#10;bl30qOWeBPNt/wCO3/uf9c68LMcRCtP92dEP3a1K1/f2h0/7U0/2aeD/AJaf8tEf/nnJXC3Pjb7X&#10;c/2V9n8y8k/5d4/3m/8A6aR1z2uXV74j8WQW2iSb7yd9qf8APN/+ule7eG/CWmeHbFPLCz3zf665&#10;ki+d/wDCurA5b7T35nhVMbXxNTlo/AcNpVj45uf+PixhS3/5ZT3UuyT/AIHHS3fh7xjbWj/YYbGe&#10;KT/WwLNt/wCBpXtGD60YPrXq/wBm0Ox0fV/7x4Vofw6uNQ17+1fEsUkLI+37NG/yz/7/APsf7Ne1&#10;2dna2Onpb2lvHbwJ9yONNoWrnA5pSPeuunT5AoYSnR2H4HpRRRVnUZdzp0Fwd+3y5v8Anolc3f2G&#10;y6jz+7nT/Vz12o71i6rbzS2O+Bts8Xzpu/i/2a8fMsHCcOYujLlmc4jpeRyWl7bxxT/88/8Anr/0&#10;0joSZ7OaO3u3823f7k//ALTegGPUIdjpJBPB/wB/IHoSb999hvUj8x/uSbP3dxXy9jtIvJew+e3T&#10;zbP+OD+5/wBc6leHzvLvbF4/tH/kOdP+mlRfPpp+f95Yf89P+WkH/wBhUrwvDL9qsf3m/wC/B/yz&#10;f/7OszQP9H1CDY6SJPB/B/y0getH5/8AhF4ILry5ZHm2f79ZxS3v4Y54H8q5T5Ek/uf9M3rUVHuf&#10;DSpc23zed+8H/s6V34RX9p/gMKrsYrGfTfkPmS2H97+O3/8AsKke2eCaS6sU8zf+8eD/AJZy/wD2&#10;dfBPj/8AaH8e+CP2qvFGmafqum+IfDdpPHbxWU1v8kX7v508xPn83fvr6j+E/wAT7D4kfDyfW9K0&#10;zVdPFtN5Oo2cnz+VJ9/9w/8Ay0T/AD/v+lmPDmKwuEp4mfwny+U8ZZbmOLqYSn8cP/Jj1XZb38cV&#10;3A/lTp+7ik/uf9M3oR0vIZLK7Ty7j+OP/wBqJQ8PneXfWLx+f/5DnoH2fUINj+ZbTwP/ANtIHr55&#10;H15pXEyW1hp6TSzfvN8fnSf+z1m7HsDvgj82z/jt4/4P+uf/AMbrRndP7KsrW7ljllnR/wCD79Ze&#10;97A/O/maf/z0/wCWkH+//sV2434jCiPdPO/06yeP7RIn/bO4o/cX9t8/mW06f9/IHokieCSS4sv3&#10;m7/Wwf3/APc/26XYl5HFdQP5dwn3JNn/AJDkrmLFSbf/AKFepH5kn/TL93cVFvew+/5kun/89P8A&#10;lpB/10/2KlR0vI5bS7h8udP9bH/7UjpqTPbTfZ7p/Mjf/VXH9/8A6ZyUADwvDJ9rsv3nmfvJYf7/&#10;APuf7dGxLyOO7gfyp0+5J/7TkSmbHsDvt08yz/jt4/4P+uf/AMbp7w7/AC72xeP7RJ/37nrM0BHS&#10;8jktbqLy7hPvx/8AtRKckz20kVvdv5sT/cn/AOen/XSk/wBHv7X/AJaW1xB/38gelSbf/oV6kfmS&#10;f9Mv3dxWhmQbHsP9Qnm2f8dv/c/651K8O/y72xlj82T/AL9z1EHl035Lh5JLD+CST/WJ/v1K8L20&#10;ktxY/vN/34P7/wD1zrM0D/R7+H/lpbTw/wDfyBquadcumqwWt1+7uNvySL9yWqbJBeJFdWj+VPH8&#10;qSf+03q5p03nalDBNGqXiPveOT/0NK6aH8WmRU+ArXc1xZ6rM8376zd3/ef88P8Arp/sUx4XtpZJ&#10;7L97FJ+8eD+//uf7dTz3Lw61NDd/6uR3+zz/APtOqeyWw/1KeZZ/xx/88P8Ac/2KzqfxBIldEvI4&#10;rq1k8u4T7kn/ALTehHS8iltbtPKuU/ePH/7UjpXh3zfbbJ4/MdP+2dxSf6Pfw/8ALS2nh/7+QNSA&#10;Eme2mjt7rMkb/cn/AL//AEzk/wBuotj2H+oTzNP/AOef/PP/AK5/7FSpN53mWV8kfmv/AN+7iot8&#10;tgPKuHkl0/8AguJP9Yn/AF0/+LrMu5K8O/8A03TXj82T/v3cUv8Ao9/a/wDLS2uIP+/kD0jwvbSS&#10;z2qebG/34P8A43Q6JeRxXVrJ5dwn3JP/AGm9aIgEm3/6Dexx+bIn/bOer1/P9kt7PfHN9j8n/j4L&#10;7tn+/WejpeQy2t2nl3Cffj/9qR1q3U0cMdlBM0n7yHy9z/x11UfgqET/AIhnPC9tJLPa/vI5Pv2/&#10;/wARTXRLyOK6tZPLuE+5J/7TejyXsPuJJJYf884/+WH+5/sU57Z3m+22P+tb/v3PXKWN3peRy2l0&#10;nl3Ef34/+eX/AE0R6EmeF4rW7/eeZ8iT/wB//f8A9ujZFqEO/wDeW08P/fyB6EfzvNsb23j82RP+&#10;2dxQw3Itj2H3E83T/wDnn/zw/wBz/YqV4d8322xePzZP+/c9G+ewOy48yWz/AIJ5P4P+un/xdNmQ&#10;2LyXVuy+RndcQZ/8iR1k5Jbs1s2O/wBH1CPf+8ing/7+QPQj+f8A6BfQx+ZIn/PL929clqPjPwZb&#10;oJ38U6TZXip8n+lJv/3HSuWv/jR8OfsWybWLiS4/552kEj7H/wBh/LrkrZvl9D460Ttw2T4/Efwa&#10;Ev8AwE9W/wBIsH2T+ZLZ/wAE/wDc/wCun/xyh7ae0kkntU8yP+OD/wBnjr57m/aN0SCF0h0bWdQl&#10;T7kjxpDvrlJv2jtXt0ePS/Dlva238C3N28mz/wBArxanGmSw/wCXx7uH4Ez2p/zDn1Y0K3iRXtrI&#10;IrhP+Wnlf+OPSpsv45LS7g8udP3jx/3P9tK+Jbv48fEK4upJbaaw0+RvvtaWm7/0PfXKX/xQ8d6l&#10;OjXXiTVEZf8Ani/kbf8AvjZXiYjxLyyn8FOR7mF8K84qfxJQgfoN5728/wBnvSDH/BNIf3b/AO//&#10;ALdczd+LPDmgT+Vda/o0Vrv/ANRJdJvg/wDsK/Pq71fUNQk33l9qF4v/AE3nd6z9/wBa8jF+KFS3&#10;7qge3hPCiDdq1f8A8lPurUfjD8PtOuXu7XxAbi6/jgt4ZHSf/wAh1yeqftC+Fd/+h6Xr09wn3JFV&#10;E8v/AMfr5B3/AForxMR4j5nU/h8kT6DD+F+U0v4nPI+lL79pPU57IwxeFLP94nz+dd79/wDwDy65&#10;O7/aA8ezRbIv7Ks4v4JEg3yf+P14vWpoljFqfjXStLuJZIoLq9it3aNPu732b68qPFud4ysqarHq&#10;f6ncP4Og6kqOx0lx8UPHV3G8L+ItQjDfN/oq+R/6BXK3uuanfySPf3+rXjv99Z53f/0OvRPF3hLS&#10;/h1+0NpmmuZNZ0iF7a5kSZEleePf86bP+APWb8SbzStS+Iy3uh+GbzwtpjWsey1msktt/D/PsSnj&#10;8PmUaVZ4jEfvIy5eU0yzFZXKrTjhsP8Au5w5uc8/3/Wk3xV6g/wd8ex+B/7Y/sVVj2bvsvmp9r2f&#10;7v8A7JTfBHwx1Dx5ourT6Xd20EllHj7My/NK38CN/wB+64IcOZpOvTpSoz5pHoS4iyiFCpVjX9ym&#10;eZb1/v13/wAL7/8Asz9oDwpdt/HqCQ/99/J/7UrutZ+C1hZfBm58U+HPE9r4hm07/j+W28uSP5D8&#10;+1/M+XZXiGn3v9n+INN1H+O2vEm/74eut5bisjzLDzxNP+WRzLNsFneXYmGF/wAB+t0fSpKrwOj2&#10;kTp91lFWK/s2DvFM/ktqzPmjx7/ykw+DH/ZNPF3/AKc/Ctep15Z49/5SYfBj/smni7/05+Fa9TrS&#10;f8OmI/BT/gqL/wApAPB//YgW3/pdf1+bp/1pr9Iv+Cov/KQDwf8A9iBbf+l1/X5un/Wmv23h/wD5&#10;FtM/Hs9/36Yg4Uq3WvWNT+NHxN17TPiNYat4ruLmx8eX0GoeK4PsUCR6lPA++OT5E+T5/wDnns/5&#10;Z/3K+lv2Gv2XNH/aU+OmvXnjSe8j8A+FbeCTUrW1k2SX80+/yYN/8Cfu5Hf+P/v5vr9A4dV/4Jwz&#10;ftMf8M8L8NfCz69/an9jLqA0J/Je93+X9mF5v8/f5nyeZ9zf/HXn5pn2Hp4n2fsvach3YHKq0qPP&#10;7Tl5j8VvFXxZ8feM9G1LTPE/iD+0rHUNXXVryP8As6CDz71IPskcj+XGn3IPk2fc+/8A89HrCv8A&#10;xl4n1H4a+GPCF7qH2nQPD1xc3WjW8lvH/orXGx5/n2b9knlx/Jv2f9919eftzfsuaP8As2/HvQpv&#10;CE93J4D8VQTTaXbXb757CeDZ58G//lon7yPZ/H83/TPe+h+yd+xD4/8Ajb8QtF8UeMtC1Lwt8I4H&#10;S6u72/ieGTWY/v8AkW0f33R/+e/3P+un3K6v7Ty+OE+s/ZMPqWJeK9j9o+KvFHijXfG3xG1zxd4n&#10;vP7Q8RazePealdi3SP7RO773fZH8if8AAK5wfer9df8Agp98LPht8NfDvwak+H3gHwf4L/tG41Nb&#10;uTQ9GgtPP2Ja7PM8uP5/vvX5FD71dmS46nisFCrTicuZYSeGryhIX/lnX9Vn7O3/ACj++Bf/AGIG&#10;i/8ApDBX8qf/ACzr+qz9nb/lH98C/wDsQNF/9IYK+U46/g0z6Lgz+PI8/wDj18fvGPws/aD+Cvww&#10;8B/DDTfiZ4r+JB1b7BFf+KP7Gjs/7NgguJP3nkT7/MR3/wC+P+mled6n+2hJ4d+DPxqvPGPw2j8E&#10;/FL4YXGl/wDCQeF9V8SeZp7walPFHaTwalBBJvTZJ/zw+/8AJ/00p37T/g/4wzftx/sr/F34UfCu&#10;b4sweAG8S/21p0XiOy0qT/T7G2tYMSXTp/00f5N/3K+cfib+zV+0J8Wf2bv2t/iHrnw/03Rvit8U&#10;H8N2PhzwBZ+JbS6+wWWlX1q7+ffSOkG90R5Pv/8ALP8A6abK/NT9CPvrxP8AtP8AwJ8HfH//AIVd&#10;4l+IWnaT40+0W0MlpJZz+RBPP/qI57tI/IgeTfH8kkiVH46/ae+APw0+Nln8OvHHxM0HQPGd2kD/&#10;AGCeKeTyN/3PPkSPy4N//TSRK+JPjr8Af2grz9tPxr4x+BnhTxV4O17W9W067t/ENj46s5PC+rfZ&#10;/I8yTWdMuv3nnR+X8nkI9dl4h+Gnx88Cfth/tF3ng34IeBPjN4d+Ll/o95aaz4m1m1TT9K+yIiSQ&#10;X1o7+fPFH87p5G//AJZ0AfSF5+0x4L8MfFz496X4/v8ARfCXhb4X3GhQ3+s/bZ7uR/7Xj3p58CQf&#10;uP3jonySSb/vv5dVF/a4+DfiX9nj4y+OPhV4o0n4kX3w68NXutappNu8lrJL9ntJZ4/neP7knl/6&#10;+ON0r4H/AGxfhh448OfBD/gob431/Rbex8JeN7r4fJ4Xv/tMHl3ptXtYLr9xG8kieXJ8n7z/AIBv&#10;r1LUfg38efih8Vf2k/iT4h+EOm/C671f9nm9+HHhzw1b+IbS6bW710eRJ/MR/LjTfsgj8zZ8nl/c&#10;oA+k/DP7Veh6r4i8PJ4n0rSfCWiXfwHtvipql3Jq893Ppdo8n7yDyEtP3iRp5n7/AH73/wCeFd18&#10;O/2oPgJ8WfilJ4M+HvxJ0nxH4oj0v7elpBbzx+bbf345JI40fZ/H5f3P46+Irj9mz4zu11s8Fj95&#10;+w7/AMK0T/ib2P8AyMn7z/Qf9f8A+R/9R/00rv8Aw/8As6/EWL4u/sgSXPh3+xdE8I/A+98LeML+&#10;0v7PzNNvZ7GCDZsST5/3m/8AeR+YlAH094A/ac+BHxR+MmqeAPAHxK0XxJ4r05JJHsII5I/PRJNk&#10;kkEjx7J0j/6YSPWR+038fr79nz4X+Bdc0vwfZeNdU8VeOrLwtaWd9r/9lQW8l1HcPHO8/kPsT9x/&#10;c/jr4V/Zv/ZQ+L+gfEj4UaL8RvDnxC8NW/w60vW7O08VxfESxk0u2e/SWDfpNpBB5/zxyb38/Zse&#10;P/gFd78f/wBk34hxfsi/D3wp4b1D4mftX3Ol/GXTPFOtaZ4+8V2vn3Gmw2k8U9qk900afZ38xE2f&#10;9N3oA97+EX7Vb+NfjH8QvA/xC8I+HvAGo+EvDK+I9R1fRvGkHiDSYrF3f/X3aRx+RcfJv8t0+5+8&#10;r0DwN+1V8APiRpni+98H/EvStStfC+lyalrTXFtPafZbL/n7/fxx+Zb/AO3H8lfDHgP4CfHzR/i1&#10;8YfGvwt+BPhf9mDR9Q+GNzouneDJ/FVrrNlr2t+Zvgu5IIPMtU2JvT95/wCgSSVm/Dv9nP47an8b&#10;fiB4k+IXww8UarpHiH4BT+Ep7Tx347sp/t+qfa4pfI/0GT/QbR/n8jyE2Js8z5HegD9Cfh7+0r8E&#10;PippPiS88F/ELTb628P2H9oau1/bz6a9rbfP/pbpdRx/6P8AI/z/AHKi+G/7TnwI+LOi+J7/AMAf&#10;ErRdbsvDdn9s1uS4intPstt/z3fz44/9H+R/n+5XwF4C/Zl/aO1L4R/HP4dakfHHhL4ceIfhe+i6&#10;Lp3xB8XWOuX9rrfmfu47W6td7x6Z5e+Py3+f5/8AV03wH+yd8WfFnwz+JMPjDwt428EeLbn4KyeA&#10;tI1HxT46sdVjuHf975EEFjB8mno8abHd9/7x/kkoA+qvCP7bXwo+Jv7Y/wAOvhX8KNQs/Hlj4k07&#10;U7m81tJ57STTXtY0lRPsk8G90k+fY+/y/k/jrb/aO/aU1v4H/Gb4PeBdA8BaD4x1b4g/2t5E+s+M&#10;4/D9pYfYILef95O8E8fzpP8A7H3P+mlfOvwj+F3x7vv25v2YvGnjP4JWnw08L/Dr4e3nhXU7qPxL&#10;Y3UksqWiIkiRwP8A8e7yfc++/wDrN+z93v7H9tL4OeNviL+1D+zV4v0L4G2f7QPhHwc/iH/hJvC9&#10;3rVjYxz/AGu1s0tP+PqSPf8APHv/AOWn+ooA9j0P9pzTdB/Zz174lfHhPh78K9AstUj0+CfQ/G6e&#10;J47uR03+X+4gR/tH/TNI3fZ89c74E/ba+E3i/T/jb4nvb+00T4YfDzUtLs08WLNPdR6l9vRPLfyI&#10;4N8Dxzv5Gz5/+mmyvnTXvgz8StS+E/w51vwF+yBo3weufh18VtO8Wr4CtvFelSx+KU8h0nnSSB/I&#10;S4j8uDZvrmdf/Zr/AGgPH37MP7c8N/8ADXTfBXiz4meI9E13wpoh8QWtxHN9lnguJIHnjk2JcfJs&#10;ffsTzf49n7ygD9OpPij4Ag+LviTwLceJbO28T6Fokeu6vazxSJHa6e+/9/JO/wAmz5H/AOWlcB8P&#10;v2pP2fvinb+KZvBHxP8AD+sp4asJNQ1lpIp7T7PbJ/rLv9/HHvt/9uP5K+QdU+Cvx5+Nfx0/aV8T&#10;eJ/h4fhHp/j34Kr4Z0CHUPEFrfOl6kj/ALufyJH8v7//ACz3p5cn/PTekfS+C9B/agvv2ddW0BPg&#10;D8M/hX4i8N/CD/hGPDmq6re2Oq6hqWoQR7I44JEeRI9P/d79k/8Ay0oA9sT9tj9my/8AhD8RPGmg&#10;fEKPxJZ+CdI/tTV7S10u6ju3geTy45II54496SSSRp5kfyfvI/3lU/Af7Wvhb4l65+zYnhCysptP&#10;+Kthqk2bu/ngu9Jn020SeeCODyNk+x32O++NP3e+PfXxz4C/Zz/aF1L4rfFPXfFHg3xppv8Awk/7&#10;OGoeDIr/AMWeMtO1K4/tqR/kjjS1fZa2nzvsjRPLjRPn2PJXpngr4NfGzWfEX7AN14j+HWoeBIfh&#10;f4M8Q+G/GEz65YzyWHmaLBYWk8flz/P57wP/AKvf5f8AHsoA+tPC/wC1V+z340/aIufhV4Y+KXh3&#10;V/H0Es8H9nQLJ5dxJD9+OCfy/InlT/nnHI9Y8/7YX7Ntp8X/APhBLz4raHbeLf8AhJZ/Dklg9nef&#10;uNQjk8h4JJPL2R/PvRHkfy32fu6+H/ht+zl+0HB4c/Zf+B/iT4W6D4O8LfBr4h/8JPe/Em18Q2s8&#10;etwwXNxLHBbWkf79Hn8/955n/PP/AIBW5r37Mnxivf2Mf2i/Ddt4Djm8WeKP2m5/Gehx/wBrWPmX&#10;Wj/brOSO78zz9kfyJP8Au5P3v/TOgD9PvFH/ACTnxB/2C5//AEXX5++BEgf9lf4Qb/8AoHWX/oiv&#10;0C8Uf8k58Qf9guf/ANF1+dXg950/Zf8AhBs/6B1l/wCiK/SvD/4Kn+KP6nyXFn8GmfSFqqJ+2b8H&#10;9n/Qv63/AO2dep/Aj/ktn7Uv/ZUbT/1E/DleO6O9w/7Y3wk3/wDQv63/AO2deyfAnn43ftS/9lRt&#10;P/UT8O18lxDHlx1X+ux6fDn/ACL4H0hRRRXhHtBRRRQAUUUUAFeMfE//AJLb+zn/ANlEuf8A1Gte&#10;r2evGPif/wAlt/Zz/wCyiXP/AKjWvUAez0UUUAUb5N9k4rjZrZ4bqS4tf9Z/Hb/89P8A7Ouvv036&#10;a4rkHS4tp5Z7fzJYH+Z4f/aiV8tnXxnThg2Jfx+fA/l3Ef8Ay0/5aRv/AM83qu6QX/m2V9DH9o/5&#10;5/3/APppHVh0iufLvbF4/P8A+en/ACzl/wCmb0eZFqFq6OkltPB/yz/5aI9eRc3NHSVuLHTrqN7j&#10;fbIn7l5H+7VG4a6guGmV5LmOT/Wx/f2f7n/xFaGnee9lfW93H5nyf6z/AJZvWT89g3/LSTT/APyJ&#10;B/8AYV14qo/YUzOHxj3T7T5d7ZPH5/8Az0/5Zv8A9M3o/cX8Lo6SR3EH/LP/AJaI9OeF0m+1WX72&#10;ST78f/LN/wD7Om7Ib+OKaB5I7lPuSf8ALRP+mb1yGhEbzyf9F1Ly/n+5Js/dz1wPiHxOmlWskG+S&#10;TTv+/kkH/wBhV7xVqX/ElltbpPKuP44/+en/AE0jqj8OPCw1SA67rJ/tBFl22CyD+H++/wDtV7GW&#10;4H2nvng5jjZuf1aA34XaR53jfU9deORU8nbbybP3cu/+NP8Av3X0H/y0qJI1ThakPDV9HTp8ppg8&#10;P7Glyj6KKK1OoKKKKACiiigAqldvs06eXZJJsRv3a/x1dopNaAedI8GpwR3EDyRzp/y0/wCWkf8A&#10;0zkSpUdLyGWyurfyp/8AlrH/AO1I66y7so543lRI/tWzCSGuTfytQgdC0kE0T/d/5aQPXxuMwk6M&#10;ztpVASZ7OZILt/Njk/dxXH/tN6PJewO+1SSSz/jgj/5Z/wDXP/43Qk3/AC43yR+bJ/y0/wCWdxUR&#10;m/sqGR7hz/Zcf/LeT/lh/v8A+xXnpXZs2krk0kDybb2wEbXDp/2znryT4t/Fzw94C+Fdyst5HF4w&#10;eJn03TOs6zcpG7R/3P8A0OvnH4pftSvHqd5onwwl8i2b93cazIn+tf8A6YI//oz/APbr4wv7+91X&#10;Wbi/1K7uL28mfzLied/Mkd/+mklfqXDXA9ap++xfuw/lPxTjHxSw+HTwuX+/P+Y7LwP4W1L4lfHL&#10;SdB86aWfVLzzLy7k/wBYif6yd/8A0ZX65aJpWm+EfDsWlaVa29losHyp5EX3P9/+/wD79fnz+yS8&#10;Mn7SWrWs6eZFP4fn2f7/AJ8D1+i8cj2tykN2/mxyfcn/APZHrh8QcbOeKp0F/DgdfhDl1GOXTxT+&#10;OoOeF4ZpLuy/eb/3jwf3/wDc/wBuk2JfpFdWr+XcR/ck2f8AkOSm7JbAf6Okktn/ABwR/wAH/XOn&#10;vD53l31i8fmsn/bOdK/O1ufsJoXaJc6RZQ3SQb5Ef93G/wD6BWekz20kcF0/mxv9yb/2nJWleQfb&#10;NEsJJIpLadPnT+/G1ZqTb/8AQb5I/Nk/793FdmN/iGNP4Bmx7D/j3TzbP+OCP+D/AK5//G6e8O//&#10;AE2xePzZP+/c9Rb3035Lh5JdP/56Sf8ALD/rpUrxPbSST2X73f8AvJYP7/8Auf7dcRsH+j38P/LS&#10;2nh/7+QNQk2//Qb5I/Nk/wC/dxQ6JeRpd2r+VcJ9yT/2nIlKjpeeba3SeVcR/vHj/wDakdaGZDvl&#10;sPkneSXT/wDnp/y0g/66f7FSyRPayfaLJPMDf62D+/8A7n+3Qkz20iQXb+aj/u45/wDnp/0zk/26&#10;i2PYf8e6ebp//POP/lh/1zrMu5K6JeRxXVq/l3Cf6qTZ/wCQ5KEdLyOW1uk8u4T/AFse/wD8iR0P&#10;Dv8A9NsXj82T/v3PRsj1CD/lpBPA/wD20getCASZ7aZLe7f9237uKf8Av/8ATN/9uonR7D/UJ5tn&#10;/HHH/wAsP9z/AGP9ipUd5v8AQb6H96/+x+7noH2iw+S48yWw/gn/AOWkf+/QK6B4d8n26yePzZP+&#10;/dxVrT3t7y/gdk/ewv8ANHJ/rInqrJbTW0klxap5kT/fg/v/AO5/t1asYbe5v7W8RplkR/8AWD/0&#10;B61w3+8QKnrAjnmSbVLqwvE8su7+X5n3JUqpvlsB5Vw8ktn/AAXEn+sT/f8A/i6tTm3vLu6tZkmR&#10;0d/kb/0YlVX1CPTvLg1S4iSJvuXUknl+Z/v1jVlFVNWVSi37qRK8M9rJLPaJ5u/95LD/AH/9ym+S&#10;l5HHdWsvlXH8Enl/+Q3rh7r4h+B9Gl2P4o0eSz/594rgNJB/ubK5XUfjd4Bs7n7Tp+p3l7N/HHb2&#10;km2f/vuvMxOd4DD/AB14np4bIczxOtOhL/wE9nT/AE9JbS7gkinT78f/ALUR6ZG9xbTR2t1+9WT5&#10;Un2f6z/f/wBuvm/U/wBo3RZjF9g0DUp7mP7jT3CRPH/6HXL6h+0h4kubbbaeHNIiif7/AJ0jyf8A&#10;xFePieOMlh/y/PbwvAOdVNfYH1xslsP9Wkklj/cj/wCWH+5SPE7yfbrLy/Mk/wC/c9fDlz8cviPP&#10;D5C6jBZp6xWsbf8Aoe+uSuviH4zvHZrjxJr0aO+50gneNP8AxyvEq+JWWU/gpzPfwvhXmtR/vJwP&#10;0KnurK5sllnn+ySxdJGfY8DVkap4/wDBENmlpqPifQlk8n99Gtyjf+OV+dE15cXl19ounurmX/np&#10;I/mVX3n+/XlVvFOooe5QPYw3hNBy9/EH3FN8bvAemvJDFq15q0P8DW9nJvT/AGPnrj7j9onQrW9L&#10;6ToetTxv9+OdkSP/AK6J9+vk7fEP46K+fxXiHm1T4OSB9FhfDLKafx88z6C1D9ozX5Zlm03w/Z2V&#10;xH/y0mmeb/vvhK5rUPjv8QdQi2/arCzX+9Bafc/77315Fv8ArRv+teVieLc4xC9+se1huC8kw/w0&#10;YnY3vxK8b6nviuvEWsFG+/5E7wf+gVytzfXV3891NfXP++++iCC5urhIbOOSaZvuJAm93r1PXdVk&#10;1b9mzQ7W08JXVjb2M0Zn1hoNkFxs3Rf3Pn/h/wC+axwscXj6VSdWu/c/7eHiKmCy+rTp0MOn7T0g&#10;eS7/AK0bkr2HSvgb48v761gmsLSwt7iHzhczXEbKq/8AAd/9+ub134c+IdC+Kth4Uv4omvdQKC1l&#10;V/3U299m+onwtmdOPtZ0Zm9PijKXP2Ua8Tgt/wBaT7/yV9TWn7Pnhw/EGHQZvFjXV5Hbefd2kJji&#10;mRP4XVfm2pmvnvxrosXhn4q67okTyeVZ3TLDuf5tv8FbZvwrmOV4dYjER+1ykZTxXgczxH1fDS/v&#10;nvlh8J/hfpXwg0Dxh4u8Q6za2d9bwsBGMp5jpv2fIjPXhXjO28L/APCw5k8EvcXuiSRL5G7zN7yf&#10;8tP9Z89fSWn+Gr7x/wDsFeHrPTo459WtpmEccjqn3J3T/wBFtXEeA/h1eeF/2t/C+keKo7R2eGS4&#10;hjjffH5iRvt/4H8u+vu85yF4inhKOGwsYUqnJ+8/xHw+R548PVxdfF4qUqlPn/d/4ToPgJo93bXn&#10;jTQ9c0u4tJr/AExJIxdWzoxX50k27/8ArpXhlr4D17UPAGreJrW2tf7K012hu2kuP3iSJs/g/wCB&#10;V9WeGfiNe3v7Zmu+DL63txpv72DTR9nTzIWjXc/z/wC3s3/9+6xfCNg11onx68GxffWaSSBf+uiS&#10;on/ota9TF8N5fjMJRw1OfN7OdWP/AG/8R5dDiPMsJi62KqR5XU9lP/tz4T59g+Hl3dfs93vjuLUI&#10;pbW3n2PbRxfN/rFj/wDZq7nwn8KPDdz8HV8ZeOPEU+g6bcvttBFGgK/8s/40f/0Cug+Gri//AGNv&#10;iTpTcGFJZlT3aLI/9F1D8SWM37Dvwtlh4hh8uJ0T+/5Lp/R68nB5HgaGEjjnT5v3XNy/3ublPUxv&#10;EGYYjFzwDqcl63Lz/wBzl5kch4Wi+EOjQ623iyLUNfuYdQli06O0lfY9sn3JflZE/wDH67LxR4f8&#10;GeG9P8LfFbwLp4u9HS7xc6ddPuj/AI08zdJv2bHWuf8Ag94U8Pah4b8X+KvEem/21baJa+bDaSf6&#10;s/I7v/6BXo93rdj42/YN8VPpnh618OxabdfJZRPvRCkkczv/AMs/7xruyLDU6uVqpOnCE+Scoe77&#10;3uf3jz85r1aeZeyhWnOHPGM/e9z3/wC6M/aF8Q6hF4b0PSYk0+XRtYgMvm7P3yukkXR9+z+OtHxv&#10;bWPiT4kfBDWWC+Tfsvnfx7+Ypo0/8eeuJ+Kjf2p+yZ8LtdI82WO2ELN/tNCP/jVauqag8f7GXww8&#10;WQJum0PVIDtX+5DI8ez/AMhrXr4jFfWMfjPbL3eWlP8A7chyv/5I8rDYR4fA4T2C97mqw/7enzR/&#10;yLus+OdX0b/goYmjy3dy2jTSW1its0n7vE0afNs/33rrvBllbaH+158TvDsKhLXUbCG9jVfp8/8A&#10;4/M1YXjDwLeeLfjz4J+IXht4L3Rrl7WW6lEqfuhG4ff/AN8/+g0WniG0b/gpLcxQyxFG0xtNLg9Z&#10;Ej85x/45/wCOV105VqOL5sQ96/uf4ZQfwnJU9jWw3LhVtQ/ef4ozic58CIGutK+Ivg+4+9NbCMp/&#10;t7JI5P8A2nXyvc9I6+mfA+q6d4R/bZ8XLqWoWOn6XL9pUTXEyRx/61HT5q+d/E62y+O9Zawljnsl&#10;v5/Jlj/1bpv+R6/NOJ6kHleFjf36dScP/Jz9J4UjU/tXES5fdqU4TP0y8D3zar8FvDWoN9+60uB2&#10;+uwV2w4kc+teM/Aq/F7+zJ4b3spaFZYW+iSNj/x3bXsznBGK/pvIsR7fLqFX+aMT+c84w31fH16X&#10;8spHzd49/wCUmHwY/wCyaeLv/Tn4Vr1OvLPHv/KTD4Mf9k08Xf8Apz8K16nXuz/h0zhPwU/4Ki/8&#10;pAPB/wD2IFt/6XX9fm6f9aa/SL/gqL/ykA8H/wDYgW3/AKXX9fm6f9aa/bcg/wCRbTPx7Pf9+mdv&#10;4R+J3xH+HxuV8CePfGng2K5fzLmPQ9antI7h/wDppsf56+2/2Ff2a/Gfxq/an0L4u+Ikv7fwF4b1&#10;pNUutUu/9Zq17FJ58cCf3/3nzySf+zvXlf7HX7Mtz+0p+0i9hqslxZfD/QUjufEl3B8jyq/+rtEb&#10;s8mx/wDcRHr9g/2n9V+OPgb4F6T8HP2TfhTq9vZnTPs8/iHS1jgg0e2xs8i03uv+kf8ATT+D/f8A&#10;nj+ez/M405/VqPxz3Z6+TYFzh9Yq/DE/PT/gpz8Y9F+IH7VPh34d+HbiG7tPA0N3FqVzG++N72fy&#10;vMj/AO2aQIn/AF08xP4Kx/Cv7b/xa8a+Nf2evg7oht/AvgnTNU8PaVeR6dI73erRwS28Ennz/wDP&#10;KTZ9xNnXY/mV8e/Er4JfF34RQ6Ze/E/wXrXhRdXeb7HJeyxyee6bPM+4/wD00SqXwO/5PY+D7f8A&#10;U76X/wClcdejSyzBPLoR+PkOWWY4j63KXw8x+sf/AAV3/wCRW+Av/X5q3/ouzr8Sz96v20/4K7/8&#10;it8Bf+vzVv8A0XZ1+JZ+9VcIf8i6HzMuJL/XpC/8s6/qs/Z2/wCUf3wL/wCxA0X/ANIYK/lT/wCW&#10;df1Wfs7f8o/vgX/2IGi/+kMFeRx1/Bpnr8Gfx5HN/Gv9ozQPgp8T/hp4Lu/AnxI+Ifivx5/aH/CP&#10;6d4Ps7WeR/sEcbz+Z588H8Em/wD4A9Wfhb+0b4I+Jl98QtPuNK8V/DXxF4F8mTxXonjazjsbvTIJ&#10;4PPgnkeOSSDZJGkkm/fXzt+1z8HNb+L/APwUL/Y601IPiRpvg+2k8V/8JB4n8HvPaSaJvsYPI33y&#10;R/uPMePy/n+/+8SvkLXfgb8XtB/Yd/ad+AX/AArrxv4i8dWXinS9bfx3a6ZdX3/Cy9Fiuo3WOSee&#10;TZPdwR/8uqP/AAbET/WSV+an6EfsfpvxI+HusfC+88caV488G6l4KtN/2jxDaa5BJYQbP9Z5k6Sb&#10;EqxpHxA8B+I/hzP4v0Dxp4T1vwlbI7XGs6Zq8E9hFsTfJ5k8b7K/I7RfgdqOufsb/tR3ieE/jWNE&#10;8VanoE1no+lfDK18NTyTWGx3urHRnn/eJ/q/PR4k8/yvk3vXMz/C74+eKf8Agmp+0p4UtPh/fX0D&#10;+I9C1PTdVtPhyPCur+N7ZHR79H0j5PngSNP+WafaPn/1lAH6/wA3iH4UfEX4IahrE2u/Dvx38N/9&#10;ZeX8l5a32k/6PJ5n7yT54P3b7Hqex+Kvwx1T4czeMNK+IvgXUvCkVwlrcazZ+ILWSwind0SOOSeN&#10;/L373T5P+mlfk1pPgDxvon7Gv7UXinwl8KPE3jez8V6loUaeE/EHwm/sKwn8gp599a6HBPvk8tJE&#10;3psTe8G/95+8ry3UvhF8TNS/ZH/bs0fSvh18ULy38Wal4JufDmfhpJoMmrJHdJ9rktNNgj2Js2b3&#10;j++ieW8nz76AP2tufjN8IbbQdP1W6+Knw3ttK1G8ks9Ou5PFFrHBeTp8kkEcnmfO8f8Azzrj/EP7&#10;Rvwu8H/tXT/CXxbrUfhfUIPAyeLZfEGr3lraaTHaPffYI4/Pkn/4+PM/2Nmz+OvhL4vfBzwf8Lv2&#10;/rvVdQ/ZW1X4rfBW++EsmgeD9B8F+FPt1rpuqfa3eeOSONP9Feff/wAfn/TT/WffrevPggnjP/gp&#10;Hod/4t+BlxF4K079lBNN06w1PT31XT9J1T7c/l2KXbx7JLuOB3T+/soA/T6zvLTUtLgvbG7t73T7&#10;tEmt7i3fzI7hH/1ckclWK+Xv2LtF8ReHP+CW/wAF9B8WaRrWg+I9P0DybvTtVspLS7tdk8vlo8b/&#10;ADx/J5dfUNABRRRQAUUUUAFFFFABRRRQAUUUUAFFFFABRRRQBh+KP+Sc+IP+wXP/AOi6/P3wIkD/&#10;ALK/wg3/APQOsv8A0RX6BeKP+Sc+IP8AsFz/APouvzq8G/av+GX/AIQbPL/5B1l/H/0wr9K8P/gq&#10;f4o/qfJcWfwYH0daIi/tnfB/Z/0L+t/+2deq/Aj/AJLX+1L/ANlRtP8A1E/DleN6P5//AA2R8I/P&#10;8v8A5F/W/wD2zr2T4Ef8lr/al/7Kjaf+on4dr5LiGNsdV/rselw5/wAi+J9JUUUV4R7YUUUUAFFF&#10;FABXjHxP/wCS2/s5/wDZRLn/ANRrXq9nrxj4n/8AJbf2c/8Asolz/wCo1r1AHs9FFFAFO+/5B8n0&#10;ri5prizvZHuHkks5H8zzP+WkH/2FdnfPssnNcY9y9tqGy6/493f5Lj+5/wBM5K+Wzn4zqw4PE6zf&#10;arL97K/34/8AlnL/APZ0bEv4Y7iB5Ip1+5Js/eRf9M3o8l7OTfap5tn/ABwx/wAH+5WZrOo2mm+G&#10;rvxAjyeXbW7zS+Sm/wA+NP4NleJUqwp071Drp0nOdoHR2bS3Njf2t1bSJJs+df8Alm/+5WaklxZy&#10;R290/mwfwT/+03r58uP2ibL/AISHTIbO1f8AsK8tJPt7lH8+1b5/kXjZ/drvvAfxQ03xpocC6qlj&#10;puoXM7Q28EkyP9r2Jv8Auf8AA68+jxNlmKnTo0q3vnr4rhfM8NR9tVo+6eheS9g++0TzLP8Ajt4/&#10;4P8ArnUrokwjvrJ4/PkT/Wf8s3/66Uz57D7/AJkmnf8APT/nh/8AYU94Xhm+12X7zzP3jwf3/wD7&#10;OvRPHOS8Taamv+H3TZJHeJ/yz/5aI9b/AMNXlh+H6aZceX9rtZXU7G++rvv3/wDj9XGht9RtUngf&#10;y7hP3aSf8tI/+mb1Tt4Fj1jeg+xanGnz7P40/wDiK9jA472HxnlV8D+/9rE9MycdDSbjXH/27dwX&#10;Wy9tYxE/+qmjf5FP9x6S58SS2bJK+mXUlt/G8b73Rf8Acr26eYUagztKKoWOoWmoWaT2U8dxE38S&#10;1fyPWu+6AKKp/a7b7b9k8+P7Rs3eXv8Anq5TuAUUUUAMBG2mkZNJNKkVuzv90Vz0uteVeRJPbeXD&#10;J9yXfxurkr46jR+Nj9m5HRuyrHuPFcNcCHUWW8tZfLud77JPK/8AIb1Le3155m9YvMs/444/vr/t&#10;/wC3Vd4fO8q+sHj81v8Av3PXzuZY76x7kDso0uT3gR0vI5bS7TyriP78f/tSOq08EFzZT6Prkcd3&#10;pl6kkLySfxo//LN6s4t9Qh/5aW08L/8AbSB6Em3/AOg36R73/wBj93PXmq6NHTTXKz4B+I/7Jmu6&#10;K8+peAb3/hJNPT95/Ztx+7u0T/pm/wBx/wDxyvkq/s7rTdUex1K1uLK8T78FwnlyJ/2zr9sY3l0+&#10;TZO8k1h/z0b/AJYf7/8AsVxfjH4b+EPHmmMms6HZ6snuvlzxf7cEn/LP/wBAev0rKPEGvQXs8XT5&#10;1/5MfjHEvhBhMS/aYGpyP/yX/gH58fsyuh/a30eDfJHLPaXMaSRv9z927/8AtOv07jmVm+w30ce9&#10;/wDv3cV88fD/APZu8PeAviv/AMJjoviXVr5oEkTTrWeBP3G9dj+Z/f8Ak/3K+ioiL22e2uYdk6ff&#10;T/2pHXgcYZrh8djfa4b+U+o8OcixeU5dUoYv+Yj3vYjZO/mad/z0k/1kH/XSnyQvbSSz2X7zf/rY&#10;P7/+5/t0I81tMlvdfcf5Y5/7/wDsP/t0eTLYHdbpJLaf884/+Wf+5/8AG6+TR98W7mL7XplhcQSz&#10;xzqj+XI0X/oaVUR0vI5bW7Ty7mP78e//AMiR1fvnml0ywubO5QOE7n5Hrn7zU9HW08zUNRtdLaH/&#10;AJ7XEaPA1Xjpxpz1ZVKjVnsi/HM9vMkF1+8jb5En/v8A+w/+3R5Utif9HWSWz/557Puf7n/xFcLc&#10;fFTwHBbTx6j4j0ycL/rfsr+ar/8AfO+uQn+Png/TWkht5da1eL+Bobb5/wDx/ZXh4nPstofHWiev&#10;heHszxHwUJHtb2zuY72x/wBa/wD37npPLi1CD/lpBPE//A4Hr5pvP2i7e3u5X0fw1eukn347u8SO&#10;Pd/f+69chqH7Q/i+5nWax0zSbJ1/jZXkfZ/33XlV+PMlp/8ALw9rDeH+f1f+XfKfYyPv/wBAvkj8&#10;10/ufu7im+ZLYDyp98tj/BP/AMtE/wB//wCLr4T1D40/EO/TbPrC21v/AM84bVV/8ibK5K+8beK7&#10;/wAz7X4g16eL+492/l14WK8TMvv+7pzPew/hRmNr1qkD9C7u9sNJd7xru3t0+9JBNMiRv/00T/br&#10;l9R+IvgW22Xa+KtKjvI0+SSGTf8A8AeNK/Pt5vOm+eSSSX/ppRv+teHivFGv/wAuaB7uF8JKP/L/&#10;ABB9sah8efAn2Dd5mp38v/TvayL/AN8bwlcjcftJW8ULpZ+H76+/uNdzpDvX/vlq+Vd6/wB+ivGq&#10;eIebVPglyHt4bwyyWn/Ej7Q97n/aI8WRbk0rSNMsYP4Fm3z7P9z50rmLv42/ES4v3uItVTT2b7/2&#10;S0j/APZ43ryvf9aK8efFucVHZVpHuYfg/I6C92hE6a+8e+LtUut974h16T/t8eOOudmuZbmbfcPJ&#10;LJ/z0keh4XhP79JI/wDrpXZ6P8PvF2tjSpLDQ7mW31BsW08jeXG3yb9/+5srlpwzLGz5P3k6h3/8&#10;JeBhz/u4ROHd67Hwr4G8Q+NLu5t9BtbWY2+0zNJMq7N/3P8A0W1V/FvgnXvBmowW+t2ixeam6GSO&#10;XzI3b/fr2v8AZp1H7P8AFfWdPJxDd6b52f8AbR0/+OPXqcO5LGtnUMDmHunm8QZ7Khks8bgZcxwv&#10;ir4NeJ/BvgOXXtXm0U26OqvDA7yP8/8AwCvJq6DxZPq0njfWNP1C91TUFs7qeF/OuHfZsfZ/H/uV&#10;9FSeFvhT4O+Gng7xxqWkXmrR3lomLMTF0ladUfzJPMf+D5/++69GXDlDMsVUWD/cwo/HzS/+1PNj&#10;xJXyzC03i/306nwcsT5Vq3Fpuo3dwlta2V9PO0XmJHBbPJI9fS3i74c+HIfjr8PbvRYIk0HXZRJN&#10;BGv7s+Xsl/8AH0avRLr4gRQftqxeCbjTrCKygRIra6UZlWZ4N/8A3xh9m2u/CcAclSccZiOX34wX&#10;97m945cR4gSqRpyweH5vclN/9ungngPUfFafDPxv4M0jwo+pyTI63xe4WB7Tejp86yf9c/8Ax2ub&#10;8PfCvxV4o8GW+taZa2cmmSTeWkj3H/TTZ86f3K+i/BhXSf2/PiHoca/6Ne232lh/tYhk/wDa71zv&#10;hAXMP7IvxZ0KJ5I5dMnu4x8/8Gz/AOxavep8N4WrTpwxE5T9n7WP/gJ87W4nxNCrUnhqcYe09lL/&#10;AMCR5H4++Eet+BfDlrrE1xYapp8jhfNt9+YnrtPD/wAJfCkXgfwveeNdfuNL1PxE3/EvtYlRUG/b&#10;5arw3qvzfL96tLQGn1//AIJ1+IbE7XOmXP7tW/gRJI5//Zmrt/G/h/wj4m+EXw91zxF4mPhmxtbB&#10;fszQpuWTeiP8n4R1WD4byuNWWKpUeaLpRlyyl7vvS973iMXxRmM4xw1aty2nOPNGPvaR933TyDw/&#10;8IM/tUT+CdWkE+n2URvHlUY+0238PH8H31T/AL+V3Oq6L4B+JPw+8Xw+FPDNvoPiHw9l7ZreFI/t&#10;Kguv8H31fZ/6BXaaL448G67+1p4eufDl89y9zod1Y3LvbyRb9jJLH98f9dK4vUfiT4O+GXxM8R23&#10;h74f3ceqCYxXEr33l+b8/wDwL5P469GnluS4PB1Gpx9jOUoy+19n3eXl/lOCpj87xmJpqUJ+3jGM&#10;ofZ+17zl/iOz0vxbbeFv2JvDfi1dOhvr2ytVtLaNhs3SNJ5P/slee+HHPiH/AIJ7+MIQkcZ029do&#10;o4/4ESSOb/4qpLGT+2v+Cb/iO0SFIptN1B5ET+5+/S4/9Bkak+BkY1b4OfErwv8AdE9mGjX/AH0k&#10;j/8AZFoWMnWxeGw6XuTof+Tcv/2pTwFOhgsTiH/EhiF/4Cpf/bE3xQ1K8u/2QvhbqkdzNEZFjjmk&#10;jf8A5a+T/wDYPXZeKtUS98W/ArxoVXyrqZBNJ/tTxrt/9DauGmVNW/4JmQPnzbrSbv8A9uP/AIiW&#10;k1yZ77/gnz4N1eCQxXemXqKjZ+dNkjwf/E1csdJVakm/jpUqv/gHKRHA/uacYr4atWl/4GibxNcX&#10;uh/8FJ9Pvvm8u9uLRI/9x40gP/tSvN/j5ZfZv2l9blZPkuYLeZP++I4//adeo3PxS8E6+2g+K59G&#10;nn8fWsXk2tiiu37/ANv4HTf8/wDfrA/aaso4vi3pV+v+sn0ra/8AwBn/APi68jirD0a2S4mrTre0&#10;j7WM/wDwI9ThjFYilnWFp1Kfs5Kl7P8A8B6m/wDC3UL4/sWeOraznubW9sZJ5YZIHZHi/co/y/8A&#10;fLV5B4B8WajF+0V4U1vWb7Ur4/ajC8t7PJJsR/3f33/361fhZ8T9O8AaZ4hs9V0ybWbe/jh2QK6b&#10;fk3+Zv3/AO9Ufjj4tWXijwI+gWPhDTtEt/OVvMguhI3yf7KIlebUzbBVMswVZ4rklR+x732Ze6ep&#10;DJ8dRzLF0VhfaRrf8vP8cfePZbrwdrFn/wAFFdN1y2064Oj3TNdi5jg/dr+42Sb3/wB//wBDStnS&#10;LgaV/wAFBfFGmStGltrOnwzRxv8AxmOEY/Xza+crj42eObvwna6Tcahb7YNuLnyf3r7PnTe3/fFc&#10;TrPizXdc8UJrWqajcXGpoiqko/dumz7mzy6upxxlGHlfCxnrV9r/APJxM6fBGbV3yYycNKfsl/7b&#10;I+wvhj4EfwPrvjHR9cvbDZqkQ+ywxv8AO9vEzLvb+7/rkrzXwD4k8H6v8F9U+F/j29j0q3hnd7G9&#10;aTZGnz7/AL/8Dxvu+/XzzqGr6jquqC81O/vtSm+4013N5kjf9/Kq7/rXDW45hTdOOEoe5DmjyS97&#10;njI9GjwJKXtJYvE+/Lll7v2ZRPpHw74n8FfC34tapoVlqLeIfB+oaciX91G/m4ny/wD45skP3Kr3&#10;HxO+H/h/4Z+J/BvhzSNWl02+heOK5aUs8kzq6PI+/wDgj+T/AL5rxCy8MeIdRaNbLQ9W1B3/AOeV&#10;k712tj8GPiVfJgeE7tU/6epo4W/8fetMPnueThyYXCe573J7vNy832TGtkmQ05ueMxPv+79vl5uX&#10;7Rp+FPjdqnhv4Pp4Vk0TTtVhi8z7JLPPtaP/AJafOn8fz1xI+IWvf8Ka/wCEEZ7QaFv342fvP9Z5&#10;n+s/369Ysf2a/Gt1gXs+h2Cf3hcPI/8A6BXX2n7LsLHF/wCL3B/55waft/8AHvMq4cPcaYuMI8ku&#10;WMeT7MPdJeecGYSpOfNFzlLm+1L3j5q0zxj4h0fSJbLTNb1Gysn6xRSOiL/u1hPNvm3vJX3JZfsz&#10;+A7Xm4m1zU2/6aTJGn/jiCuusvgj8N7FP3PhW1uT63E0kn/obGu+HhZxFXpQhXqR/wDAmefU8TuH&#10;8PVqToUZa/3UfnZv31aXTNUuLHz7bTry5T/nokDvX6RL4N0LTHRNN0rSdOkj+aFre0RKi1PTJNc0&#10;SbSWiS3uHZC8gHybN/346j/iFeIh+7qVveOaXizTnP8Ad0P/ACY4T9nS11Gz+DV9balazWwW/Y2w&#10;li2fu9if1319FYz19Koabp1ppekQ2NmnlwRJtQVo56iv6CyTLPqGApYb+U/GM3x313HVMR/MfNnj&#10;3/lJh8GP+yaeLv8A05+Fa9Tryzx7/wApMPgx/wBk08Xf+nPwrXqde3P+HTOE/BT/AIKi/wDKQDwf&#10;/wBiBbf+l1/X5un/AFpr9Iv+Cov/ACkA8H/9iBbf+l1/X5un/Wmv23IP+RbTPx7Pf9+mfW/7Pv7Z&#10;HxK/Zt+Ges+FvAfhz4f6hZalqv8AaV3d65YXU8/meWkezfBOnyfJ/c/jevfm/wCCrv7RjD/kT/gx&#10;/wCCbUP/AJOr839EvbLTPGOlahqWlWuuafbXcc1xplw7xx3SI/8Aq3kT59j/AOxX3jovg7wv4w8U&#10;/Afwb8V/B3g3w/8AEDxZ48trr+xvDukJpM9r4beP/UXaQbPnnkkj2b/3/lR73f50rz8yy/LlV9pV&#10;pnXhMdi1T5ISPGv2iP2tfiP+03p/hey8f6J4L0hNAlme1bQbOeDzPPWPfv8APnk/55x18/8AhfxH&#10;e+D/AIn+G/Fmmpb3Oo6JqkGoWcd1Fvjd4JI5U3/7H7uvd9e1TRPiB+xtqfj/AFjwd4T0HVtA8f6f&#10;pcH/AAi+mwaV9q0+6tb+d4H2R7HdPsSbJ5Ed/nff5lHxRufBNt4V/Zx8W6P8OtA0rRbvw/c3l/oU&#10;cz/8TL7Prl7B/pc/35JJEgRHk/742fIidWFqUaFP6vCn/VrmFfnqT9rKRL+0T+1j8R/2m7PwjbeP&#10;9F8E6Unh97lrRtAtJ4PN8/y9+/z55P8AnglfMhRR3r6m+L6WFl+yz4U/4Tfwr4L8M/F7VtZ/tCw0&#10;3QNDg02TTdC8j93HfRwbPnneRHj8z9/sTe8nzpXyqBnpXXlVKlTwvJTpnLjZTqT5pyF/5Z1/VZ+z&#10;t/yj++Bf/YgaL/6QwV/Kn/yzr+qz9nb/AJR/fAv/ALEDRf8A0hgr5Xjr+DTPpeDP48je8YfEL/hF&#10;fHnhvwxY+DfFnjLXNXs7m8t4NFlsY9kFrJAkkkkl1PAn/L3HVyx8fabLHef8JHY3XgWWzt4JruPX&#10;b+xT7P8AaJJUjjk8ieRP+WH/AJE/66bOK8f/AA0g8eftIfD7UtY02+vvC2l+H9YhvJ4NUe0kju55&#10;9M8iP9xIjv8Au4J/9j93/wBc64zxV8KNVvPHmqWum+H/ALd4Ue48GR28d3eJPvg03U7i4u/M3yb3&#10;8uORP9Z9/wD6aV+an6Ee6f8ACeeCP+Fex+Lf+Ey8L/8ACJu/lprP9rwfZP7n+v8AM2Vj6F8UPDXi&#10;KxgvoJZLLS57fUJvt97cQRxolhd/ZZH/ANZv8rf8/mfc8v7/AJf3K8fvfAHifR/ipc+J7fwdL4k0&#10;Sy+Ilzq8ejWlzZxyXEE+iwWv2uBHkRN8c/n/ALuR0/1kj1wafB/x5N+z1LoSeDY9NnfwB4o0uPTI&#10;9Rg8uCe/1eO4tIN/mf8APCP/AFlAH1zZ+NvBV/4X1PXbLxb4XvdH053j1G/t9Ugkgs5E/wBZHJJ5&#10;mxKrS/EbwBF4N/4SSbxx4Pi8PfaEg/tOTV4PsnmOm+OPfv2b9kiSV8//ABL8GXGieLvFfidNH0m2&#10;8KJeeFJre0kuYLSDUpLW7uPMg+eTYj/PB5fmbEd4408yuH8PaDqXi3wv4w8T+HPCXiDTbhPihe6h&#10;p0nhfVNMku7DfplvbySeXP5lrdeZJ5iTx+Z9/wAzy/8AV0AfVfj/AOJHhn4dfCf/AITLXLmOTSnk&#10;ghtPIvYI/tkk8myOON3kjT/lpv8A9Zs2eY/8FSw/EjwG/hu81K78ZeF7KPTkjfVPP1y0/wCJXv8A&#10;+Wc8iSbE/wBXJ/37rz688H+Lb/8AY08D+GLrQ9JtvFFjqPh6a807TY4IIIEtdTs559kf3E8uCCT9&#10;3H/2zriLD4aa/wCGNB+H+uJ4Ij1u40jxpr+qaxo1o9n588d3Pf8A2S7jkkkjR3jSeP8A1knyJJJ/&#10;y0j2UAfROpeOfBWj6Xp99qvjHwvpOn3qeZZz3eqQQRzp/wA9I5Hk+f8A1kdXtK8Q6Br11qMGha7p&#10;Orz6dceTqMdheRzyWc//ADzk2fcevlfRPg74iSwtv7V8K2XlSeDvFcNvYfaIJI9Nn1LU0uLSxT95&#10;/wAs4PMj8yP93+7f95sr1H4aeBtV8JfEezn/ALHj0nR4/h3omkv5Dx+X9rtZLzzI/LT/AJ5+en7z&#10;/ppQBYsP2gfhRf69HaJ4t0m2s5P7Rj/tO7v4ILSOS1u47WSPzHk+/JJPHJH/AM9E+evSNS8W+FdH&#10;1jR9N1XxF4f03UNUfy9LtLvUY4JLz/rhG/3/APtnXzl4V+GWvn4xajN4g8Gx/wBmWlv4vhhu7x7W&#10;SOf+0taS7geNPMd/3kDyJ+8RP9XJ/wBtPO7n4NfEV9Ls7W9svGFz/anw70TRbiPRtR0WOO1u7WOV&#10;J47ue6gndE3v5kclpv8An8z+Py6APrHx58SPDnw3/wCEUfxP9ujg13XI9Jt7i3TfHBI8Elx5k/8A&#10;cTy4JP3n8FaH/Cc+H4fFnizSr66/slPDdvaXWqX9+8cFoiT+Z5f7zzP+mf8Ay0rmviL4Pn8W+Mvh&#10;ckulR6voWn+ILuTxBHO6eX9kfRdUs/3ifx+ZJPGn7v8A56V4TD8NPivolj8RbF9Nj8SW/wDamhQ+&#10;H9Tk+yXd3dafaSSSefHHPJs+1wI8aeZP8jvHvoA+h7/4tfDmwtfB9x/wlvh++s/FF++n6HcWmowS&#10;QXc6Ryyfu5PM2f8ALPZ/vyRp/wAtK1IPHnhU6L4Xn1HXNF0S48Q28E2l2F/qkEdxcb03+XHsk2SP&#10;/wBc99fM+ifDr4hWFhZ31/4Y8QalcR/FO71ry7u8077XJZXWgy2HnyeRJHBvjnn+eOP/AJ5yeXv/&#10;AI8eb4V+Pbb4O6t4Vm8C/wDCQan4k+GWieH7PUft9rs8PXdraOj+fvk3+VG8nno8HmfPv/2KAPrx&#10;/GfhJPHMHhh/FXhuPxJO7qmlf2pB9rk/d7/9R5m+o/8AhOfBz+KNT0O18T+H77xBp9u815pFpqME&#10;l3Aif89IPM3pXh9z8Mtd/tDxZex6Fbyand/FjSNatr+R4PPlsoI9MSSfzPM/6YXfyff+/wDJ+8ri&#10;tN+HvxMm+N3hfUr3w7qVtZ6fq+vzXkdv/ZUGl28d3BeeXJabP9Kk8x5I98k8n35P9X/rNgB9Y+G9&#10;etfFXw68P+J9NS4i07WNOg1C3jnj/eJHcR+ZH5n+3+8rcri/hpo+peHv2c/h/oeq2/2bVdO8NWVj&#10;eQb45PLnSCJJI/MT/brtKACiiigAooooAyPEKb/h7rqf39On/wDRdfjDD4+8b+BptH+Gfi3w/wD2&#10;T/wjtx5Nnf8Az+XfwJ5kUEkf/AK/aHX/APkSNY/685//AEXXLeE9F0rVNPg/tLTbe+/6+E8yvq+F&#10;eKP7HnU56PPzHk5rlUMdQ5D5i+BJ8ReN/jZo/jO5sLq20LRNLu7W3nkj2ee8+zzPL/74Svoz4FD/&#10;AIvZ+1Lj/oqNp/6ifh2vZbywtbDS0t7C1jto/wDnnGleOfAo/wDF6/2pT/1VO2/9RPw5Xi5lj5Y2&#10;tVrS+0dOBwcMJh4Uon0hRRRXnHaFFFFABRRRQAV4x8T/APktv7Of/ZRLn/1Gter2evGPif8A8lt/&#10;Zz/7KJc/+o1r1AHs9FFFAGffvssXrknm36lLaXaRxRSfc/55vH/8XXYXzYsnrkHe3uZp7SdPL/6Z&#10;yf8ALSP/AJ6V8tnPxnVhyNHfTZPn/eaf/wA9P+eH/wBhXzN+0Dqlna3dhb22ravZ6m0bSeRaP+5u&#10;In+R9/8A3xX0zDM9nNHb3b+bA/8Aq7j/ANpvXm3xK8Eaj4k8HLZaJcWdlFLcL9rSS33t5O/+D/0P&#10;ZXxfE+HxGKyypCifT8L42hhcyp1ax5F8KvhP4U8WfB59Y1Oa6mvZZ3VPLuPL+y7K8k8O2V7pPxvl&#10;tNG0228SX9nPNDaxyPsR9n/LVfnT+5VWey8SaHpOuXOlXur2uiQ3/wBhuLlJHtvO/wCee9N/9yvU&#10;vh98JJNR8X6nZeJ7TU7IWXkzQ3trNsX/AHPufPv/APZK/KsLh3iamEo4eh7OdP45n65i8SsJRxmI&#10;r4r2kKnwx/l/rmPrS0ubi2tok1D/AJabNk/+3/zzepPJewm326ebZ/x2/wDzy/65/wDxulSb/lxv&#10;Uj8x/k8z/lnPUXz6b9/zJLD/AJ6f8tIP/sK/bVoj8He5O8PnbL2yePzJE/7Zyf79NH2fULXY/mW0&#10;8P8Ayz/5aQPTnheGSS6sv4/3jwf89f8A7OmuiX8cd1av5Vwn3JP/AGnJWpkCTf8ALjfRx+a/3JNn&#10;7ueo/nsPkf8Ae6d/z0/5aQf/AGFSI6XiPa3cPlXH/PP/ANqR0JJPbSRwXX7yN/uT/wDtOSszQ0ba&#10;3jtbTUZrWLMkib9sb/frO+S/tY5be4kieP7kn9z/AKZvHWjZWv2SyvdjTeRs/wCPeNPuf7lZz23n&#10;eVe2Tx75E/7Zz131HU5KZh7hnPZxXVx/qvsV/B+8+V//ACIj1qWmtahYTJa6sn2mP+C6X5P++6Zt&#10;i1CAI6yW08H/AH3A9CO7yfYr9I/Mf/Y/dz0oY/EU/gIWHpnSvq1slu7qlwwT+FEqJ9USay8yyVbl&#10;3T5Nz/JXNbmsPkcvJY9pJP8Alh/v/wCxWRqWu6Jocz3Mmt6TZbv9dDPeInmf7m9/v1VTPZw+Nm1P&#10;Ayn8COhlnj1ZPmEkM0T/AOr/AI4HqCORnk+xXsX71k+T5P3c9ecal8Wvh7B5c48TIt5H9ySCFp/+&#10;APsjrkdQ/aF8E/ZNi2esX5/vQL5af99u6V81iuKMthrUrQPdwvC+a1vgw8z3f9/YH975kun/APLO&#10;ST/lh/v/AOxSSW01tNJcWqebv/eSwf3/APc/26+XZ/2lrhIvLtfDXnj+C4ubv/2Xy65Cf9oHxuwZ&#10;LGz0azg/gVLd32f+P14suPclh/y8Pbw/hzn8/ip8p9pPCl5Gl3av5c8f+rk2f+Q3SmrIl3HLa3cH&#10;lTx/fj/9nSvga7+LnxAu7py2vXMDt9/yrdIv/QI65W88U69qa77/AFvWrxf+m127141TxOwf/Lun&#10;M93C+FGYW/fVoH6IS+ItL0eRotX1XT7eL+C4mnSP/vuuOu/in4F0WbP/AAlFjc2f/Pvbfv8AZ/ub&#10;P4K+DUSV4ZHRJJYo/vybPuVHXj4rxKxl/wB3QPawnhXhWv3uIPsrU/j74Js717nTV1q+uv8Apnae&#10;Wk3+/vdK5PVP2j7aWTZY+Frjen3Jp9Q8uRP/ACG9eTXvwp8Y2HwzuPFWoaQlhpkSI226kEcypv2f&#10;6v8A4H/HXceEPgHq3ifwNZ61NrVjpcF3D5tonlee8if7dbQzPi7G1fZUoezl8fw//JC/sLg7BUHV&#10;q1PafZ+L/wCRK2oftG+NLuze2g03QraN0+dvs7v/AOz1yl18aPiJc2fkf29c20B7W9vHH/5E8vfX&#10;MeLvCep+DvGdxo2sJH58aRujx/cdP76V6XYeAvDur/sZ6l4ts45P+Ej0+T/S281tvySfP8n/AFwd&#10;X/75r56nieIcZiK9GpXlz04yl/4CfRVsHw5gcPh61PDx5Kko/wB74jy268XeI7+Pbd67rN2v/PNr&#10;1/LrI375t/7yvp3wx4D0bWv2Crq+g0eyl8SNHLLDe+Wvn74Zt4Tf/wAA2VB4Ygtx/wAE5vFczRxf&#10;aDe8H/gcFdf+qWNq8tSvX+Kl7X/7UyXFuAo81OhSXu1vZf8A258zb0pN/wBa9h8E/BnXPGfhFdYF&#10;1p2kadKcWpufmaZqxtM+G17N8e7PwPrssthcT+Z++gbcjpsd1dP9/wAuvnlwtmbjRl7P3J/CfQS4&#10;qymMqkfae/D4jG8D+GU8Z/Eew8OrfR2MtzE3lSKm77i7/uf8ArJ8VaH/AMI38RNW0KWXz5bC7aHz&#10;mTZvX+/X0ZD8P9H+FvxV8AahFrJuNbudeFq0EtygK2r70DbPxT/vquou/Aelav8AtafEDXtft7WX&#10;RrXSYLlY503JudeX/wDIElfYUuAKtTAwpTjyVuf/AMl5eY+NreIFGnjnWpyfseTb+9zcp8ZOK98+&#10;ANtpd98VNZ0rWdLsNRB04TQG4t0k2OjJ9zf/AL9dj8KY4rb4ReNfHWhaBY6j4ojupDa2pQjyRw5j&#10;VY/vffb7n3/uVzHgLx5qnij9sjRdX1W0s7O+ubOSxuFtoXRP9W7r9/d/s1GS5DRy3FYOvWqc860v&#10;h5Ps/D8Q84z3EZpg8Zh6VL+HHWXP9r4vhPOJfhd41ew1TULHw9eXOm2M06yzR+X5j7JNj7I/vv8A&#10;6v8AuVF4G8B6n478RyWenmCK1iTddXsv3Ilr6U0PxhrsX7fOu+FL27c6TOjR2tky8Lsj85HX/wAf&#10;/wC+qydC01tF+GPx0tLOJLae3luYwqf88jHJs/8AHS1d8ODMqrYiE6fNywlKM/8AFH3zkqcaZrh8&#10;POlV5eecYSh/2+eL+PvhVqfgrTbXVEvLTWtEuX2pd238Df7deoD4PfDnw1pmh+J/FHiO/fw/fW6F&#10;xJ8qyyvseP8A1afc2bqg+GMx8Qfsg/Efw5d/vVsLbz7ON/4PlLp/4/FTvHpfV/2Dfh1qSfOtlJHb&#10;yf8AAEeH/wBp104bKMrhQqY+jR5+aPNGEvs8suWRyYnNc1qV6eCrVuT3+Wc4/a5480Tzf4tfD238&#10;DeLbGfSZJptE1KAy2rSPv2Nu2yJu/wCBp/33XWfAHwzYaz8SNR1fUbeG7g0a1EyRyfvP3r/ck/8A&#10;IclbHxA8zVP2Evh5qp2vc2s0cDO/91Q6f+00rO/Zz1WO1+MF/pUhRV1DT5AFb+J0dn2/987q82hl&#10;uAw/FVFqn7lTlnD/ALej/wDJHo1syxVbhWspz9+nzQ/8Bl/8idfaayvxz+E/inSdT0vT7XX9P/0n&#10;Smi5b/Y/9B2P/vVXbWtRtv8AgmxYXmmXc9ndwyfZ7ieKXY8afaHT7/8A3zVf4H6RfeHv2nPGGkTx&#10;OkFlp7xPvT7371PL/wDHKZ4Z8nWv2Lfifp0ZV7exu5prdf8ApmhSZP8A0Fq+rwletPCutUVq06VW&#10;P/gPwnzGMw1GlifY0nehGdKX/gS1GePbubxT+wr4G8RTs897BdItzK333bMkLf8AkQLXn3wQvmtf&#10;2ltBzJhLlJY3z/1wfd/4/srv/DoGs/8ABN3xFZtgSaVdO0X+zskjn/8AZmrwvwXqKaV8X/C988nl&#10;wxalEzyf7G/95XyWa4xU84y3G1PtxpSPrcnwrqZPmWCX2JTPd/jL8UdVtPEvir4fQ6Hpy2JVEa5O&#10;95DvSOTdx/H89QeIlbWP+Cc3hC+Zfm0q7CP/AMAklg/+IrpfHuhfBjxL8QrjxLrXjtYJrhFR4LG4&#10;ST/VjZ/ArNXnEHjXwjafsweMvAceo3lxctqEo0gR28nzw+Yskb/+O172Y161PHY2WKrRlTqQnGHv&#10;R/xRPByulSqYTBrC4efPCcJT92X+GR3urajDafstfCDxRjK6VqUCzt/spvST/wBFVreNvAes337X&#10;vhXxxpY8zQ5Ht7q7vPM+WDyfv/8AAHRErw0fEazf9kWL4eS6XfSagk++C63/ALtf3/mf/FV6n4R8&#10;I/EjXvhBotvJ4zsrTwTcW6Mw85ftSQf3PM2/+z1WX5vhcydOioSn7tKfu/ZnH3ftGGYZXicrjUrO&#10;Xs7yqw977UJHQ63GNL/4KQaFcSLttdV0oqz/AO15bp/7IlWfBljbW/x7+Nnhec4i1JVuIh/e3iRn&#10;/wDRyV5R8a/HlvffHXTL3wxd+bNo8Pl/bIf3iebvV9q/368gn8U+JLrxNcawdX1KPUbpNstzBM8b&#10;un+3s/3Erz8w4uy7A5lUhD3uWrKX/gUOWR6mW8IY7H4GnUfu81KMf/AZ80fwPffgxLHd/BT4n+Gb&#10;qWOFpbUeXvXZud4JE/8AZErG8GeKvCHiP4Ep8O/Ht3/Z32WRZNKvw2NnPG1/4JE8x0/3K8Ad98m/&#10;95Ubvs+d/wB0lfM4Xi+tRjRpUqXwxlH/ABxlI+nxnB+HnKvVqVuXnlGX+CUT1rxi3gfwfrHh2f4b&#10;6xfajqljM001+/7xH+5tQ/8A2tP4q72X41eDNTt4tY134fJf+KYIfklym3f6eY4/9k+SvlmbWtHh&#10;Pz6lY/8AgRHWVN4t0JG+S7kk/wCucVellS4nlOpPBYD3ZfZhDmieDmuO4Qo06cMxx8eeP2p1Yxl6&#10;HtVp8StStPCvirSodKsmttdnnmmO6T/Rd/yfL/n+Guc8OeNPEXg64urnQL06fPLD5Tt5CSfJ/wAD&#10;jryl/HNkf9Ra3Ukv/TT93XTfDrUrbxx8ctA8K6lE2m6bqMskTzxS73/1cvl7P+B+XXqf8Q44+xHs&#10;6zozp+z/AL0Ynzr8XvDbDVZYZYnn9p/clL9OU3F13Ul0J9KS/vYNNlfc9okzpE7f7v8AwBKovNvh&#10;2b/9XX3lYfs2/DuyX/SU1nV8/wDPzelP/Reyuws/g78O9PiAi8I6XKR/z9KZv/Qy1TQ8KM/rO9er&#10;E92p4p5LQ0w9GR8n+GfjQ/hzwvp9pbeC/D9zqtpbLDFfvJ+/f/yH/wC1K4jW/wDhPfiB4xbVb7Qt&#10;VvZ5YvLj8jT38iBf7if7Ffo7Z6No+nWwWw0zT9PU9oLdU/lWk0WyPbGVT6LX21Tw3x+Kw9PD4zG/&#10;u4/ZjHT+vkfFQ49wWGxMsRhcDaf+Jn512PwR+JN8efDYgT+/czxr/wC1K7Gz/Zp8aTlPt13oFnD/&#10;AHRK8jf+gV93Yyv3P1qNhhumK6cP4S5JT+PmmTivFXO6nwcsPRHyLZfstWSsP7R8Vzyr/wA87ax8&#10;v/x/fXYWH7Nfw/tlX7XLrOpf9drjZ/6LCV9G5PrTfm/vGvpsN4f8PUV7mFifP4rjbPcR8eKZ5PY/&#10;Br4daeieT4QsJ8f8/Rab/wBDLV3Wn+HdC0lMaboWl6b/ANcLVE/lXQbBTWGTwor2sNk+Awz/AHVG&#10;MT5+vmOMq61a0pEyooHCr+VPxRRXqqKWyMLhRRRVAFFFFAHPatZzTWImtZVjuIfnQSf6t/8Afqtp&#10;E3m3CSbJIn+48cldM3+qrntPmSTVZUjfzPLd0evCxlPlxdOZcPgOlooor3SD5o8e/wDKTD4Mf9k0&#10;8Xf+nPwrXqdeWePf+UmHwY/7Jp4u/wDTn4Vr1Oqn/Dpgfgn/AMFRv+UgPg//ALJ9bf8Apff1+buC&#10;Wr+hn9qT9iL/AIaV/aC0nx4vxM/4Qn7F4fg0n7B/wjX27zdk88/meZ58f/Pf/V/9M6+bP+HT5H/N&#10;fef+xH/+7q/Tck4kwGHwlOFSofnObZFjq+LnKFM/Kbwf4kfwX8VPD/iu30zRfEFzpF+l5Fp+s2rz&#10;2lw6PvjSeNHTen/A69N8VfHrUPE/xHsvGtj4B8A+DfHtv4ij1z/hJtHbVJL6S5R9/wA/2q+nTZ5m&#10;x/ufwJX6Hf8ADp8f9F8/8sj/AO7qP+HT4/6L5/5ZH/3dXTXzzJ6tT2jqf+lHPTyXNYQ5fZ/+kn5p&#10;eOPiteeNvCCeHLPwt4N8B6B/a8mr3mneG4rpI7q9dNnnyefPP9xN/lxx7I08yTYnz1Hp3xW1bTta&#10;+Ed1caJ4V1qD4eoy6RZajaTyQXv+nT3v+kx+Z8/725f/AFez5ESv0x/4dPj/AKL5/wCWR/8Ad1H/&#10;AA6fH/RfP/LI/wDu6m8+ydw5Ob/0on+w815+b2f/AKSfm38Tfi7B8Ubu+1G/+HHw98MeJL/U/wC0&#10;L/XNGbU5L66f5/MR/tV9Omx9+/7n8CV4/u/6an8q/YQ/8EnR/wBF+x/3JH/3dTf+HTv/AFX7/wAs&#10;j/7urahxJlFKl7OFT/0oKmQZnP3pU/8A0k/Hkghfav6rv2d/+UfvwM/7EDRP/SGCvzX/AOHTz/d/&#10;4X98v/Yj/wD3dX6r/Drwl/wgH7PvgjwH9u/tf/hHvD9lpP2/7N5H2j7PBHb+Z5e99nmeX/q6+X4r&#10;zbCYuFONGofQcNZVisLUl7WmeYfF34o33gb4teC9A/4THwD4E0fV9I1G9uNX8UaXJdx77SSzijgj&#10;2XcH+s+1ySf9s6k8OfGO7f4U6dqmv6FceINZ1TXJ9L8P2/hvTvI/t6NI5JftcEd1JHst9kb/AOsk&#10;2fJ/rP3kdek6l4PTUvjp4b8avfR+Xpeh6hpb2Elv5nn/AGqSzfzN/wD0z+yf6vZ/y0rx7Uv2eLW8&#10;8I6Po6ar4f1LTNA8QT6h4X0zxJ4aj1LT7C0uI/KksZI3kj89I3kkkST5Nn7tPn8uviD7A6u8+OPh&#10;2Gx0B9N8PeMtfu9U0+7vn0zTLNPtdpBaSeRP5kDyRu7xyfJ5cG9/3f8Aq61Zfi74fT4oS+HU0rxJ&#10;cWcGqQaTea7HZx/YLW9uI0eO0kk8zfv/AHiJ/q9m+SNPM8yvP/EP7P39sfB/Q/CVvqvgm2s7K3u4&#10;/wB54GgjjtZ55PN+12McEkD2txH/AAfvH/6aeY/z0+2/Z40qz+NUvidJ/CN9BPq9tq1xd6r4Pgvt&#10;b8+COL93HfPJ8iSPBv8A9XvTzJPLkT/lmAdq/wAVNCufHsXhbVfCvi6ys9Qe9g06+1LTkjtNSe1j&#10;kknjjTzN/wByOT/WIiP5f7uue0b46+G7nwPoF14f8AePpItQsJNQ0vTbTS4Enl06NIH+3Rx+f/x7&#10;/v440/jf/lnHJWJpX7Pb2Hxa0vxU/iPRbmey1HULp7r/AIRr/iaX6XcE8Xl3d3JP8/l+f+78uNE/&#10;d/6v+500Pwl8QaRpPgOXwj40s9J1vQvByeGLi6vND+1x3kPlwfv44/PTZcRvB5kf7x0/eSffoAo6&#10;J8ckufihr+har4f1z+x4PFcGi6drtpp/l2iPcWlnPBHPvk375JJ9n7uPYnmR+Z5ddp4t8T+Iv+Ft&#10;aB4A8HPodlrGo6Xd6peanq9u93BaWkEkEX+oSSPe8jzx/wDLRP8AVyVjp8JZU0fVLWXxNcXMl745&#10;0/xJJcT2fmSf6J9g/cSfvPn8z7D9/wD6af6uuk8YeDNS1jxl4e8W+GNdtfDfizSLe7tUnu9O+12l&#10;3bT+X5kE8CSRv9+CB/MjdNnl0AZVz4513wf4d0y18a6VHrfi/UdUns9GsPCaf8hbZHJceZHHO/7j&#10;93G+/wAyTYmz/WfPVnQfiv4V8SSaYmmpq3m3OkXuoeXcW/lyQfYJ4oJ4JP7lxHO+zy/+mclc0/wo&#10;8TqdF8QxfEKS+8f6frdzqh1PU9LknsNk8HkSWiWnnx+Xb+Xs2bJ/9ZHv+ffJWXD8E9Y0q20efw/4&#10;3t7bXPsesWuuX9/ofn/b/wC0ryO8nkjjSePyHjnT939/5P8AnpQBdvP2gfCttaQXcegeNr3T49A0&#10;/XdRv7fTo/s2mWV/5nkST/vP+mcnmRx75K6i5+KmlJ8QdT8P2mj+J76LTrz+z7zWbfT0ksLS+8j7&#10;R5En7zf/AKuSP955ez95/rErjofgaYfhP4o8K/8ACVf8hjwHpfhT7V/Zf+o+wQTx+f5fmfvPM8//&#10;AFf/AEz/ANZXQJ8N/EFn4+8SPo/jWPTfCet6v/a95pv9l+Zd+f5ESSRxz+Zs+zyeXG/l+Xv/ANZ+&#10;8/eUAS/DT4g6l428RXEFwljJp0fg7RNat7iCzkgklkv453k/d+ZJsT9xH+7/AIP+ej1y2vfHq1h+&#10;D3xD8T+HfBXizUovD2kapeWl/cW8H2C/ewk8qSPzEn3p5b/8s540d0jk8uN67X4dfDT/AIQC63/2&#10;x/a3/FL6RoX/AB6eR/yDY54vP/1kn+s8/wD1f8Hl/wDLSvO9S/Z7fWPEXji9vfE+k23/AAkPh/VN&#10;JuLvSPDSWN3dR3/7uOS+kSfZdPB/yz/dpQB6Pb/FTRJtBuLu50rXtMuYPEtl4fu7S4iTzLe9u/I2&#10;f6uR02J9rTf+8/56Vxl18dUuPi14U0PQPDHiC90LUdR1S1fUpLNPL1L7BaTvJHY/v/v+fAifvETf&#10;/B/fqN/g54qufEUs93460k6Zc+K9P8T6jZ2/hp45J721js0kjjk+1vst5Pskb+Xsd0/56PVvRPhH&#10;rnh7xt4Tuv8AhMI73wj4T1TUNQ0bRk0P/S5ftcdwnlyT+f8AvPL899n7tPk/1n9+gD0Hw38QvD/i&#10;rWtMtdD+1XP9oeGoNdSfZ+7itJ/9R5n+3J5cn/fuSub0r4x6HrEev3dr4d8bf2PpdteyJq0elxzw&#10;X/2WTZPHB5Ekj79/3I5I0d/+WdZfwP8ABM/hXwx4n1W/stS02XWtcnmsLC/2efYaekkv2S0fZ/zz&#10;8ySTy/8All5lc5f/ALP19qXjLxZrP/CY2OkXmsaXe2cl/o2gfYbu8+0SebHJfSRz7Lry/wDV/wCr&#10;R/8AppQB2dh8ZtCm1C8sdV8O+LPC2p2Wr6fp95aanbweZB9vk8u0nkkgnkTZI/yf6zzd/wDyzroL&#10;n4l+HLP4X+MPGVx9uj0Pw3eXNreT/Z/9e9p8knkf9tPMj/345K8SvPgtL4M+EvxXl06y03VrzxRp&#10;FtY6do3g/wAOJpsdrcwef5E6b55P4545Hkkf+Df/ALCe06V4Gu9N/Zlg8B2+qx22qf2M8Nxqf2NJ&#10;43uX+eeeSB/kfzJJJJHj/wCmlAFfR/idZalqfh+xv/DHi7w5qmr6o+n28Op2affS0lu/M8xJJEdN&#10;kf8ArI5H/efJWVcfGnQE07Tn0vQPFniXUr3+0JP7O0yzRp0gsJ/ss8775I02eZ9z+OXzP3cdcbon&#10;wH1Xw39j1Lw54n8N6JrFl4lfVrO0sPDTx6JBvsZbOSCOx+1708xJJH/dz/fq/pXwZ8SeGLHQrvw7&#10;4/tbbxHaWeqWd/qN94e8+O8gv777Z5iQJPHsuEf/AFcm90/1nyUASaJ8ckufihr+har4f1z+x4PF&#10;cGi6drtpp/l2iPcWlnPBHPvk375JJ9n7uPYnmR+Z5dfQFeNp8JZU0fVLWXxNcXMl7450/wASSXE9&#10;n5kn+ifYP3En7z5/M+w/f/6af6uvZKAMzXf+RK1f/rzn/wDRdZfgT/jxirU13/kStX/685//AEXW&#10;X4E/48YqAPSNW/49o68S+BX/ACWr9qX/ALKlbf8AqJ+HK9t1b/j2jrxL4Ff8lq/al/7Klbf+on4c&#10;pr4JAfSFFFFJAFFFFABRRRQAV4x8T/8Aktv7Of8A2US5/wDUa16vZ68Y+J//ACW39nP/ALKJc/8A&#10;qNa9QB7PRRSZ4zQBQvAn9ntvrkpPJv0kT955kEn+5In+3Wdq3il28e2+iWMXn7FdrvP+59xavSIl&#10;/HFdQP5V0n+qk2f6v/pnJXx+ZYqnXr8kfsHdDDVKPJOQJP8AvPsV7FH5j/ck/wCWc9RR79N+/wDv&#10;dO/56f8ALSD/AOwp/wBohuYHtr4LFIh3uuf/ACIlc9P408OaPdNBqfiHRlb+BpLxBJ/wNK8WpiqV&#10;P46h008NVn7sKZu3NijP50FvBcxs+54ZI/kf/pon+3VjyILu2Sa03xTr8qSbPuf7DpXk118ZfAWk&#10;3flWuuG8t/8AnjDbyPs/3H8vZ/wCuT1H9oXwxDdfa9M0vXZ7z+PcqJHJ/wCP15mI4mynD/HWge3h&#10;uGc5xC9yhM+gUK3ay213D5U/8af+1EoSWS3nSC6/eRP9yf8A9kevljU/2j9QuYf9C8L21u6fcnuL&#10;vzNn/kOuPvv2gfH2oRNEBpNmjff8i03f+hb68nEeIeUU/gqc3/bh7WH8Nc7qfHT5f+3j7Z8uaw+e&#10;3SSS1/jgj/5Zf9c//jdMlQE/bbKWLzdn/bOT/fr4Aufin4/vU2XHiLVI1/6YPs/9ArlbvWtQv/8A&#10;j+1LUr3f9/z7iR68LFeKOE/5dUT3sN4T42372tA/Qy/8WeEktf8AiY69pelzq/8Ay2uESRHrlZ/j&#10;H4AtYJba/wBdt7iX/p1t3kSf/wAh18Hb6Tf9a8TFeKGL/wCXdOJ7OF8JsD/y8xEj7Ef9ofwxpqzQ&#10;2llr2pRlN0LPEi7P+ByPXHXn7Rt8t5K2leGYkik+/wDaLvcj/wDANvyV82b/AK0V5dfxDzrE/u/a&#10;ch7+G8Oclpe9Ujzns178fPHl3Ok0EWmWbp9x4rU7/wDx965jUfi38QdUHlXXiO9ji/6Yxxw/+gUz&#10;4b6Dpfin42aNoOrGUWd6JEfyn2N/q5JI/wD0XVH4geHrbwr8ate0G28yK1tp/wByrP8Awf61P/Q6&#10;5sTjs7nl/wBdnX9zn5PiOnB5XklDMfqUMPHm5Of4TCuvEOsakv8Ap+paxdf9dbx3rO3JXs3wIsLO&#10;/wD2h7GK6iSeNbSZ9rJuX7lX/wBoLw1a6Z8ZYdZtEjistUtVLMv3d6AI/wD45sqI8O4rE5PPM/a/&#10;a5S5cQYTCZuss9l9nmPP/D/w58b+LdJe/wBA0O7vLP8A57s6RJL/AMDd031o+HvhZ4n8SeM9U8Pw&#10;QWFjqenmP7THc3Hl7P8AvjfXv/xH1nxL4W/Zj8CXngGZrHSEs42vJbZOUjZI9v8ANq4n4GeJ7/WP&#10;2ob+51e4W4vNR05xO3leXveMJs/8cWvpf9Wsno5hhcFV5nOfLzfye9H7J8z/AKyZ1Xy2vjafKoQ5&#10;uX+f3f5jlvF/wR1Lwd8NrvW9T1vS3kgdP9GtN/7zfIkf332f367gfBv4Y6B4K0nXPFXjHVrWC+hR&#10;rdkCIsvG/psb+/XhnjTR9Wt/iP4nZ7HVp7a0vbiOW6+zu8aIj/8APSvpDWfDGt/EX9jP4fQ+H9Nj&#10;1C9tViXa86R/IiNC/wB//dFdmWZfgauIxXssD79OPuxlzS+0c2aZjmFPD4V1sf8Au6kvelHlh9k+&#10;XvFcehQePNRHhm7kudATb9llbf5j/J8339n8e+vb4/DOj3n/AAT3bXbXS7BdYtp9txOkCec37/Z9&#10;/wD65uleL+L/AArq3hDxC2kazFDBfiFZPLjl8z5Xr6j/AGfLW28Q/APxR4dv2WW2OogyJ/sOif8A&#10;xFeZwbhFjM3xWErU+SVSEvc/lkerxdiFh8nw+Lo1faQpzh/29E5n4rOfCf7LXgTwQ5ihup40luk9&#10;kTe//j7f+O18uSOEj219R/tK6JqLeJfD/iMhX0iS1+x4/wCeE/mO/wD4/v8A/IdYuk/Cz4aHwTpu&#10;peIfiLDbTXNtFcNbJcQQSIHTft2Pvf3rbinIMdjs6nQoe5CjGMfeny+6c3C+e4LA5HCtXu51JT+H&#10;X3jvfB/izV/iH+y18RbbV2iuL+2t3FtFGnl7EMPyJ/32hr5a0+91S98WaBbR3t496s6Raf8AP/qH&#10;3/Jsr6d+BR0ez+K/xA8NadcjVNHuLWOSGZ23eYqNsP8A6Nryn4O+Gv7T/aasIZ1V7XSXnuZ9395B&#10;sX/x91rvzKjjcfHLnKp70ueE/wDt2RxYCvhMA8zcafux5JL/ALeidF+0veQzfGDTbSPme30lA/8A&#10;wN3/AM/8Cq5+z3qNve3vi3wRenda6tp+4pnnoUf/AMdb/wAcryP4k67L4i+O/iDWA4eKS6eGFv8A&#10;ZT5E/wDRdM+H+vt4a+MHh/V96xRw3SJJu/55P8jf+OPXiRz+NPiuWJ+zzW/7d+A9qWRSfClPDfa5&#10;b/8Ab3xn1f8AD29l8IfAz4faffsI1ufE1zpdyf8AazdJ/wCjY0rndb0VvCv7HXxJ0pEWJLbXJI4F&#10;/wCmUjQeX/45Ilbf7QhOjfBrw8dNAgltvEK3kTf7eyZ9/wD321a3xV1a21j9hvVdZtR5cOo29lcf&#10;99zwV+tYxUaWHxWFXxUaX/pUf/tT8mwka1XFYfFP4a1X8pL/AOSPJvik3kfsq/CabT5J4rBbWOXc&#10;h+bd5SbG/wB/79dt4k1RNUuPgd4/ZY1vLq5gtrll/wCm6jzB/wAA/eVy3heCz+K37J1v4Hgu7e28&#10;T6LJ5kCSv95fn8v/AIB5cmyqfxTvofCPwq8AeAlu4Z9Z0h0u7kxfwOidf/H2r5xYtU6U8bf9zONL&#10;/wACjy+6fRrCSqVYYBL99CdX/wAAkviOa+Ok95p37WS6g+5tlvbXFso/2P8A7JGr7F12DRNUin8O&#10;XUvk3fiPTZYgVb53jROfy82vkH4/a54f174h6BqOi6laX8r6b9nn+yzo+zD749//AH29WfE/xWtL&#10;rTvhtqWlyXMuuaAitcRsjoh+SPzEZ9v+xWWB4iwmXZjmDnU5ozlD/wC3/wDJZGuLyPFZhl2XRhT5&#10;ZwjP/wC0/wDJonDaF4l8S/CX4u31vHD5s1vc/Zr2yk+WGZE/z8j17f4ih8P6nqPw6+LehWS6Tc32&#10;sxw39uy+X5iu7xvJ/v8ADf79cNqHxj0SX41X/ie28HDUbe9s1t72z1Fkj3shwjt+7ftuSuS8c/Fn&#10;WPF7aZZQaZB4f0fT386Gytv3nz/8s97/AP2FeJhc9yzLsPWp/WvbR5v3ceX4Pe+LmPbrZLmeYV6N&#10;T6v7OXL+8nzb+78PKes+LVTw9/wUf8Paor7U1D7M2f8Arqn2X/2St5tf0rwx+2j4z0HXTBDoXiO0&#10;hGX+5v8AL2bX/wCunmPXzDr/AI41/wAS+K7PWdUnhXUbREW1aG327Nj+Yn/j9YmpavqutavLqGqX&#10;d3qV1Im3zpX3vsrinx1h8PWqTw9P/l7zf+Scszto8D4qrTpxxVT/AJdcn/k/uH1UvhuL4K/CPx7P&#10;d63bX9xqqeRpqBeX2q6R/wDAv3nz/SoPAd5ouo/sGara69FNcaVZXDw3iwf6xF8xH3r/ALabt/4V&#10;8lzO7w/P5n7v7ld3ovxIvfDfwh1vwqkFi1hqu/fNcy/Km9Nny11ZXxbQeL5IUnClySjGPxfF7xyZ&#10;pwnVhhHKdZTqc8ZSlfk+E9B+Jni7wbP8JvDngnwPdXN9ptoUd7iSJo+FT7vz7P3vz768QsL+/wBI&#10;1m21HTZpIL23fdA6fwPXPTa9osPzvqVj/wBs331lzeMNHT7k91c/9c0rycXknE+dYxYmjhJ+XJGX&#10;uch14fifgvI8DKhWxsHzb80o8x9O658f/E2s+EJ7CPRtO0y+uYPKub+2Z9zp/sf3P+BV5ZpXivxD&#10;oek6hp2l37WdleJsukS3jk3p86f88/8AaavJZvHkKf8AHvYyS/8AXR/LrOm8dXrzZt7exiT/AKaf&#10;vK+0Xhp4iZpOnVqw/wDJ4wPgq3jL4XZVTqUaVb2n+GEpnq8WqajFozabDfahBZS/ftlmdIH/AOAV&#10;VryKXxZrbJtW+jiH+wiVXuZPE/8AYUGq3cuuR6ZcvJHb3cnmRwO//TN/uV6uD+jpxFiGvrWIjD/w&#10;KR8xivpZcK4f2n1PCVZ/+Ax/U9haWNYfNeTZF/00rKn1rTIvv6nYr/1zfzK8UZ3f55JPMro/CHhf&#10;UPGvxE03w1pMtpBf3pYI1y+yBNsf8exHr7LBfRrwlP38Xjv/AAGP/Dnw+L+l1mFefJl+XR/7enzf&#10;ojtZvGGjwx70upJP+uaVnzePLVP+Pe0uJP8Aro/l1iP4A8XD4lWvhT/hG9YGvXH+ospLV43mT5/n&#10;TzP4Pkf95/sVf8W/C3xx4IsbO58UaDLpthcvthuVuEmh3f3N0Ej/AD19ZgPAng7Dv33Kf+Kf/wAj&#10;Y+EzP6SXH+NhUlSpxpQh/LD/AOS5hk3jy7c/uLSxi/66P5lZsvi/W5pv3V3b23/XNE/9nr2Zf2ct&#10;Yt/Fk3hO98X+FYPG7QST6ZotvcGT7ZHs3/e2Iyfx/f8A7n9z56zJ/Cet+Kv2e/hCiaoNkviWbQYL&#10;aS0RPsDvIn35E+d/u/x19LgvD7gvCNewwUP+3vf/APSj5fMvEnxGxan9Yx1WH+D3f5f5bdzxqbW9&#10;Ym/evqt9/wBs38usp3eb55X82T/fr6csfAPwi1n4x3/wo0y38WweIrUy2tv4gluEeKe6hjfzN8Gz&#10;5IdySfx/NXzReWz2eqT29x9+B5I3r7TKMBlNP3MPhoQ/7d5T854gxud1PexmLnV/7fnL3z2L4f8A&#10;wWvfiBa6XLZeMPA+mXGoPIsOnXOpf6a+zzN/7hE/6Z7/APcrPvfBPw40r4naPot38T01PTp3kj1K&#10;807SH8uyk/4H9+L/AFn7xKzfg7qb6T+1H4DvIziRtYityzfxJK/lP/6Mqj410J/+Gm/E3h6xijWU&#10;+IZYLZZJdkf+v2R1soVY4pwU7GLnhJZfTrKh+85/7x6Sfg5F4N8JeM/E3j1XuNDsYUh8NzWk37jV&#10;7mb/AFDo/wDHDs+eT/gX92vKfAWp/wBjfHTwdq0sv7qz1u2ml/65pPFX0frnjH4dTWsXwE1u4jbw&#10;do1mkVh4pim897XUvnd5f9uHe7ps/wBj/vj5O1G2hsPEV5aWmpWupRQXGxL+13+W/wDtpv8AnqcD&#10;WqVaVVVzqzmlh8LXpVMN9j/0v+vhP3uiOYwfUVI3Wub8M6kuteBNC1heBe2ENzj/AH49/wD7NXQ/&#10;eFfmco2Z/VdCpz0lKIFlRMt0Fea658YvhH4a1SOz8SfFL4c6BeSfcg1LxLa28j/8AeQV3WoWFnq2&#10;jXWnala295Y3KNFcW8yb0lT0avm/4rfDD4B6P8K77VfF3hSwstPtFJRrOWS1u5H2H93HKjo/Kh/4&#10;9n33f5EciDWR9FaTq2l67oMGqaPqFjq2mTpuhurG4SeBx/sOnWtjHy5r8vf+CZ3gLxR4W+Bfjrxl&#10;qaalpXhDxVqMDeGdMuXz+6g+0b7r/tp5iJ5n8fkemyv1FqqseWViKc+eAUUUVJqcfrurXVhdRQ2d&#10;u1xNLbyyKqxyPvKbPl+T7mfM+/WA3iq7W/vEt9PDOkrIP3Tx/wDL15P/AG0/jf5P/Z69H2L5m/aN&#10;1VprG0uYds1tDIn910rza+HrSn7sjooVqMfiicbc+J7uwila4tY1WO2eSLbn966I77P9j5E/jpl7&#10;4putPt5Li7skW3S3kmlkZtmyRfuBv9jhvn/3K65NK02PGzT7SP5Nnywr9z+5T4NO0+1tWgt7OCCI&#10;/fWNNi1P1fF/8/DT6xhv5TmZtc1SGe/2wWkiwXyW6Ku/cd6Rv/7PSp4iu1vAstrEsS3MUDqz4kZ3&#10;jR/kX/gf/jj11FxZ2lzavBdW0E8b8ujx7t1Mi0+xtpxPBaQQyKm1XVP4Kr6vW5/iM/b0uT4TlJPE&#10;N7/wlN5Yx6ekscc/kwsz7N7+Qk33q6DSb1tS0eG9MPkxzjdCD97b/Duq0ljYjUXvBa26XTrteby/&#10;nP8AwKryoiRKkfyIvataNGtCfNORE6lKUPdiTN2rDt/+Q6/+r++/1rcboK5yxdBrbqIvLld3Z6xx&#10;fxxMjpaKKK9NAfNHj3/lJh8GP+yaeLv/AE5+Fa9Tryzx7/ykw+DH/ZNPF3/pz8K16nVT/h0wPBPi&#10;v8UfEnhX4oaF4O8K2Mcmo3OkT6pcXc/hfU9Zj8tJI0jg8ix+dPMd/wDXyfInl/6t/Mrzb4kfFH4j&#10;698EfHM/hW0tfBsekeC7LUNXj1Pz4NWgnv43fy4JEkj8iWBI/wDlpG+9/wB38lfSHirwB4Z8ZX+n&#10;32t2mpf2hZRzw213YapdWM/ky+X5kHmQSRu6SbE/d/c+Sue8Q/Bn4Z+IbGNNV0CS20+DS4NPe3sN&#10;UurGB7a3/wBRHPHBJGjpH/yz8z/V1IXMS8+J2sW0mv7LLSf+Jd8TNO8MJ/rPnguPsHmSf6z7/wDp&#10;cn/fusiw+J/jm5+HeueP54/h7Y+C/K1T+y4L+8ntJ7eS0kljgeef94jo/kP5kaR70/6aV27/AA0+&#10;HXiTxdbeOUtJNSlvby21q3uLTXLr+z554I4vIu0gSTyHfZHH+88v50om+DPw5ubrWHuPD8lzHqP2&#10;n7RaSapdvBG9xJ5s8kEHmbIHkk+fzII0egDwK/8Ai38Rte8HeJNKstV0nTdY0vxR4Xjt9V/4RS+0&#10;2O6tNS1OK3kj+yXU+/8A5Z/6zzPni8zy9n+sTrfD3xF8ea3HYeFfB6eG49d2a7ql5d+IZbu7j8u0&#10;1e4s44E/f7/3n/PTzNlv/c/1cVen/wDCnPALab4ggfT9auW1r7D/AGpdz6/fSXdxJayefaSee8+9&#10;Hjk/1ckcn/PP/nnHUt/8H/AF/pWnWT6VqVtFZPe/Z5LDXLu0n2Xc/wBou43nSeN3SST5/Lk+SgDx&#10;S5+OvjzVfBOoeNPDmj+F7LwvpHgbR/Feo2mppPJd3Ed39olkgjkSSNE8tIP9Z5b/APXOvYviR4n8&#10;ZaP4j8B+H/BaeHP7T8SaxPZvPrKSSQWcaWdxdeZ5aSR7/wDUeX/20rcm+HHge50HXNKfw/BFp+r6&#10;RBouoW9vcPHHJZW/mxwQR7JPk8vz5P8AV10V/oOlarr2hare2n2nUdIuJLrTpN8kf2eR4JIJP9/9&#10;3JJ/rKAPnfwT8bPGXi34jQeR4Yur7w3qN5qFrZ28HhfU4Psf2T7R5c8+pPH9ldJ/I8vy4/uPJH9/&#10;565qH9oTxlYfDrVX1200X/hNPtGl2tvo0fhzVbS702e6nkik8+0/ePdW8fl/u5IJP3/3Pkr3TTPh&#10;18NbP4lX91Y2scusQO99caZJq888FnJdeZ5k6WLyeXB5/wC//eRom/8Aef8ATSoofgt8OIdBvNN/&#10;sfUrm3u7eCHzLvXL6eS0S3k82COCR598Hlv88fkbNlAXPOf+FweMv+FVW893BpuieIJPEsmlpd6n&#10;4L1iP7fAkH2jz7TSv+Pp/wC55fmfJ5cj+ZVHw98ZvHHiS18B3FvpvhfTbefQ9U1bxRJPZz+Z5em3&#10;0drJHaR+ZG6PJvkk/ef6v/br2D/hUvgj+xbO1isdWikttRk1BNTg1y+jv/PePy5JHu0n89/MT5Pv&#10;/c2f886fpfgb4e+BIdImsrKz0KO0in0vTvtd+/l/6fdpcSQfvH/eeZP5f/oCUAeI+IfGnxc1D4Je&#10;D/EDz+DdNn8Q6p4evNHj0y4ngkt0ur638y0u/wB5+/TY8e+SPZ5v7xPLr1/wZ421y58G+PH8YJpM&#10;mseENXnsby40i3kjgvESC3uo5I43kkdPknj/AHfmPUulfBz4c6PHbpaaFdeVbXFpJaR3Gr3c/wBj&#10;+yT/AGiCODfJ+4t45I0fy4/k/wCmddzpvh7R9KutcnsbDy5db1H7bqnzySefP5EcHmfP/wBM4EoA&#10;8Ch+J3xMtvhr4X13UtN+H8s/jH+y4/D8EEk8f2CS7kj/AHd3+8/fpHHJv8yPZvf935f8danh74o+&#10;KpPitpfgbxBaeH5NXg8X3Og6pf2CSRwTomkf2lBPAjySeW/7yON43d/+WldXa/BP4b23hu80pNEv&#10;JbOdIIUjfV7t5LCOCTzLeO0kkk32qRv86eRs2eXH/cpbb4Y/Da/8Ny6HYR3Usml6495cXdn4luv7&#10;Ug1B4P3kkl2k/n/aPIn2fvJP9U8f8FAHi958Y9dttQj8a3CfaYrbwf4lkj0iC4kjtLie01qC1gkk&#10;/wDjn/TSSvSPhvf+PJv2kvifo3jfUdJvp7LS9Iks00jz47T5/tnmSRwSSSbJfk2P8/z+XHXYWfwk&#10;+Hlh4eTR7fwxa/2Wml3umfZJ7ieSP7NdT+fOnzyf8tH+ep/Dngbwd4A1HWNV0qO+trzVPskOo32q&#10;65dX0lxs8yOBPMnkf/npsSgDweH4ofEJNEgsvCkHhv7Sun+KNXubjXZbu7+TTdX+zxwR/v8Af+88&#10;z/npsT/lnH5f7qpbn4zfEmz0WKCfSvBP9v6pb+Hr3SI/3/kWcerX0ln5E8nmfO8Hl+Z5kezf/wA8&#10;694tvhv4Ks/M8jRfK8yz1Cy/4/J/9Rfz+fdx/wCs/wCWknz/AOx/yzrlPG3wZ8MeKvDen2Npb/2b&#10;JA+kQ3En2yfzHstNu/PjgjkST5H/ANZ+8+/+8oA4qb4nfE2bxFZ+B7G38E/8JonjSfw/eanPZz/Y&#10;JETSP7Sjnjg8/enySJH5fmff/wCWlSaV8VPH+q6h4U1VLHwnF4b8X6pqOk+H7fZP9rs54I7yWCed&#10;/M2Okn2GTzI40TZ5n+sevULDwN4A8Maj4bt0gjttTj1me90uS/1SeS7ur14JI55PMeTfO/keZ/rN&#10;/wAkf/TOq+lfD34c6D8YItR0+3jtvFEn2nULSwk1ieSO33yf6XPBaPJsg8ySf55I4/8Alp/00oA8&#10;a1L9oXWP+EGttX0fQreSRtP0i1uI5LSe7e11i/nlSSDy4Pnk8iOOR3SP94/mJHXrPw98beIPEPwr&#10;8Qan4g0q6stU0i8nhS4k8P32lR38aRxyRzx2l1+/RP3mz+P545P3la7/AAu8CP4T8SaH/YEMWm6/&#10;rDa1qi29xOkkt75iSeejo++N98ccn7vZs2VuaD4W8P8Ag7w7eWWlwSRWc9y91qM9/eSXclw/l/vJ&#10;J555JHf93Gn+s/550AeE6x8b/Eem/BrR/EVvpWh3Oo3Pwnn8YvbyeZ5f2tPsf7v/AFn3P371Nf8A&#10;xO+Img634g8JaxaeDb7xh/aOiWukXdpbzwWCf2k9xH+/R5N7+R5E/wByRN/yf6uuy0b4M/CV/CLv&#10;pWnSapo+qeH30u3k/wCEguruD+y7jy38iCR532W/7uPZ5f3P+WddT4g8DeDNYm1q68Q2EIfV0sob&#10;q4+2yQSb4J3ktNjo/wC7ljkn/dvHsfe9AHzbD8V/H/hWbxBo+pT2+peK9U+JF3pcd3BpGo6raWFt&#10;BplvP5kFjBJJP+8/54eZ8nnyfvP3f7ztLP4tfELUr7wXGmgabom/w/qmteJY9V0u+gn8iwu4LeT7&#10;JA/lunnpJ5ieZ9z93Xo8PwZ+HsPhf+yrfS9Xji/tn+2vt8euX32+O9ePyJJ0u/P8/wA2RPkf5/n/&#10;AHn9+ug0f4f+FdCutPuNH0r7Dcafp0+n2cn2iSTyoZ5I55/M8yT53keOOTzJPnoA+ebz42fE3RPC&#10;N5rGsaV4FvYrv4ZXfjHS4LDz/wB3Ikln5dpPJ5nz/wCv/wBZHs3/APPNPL+ef4hfGD4hfD21uE1K&#10;68C6vqmj6XHqGr2GleH9Ru/tCPPL+78xJNlimxI9kk+/e/mfu0rY8H/s8abpuv6pP4qGk6lpd34X&#10;k8P/AGHTJL6ON7Z5I5JP9fPJ5Cfu4/Lgg2In7yvTvFfwk8CeN9S1S68RaZfTjVLNLXVLe31e6tIL&#10;xE3+X56QSJG7pv8Akf8AgoA8i8YePPH+q+MkfR7jSdI8F6X8UNL8P3Ecbzx6pcfv7fz5PM8zZsk8&#10;zZ5Hl/Onz+Z/BXZ6V8VNVvNP+H891a6Lax6/4l1vT7z78caQWH2/y5I/3n/TpH5n/XSSun1n4XfD&#10;278aP4w1XTJoryDUYNXuJP7XuoLQXNvs8u7kgSTyN8aRx/vHj+4lLbfB/wCHlt41/wCEgTSLiS8j&#10;u7m6t4p9UupLSB7uOSO72QPJ5EfmefJv8uP+OgD5u1T44+P9U+D/AMTYLTUtBgvE+Gmo+JNI1nTv&#10;D+o2kdm9vs8yOCS6f/Tv9ZH5d5HsTf8AwfwV2th8ZvHM3xrk0D+x/wC19L0vxBbeH9U+weD9Vk8+&#10;R47fz75LtPMtYEjkn/1Ekjvsj/1leqWfwW+HNnHeRf2PqV6l34fn8PP9v1y+u/8AiXXHleZaJvnk&#10;2J8if7n/AAOpLD4U/DuHxd/aFpa31zqFlc20lxHPr95PG9zBHF5E88Dz+W9xHH5fzyR+Z/q/9igD&#10;vdd/5ErV/wDrzn/9F1l+BP8AjxirU13/AJErV/8Arzn/APRdZfgT/jxioA9I1b/j2jrxL4Ff8lq/&#10;al/7Klbf+on4cr23Vv8Aj2jrxL4Ff8lq/al/7Klbf+on4cpr4JAfSFFFFJAFFFFABRRRQAV4x8T/&#10;APktv7Of/ZRLn/1Gter2evGPif8A8lt/Zz/7KJc/+o1r1AHsRwB7VxvjnVLzRPhNruqaakcl7aWU&#10;k8SydCUXdXZZyVrE1zTk1Twdq9gf+Xq1kh/77TZXFjlUlh5xp/Ea4dwjXhKZ+cg+K3i+DWY723u7&#10;WyvP3n7z7Pv/APQ99Ub34l+N9UvpJrrxFq4dvvyWz+R/6Bsri5k/eRV9M+GdC8CeBv2ftD8XeLdF&#10;h1/UNbuPkjlXzPJi2/wI/wDDsT/x+v5IyaOaZniKtNYrkhT96R/UecPKcsoUqjwntJ1PdifOV3q1&#10;5qF039oXl5fS/wDTeZ3qO1gub/VYLSxtri7upvuQwpvd/wDgFfROu/DnStL/AGn/AAXPoVpDqPhb&#10;XbqOeK3b549iASTff/g2HfW3418BXHhL9pjQ/GWnWNpZeF21Kxh8u3bbsH3JPkT/AHVrtlwRmMue&#10;pWfwz5J/4P5zhfHOXJRhQXxQ5o+v8h8u6hYXemaxPYalbvY3kX34Zk2slVt/1r6/+IHwek8VftFa&#10;jqC6raaDZ3ltCIGkG+Seby9kiIvmJ/BHHXzD4z8K3vgz4h3+hah5cs9t9x1+46P/AKt68biPhXG5&#10;VUqTcb0ebl5j2eHOKsHmcIU1O1Tl5uU1vAPhFPG/xKtPD7XclosySO80abtmyOl+JHgseBPizNoE&#10;U8lzaeQktrM/yyOj/wD2zfXe/s+Qxy/tBL6R6dO/6J/8XXW/GlIfGXwK8N/EKyWNntriS0vvp5nl&#10;/wDoaf8Aj1e5heG8JiOGJ4iH8bm5/wDt2PLzfmeHiuIsRR4mjhpP9zy8n/b0ub/5E+Zre3ury+S0&#10;tYLi5uHfYkcCeZI9XH0DW4/E0OjXGl39tqUrqqWU8Lxs+/7nyPX1Rb+JJtE/YH8O+KdLtbP+17T9&#10;zbzyReYsP7x4PM/74/8AQqj8da1b678IvhT8Sp4YF1CDU4jcuvyf9dP/AB+KuqlwPglQU/rHv8sZ&#10;/B9iRy1ON8c67h9X/d80of8Ab8Tx3Sfgr471W9vIDpVvYy2vl7/PmRfn8vfs/wDH6g8I/C3UfFXj&#10;/WPDlxcjRtU02PfPE6eZ/Gyf0r3H4peJNb0P9rjwRNa313b6R5cGYVdtkm+V0n/8c2VuxhNL/wCC&#10;jUpZR/xONB+b32j/AO569mnwfkscR7Jc3uVeWX/b3wniz4vzmWGdSXKuenzR/wC3H/w58/fDf4a2&#10;Hjm18TJcXd3Z3umRq0cETJ87fvPv/wDfFWPBkPwetfBVvceM/wC0L7XJZGU2cEr7YR/f+Tb/AOhd&#10;69G+EhOi/tseONAP7uGSG5VU9kmTy/8AxysLwn4M8I6X4M+IfivxNpf9sjQtQls7ezD7VVUPT/x9&#10;axy/JqNOjRnRow5/3sZ83w+7/wDanVmmeVKlWtTrVJ8r9lKHL8XvIm1nwXo3gb4wfDfxl4Zug3hv&#10;Ur+Lytz71Tfs+aN/+miPXKftB2a2v7S+pXYTP2uxtZf12f8AsleoeMb618QfsNeG/EGm6d/ZUWn6&#10;kjRWe/d5GySSDG6uZ/aQghuNT8G69ANwv9LZAfXZIjj/ANG108U4HC08pxSw/wAP7qr/AOBe6c3C&#10;2NxTzTDut8X72l/4D7xkfs6xk/Ha7kVeV0iVv/H0rqdfmk8e/sWXMzr9o1jwxqkm89giSf8AoHkS&#10;f+O1n/s1xg/E7XbkmMeXYeX/AOPJ/wDEV3Hw0+Jnh/xH4yufBsPhLTfD2n6haS5MTx/6Q+3lHjRF&#10;/g3/AJV18Lxw88ko4WtPl9t7WP8A6T/6ScPEs8TTzuviaNPm9i4Sb/8AAjyv4T/FaDRoV8GeLAl1&#10;4UucxpNN8/2Tf2k/6Z128fgS3+Hn7W3grXdIlWXwxq87xQES7/Kd43TZv/jT958lcNpXwLvdc1vW&#10;rK11iC0vNL1R7Wa3mRfmT5JUl+Q/x767n4j+INH8Kab8M/B0OqpqV54f1C3nupUP+rjhwnz/ANz7&#10;x+T/AGayyilicPgIvNofwZQ9lL/t74TozWrha+YWyuX8aMvaQ/7d+Izvjd8UPFmneN/EngGG20g6&#10;NJaKpn8h2ndXSPP8f+3Wt4O1bU0/4J3atLo95LZanpdy6CaL76fv0nf/AMckarnjef4D+IfHkmu6&#10;74jmvL7yFh8mzeR4pNn+4v8A7PXBeCPid4R8F6L4v0K40rUNZ0S91F5rOAxps8r7mxt/+wiVvWxn&#10;sM5rVq+Oh7OpGUY+98P8pzUcE8Rk1GjhsHL2lOUZS934jwTVNU1HWblbvVLq/wBRudnl+bczu7eX&#10;/wADr6Z/ZlvgvinxTppXdNNaQzIf7qo8if8As1eaePfiFovivwzbaVpXgyy8N29tcpKJYpkLN8mz&#10;Z5aR/wDTSuP8LeL9a8H+I59T0KaGDUJYPszvJb+Z8m//AOwr4DLMxwuUZ7DE+39tB/a//aP0HMst&#10;xua5DLC/VvZzX9fZPpj4f3CfET4EeIvhrr9wp16yZ/JuH++fnLI//bN/k/3NlfI2o2Nzp+qy2lxC&#10;8F1bXDwzK38DpWlb+I9bt/FVxrVnfXdjqFy7tJNbP5D/AD/f+5WZdXVxf6m93dyz3d1M+55pn3u9&#10;cue8RUMzw1KL/iQ93m/u/ZOnIOHcRlmKqyX8Ofvcv977R678Dte07QfjzHcapeW9hYXFhPE800nl&#10;qn8f/slekeAPF/gXwt8UPiffatrMEEOoXgNnPErPvid3+5sB/vx18q1WmuLW2bdd3FvbZ/56P5dd&#10;OR8SY3CQo0qNH2nJKUtv5o8pwZ5w9gMRVrV61b2cakYx3X2Zf8A968c6l8GW8DXNh4J0u/OrO6eT&#10;evHJsPzjfxI39zP8FeHfOgrGm8SaLD/rdRj/AO2f7ysybxno8M/yPdS/9NI0rqxfC/Euc4n21LLp&#10;0/8ADHlieXQ464TyOlyVs0i/8dWMpHufi34o6/4w8B6V4ev7G2WCwZJPOVn8+WRE2eY1Yb+O/FUv&#10;w0XwW+oSL4fHH2XyU/v+Z9/7/wB//brxd/HkXnfJZeb/ANdLis9/HGou2Ut7GNK+3peFHiBjZ+2n&#10;D2ftIcnxx+A+ExPjt4aYCl7CE/aez9/3YP4v+3j1WKWa3uEmhe4ieP7jo+ySoJJvMuneUyPI/wB+&#10;SSvHZvFWuzf8xLyv+ucaVd1HSPG9r4ei1fU9N8VQaRJ0u7q1nSA7vu7H+5Xs4D6OOfSVsTi4U/8A&#10;wKX+R8pjvpZcPRd8FgKs/wDwGP8AmeoTXMFt+8uJ44v+uj+XWVN4h0eE/PqVv/2zfzK8YevSfBXw&#10;5Hibw3qOv6x4j0jwb4TtLhbe41O93yb5n/ggRPvvX2GH+jXl9CHtMbjpT/wx5P8A5I+GxH0t83xd&#10;X2eAy6MP8c+b/wCRL83jLRYfuPcXP/XNKzZfHaIzeTZSTRf9NH8uunX4H6k/7RGg+Cl1nTrvTtXs&#10;V1G01m0XdFJa7Hfzdjf7j/J92tiHwB8J/G9h4k0f4a6j4sh8XaVbPeWMeqtC8erwJt3+XsT5H/uf&#10;52fS4HwU4Kw/x051P+3v/keU+Wxvj74iYr2nJUhR/wC3Y/8AknNzHmT+OdSeT9zb2MUf/A5Ky5fF&#10;Wuzeb/p3l/8AXNI69eNj4J179hrxJqGheE00vxD4fuLH+09Sku/PnujNtR3/AOmab2P7tP7tek/C&#10;T4g6pr/iW406fQdB8OfArSNHf/hILGSwSS22eR955XTfJM8//LP/ANDr6rDcAcL4SE5Ucuh7n83v&#10;f+lcx8ZW8Q+NcyrQhic4n7/8nu/+k8vux+0fIr6lqU0myfUrryn/AOnh60PF/hjUPBvxD1Xwxq89&#10;pc31g8azPbPuV/3fm/J/38rDudn9qS/Z/M+zb5NnmV618azLd/Efw/4hlMjT654T03UJZF/hZoEh&#10;f/x+Ja+6w+W4LDVaUKNGEPkfl2JzLHY2hVq4jEVJzp8vxS/xFbwr8K21z4ew+Ktd8VeHvBOgXFy8&#10;Fncam7+ZeOmd/lon8CYNc43gLVrj4vT+EPDEtj40vUXMM+iyebBNH5fm70k/7aV7D8NNX8d3/wAA&#10;Bo3/AAq3R/id4HsNSkMKXAbz7WV498iJsff/AMtP+ef/AC0rrrzwN8ONG/aZ8KQ6jA3gqTUfDct3&#10;c+G7nXnSCK8dH22sl199Ef5v++fu/PtrlWPqUq1SMj1Fk2HxOHoVIu/wc3xx/wDtTwjU/hB470Hx&#10;94a8O+I9HGh3Wv3i2tjcXdzG8DyPIkf34N/99K7K9+Ad5p2heK4R4y8Nah4x8O2b3mpeHbJ3d4rZ&#10;Puvv/wBz5/L/AOmld94m8Q6Vov7LOiaXeXXgTSvE+heLbbVbTRfDt69w0Mfzp8zea/73/rm/9z+/&#10;XLn4m+CdF/bm8XeLbWa+1TwTrNjPBI9pabZH86D958j7P+W//PSsljMfP4TpxGWZPhpuEvt8n2/g&#10;5/8A5GR80P8A3K/RNvhzrWq+ANN+C994ba28MJ4Uglh1qQcWmsjzJZHx/Ej+aUf8a/P/AEXUoNL8&#10;a6Pqt1ZR6hBZXiTPau+zz0STzdm+uk8SeL/EXjz4n3+tu2szXl1etcW1tC7v9l+f92if7ld2b0Km&#10;IqU7Ox5fD2Oo4CNRTpe05/8A0j7R7N8NtNXwr8IPjVLqfhfw9qnjPwq9tNYjVLWKdrV/PkSf/vj7&#10;/wDc/wBXXWP4xdv+FB/GInT9I1q+1ObS/FdzaIkMc0KTp99E/wCmSyV5rNP8ePF3iXXdRXwzrgvt&#10;c0xdP1WQ6J5Ed1Cn+r3+ZH9/5fv1oWfwB+N+peH7Dw7fWn9m6Ilw81naX+rx+Qj/AN/Ykknz15mJ&#10;qYSL569eP/gX9w9zCvHxp+ywdCcuX+5/f54y/wDAfdPRtXTV/C/7VvxIh+IOs3ej6Z4w0+/0vwv4&#10;i1O83RW0bujpHv3/ALuH95Gn/Af9+vO7n+zPh3+yf468Han4s8O+JtX8Q39t/Zum6Te/bIrJYJPM&#10;ed3T5k3/ACJ/f/1f4djbfsh+MZ9j6/4t0W1tv9W8lok93sj/AOB7K7+x/Yz8MR20cl/4z1nVf4v9&#10;Et47Xen/AAPzK8eeeZRSVp1//Jex9BR4b4gxPPOGF5fi+Kf8/wAR4VrvxP8ADn/DVPgD4h6bd3F8&#10;sGjWQ13yYHikSdUZJk+fy9/yH/crltS+J9ovw21Pw/olrqVtInj2TxJouoyPGjwx7NkabP79fbGl&#10;/ss/CCPT3/0TVdTk/wCn+/k+R/8AbRNlel2fwX+Fmk2dvbQ+BPCfnmHnz7VJ5D/uPJveub/XHJ+S&#10;8Kcp8p6NHw/4hqc/PUjDmPz4PxxnuNZuvEOmfD3w7Z/EW7gaGbxBaNOz/OmxnSH7qTf7dRxaV478&#10;Sfs06F4K07wN4s1BrbWm1L7W2lPHAkbp/q43/j/1m/8Agr9NdO07T9BjNraWmn2Vh/BJDbpH/wAA&#10;fZV6SCWxid7cboP44Y1+5/uV49Tj2lTf7nD/APkx7tLwvr1V/tOK/wDJT8pbX4G/EyHyrt9Dj0ny&#10;H/1k2oxxyRyf9c/M3pXp/hT9lTxv4w0+fWdV8QaZYwTzbvObfPJcf7dfUvj4faZ/tVg/z/8APT/l&#10;m/8A0zkr6D0a0Sw8Iadp8eCILdFVa9HDcXY/EQ5jzcH4bZV9bqQk5SjE+MNM/Yf0GP8A5DXjbWL3&#10;/rzs0t//AENpK9D0r9kL4RWCD7Zba7rf/X5qcif+iDHX1YMelL0rKpnGOn/y8PssNwTklD4KKMTR&#10;9HstB8Labo+mQrBp2n2sdtawA52RomxE/KtsrSg4NU7m4gtbGaa5kjjt0Tc7yfcRa84+qp01BcsT&#10;ldR+IPg3S123uv2Mf+xu3V8j6boPg/44/G+dPiP8TPDHjS80+L7VZ/DXRL14rXYh3pJP5mx7tOUO&#10;zYifc8zzNkez1rwnDpeu654q8b6zoXgvSPhta+Z/ZbXGmwJ5q/envp5XQbOn/fH+s+dK+PPBHwx0&#10;/wCJv/BZPQPi78ONE/4Rr4YeFLGeZ720g+yR6jO8b26Iif7fzv8A9c0/g8ytKZlM9E8N618Z/i3+&#10;0H4j8O+H/i9Y/DTRdGtoJIdOs9Fjn5bzPkjT92+xNke/e/8Ay0r6t+HXg74oeGb/AFCXxz8XZPiN&#10;YTRIlnat4Xg042rf3/MjcvJ/wOvmr9pXwHq/w08eRftKfDUfZtX090XxDZR/6ueN38vz9n/A9j/7&#10;+/8Av19SfCT4lab8WfgRo/jHSk+zvOxivLb/AJ950/1kf+f71KozRHGjXde8UftE/EDQNP8AGviD&#10;wzo3huC0Lz28Fi8HmSpvKfv7V3/gf+OvG1+OXjlvgxpaw6o99qmreOJ9J0vXbfRfPluNLg2O94lp&#10;H/rH+f8AgStpta0fxf8AtDa54fu/hF8M4PEkeoyRvH4m1HyLu7j/AOe8f+iSeZ/2zkrsrH4leBFX&#10;x5f3/h/wxoz/AA2vL2z8PwefHHOdkbpIIEx+737NnyVAHL+DfH3jrV/2hvE/gbQPFWveI7dPBs99&#10;az+KfD6adJZah5myP/lnG7xfOn/LOnfDTxz42T47aN4C+K3ivxnpvjyWKaZNIl0vTv7N1aNEk+eC&#10;eGDzP4N/30+5WL4z+Jlgng3wRr/iH4SeE3s/HujQTavqutTvHYR/8tbeCedIJP8AYf560NcsLTwJ&#10;+zzdfEGx+EHwZubN9LuP7Xk0zVN6S2b7ERILjyP3nmbn/wDHK0AydI8bfFPwt+0Lo3g/4zeMvFWg&#10;XOuax9n8P32jaTp0+i6l88eyDzPsvnxv8+z5/wDxyue8R/G/xPrXxG+K9ynjfx14K8NeF7+5sdFT&#10;w34I/tKC4e1R/Mnu7t4JI9nmf8s98fyf9/Ki1HxNpXww+Hfgv4gX/wAB/hFoGsa7qNlHoEial5b2&#10;fnxPLJPLI9t+48v93/38rp7v4t2Xhz9j7x34lTwT8JNX8NPeR2SaX4X8Q/a7bUry6kRJ45/3CKvy&#10;Sb/46AGfD74xfErxb8Vf2atA1TUY7L+3/C97rXivNkif2knzpabP3f7v/V+Z8mz79YvxI+P3jTQv&#10;E/7R2p+HteiHhLwR4e0/T9HkitIJ4zrF3JGhkVymXlQu6eX9z5PuVyXxG+O3wx1b9nvRba/+BFv4&#10;m8WeHJU0nVPD13b+Rb+FZPM8jyPP2f8ALTy/kjj/AIE+fy9lb/jH4n+A/DPxM8V/AXTfhv8AA7Tf&#10;CehW9pfXkHinxBHptpcXjpHLiOPyH3vH+7/eUcgH0B8Qr/xt4c/YQbxbfeO9c8MeLNA8Kf2hqt3a&#10;afYu9/eJacxvHPA6Jvn/AOeaJ17VZ+AEfxF1f4GeD/HHj/4g614lv9e0CG8n0qfS7G1gtXmCSI6e&#10;RAkn3P77mvmfxn4t0H4T3Wg+Epf2fvhFomleNdJRtY1641DyPDtw++R0tPtSWj7/AJEST94iff8A&#10;+B19y/D641S6+EOhzaxp/hzSrloP3Vp4fvzd2CQf8svIk8uPenl7P4KAO+qs9uj3Uc5X94tWaKzN&#10;AooooA+aPHv/ACkw+DH/AGTTxd/6c/Ctep15Z49/5SYfBj/smni7/wBOfhWvU6qf8OmB8p/tG69e&#10;6Dr2h3yeLbjSbODSL2b+yoPFE+hTzyJJF+/tJ/LkguriP/nzn+R/MqnZ+Kob/wCMHimfX/G/jLRP&#10;GcGuRw6H4TjvPL83T3sYpY5JLH7jpJ5k7vPs+R49nmfu9lfT9/rehab9s/tXWtJsvsVv9tvPtd4k&#10;fkQfvf38m/7ifu5P3n/TOq114l0y38X6VojGOfUru4+yyxx3EHmW/wC4kuPnR5N/+rj/AIN//fHz&#10;1IHwVeeNvH76X4U3+LbXRLyD4b6Fe+GpNT8YX2m/b7l4P38n2SC0n/tZ/M8tHg/65/u/3m+vXr+5&#10;8QJ8UvE/ir/hL/Fkdxp/xc0jQbPTY9Uk+wJZXEelpPB5H3H8z7XI++T7n/LPy695sPiX4L1n4rDw&#10;lour6breoQ2F3e3NxY3cE8Fn5EkEckc8kcnyP+/jqWb4l+Dv+ER0/XdF1ix8U6Xd65aaKlxoV5Bd&#10;xpdzzxQR+ZIkn/PSRN9AHyneeNtbg+FXjjXNG8b+KL740Jb6/wD2j4Xju5J49NSCd/Lk+yfvPsvl&#10;x+W8cnl/v/M/j8yvVvgFqupX+o+MIB4o0nxJ4cgSyks5LDxfd+JPs87pJ5/+nT2kH+s2QP5Ecj7P&#10;+mfmR177ba3oVzHp1xa6rpNzHqO+PTpI7xJPtez97+7/AL/+rej+29Ch+0f8TXTYvIvEsn/0iP5L&#10;l/L8uD/fk8yP93/00oA+J9H8f6rc/tTaE9j4n1YQapqmv2eo2F/4wku7vy7eC8lgjk02OPyLHy5I&#10;I9nlyea6R/vP+WlFlqvjnw38FdH1LR/FvjbxBrniL4MSa7fyX95JfSRXqSWH7+CB/uPGl3P+7j+/&#10;5cdfZFh4t8Jal4k1jR9N8T+G77WNL/5ClhaajBJPaf8AXePzPk/7aUyw8beCtS8G3niLTvFvhfUt&#10;Ast8d5qUGqQSWlvs/wBZvk8zYlAHhXwQm8OTftJfFz/hEvGV9460P+y9E+z6nd6u+pf8/wD5kcc7&#10;ySb/AP2TzNn/ACzrzPwB4t8b6h8bpH1XxPpsWuvqmtw65o3/AAmF9dT28CfaPIj/ALK+yeRY+X5c&#10;GyfzP3kf/LSR5Er658H+NtA8c2uu3Hh2eO+0/S9U+xPdxvHJBcP5EE/mQSJJ86eXPHXX0AfCdhqP&#10;jzw/8G9H1LSPGPjbXNc8Q/BiTXdQkv7+S+kivU+weZPaRyfcfy7uf93H9/y46s6b4qg/4WN4osvB&#10;fxG8SeMvCdp4l8FR2c93rkl9HH5+pyRXccc7yfOkn8f/AHx/yz2V9patplrrnhe/0q++1fY723kh&#10;uPs9xJBJsf8AuPH86P8A7aVieGPBmleFbvVLu1uNW1LU9UdP7RvtTvJLuefZ8kcfmP8AwR/vP3f/&#10;AE0koA+YPD1/4tsL7wZ4qtfE/i7xBrmv+KPFGlvpl/qkk9hIlv8A2pLaRxwfcTy3tIP3n3/9ZXn3&#10;hLxz8Sv+FI+LdY0PxVa+IPEH/Cu577UbS38UX2s3drqPmRfv5IJLGNNOePfd/wChx/8APP8Adxv5&#10;clfoZRQB8J6brfiK/wDh1rGl6V4/8zQ73xR4btbe+8PeOb7XZ7f7XfeXdxx6lPaQf6yPy/3ccj7P&#10;9jzI66hYdYvPizZ+A/8AhLfG1tof/CzZ9MuJINcnju57SDw1FP5ck/mb/vx+Z5n36+xfuUlAHww/&#10;iq9TwT4bt/G/xF8UeG/D1ppfiGHS9Vg1SSCe/wBQsNTlt4I55P8Alu/kInlwSf6/95+7fy67Lxg8&#10;et/8Ey/hXrPirWNSi+fwdqGr6n/aj2kn/H9YefPPOkkf8DvJ5n8H3/8AlnX0J4r8E6V4vFv9uvPE&#10;Gnyx28ls/wDZGqT2nnwP5fmRybPv/wCr/wB+L+CuksLCx0rQbPStNtY7bTra3jht7eP/AFcaJHsj&#10;joA+J/hv428Y3nxuivdV8R2suq/2prceuaFH4ru767S0g8/yI49K+yeRa+X5cHlz+Z+/ST/WSPPH&#10;XI6D8RfGSWvimfwr4n1LUri6+F9zq8Uf/CVv4gu0uUns08+SPy/ItbuNJ3k+xwfJ/q6/ROl+5QB8&#10;X3Vh4V8VfE/4X6H4T+JPjLxT4b/4S2eR9Tg8QyTyRP8A2DfvIkGpb9/7z93I/lv8m/8Ad+XXP6r4&#10;w8Y2fwV1GS38VeIP7Q0/4d+L47e/kuP3++w1qCzgneT+O4jjj/1lfeH3KSgD478T3Ou+DNe+IHhi&#10;Dxp4y/4Q+C58N3Wqavf6vJPd6baXU9wl/JHO/wA8CfuI/wDV/c8x5I9ldx8G9YTWPhn8XvsfizVv&#10;Geg2Xii5tdIv9Rv5Lp/s32GzeNI3k+/F5jyfP/H9/wD5aV7rr2iWviHw7LpV7PqVtE8iSJPYXjwT&#10;xyJJ5kckcif9c6p+GPCuleEtBuLHSvt0v2u8e9vLu7uJJ57qd/8AWSPI/wD2z/790AfA3hLxDqWm&#10;/sxW9v8AD3x54o8SOnwTn1DxHHHqkl3/AGJqEEdn9kjRP+XV9n2tPIj8v/UV3/xI8W6B48k+INxZ&#10;+NJNS8EaRrPge6+36drkkFpbo+tf6XPHPBJs+59+T+B4N/34/wB39u0mxPL2bP3dAHyv8fvEj2ev&#10;eH9Htdc1LSZZ9Dvby3k/4TF9CtJZE+zxR+XJBHJPdXH/ADzg+4/mfvP+WdeeSeJPH+t/DXxP430r&#10;xN4oufEGkfCPQtU0uwtL2SO0e5u4Lzz7t4E+SeX93vT5H+dPuV92UUAfN3wC1XUr/UfGEA8UaT4k&#10;8OQJZSWclh4vu/En2ed0k8//AE6e0g/1myB/IjkfZ/0z8yOuF8PX/i2wuvBniqy8T+LNf1zXfFHi&#10;jT30y/1R57B44P7Ue0jjg+4nlvaQfvPv/wCsr7M+5SUAfnfqusSeJP2dfGthonjrxR47i1D4J6vq&#10;HjSCfVJJ/sGsJHB5Eflo/wDoryO90j2fyJsg/wBXX0p8QvFFv4J+DXgP4leH9Y1LW/BWiSR/2jHa&#10;ag99/aWnTwfZ45PM8yTz3jnkgfzPn/5aV75s2VzfiTwrpXiq10y01V77+z7G8juvskFxJHHO6SeZ&#10;HHPH/Gm/Y/l/9M6APh/xVrfxR8PeM49C1zxpb6Tr+neF9PvdIk1PxhfWP2rUZ5J3u9lpBaT/ANo/&#10;v/Lg8j+BPL8uP95vr6Q+FVtptn+0f+0JAmpXUusTeLbK6lsLjVJJ9kD6VYeXJHHI/wAieZ56eZ/0&#10;w2f8s9ie6UUAZmu/8iVq/wD15z/+i6y/An/HjFWprv8AyJWr/wDXnP8A+i6y/An/AB4xUAekat/x&#10;7R14l8Cv+S1ftS/9lStv/UT8OV7bq3/HtHXiXwK/5LV+1L/2VK2/9RPw5TXwSA+kKKKKSAKKKKAC&#10;iiigArxj4n/8lt/Zz/7KJc/+o1r1ez14x8T/APktv7Of/ZRLn/1GteoA9nprjMTD2p1Nb7hpNXQ0&#10;fk74ys/7O+KviCx/599SliT/AL7kr6J1PSrrxx+wd4VOjWzXuoaRNsmtok3uyJ5kX3P+/b15V8a7&#10;H7B+0/4ljP3JZI5E/wB5443rA8OeOfFXhaxvB4e1C4s4peZ4/JR0/wC+HT79fyRhsbQyzNcdhsSv&#10;cqc0fc/xn9O43AYjMsoweKwz9+nyyPonxhaa9on7G/gLUpo5dK17R540f59jwptdP/QNtY/7RF3K&#10;2veCtYs55ooL2xkdAJMIGj2Ov/o2rHi7VdZb9gTTpfFMs8ms6rqG4Lcp84/eO8a/9+0rQ8U+GtU8&#10;efsffDq60OOG8vbG3Vp0Z/L3KibH/wDH0r7zNIyxGErYfDc38KlL+97v/APgMtlDC4ijicRy/wAW&#10;rD+7736cxW+PN/JH4m+HPiiB5DE1sZYfL/vo8b/+z1gftL2i/wDCzdD1VPuXOmeXu/v7JP8A7ZVn&#10;4ildT/Yn+GWqk/vbfEDD/ti6f+0qofF7VbDX/gN8N9Qiv7afVltUSa2WaN508xI9+9P+A15vEVVV&#10;8NjU38UKUz1eGYuhisC0vhlVgw/ZugMnxp1aXOFXSHjK/wDbVP8A43XrugeBdOX4T+Lvh+/ibT9a&#10;utS8y6W2jjRXtzlPnxv+5v2/nXg3wY8caD4J1LxFqGt3KpLPbRx2saQyNI7Vw3gLxrJ4I+Kdj4g8&#10;iS8hSN4ZoY327kdP/wB3XLkfEWX4HLsLTre/z83N/djL+6dOd8O5ljszxdWj7vJycv8AflE9s8NQ&#10;XOpf8E9/HGhXUM0V1pV05Mcn302SJP8A/FUaSF1j/gmpf2sa+ZPpV5gn0/fpJJ/45K9edS/F+aBv&#10;HFtpmiWUGmeJNzXNvdTbvKLo6P8Ac2/f3Vxem+PNe0r4ean4VtLiNNHv3d7tfs6Pv3ps/j/3K5q3&#10;FWV0pU4qpzfupUv/AJE6aPDOcVY1JSp8v72NX/5I95+N0n9pfDX4YeK4T81xYlpW93jjdP8A2eur&#10;+IviCx0v40/Cnx642WUkEsdy6/wK6IF/9GvXylfeK9a1Lwzp+j32oyz6ZY/LbWyr8orOudRu7uOO&#10;K7vbi52JtTz7jzNlceI47pSqVq1Gn8fsv/AoHfQ4FqulQp16nwc//gMz7Mu9P8EeGP2mI/iVdeMr&#10;AQakCkFnG6MC7x+W7+Zv+58n/fdcNp/xA8EWPxF+IfhrV5ZLzwjrrvPDfQLIyozx/vPu/P8A/s18&#10;wb1P3q1rbRNYv5IlsdI1S7394rV3pz47xU52weGjD3ub+f4vi/8AAiI8EYSEL4rEyl7vL/Jbl+E9&#10;o1j4jeBrP4D6x4B0DTdbkst2LG6mCfvv3iPvb5v7+7+D7m2uI8X/ABFXxd8LfCvhp9K+zy6RCkQu&#10;vte/zfk2fc8v/YqKz+Ffj27mRT4auLZmfbuupI4P/Q6p+O/h/wCIvh38O/8AhJdft7L7H9oSHy4Z&#10;/MkR3/8A2KzlLifNn7GlQ/iQ5Pg+wc/t+E8lh9YxGI/h+/z8xB4X8a634QW/fSEtVkvo/LmeS38z&#10;5a5q21C607VYL6xnuLW4i+5LE+x0rzabx5Lu+Swj/wC2lxWbN411Vj+7+xx/7iV9VgPBbjfFQp05&#10;x9nCn8HNP/5E+Hxv0ifDrCzq1IylUnU/lg//AG6x63eX11qGpvdXs95fXEo+eWU73f8A4G9Vvv14&#10;1N4k1y5j/wCQlJ/2z8uOq1ymsTaCmpXX9pS6W8nkpdyb5IPM/wCefmV9Tgvo3Z5V/wB9xcY/+Bz/&#10;AMj4vH/S14foq2BwEpf4uWH+Z7LNeWtsf9Iu7e2/66P5dUJvEmhwzfPqUf8A2z+evFq0LDR9V1KO&#10;V9N0rUtSigdI3+yW7ybHeTZH/wB/Hr6vBfRpyyH+9YqU/wDDyw/zPgsw+l5ndT/csDGn/j5pf/In&#10;ok3jbSk+59ok/wC2dZ7+O8eZ5Vht/wCmj3FHh/4V+O/Ed9rNvYaCsB0iTydSkvbhLaO1f+48jyJ8&#10;/wDsV3HxH+FlnofjD4baSqaX4Qk1fw3BNqct5qD+ULzD+e0jtv8Ak+5X1eE8FOC8NVVOpT9p/wBv&#10;f/I8p8ni/pA+I+MoVK1Op7GP+H/5K55m3jjVW/1X2OL/AIBWdN4n1yb/AJiX7v8A6ZpHXqOs/CHQ&#10;9M8J2Piuy8dWPiTwkmpQWmu3+nacyT6fv+9Jsf76crV2P4R6do3xJ+Itrr89xqPhvQPDkmraTe20&#10;vlpd79n2f513fI+WX5P+edfXYPgjg3CfwcFD/wAA/wDkj4vMOO/EDG61swl/4H/8ieHTX97N/r72&#10;4k/66XNbHhDwnqvjf4i2PhjRBavqt7v+zpcPtj+RHd/n/wBxK5evXPgvBrNh+058PNTg0vUHt7vU&#10;xHFK0D+TKm/ypHT/AHP3lfYSwWFweHm8PRUD85w2MxuZY6CxNapP3+55c9ndQ2v2p7eSK33+X5mz&#10;935n/POuv0z4deNdZ8VwaFp/h67bVp9L/tC3tZPLje4tv76eZ9+voSbwnP4y+CHxY8AeF4LbUNa8&#10;O/EaXUrawWZIne2+eD5P++GrsItV03wf+0b8AtX1/WtOstnhCTRNbZNUTZBJBE6fO6v/AM9JPv8A&#10;+xXBPOatr04+8evDhmm6kHWqXh7n/pXLP7j5j8XfCDxh4M8Fw6/q8OjXNg139kuVsr5bn7LL/wA8&#10;Jdn3XrsoPgM8l8vheTxrolr8T5rD7TF4Tkt59p+Tfte6+4k2z+CsHw54n0fSv2e/i94Pv9aAnv5b&#10;OXRggeSO4mgn+fy9kf8Ay0UR161f/HXRNes01+98XeOvDd/JaquoeHNDtYIY7m5SP76Xn31R9iff&#10;3P8AdpVa+P2ZWEwmScznJ/8AbvP/AIub+X+79+zPm/wXd6Xofxo8OXviW236ZZarE17FJF91Uf5/&#10;3f8A7Tr7a8Gxf8JF+0P4ptvEPxb0Pxp4T8U215DZ6Fbag93iJk3pui+5a+XGrf71fn9czS3OqSzu&#10;8ksrvueSd/Mkr21Pit4r1fw1qOn+E/AHhXQtUvrdra+1Hw9ob/anizl402u+zf8Ax/8AxVaZngpT&#10;kuRi4YzKGHvTmv7/APjPEZradLVL7yJPse/Z5+z935n/AF0r1T4RfDO/+Jvjq4siZrfQbFPN1a5i&#10;G+QL/wA84/8Abf8AebK6mw8D/FbW/wBnmx8C2Hw98VyQ/wBtnU0nvUjtIgvkOnlrv8v7+/8A5aSf&#10;wrW94Z/Z2+NgsLy3tLq38LQTui3lvJrfl+bs/wBXvSDf/for53hIU6lN1owkRl/D2LliYVVhZzh/&#10;hN/XvEPiz4eftP8AhLxr4p8HzeFvA8Vp/YWlacbuCWZLHZsX92jl9/zb/m/3Kx/C9h4E+EPjnU/i&#10;LYfEnw14pgtrO5Xw5pmnO817O7o6Ktymz9xsrpdO/ZA1i71KSHX/AB3pum3H+s/0eykn3/8AA3dK&#10;7m0/Y+8C2E+de8TeI72If8t7TyIERv8Ab3pJXy9fiHJadPXEeXuxPucNwtn+Im5fVf78OeXwT/7d&#10;/wAj5G8G+NdK0P4UfEjw3qq3c0fiHTYVszDFv/0mBmePd86fJXe2vxb+Hlr8CvD3gV/hnd6xZ2QS&#10;5vi2uSWK3V3s+ed/KXe/+xvbnj0r65t/2ZPhLpSxzL4bn1fZ98XeqT7/APyHIiV3un/Cr4dWdlHc&#10;aH4T8K2csa/JI+no/mf7++ubF8Z5XvGnL/0k7Ms8Os9hD360YfZ/m/vfyn5OXw/4SDxrdTaBoH9n&#10;wXMm6306y3z+R/sJ/HXrGr+DPiH4v8CeCba3+Hnii2u9J017K6ubyzeCOdPNd4/v+X/z1r9QooLO&#10;WyW0+zwWTxf8sYxs2f7aVLFLIkwtL0x/P/q5/wDlnP8A/Z15uK8Q5zty0T0cL4Owp+09tX+P+6fm&#10;54d/Z2+OdjJLd2NufC0+z/WR65HFJ/5AkkrsdJ/Y/wDEesTrca7460W2klf55LW3ku3/APH/AC6+&#10;7FM2nL8ySPYf73z2/wD9hWjbQoNZhurV1G//AFuPuPXnf6+ZjUq/ynv4XwqyOhS97ml/29/8ifHe&#10;lfsd+CVu549W8YeI76eJ/nS3jgt//Q99d9pP7MPwd0kpDqGj32rP/wAu1xd6pIiP/wB+3T56+gJ4&#10;YbqeZoZNk0Mzx+Yn/LN6iRvtTSWV6kf2nZ9z/lnL/tpXlYrifNZ1P4x7uF4HyKgvdwsf/Sv/AEo8&#10;9sfhH8OvDsnm2fgfwy8P/PSewSeSH/to+99ld3BpcOnWu/RItNtE/wCeECeXG9TrM9nNsuX8yz/g&#10;uP8A4v8A+LpHhntJJXtU3wfxwf8As6V49TGYqv8AHUPo8Nl2HofwqcYj9lvf2vno8kU8f/LT/loj&#10;/wDPN6Ef7SZLK9SPz/8Ann/yzf8A6aJQ6Jc7L2xf9/8A89P+ev8A0zehTHqMPkypJFPH/B/y0jf/&#10;AJ6JXNqzqskCSSWc8cF05kt2+5cf+03oeGewkkntU82D+O3/APjdec/EX4iL4A8Lx/brP+0L65fy&#10;7aLfsWdf4nf+5/8AZVg/C74nat4vm1FL/Ro7bRrbbtuUl37H/uV4s85wEMX9U9p+8PZp5Jjp4H69&#10;7P3D2SSFLny72xuP9I/56f8ALN/+mb1fvoUvNLs4rhCj+SjfI/7xHqhJC6Tfa7L947/fg/5Zy/8A&#10;2daF/D9psbOZPMtp/J+ST/lolfR0PgqHhvcz0mfz/sl75fz/ALtJP+Wc/wD9nUfz2H3/AN5p/wD5&#10;Et//ALCpEdLmKWyvU8ufZ/q/+en/AE0joSZ7STZdv5sD/wCrn/8AaclcNjoPL/HOju8Mupad+8lf&#10;95JH/wAs5f8A7OvafDepR6t4G07UlVQ00OZVx91/40/76zXLX+nqlu/kp5lnJ9+D+5/00jqn4fvh&#10;oMnkSBZNHuH3JIv/ACxf0r6XKcRBfu5Hz08P7DEe1+zI9cHSiq8UqTQrIjxyRt9xlqxXvnaFeFfG&#10;W/1lPBtr4e0Pw3r/AIkl1SZvtcdjbSmDyEI3JI6fc37/APgex691ooA+Q9E+D/jfxX8PtJ0b4ma2&#10;1noNmke/RrNETz5E58x44/kV3k/eHe8/z/c2V6nrXwgtLvwrpmkeGPGHjX4c2enofKh8N3McaTH+&#10;/MXjd5H/AOB17RketGR60c5PKfHeufss3/ivSH0rxj8b/ilr2kzv5lxZyyoY3+m/eiV9AeA/hz4b&#10;+HPwjg8F+EYrjTdMiik/es/mTvI/WZ37vXotFBR4Tq3wR0fxH4g0LUvE/ivxp4hk0e9S6tI7uW1j&#10;+dP9uOBJNn/A60fGnwT+HnjXSdZTUPDum2Wq6p/x8azY2cCXw+ffvjkeN/nr2WigDxfWvhRDrfhx&#10;9EPjfxnpnhv+zo7JtItEsXtViRNm39/ayP8Awf3qp/8AChPCH/DJB+DEWoeJLbwp0eeO5j+1t+/8&#10;/wC/5ez7/wDsV7pRQB4r44+D+i+OPEHgjVpPEHibwxdeFJXk0aTR3gXY77E+dJ4JM/cFVNY+Cmn+&#10;JfCWh6P4t8Z+OvFEGmeKINet3vbi1R3kh3eXBJ5cCb7f/Y+//t17rRQB5R8QfhR4c+JVj4ftdelv&#10;7a30nxDba55NlIka3c9v/q0n+X50rhrT9n2z0n4r+NvF/h/4l/E3w1qfirUPtuqx2EunNGz87UTz&#10;LR5Aib/79fSFFAHz742+Cdx480DV9G1r4n/EtdD1S0+y3umQnSfIePZ5cn37F3+f/Wfe+/8A3K9A&#10;+Gvw+0P4W/BDQfAXhtr+TRNIheOBr2486d98jysXfv8API9ehUUAJgUYFLketVvOi+1bOPMqeaIF&#10;miiiqA+aPHv/ACkw+DH/AGTTxd/6c/Ctep15Z49/5SYfBj/smni7/wBOfhWvU6qf8OmB89fGb4Y6&#10;x488ceF4NNtftPh/VEfSfGEn2hI9ll58F5HJ/wBNPntJIP8At7krjfDHwx+JU3g3wHe+I7eOx8az&#10;65e3XiW7t7xJPsn/ABJZ9LtJI/3nz/ctH/d/89K+t6KkD4an+EvjzX/BU+h2PgCPwJeWvwjn8KPf&#10;/b7Xy7+78+zk8uPy5JH+zyeXP+8kj/5aSeZHXW6V8N/GU3n6q+jeM47mfxL4amePxJeaLHP5Fhd7&#10;55PL06OOBPLT/po7v5f+r/dx7/riigD5n+F2iPN+1B438i6sb7wf4QvLmHw1JBL5kcc+pSRX93H/&#10;AL8D/J/1ynqvrfhXx5/wsbX9HsfBt9faTqPxQ0jxImtR6jax26WUH2Dz/wB28nn/AGiN7ST935f3&#10;P+Wn/LOvpi2s7WzhlS0tbe2id3k8uBPL/eP/AKyrFAHw/rHwl+I2pWPjzwxoGh32iaPe6RrcNv8A&#10;2zcaddwW8l1PFJHHpt2n+lJbz/8ALSOePYlbkPw18ZXOgaxrcnh7xle3H9saFfPo3iW80WOfUoLC&#10;d5JI447GOOBPL8xPLkkf5/Lj/wBWiV9iUUAeN/BzQdY0Sx+Il1qvhWTwbFrfjCfVNO0yS4gkk8h4&#10;LdPMk8iSREeR43r2SiigAooooAKKKKACiiigAooooAKKKKACiiigAooooAKKKKACiiigAooooAKK&#10;KKACiiigDM13/kStX/685/8A0XWX4E/48Yq1Nd/5ErV/+vOf/wBF1l+BP+PGKgD0jVv+PaOvEvgV&#10;/wAlq/al/wCypW3/AKifhyvbdW/49o68S+BX/Jav2pf+ypW3/qJ+HKa+CQH0hRRRSQBRRRQAUUUU&#10;AFeMfE//AJLb+zn/ANlEuf8A1Gter2evGPif/wAlt/Zz/wCyiXP/AKjWvUAez0h+7S0h+7QB8Aft&#10;J2L23x9sLwrthudKj8v/AHkd/wCuyvOPA/j7VPAPiC61DSo9PupbiHy3hud+z+//AAV9UfHf4d+I&#10;PGmoeG7nQLSG4a0E0dy0lwibFfZt/wDZq8Ws/gJ4kk1P7HqV9pGnzOm5F813Z/8Ac+Sv5g4o4ezm&#10;nxHWr4CnL+bmP6A4e4lyVcOUcNmFSP8ALynn3jX4ieIPHeoQSay9ukFt/qba2TZCn41k6f4s1/S9&#10;Cn0vT9c1izs5esUF08aV7/8A8M72Gn3SPrfie6lsW+/NaWmzyP8Af/2P9uurX9nvwdp8aTRtqmu7&#10;f9fBLdeXvX/Y2bPnrko8F8U4qt9Yq1Pel9rmN63H/CuFoKhRjzwj9nlPjtr+4mtUtZZrh7eD7kck&#10;v7tKZv8ArX3vb/Cj4cSaKk2iaLp8UiPuSSdHn+f+46PXS6bpGhPZT6eui2GkXUXzPBCiRtF/ckR0&#10;/wDQ67sP4U5hU/jVzysR4vYCn/Bof1+J+fVt4c1+8tZJodE1a5gT78kdm/lpXZ2nwh+IV3FvTw1L&#10;Gn/TaeNf/Q5K+5Iriexu47HVX8yJvkt77/lnP/0zk/uP/wCh/wDjlR+RPojebbpNc6P/AMtbdPv2&#10;v/XP++n+x/3x/cr2cJ4T4T/l9WmeFifGDMP+XNGB8jaR8BPFeqWSXT32hWkD/wB2V5JE/wCAbK6f&#10;R/2eLa5leHVfE8trfRL89rDafw/30fzPnSvpiW282f8AtjQnhknnTc//ADzuk/z/AB03Zaa7a7/9&#10;IstQtn/65z2sn+f+APX0GF8PMipf8u/aHz2I8SuIqvw1OQ8QtfgL4G03WPJ1afVr5JZP9Dmkm2JL&#10;/sPsT5H/APQ664fCXwLoky3UPhi01GwHzOrvJNJB/tp/fr0OO5+0b9H1uC3+0NF/2wu0/wBj/wCI&#10;qHzrjRGVLt5LvR/4LuT/AFkH+xP/ALH/AE0/77/v17uG4XyqgvcwsDwMRxZnNf48VMsaP4c0DT9F&#10;urvw7o+iJJJDuhaG3RI3/wC+KFNtq2nMqs9ndRfeUj9/avWpY2iafa6tdWqXEvmJu+yx/wCr3/7F&#10;Y7ww6qltqelXflXiLtSf/wBpun+dlez9UwsKFP2dM8upi8ROXNOp7xLbXnm3Umlarbxx3Tx/J/zz&#10;u0/2P/iK8O/aG0y/f9k/xXaSpJfWqeRdWlx/Hb7J4/kf/gHmfvK9uSS31i2lsr63+zXkH7x4N/7x&#10;P+miP/7PXG+OI7i7+Cnirw9qjiT7fpNxb2d8PkSd/JfZHJ/cf/0P/wAcr0MrmqGMpyPDzuk8Rlle&#10;jzfHGR+Xfwt0/wAOar8f/DOm+LpUt/D1zM/2kyXGyP7j7Ekf+De+xNv+3XuHxV8JeP7X4c6l/aXw&#10;W8EeH9Dhfdbaz4ct1eeCJF3eZIyO7Om3+N0/4DXzDpb6ZF4l0yXWILi90lLhJLyC0fZI6fxoj175&#10;pvj74U+BfC3iZ/AafETUta1vSJtOW11ySEWtqr/fkbZ956/aswhW9vTnTP5oyXEYd4OpQre5/Xp7&#10;3/kp03w7+EPgfxZ8PdAlv/Dfju3fV4vKk1+4v7W1gjn+432aB/nmi37f79X7a507w7+w9428P/8A&#10;CKeH9Z1bwp4se11GbUJHkjmZt8H2pY9/yP8ALs2fc+WvMrL40WsGi+DJrvwFpGq+LvClnFaaRq81&#10;9P5EUUP+o32yfI7p/f31H4f+InxQn8b+LNZ8NeH5L+XxXN9q1Cxg0aS8ilk370KI+/7nmV51TD4q&#10;95v8T2I47LIU4QpL3+Xk+D+5/wDJf/tG3rOg3V7+y/8AA3xZ4T0M3WsR3l1a6hJp1jvkeVLr9x5m&#10;yP53r3fVNSvvCP7WP7Rdro48u6uvCC6zYkDd+9hgQ7x/t+ZI+yvB9C8LftGafod7Bo2n+J9A02+u&#10;PMukab7GiyP/AKyRfMdPLron/Zm+MmttJqOu6lpv2mO38n/S9Ueefy0/5Z/6uT/0ZUYivhV/Frx/&#10;qXMdGDjjvZ8+Hws+f3f/ACWMo/8Akxz3hzVdM8f/ALMOq+C9Z8daX4e8Wp4iOt/afEN75UWpI8TJ&#10;88r/ADb+f4/T/vjrLzxl8N/D0PwMhvddtvHqeELi9t9bjgtmeORXG2ORN/30jf7n9/y66HR/2OTf&#10;6Qt1efECzUP9xLXS3k+f/ro8if8Aouu40X9k34aYaLVNU8UXWoRf8fVt9pgjQf7ca+X9yvMxWdZT&#10;B/xD08Jw5xFUowX1ePO/tSl/LLmPEvFvxZ0C4+D/AI98H3Pjfxp8Rb3xB9na1uruwS2srJkn8xUj&#10;Tf8AJ/t7P7ifJRrXjWDTP+Ce9j4Pv9b8Laz4n1G7ihgWwv0uLi106P8A0qNJ2T7jpL+72V9U6P8A&#10;s9fCHQbuC0v/AAtBezu/+j3t3dTyJP8A7Dp5mxH/APQ67ay+H/hLwncTTaX4T8Orpe/dKbewRZ4P&#10;/HPnT/P+5w1OKMDFezpR/vnv0uDs6m6k6tSHwcn2pcp+aHiKOTxhpvgyz8I+GJry4sdAitNQk0fS&#10;pAk1yzvuf5Pvvtxvf+N99ekeC7T9p6y8IyeEvC1p4p0vTki3fZriGK1kgjf+5JP5bp/y0/1dfovN&#10;YFZv7V0Rrd55E3Pbxy/uLpP/AIv/AG6HitNcsI54ZJLO/tn+R9v7+1k/uPXPV43nUp+zjR9wrD+G&#10;ajW9pUxUuf8Aue4fm/Y/syfFSbWIE1J9F0GW5+5Pdaj99/7m9Ef567yL9j3UraySbWvGdrHB/wAt&#10;v7OsHn2f+REr7iFwLxn0fV4o/PZP9X/yzuI/+ekf+fk/8fqP7RdaRJBDeSyS6Y/yw3sn/LD/AKZz&#10;/wDxz/vv/b5KnGeY1PgPUw3htkdP44SkfM1v+xz4Ci0G3uf+Ei13W52+b/j5ggguF/2f3b122l/s&#10;2/BhtFk+y6FJJfx/LLJf38kklu/+3H5myvftSNzaWVk9jaQzW8e77RDGmx/99Kynhg1KOLVtHuo4&#10;rzytqTfwS/7Eif52V5+Nz3MKn/L492hwlklD4MLE5HQ/h/4D064/s8+C/B+m3+z/AJZ2EH+kJ/z0&#10;jf7/AP8AEV1KvLoixw3jR/2Sv7u3uf8Anh/sSf8Axf8Al5Ue01q1ktbuCS2v4Pmkg3/vIH/56I//&#10;ALPRDe3FteRafrHlyvP+7hutnyXX+x/sP/n/AHPEnXq1Knvs93D4ejRhy0koklwt5YXn2qyT7TB/&#10;y8WUf/ocf/xH+XVz/aWnR6jpV3HHOPuSeX+7k/6Zyf5+Sq+240L7nnXOhj/gclr/APFxf+gf+gSz&#10;W0iXX9q6O8Mks/7x4d/7u6T/AOL/ANusXCmzrVSaHRXNvqsctrcW8ljqEP8ArId/7yBv+eif/HKh&#10;ivLi2vItP1Py2eT93Dd7P3c/+x/sP/n/AHHFLPXNPiuoXks7+2fy0k+5PA//ADzkoimjvvM0zWbW&#10;OO72fPH/AMs50/vx/wCfk/8AH6Xs6Y1Un/z8Bnm0ibf5c0+jhv8Aln/rLX/4uL/0D/0B80FyNmoa&#10;PJHI7/NLB/BdR/8AxdRx3Nxo88VrqDyXOnv+7gvZPvp/sT//ABz/AC/nXxM8cv8ACPwp/btlomq6&#10;9azXDK9jbx/u4H2b9+/+CL/P9+tsNgvbzpwh8RzY3MY4WhOtVl7v2j0vzE1XSxcQPcWd0nyfc/eW&#10;7/3HSm21z9pkl03VLeOO88v50/5Z3Cf89E/z8lfmP4k/aB+Ivjnx3ZRpqp8H2c9zHC6aNI8Emzf/&#10;ABz/AH6/TO2a21rRHsriG4gv4Nm9JP8AXwP/AM9Ek/8AZ/8A9ivXzbhyeWwp+1/5eHz/AA7xhh84&#10;qVFhvsf+TDvtNxpV0sOoSeZp7P8A6Pe/3P8AYk/+L/y922t7228RwvatH9jZ/wDSIG+XZ/tx/wDx&#10;H+XrQTzrINM1iDzPM/dpPs/d3X/xD/7H+Ul062vtK1i2tkSS50dpf3YP37X/AOLT/wBA/wDQPHhR&#10;pc8D6lVJkmoQyS3U11p80cd5G7x7/wDlm/z/AOrkqvDc2+q2ssM6SW2ow/62D/lpA/8Az0T/AOOU&#10;X9hPaazdahpXl+bI/wC/tt3yXH/xD/5/3InS01qzjurWeS2v4H2pJs/eW7/3JE/9krOpThcXtJ84&#10;QXskNxHp+reWJH+WCcx/u7r/AOIf/YpJZbjR5mldWn0fd/rP47X/AOLi/wDQP/QFSa31GN9H1iCO&#10;G88rc8H8Eqf34/8APyULc3GlTRW2oSebp7/u4L2T+D/Yk/8Ai/8ALnslzmfPPk+L+v7xLdQ3KD7b&#10;o/lyu/7yW3/5Zz/7n+3XOeKPE+n6V8ONT8SrL5E9kj7M/f8AO/54Olbht7jRbmWewSSfT/8AWTWU&#10;f8H+3B/8R/l/mP8AaD1eC71Lw9a2E0ctrcB5ZfL/AI9nyR7/APc+f/yJXgcUZjDLctqYmB9Fwnl0&#10;80zWnhp/9vf4Twzxd4r1bxl4vfWNWfzJJPlSCP7kKf3Er7S+GumWnhH4UaVbPJY3Fvcskn9pW770&#10;klc/cf8A9AR/8v8AB/8Ayx/Gul8P+Ndf8LTP/Y+pSRo/37WT95BP/vpX4XwnxTh8uzCpicbT5/aH&#10;9CcYcJV8wyunhsFPk9mfobcQ6hp1x9qs7eS5sP8Alvaxx/On+3H/APEf5e3qiG90GyvNNulhmWJG&#10;TzPuTJ/cevm7wP8AHmzku7fTPEsDabEy/Jdxv5kcL/8Aoez/AD/ufSF3eS32madq+hXdvqNt5P8A&#10;q1dHSdf9h/79f0NkmdZdmWH/ANmqH85ZvkWZZfO2Mpyj/X2ZFeGeDVrV4XSSxv4Pvw/8tLd/+elR&#10;2166XX9narFH5j/8e9xs/d3f/wBn/sUhitdXsIr2ylktLyD5Uk2fvIn/ALkkf/slCTpqMculara+&#10;VdeV5jwf8s5f+mkb/wCdldns4XPK9pP/AJ+A802kTyNP51zo/wDz0/5aWv8Av/34v/QP/QG3ltIH&#10;+3aeI7lZP3j23/LOf/c/2/8AP+46K5uNJvI7XUHkls5H2W99/wCyT/8AxdRtb3GkTb9Pi+06Z/HY&#10;R/8ALD/ppB/8b/74/wBs9mZ+0mSWkr3GiyPomoSWUv8AzzkT/VSf3HR60tN8RXk9x9h1C1t7a/RN&#10;zojHY6f89I/76VmtbJePHrGjzR/bHT/WfwXcf9yT/Pyf+OUZtdbs/JlSSC/tn+eP/lvav/z0jrrp&#10;4idMZrXXiW5stTaK6s44rOT5be783935n9yT+5ViLxJ5d5JHf2clvH/BKvzhqwYbyRpl0rWYreR5&#10;/wB2knl/uLpP/i/9iqzo+i/JN59zon/PST55LX/f/vxf+gf+gX9ermXtPtHo9rdW93apPbTRzwOP&#10;keN9ytV/qteZW2kPY+JYL3RJvs0U9wn2yBZP3E6f89P9/wD9DrpZdVm+03SWr2kiRv5f3vuPXofX&#10;6XsuY6KfP9o6f5aPlrjLHxLJcXTWV3bpbalGm+SPzPvp/wA9I/76VXl8QXlrrXkXyW8FnO/+j3aN&#10;8m/+49X9dpi9pA7jINOzge1eOaw3iDSvEba7YXF5qFs3/HxZv8+xP+mf/wARXoGh+INP1zTo5rae&#10;NndP9XvrWliKc/hIhiPf5ZHTUUUVudIUUUUAFMJWnZ+XNc1caxatfXGmwvi6jjy6/c+T/ZrGrVhD&#10;4gINX1z+ybiNpbbzLPb+/n3/APHv7v8A7FLd6vfR6f51lZR3Mq/N5e//AFq/7Fc/Bez2F1HY6pL5&#10;sDv5dvf/APPT/pm/9x6i8mbRJi9qklzo/wDHaR/ft/8Arn/sf9M/++P7lePUx0zm9oazapJq+hb9&#10;NvfsUv8ABIyfck/55yJV3Q5bm4y93aTW08b+W/8Ac/7Z/wCxWBNbfaPK1jR7iPz2T/tndp/t/wDx&#10;yt/Q7/7cPN2TW7r8s8Ev343/ALlZU6jqTpmlP4zrqKB0FFfRmp80ePf+UmHwY/7Jp4u/9OfhWvU6&#10;8s8e/wDKTD4Mf9k08Xf+nPwrXqdVP+HAAor8FP8AgqIM/wDBQLwcrf8AQgW3/pdf1+bZ4avssu4P&#10;eLw9Ot7Q+PxvFf1evUpezP7D6K/jz4/uH86OP7h/Ou58B/8AT/8A8kMFxl/05/8AJj+wyiv48+P7&#10;h/Ojj+4fzpf6iL/n/wD+SB/rl/04/wDJj+wyiv48+P7h/Ojj+4fzp/6h/wDT/wD8kD/XP/px/wCT&#10;H9hmeaK/jzJTyunzV/VX+zvz/wAE/wD4Gf8AYgaJ/wCkMFeHn/D39mwpy9pzHs5Lnv16dSHJynsN&#10;FfF/7Yv7R3iz9n2z+Gf9iWfh7QvD3iTVLu21zxz4i0a+1LTfDwjjSSBHgtdju87v8nz/APLOSk+H&#10;H7U2z4C/D3X/AIn3vgHxPP4x+JMHgvw5rHwwvft2m389x5jwTzxzv5lr9x/Mj3vInyf36+ZPePtG&#10;ivl7xh+1z8KvAvhH4y61rtr4rj074Y61p+jeJpILGOT9/e7PLkg/efOn79N9eY6p/wAFBvhLov8A&#10;wlkGq/D34/WOp+F3gm8R6dceCHjn02yn8vy9Sn/efJbyeZH/AKz5/wDpnQB930V8UeMv28Pgz4I8&#10;b+MtGu9C+J+s2vhG50//AISPXNG8O/adL02C9giltLyefzPkt5PPVP8Anr9/93WjZ/tyfBmTwn8S&#10;9V1uw+Ing9fBtpZ3lxYeIPDklpd6tbXr7LSexg+/J577ETzNj/P8+ygD7Gor5C/4bV+Etp+zl8SP&#10;iH4h0L4keEpvAd/p9n4r8La/oP2TW9N+2uiWjvB5nl7JN+/f5n3I3rs9V+Ot1f8A/BOT4mfG/wAM&#10;eDfFHha80DwvrGp6RpXjvQ5LGeeSwgneOR4PM3/Z5PL/AOeiPs/uUAfRVFflj8J/22vibrfxg/Z4&#10;0fxXr37OnxCtfihaeZeaF8O5bpNa8LyPa+fvvke6nTZH86SR/u3+ST+5XfW/7fHh3x9ZfCTUfhh4&#10;Y8dab4b8TfEnRPC9xrvizwe/9n3aX/2yOSC0nS7j/wBIj8j95J+8RP8AnnJQB+iFFfL/AIU/az8A&#10;eNP2hrnwLoHhL4oXtnb+I7nw/wD8JhB4c36BJqFvv8yDz0kd0+4/zvGif7deeat/wUA+DGi+KNTs&#10;NR8N/GCHS9O8aXPhLUddg8JPPpsGqQO/+i70d97ybP3aRxu/+r37KAPuOivEvgv8dvCPxz0TxXPo&#10;OjeMvC+r+F9ZfSfEGheKtL+w39hPs8z54/Mk+R0f/npXxr4Y/bs8T3PxJ/a48GeKtA8N6Rr/AIEf&#10;xXJ8M72O3nS017+xkleSzn/f/PcInkO/l7N8bv8A6vy6AP03or4k/wCG1/Cvhj4B/Bm/8XeGPG3j&#10;b4l+MPhvp/jPV/D3w68NSalJplpcQRPPdyI8n7i08ySRPnd/uV6D/wANc/Bt4NE1C01LVr3w/rXw&#10;71Dx1pesx2f+iXVlYf8AH3B88m/7XH/zz8ugD6aor5s+HH7VXwv+K3iD4Uab4Pg8VXtz4/8AD97r&#10;ul+ZZp/oFtaT/Z5Hu/3n7v8Af/u08vf89cn8UPjN8WtS/botv2d/gRpvgG28T2ng/wD4SfxD4k8Z&#10;+fPaWFo8/kRwQQQOjvcb/wB5+8fZsoA+v6K+CtL/AGx7z4eeFPj3pv7Ruiafpvi34RXGjya7d+B4&#10;nnsNWtNVkjS0ntY533psd08xHf8A77+5XTXn7YXhzXPg9+0PP4O8NeMvDXxC+HXgO78T2+leO/D7&#10;2Md/AlpPPaTxx+Zve3d0j/55v/uUAfZ9FfCnhj9ra+TxHoVx43tdJj0RP2ZLb4t6/a6Lo8n2vz/M&#10;/f8AkTvd7NmzzNkEib/+m9d38MP2xvhf8VPi9o/g/TtD+JHhe51rwu/iDQNR8UeH/sNhq1kn+skg&#10;k3/vPL/74/uSPQB9YUV8p/C/9sX4UfFn4y6P4N0DTfiBox11L2bwhr2u+H3tNN8Upaf699Nn3/P5&#10;f3/3kaV9WUAZmu/8iVq//XnP/wCi6y/An/HjFWprv/Ilav8A9ec//ousvwJ/x4xUAekat/x7R14l&#10;8Cv+S1ftS/8AZUrb/wBRPw5Xturf8e0deJfAr/ktX7Uv/ZUrb/1E/DlNfBID6QooopIAooooAKKK&#10;KACvGPif/wAlt/Zz/wCyiXP/AKjWvV7PXjHxP/5Lb+zn/wBlEuf/AFGteoA9nooooAo3/wDyD3rh&#10;HktNVW50+6hkiuI/m8t/kk/2JI3/APZ67u/2fYH39K4SZLLWFlRJpI7y2l+SSP5J4H/z/wB914GY&#10;/GZVCKG7ntLuOy1WXzbZvlt7/wD5Zz/9M5P7j/8Aof8A45Ufk3GiNutEmudD/wCWtvH9+1/65/30&#10;/wCmf/fH9ypIbn7RI+jaxb2/nvF/c/cXkf8Asf8AxFR+dPokuy+eS50f+C7k/wBZb/7En+x/00/7&#10;7/v1xEEk1qryf2xoc1r58sXz/P8AuLpP9v8A+OUf6Lrdrv8A3lnqNo//AG3tZP8AP/AHp09pPYXU&#10;l/pSeZE/7y4sP7//AE0j/wBv/wBDoeGDVYbfVdKn8q8T92lxs/8AIciUXF/dEhuftG/R9at7f7S8&#10;X9z9xdJ/sf8AxFNWa40SaJL15JtH/wCWd3J/rIP9iT/Y/wCmn/ff9+lSS31ezlsdStZLS+g+Z4Gf&#10;94n/AE0jf/2ei3vLizuorLU5fNST5be9ZP3c/wD0zk/uP/n/AGKLjX9f/bHjfxk+Imr/AAi0Cx8R&#10;6Nollq+l313JDeRzXnlJbz+XvjkRNn/LT95v/wDs6+VtR/a0+IN9rEF1aaP4d0rb8vnpbzyOE/uP&#10;8+x6+h/2m9Cmh/ZX1P7L5cmk2V3bTCN1+e1/eeX8n+x+8/4BX5p1+pcIZTl+KwntZ0+eR+E+IXEG&#10;cYHMvZUqnLTP0w8Ft40+Kfw8tdUh+MvlWz+XJcWFh4YtUkgf/ek8z+P+Ovf7eS50+K20rVppp0+R&#10;be/f/lv/ALEn9x//AEP/AMcr8kPh98R9b+HfjC31DS5pJbYv/pFnv/dyx/8Axdfp94C+IOgfEr4f&#10;RXdu0cqzw+XcW8kf/LT+NNv9/wD2P/Q02PXz/FWS4jC/vP8AlyfWcAcTYPHUvZ/8vv70pS5v/Aj0&#10;fTrVNH0rUWjuJF0xIN0Vv5XmeR/uf7H+xWdNayvN/bGh3Ecs88W949/7i6T/AOL/ANutPTI59NsN&#10;RivLmOawjj/dzzy4eP8A2JP/AIusyazn027lu9KTzIHfzLiw/wDakf8At/8AodfK1P4dM/S/+XY3&#10;Fprumo4W4s7+2f5v4J7V/wDP/fdEEyX/AJmha5b2vnvF88ez9xdp/fT/AOIoeGHUkh1XSp/KvPK2&#10;JN5X+t/6Zun+dlCvaazay2V7D9m1GD949vv/AHkT/wAEiP8A+1KwTaZDSas//wBo+YYP2UPhrpGt&#10;LNqt94j1LSpHykrXSRpB/wBM32R/c/299d/H+zz8LdFvI73T/B9pqEap5c1reTST7/8AbTe/3/8A&#10;Y/8AQK9divJba9i07Vmjcy/Lb3Xlfu5/9h/7j/5/2KaVn0Jv3STXOif884/v2v8Auf30/wDQP/QP&#10;XnnWZz+OseBQ4Zyek7wox/8AkTA07wN4QtrG01HwppHh7RL6IfuJLTT0jV/9iRP8uldGv2TWbWSw&#10;vbf7NfwfvHg8395A38EiP/7PRPay+d/aeiS28k8/zvHv/d3Sf/F/7dDrZ65YfaYZZLO+tn2eZ/y3&#10;tX/55vXnVMRVqfFUPZp4SlT92NL/AO2CG8nt7uLT9X/eNP8Au7e6Kfu5/wDpnJ/cf/P+xTNk+hN+&#10;7Sa50Mf8s4/9Za/7n9+L/wBA/wDQHrcJeM2j6xDH57p/q/8AlncR/wB+P/Pyf+P0xJrjR5vIvZZJ&#10;dM/5Y38n/LD/AKZz/wDxz/vv/bi9zosPmtn87+1dHeGSaeLzJI9/7i6T/wCL/wBuh0s9cso54ZJL&#10;O/tn8vzP+W9q/wDzzemy21xpV1Lc6en2m2Z/MuLKP/0OD/4j/LulhXUoodV0e6jivPK+Sf8A5Zy/&#10;9M5E/wA7KzHr8AkU6XaS6PrFvH9saP7n/LOdP+ekf+fkqL7VcaKIoNQneXTPu299J99P+mc//wAc&#10;/wC+/wDbmR7PWLGWyvLeS2v4P3jwb/3lu/8Afjf/ANnr5Q+J/j34heHfjJeaf/arwWMCJ9j2WibJ&#10;V/vv/frxc9z/AA+T4f21ame7wzw9iM6xfsaNT7J9XPaXelXEtzp9vJLZs/mXFlH/AOhx/wDxH+Xx&#10;tY13w7ZJa6tL4i0nSLzyvke5n2een/PORP8AOyvlm2+Pviq38FXWlJa2kV437uC6j/5Yf7kdeSRx&#10;6t4h19miiv8AWdRm/eSsqPO718RmvijhIKmsHT55n3OT+FOLl7R4+p7OB+gOmeJfDHjPTWtrTUbO&#10;S8jfLwW90jSRyf8APSN//Z62orm5hvF0/WP3yyfu4bvZ8k/+x/sP/n/c/OG+stU0K923tlqWnXUL&#10;8LIjo6PX1N8HPiRN4qgn8G+KH+2XTQ7rSeb786J/A/8A01T79dPD3H1PF4v6ni6fs5mXEfh3UwGE&#10;+uYSt7SmfQty39j6VpwSzmfTRGyyyRvveD/7CqU9i4l/tXSXjlln+Z7ff+4uv/s/9utW6uU0rRtL&#10;huXuJrY/L9pk+fZ/c3v/AOz15O3jq10v49/8IXpllqF+8iedPDDF+7hfZ5j7P+Afwf5f9IzHGwo1&#10;KfN9r/yY/M6GCrV+f2Ufh97/AAnobpa65axXdu8llfwP5aSbP3kD/wDPN6bFcJfvJo+sW0f2rZ+8&#10;j/5Z3Cf34/8APyf+P057ZdQji1jR7jyrzyvkk2fJcJ/zzk/z8lC/Z9bs5LS7gkttQtnRnjP+sgk/&#10;56I//s9Bh/X+IiFzdaPNFDqDvc6Y58uG9k/1if7E/wD8c/y8r21xpU0k2nr9ps3/AHk1lH/B/twf&#10;/G/8uQ3UsMn9mawkb+b8sE2z93df/Z/7H+UZ++0H/npc6J/5Es//AItP/QP9z7mhn/X+Ee8KX8cW&#10;saPPHHeeV8kn/LO4T/nnJ/n5KbutdZtZbS4iktr+D5nj3/vLd/8Anokn/tT/APYpZrWWK5/tPR/L&#10;d5/3k8G/93ef/Z/7f+Uc62etWqXVrPJbajA+xJNn7y3f+5In/slZmo2G8dLpdM1ry3835IJin7u6&#10;/wDs/wDY/wAozyl0vzLa8T7Z4akR0dZE3/ZE/wDZ7f8A9A/3PuSLNFqMMmj6zBHFeeV88f8ABcR/&#10;34/8/JTUubrR7mOHUJfN09v3cF7J/B/sT/8Axz/LtOzuS4pqz/r/ABH5Y/HbwDbfD79oC8stMT/i&#10;nL1EvNI8t9/7t/8AWJ/wB9//AADy6vwftH/Fi0sdORdejeSz+5NPYI88if3Hfy/nSvqz9p74btq3&#10;wY/4SLR1Il0G4kuntf8Apg/+v2f+OP8A9s/++/zw0/Tr3WfEFhpOnw+fqV5cJbWcBl++7/IiV+05&#10;NicJmmX051ve9mfzLxNQzDJM3qUsL+79p/IfbH/DZVhf6NHaar8PZp98SfaHt9U/j/2P3dei+CP2&#10;q/AOp6vBpuvXmseHov8Al3u9Rtt6f7jyJv8A++/krhPDX7I+gX/w9jh1vxJq1h40Vf8ASEhRGgtv&#10;7n7v/lon+3vr5l+J/wAH/FPwu1+NNVjj1HRJn8u01W0+4/8A0z/2H/2K8ihl3D+Ln7Gj/EPqa+c8&#10;X5VThi8T+8p/9u/+TWP1PtblXt/7Z8P3i61oVyzzSx20qzp/vwSf+yf5e69ul4YtZ0eeP7Z5XySf&#10;8s7hP+eb/wCfkr8lPh18V/FXwy8RRXfh+9kk055P9M0y4k/cXX/23/ppX6ceB/HGkePvA6eLPB8u&#10;1pzjUNMk/d/vf7j/ANyX/b/j/wDQPleIOG8Rl9Tn+z/XxH3nCXGuFzinycvLU/l/+ROz8yz12ze1&#10;mSSzv7Z/MdN+yeB/+eiUQ3TrN/ZWsJHJJP8Au0nZP3d0n/xf+xSulprNjDf2s7WV3B8scnlfvLd/&#10;443T/wBkpEmTUoZdK1W0jivPK3vB/wAs3/6aI/8AnZXyx9t/X+IaHuNDk+fzrnRA3+s+/Ja//Fxf&#10;+gf+gfEPxjubjVf2jdXhS18vZ5cNvHH/AB/u9+//AIH5lfbyXVzpN0ltqD+baM/lwXsnf/Yn/wDi&#10;/wDL8drXw90GT4h6X4oWwa5fTpdzW8H/ACz/ANxP49n39n/fH9x/luL8gr5vg6dKNT7f/gR9dwZx&#10;FQyfHzxNWnze7/4CcpoHwa8Lah8D7LTNQiCawkW6a9hj8ue3n/5aJ/8AYV4h4l+C3iPRrqf+zPL1&#10;pYU3SwIP3+z++n9//gHz/wCxX2W1ul28esaPJG11In+s/wCWd2n9yT/Pyf8AjlIr2uuWJgkhktL6&#10;2b54937+2f8Av1nmPAuU4vDez9ny+z/8CNsv4+zjCYh1lU5+f7P2f/tT82Jo3tpnt7hJI50fy3jk&#10;/grovDnjbxD4SvvP0HVbiD+/B/rI3/30r7X1zwT4Y8VTpp/inS7f+0JP3dnqkH7uSb/gf9//AGHr&#10;5z8c/AzXvDNrc6nocra3pEf7xyifv0T/AG4/46/KM14HzbKKntsK+b/CfsWTeIGS51T9jjFyP+98&#10;B3Xhj446fqV5C2twJ4d1nZte8T5rW6/6Zv8Axp/4/sr3qzudK8VaCk8MrM6fvIngl+e3f++j/wCU&#10;r83pkeGR0dPLlj/5ZyVseHvGGueEtZj1LQ72S2nT/ln/AMs5E/6aR16eR+J9fD/u8f73977R5Ofe&#10;E+Fr/vsB7v8Ad+yfonDdOZv7K1hI5JZ4tqXHl/uLv/7P/pnUO640NfKnlkudE/gkk+d7X/f/AL6f&#10;5/3OG+G3jeX4k+B7xdb0yCzkjfZlZPkn/wCmkf8Ac2fJXfQ3k2k3Udrqs3mWby7Le/P/AKLk/wBv&#10;/b/jr9pwOOw+Ow9OtR+CZ+G5jltfA16lGt8cRJbS4tbl9R0ZfNEnzz2m/wDdz/8ATRP9v/0P/wAf&#10;pXS11e1ivbGf7Nfwfu0uNn7yN/8AlpHJH/7TpjQ3GiHfZJJc6Z/HaR/6yD/bT/43/wB8f3KfPbLc&#10;FNY0e4j+2PF/rF+5dJ/zzf8A+L/groOH+7/X/boJNDqscularB5V4kW54PN/8iRv/nZQlxNpsiWu&#10;qv5tm8m23v5P/Rcn+3/t/wAdA+y69Yuj/aLK/tn+7/q57WT/AD/wB6Ibl3mk0fWbePfPHtSTZ+4u&#10;k/8Ai/8AYoGTWtpPperW62KNNpbToXtB/wAu/wDtx/7H+x/3x/cqTVLCb+3JdQsXhj1H/Vybh+7n&#10;j/uP/wDF/wD7FR2Ed5pmp2sEv2q+02SZI7eQfNJB/sP/AH0/26NRtLu01m61HSo9+991xZs/yT/9&#10;NI/7j/8Aof8A4/XR/wAux/8ALsrp9m160ZNlxaajbP8Ad/5b2sn+f+APTormV5v7K1u3jaSdPLST&#10;Z+4ul/8Ai/8AYqTybfVrWPUrK4ktbyD5Un2fvE/6Zun/ALJXzr40+NV3L4mtdC0TRrVtIh1uDTdf&#10;8QXB8y0tJnf/AJYbJI3fZ/f/AIPkrTBYKeKnyx//AGTzMxzTD4KHPV//AGj6C8y50RRFcSyXWifw&#10;XD/O9r/v/wB9P9uq95oy22ozalpUW93+e4tUf/Wf9NI/7j/+h/8Aj9XLa8msbhbTVZPNgf8Ad2d/&#10;/wA9f+mb/wBx/wD0Oo/Jn0O4Z7VJrvR/47SP/WW/+3H/ALH+x/3x/crL30dk4QcL/wBRNfTdYuJt&#10;M823f7cn3f8ASIvLkj/2HqfT/EyXE72l3ZXFlqEfLwM+/cn/AD0R/wCNKxntUm2axo89v9skT/tn&#10;dJ/00/8AjlJ/omt2P/LSy1G0f/tvZyf5/wCAPW1PGTgbL2h09z4js7O6t4rhJ445vlSbZ8m/+5UW&#10;pa5NZW8c8OnzXUKc3GyX95Gn9/Z/HXPw3SzSf2PrEFr5k0Xlp8n7i6T/AGP/AIiojPPoj+XdPJc6&#10;P/yyuJPv2v8A10/vp/00/wC+/wC/S+vVxe0NK5urzUbKC/02+j3f6xEz+4nj/wA/x1Qxba3af8vF&#10;lqNo/wD23tZP8/8AAHoltJ7G6lvdKTzYn+a4sP8AlnL/ANNI/wC4/wD6H/4/Q8NprFtFqGmz/Zru&#10;P92lx5f/AH8jkT/2Suf2ntPfGENz50r6PrNvH9peL/nn+4uk/wBj/wCIqPzrjRWMV28lzof/ACyu&#10;H+/a/wDXT++n/TT/AL7/AL9SJNb6pDJp+q2/2a+j/ePDv/8AIiP/AOz0Q3c1jeR2Wqv5ts77LO+/&#10;v/8ATOT+4/8A6H/45WYv6/8A2gmtJ7C6kvtKTzIpPmuLD/lnJ/00T/b/APQ//H63tEvrfUNs8Mnm&#10;Rv19Eb3/ANuudeKfQW32qTXOj/x28f8ArLX/AK5/7H/TP/vj+5XTaPNbzTJPbG3eKdhJ5kf/AC1+&#10;T79aUvjpmlP4zrKKKK+oRqfNHj3/AJSYfBj/ALJp4u/9OfhWvU68s8e/8pMPgx/2TTxd/wCnPwrX&#10;qdVP+HTA/BT/AIKi/wDKQDwf/wBiBbf+l1/X5un/AFpr9Iv+Cov/ACkA8H/9iBbf+l1/X5un/Wmv&#10;2zIP+RbTPx7Pf9+mIeq1+sP7Q2iaV4w/b6/4XZe2FvcaP4D1fWrXxnb7P3c8+jP9o02N/wDr7Sex&#10;tf8AtnJX5PKuVYV6nq3xp+J+u6X8RrHVfFNxc2fjq/g1DxXB9jgSPUp4H3xyfInyfP8A889n/LP+&#10;5RmOXValanUh/WxOBxEKcJQmfb+t6Fq1/wD8FMf2hvi1FrXhvQNW8L6dA2karr2qQWNpFrN7ZxwW&#10;j75/k3xx/a7pP9u0jrzrxjrFl8Gv23bvWL+x0PxX8G/i3ocF54j0rR79LywuoLp/9OS2nj+TfaXy&#10;T+Q8f3Nkf/PSvljxV8VvH3jTRNT0rxP4g/tKw1DV01e8j/s6CDz71IPskcj7I0+5B8mz7n3/APno&#10;9Yl74z8S6h8M/DHhC/1D7ToHh6a5utIt5beP/RWuNjz/AD7N+yTZH+737P8AvuuSGV1L+8dU8ZD7&#10;J7p+0ZqVl4N8Uv8As7+C0vLbwX4E1KWK/uZkCT6/q+3ZPfT7f+/ECfwIn+29fL5Oa6HxZ4n1vxp8&#10;Stb8W+Jb3+0fEGs3kl5qV19nSPz5nfe77E+RP+AVztevgaLp0eSR5eKqc8+Yd/yzr+qz9nb/AJR/&#10;fAv/ALEDRf8A0hgr+VP/AJZ1/VZ+zt/yj++Bf/YgaL/6QwV8fx1/Bpn1fBn8eRw3x/8AAfx517xh&#10;4H8VfBDxb4Qi/sj7TD4g8E+M/P8A7E8Q21wnl/vPIjkdHj/5Z/58z5J079iH4waV8F/7dsdV+EOn&#10;/FeP436f8Sbfw3pNtdWnhW0+yRyR/YU/d703pJv8zy//AI5X6C+LfE/iL/hbWgeAPBz6HZaxqOl3&#10;eqXmp6vbvdwWlpBJBF/qEkj3vI88f/LRP9XJVa58c674P8O6Za+NdKj1vxfqOqT2ejWHhNP+Qtsj&#10;kuPMjjnf9x+7jff5kmxNn+s+evzU/Qj4Y8S/sffG7xl8BP2nNK8R678KT4w+KfjHQtctfsd5fx2N&#10;otrJBJPBJ5kG/wD5YeWkn/LX7/7vfsT0X4k/stePvGfxB/bK1nStT8H2sHxZ8G6Ro3hz7XezxyWs&#10;9pA8cj3eyD92nzp/q/Mr6bsPjT4KvNBl1J31ays08P3utXEl3b+X5cdhP9nv4JP+niCT928f/TSi&#10;1+M3h+58ZQaV/wAI/wCLobP+0bbT7zVZLOP7JYXtwkbx2k/7zfv/AH8afu0dN8mzfQB8Saz+xd8T&#10;9R/Z6/au8KQ634BTU/ihpHhOz8PzyXl1sgfSLWCCf7V+4+T5438vZ5n/AACtD48fsS+MPjD8Uvid&#10;rNp4g8G6Tb6x4I0LT/Dfnz3X7vUNNvPP/fpHH/x7yR/JvR9/7zzPL+SvuPwl8S9K8YaX4k1K10Xx&#10;Jpuh6RcTwyanf2aRwXclvJLHP5HlySO/lvBJ/BXnd/8AHuR/hDB4q0D4e+NrmK51TRIbOO7S1jjv&#10;LTUr6KCOeCRJ9m/95/q5HR0eSPzI445N9AHyHqn7Evj3XP2IPjp4Si0r4OeCfHXju/0MQLpes61f&#10;WiWum3cE3+lX11vkd8JPs8uBNm/Z/wBc/vv40eEdS+In7IPxW8BaFLZw6x4o8I6pothNfO8cEU13&#10;aPbpJJsR38rfJ/crH0340+GdS8Y2+mppviS20+9uL210vW57NPsGp3dr5nnwQPv37/3E/wDrERJd&#10;kmx3qn4f+OvhXXfDv9s3GjeLvDmmP4cn8Q2d3rNnHBHf6dBHE8k8eyST/nun+s2f6ygDA+AX7PXg&#10;r4N/s4+BNIh8B/DnTfiRp/hCy0zX/EOh6JBBJf3aQJHPJ5/kRzyeY8fmeZJ9+vnTwv8AshfEXQf+&#10;Cfv7IXwmudY8C/8ACQfCj4rWXi3xDcW99P8AZLy2gvL+4kjtX8je9x/paffRE+/89fZWvePLjSte&#10;+GH+ix6bpniS4n/tH+008ue1gTTLi8/56bEfzII9/wB//lpWDYfHvwXNo95qWpWPiTw3pkfh9/EO&#10;nXeq6d5f9paenl+ZPBGkkj/8tIP3cmx/3kf7ugD44g/Yx+JEP/BRDTPi9o8/wr8BNbeOv7d1LxR4&#10;TvdRtL/XNL8ySWTTLvTf+PXfJz5k/mfP/crTf9jz4iv8G5/Dn9seBftk/wC1B/wtHzPtk/l/2X5+&#10;/wAj/Uf8fez/AJZ/c/6aV9R638b7Sz0Kd/7KvvCWsadrmjw6vYeKLeOCSCyv7uKD7X8k8ibNnn/8&#10;tPkeP95HWpefG/Q4bXQ3sPCXjrW59X0671SztLSwg8/7FBJGn2vyHnjeRJN8bxxx75/+mdAHM/Bv&#10;4P8AiX4dftNftG+NNbvdFudM8feK7bVNIjsLh5J4IEtI4JPP3omx9/8Azz318rePP2EPE/jz9kn4&#10;9+F7vXvCun/EPxB8ZNb8d+ANZtLyfy7CC98qP7JdyeR5ieZB5kciR70/1f3/AC6/QHxN4tTQfFPg&#10;u1ll2W+sXs0Lx/Yt8jxpY3F5/wA9E2f6j+4/9z/bj8kv/wBorT3+CXijxVofg3xXHeWngafxToUO&#10;r28EEer2iR/6+P8Af/cj8yPf5mx9kn7uOSgD5ztP2Zf2gPhl4g+GnjT4Na18Ib3xnafBXS/h54rs&#10;fFb3S2Hn2UcXl31pPBHvf95/yzkjTfHH/ff5Oa8ff8E/9c1L/gnj+z78H/BXjnTbfxN4FvLu11fW&#10;b55LdLrS9V+0f2tBBsST/WeZ8iSf3Pv19vJ8bPD/APwlFtpt14f8WWMH9qW2kajqclvB9k0zULiO&#10;Py7SeRJPv/v408yPem+TZ5lYfxm+MGufDfV7my0rwx/aX/FEavrv9p3HlyW8D2H2fy0ePzI3eL9/&#10;+82f34/9vYAeP/s2/snal8EP2zfjV8QtR1XQ77w5rEsll8PdOsJZPM0HS576e/ntHjeONE/fzx7P&#10;L3/6utr4vfBL4tw/tt6L+0T8ANa8B2vjZfDLeGPEWgeM/PTTdWsPP89JI54N7x3Ecn+x/wDZ+wL8&#10;bdBg0TXptV8M+NNG1jTbiyt/7GvbOP8AtC6e/fZaeRGkjp+8k3/fdNmx/M8vy67fwx4207xJ4R1T&#10;VXtdS8Py6XcSWur2GqpHHPYSJHHJ5cmySRPuSJJ+7kdNklAH57eLf2MPi34+/ZM/aWk8X+MPAV/8&#10;fvjBqWizXclp9qg0LSrbSrqCWC0gk8t53/cJJ8/l/O/l/wDXSvY/iX+zb438Y/tLftG+M9K1Xwjb&#10;aX4/+CM/gbSI7yedJ4NQfz/3k4SD5Lf9+nzpvf8A2K9JtP2hNPvPHcj3Oj614Z8EQeBrvxJ9v1fT&#10;tk95Ak9vHBJBskf91Ikkn7t083/V/JVzxJ8cn034e3GpWvhLxJpOuWXiDSLXUdC1ezSS7ktL+7jt&#10;45II4J5Ed5P3nl/vPvx/PQB8wS/sf/EmX7Zs1zwJ8/7IH/CoU/0yf/kL/vP3/wDqP+PT/pp9/wD6&#10;Z13mk/su+Kk+KH7Ll7rWoeF5fD/w8+Edz4L8UQWl5P595Pcafb2fmWn7j50/dyfPJsf/AGK+irb4&#10;u2N54Te7sPB3jq+12DWX0m98NQWcH2+zuUg8/wAud/P8hE8jy38zz9n7yP8Av1yc37QujprXhW+/&#10;sHXIfBeoeF9X1q/1e4SPzLF7Ce3gkgdPM8x38ySSP5N/7x4PL8z59gB8ofs0/sV+Mvg/8bvAF74t&#10;svhLqWj+A7fUE0vxDY6jrE+ram9x5iQSfZJ5I7Wx+SR0fy9+/wD8i1+mlcP4O8dWni661Oxfw/4k&#10;8Laxp3kPcaZrNvGk/kT+Z5E/7uSRNj+XJ/H/AMs5K7igDM13/kStX/685/8A0XWX4E/48Yq1Nd/5&#10;ErV/+vOf/wBF1l+BP+PGKgD0jVv+PaOvEvgV/wAlq/al/wCypW3/AKifhyvbdW/49o68S+BX/Jav&#10;2pf+ypW3/qJ+HKa+CQH0hRRRSQBRRRQB/9lQSwMECgAAAAAAAAAhANg87Sm2LgAAti4AABQAAABk&#10;cnMvbWVkaWEvaW1hZ2UyLnBuZ4lQTkcNChoKAAAADUlIRFIAAADfAAABQwgGAAAAuirboAAACkFp&#10;Q0NQSUNDIFByb2ZpbGUAAEgNnZZ3VFPZFofPvTe90BIiICX0GnoJINI7SBUEUYlJgFAChoQmdkQF&#10;RhQRKVZkVMABR4ciY0UUC4OCYtcJ8hBQxsFRREXl3YxrCe+tNfPemv3HWd/Z57fX2Wfvfde6AFD8&#10;ggTCdFgBgDShWBTu68FcEhPLxPcCGBABDlgBwOFmZgRH+EQC1Py9PZmZqEjGs/buLoBku9ssv1Am&#10;c9b/f5EiN0MkBgAKRdU2PH4mF+UClFOzxRky/wTK9JUpMoYxMhahCaKsIuPEr2z2p+Yru8mYlybk&#10;oRpZzhm8NJ6Mu1DemiXho4wEoVyYJeBno3wHZb1USZoA5fco09P4nEwAMBSZX8znJqFsiTJFFBnu&#10;ifICAAiUxDm8cg6L+TlongB4pmfkigSJSWKmEdeYaeXoyGb68bNT+WIxK5TDTeGIeEzP9LQMjjAX&#10;gK9vlkUBJVltmWiR7a0c7e1Z1uZo+b/Z3x5+U/09yHr7VfEm7M+eQYyeWd9s7KwvvRYA9iRamx2z&#10;vpVVALRtBkDl4axP7yAA8gUAtN6c8x6GbF6SxOIMJwuL7OxscwGfay4r6Df7n4Jvyr+GOfeZy+77&#10;VjumFz+BI0kVM2VF5aanpktEzMwMDpfPZP33EP/jwDlpzcnDLJyfwBfxhehVUeiUCYSJaLuFPIFY&#10;kC5kCoR/1eF/GDYnBxl+nWsUaHVfAH2FOVC4SQfIbz0AQyMDJG4/egJ961sQMQrIvrxorZGvc48y&#10;ev7n+h8LXIpu4UxBIlPm9gyPZHIloiwZo9+EbMECEpAHdKAKNIEuMAIsYA0cgDNwA94gAISASBAD&#10;lgMuSAJpQASyQT7YAApBMdgBdoNqcADUgXrQBE6CNnAGXARXwA1wCwyAR0AKhsFLMAHegWkIgvAQ&#10;FaJBqpAWpA+ZQtYQG1oIeUNBUDgUA8VDiZAQkkD50CaoGCqDqqFDUD30I3Qaughdg/qgB9AgNAb9&#10;AX2EEZgC02EN2AC2gNmwOxwIR8LL4ER4FZwHF8Db4Uq4Fj4Ot8IX4RvwACyFX8KTCEDICAPRRlgI&#10;G/FEQpBYJAERIWuRIqQCqUWakA6kG7mNSJFx5AMGh6FhmBgWxhnjh1mM4WJWYdZiSjDVmGOYVkwX&#10;5jZmEDOB+YKlYtWxplgnrD92CTYRm40txFZgj2BbsJexA9hh7DscDsfAGeIccH64GFwybjWuBLcP&#10;14y7gOvDDeEm8Xi8Kt4U74IPwXPwYnwhvgp/HH8e348fxr8nkAlaBGuCDyGWICRsJFQQGgjnCP2E&#10;EcI0UYGoT3QihhB5xFxiKbGO2EG8SRwmTpMUSYYkF1IkKZm0gVRJaiJdJj0mvSGTyTpkR3IYWUBe&#10;T64knyBfJQ+SP1CUKCYUT0ocRULZTjlKuUB5QHlDpVINqG7UWKqYup1aT71EfUp9L0eTM5fzl+PJ&#10;rZOrkWuV65d7JU+U15d3l18unydfIX9K/qb8uAJRwUDBU4GjsFahRuG0wj2FSUWaopViiGKaYoli&#10;g+I1xVElvJKBkrcST6lA6bDSJaUhGkLTpXnSuLRNtDraZdowHUc3pPvTk+nF9B/ovfQJZSVlW+Uo&#10;5RzlGuWzylIGwjBg+DNSGaWMk4y7jI/zNOa5z+PP2zavaV7/vCmV+SpuKnyVIpVmlQGVj6pMVW/V&#10;FNWdqm2qT9QwaiZqYWrZavvVLquNz6fPd57PnV80/+T8h+qwuol6uPpq9cPqPeqTGpoavhoZGlUa&#10;lzTGNRmabprJmuWa5zTHtGhaC7UEWuVa57VeMJWZ7sxUZiWzizmhra7tpy3RPqTdqz2tY6izWGej&#10;TrPOE12SLls3Qbdct1N3Qk9LL1gvX69R76E+UZ+tn6S/R79bf8rA0CDaYItBm8GooYqhv2GeYaPh&#10;YyOqkavRKqNaozvGOGO2cYrxPuNbJrCJnUmSSY3JTVPY1N5UYLrPtM8Ma+ZoJjSrNbvHorDcWVms&#10;RtagOcM8yHyjeZv5Kws9i1iLnRbdFl8s7SxTLessH1kpWQVYbbTqsPrD2sSaa11jfceGauNjs86m&#10;3ea1rakt33a/7X07ml2w3Ra7TrvP9g72Ivsm+zEHPYd4h70O99h0dii7hH3VEevo4bjO8YzjByd7&#10;J7HTSaffnVnOKc4NzqMLDBfwF9QtGHLRceG4HHKRLmQujF94cKHUVduV41rr+sxN143ndsRtxN3Y&#10;Pdn9uPsrD0sPkUeLx5Snk+cazwteiJevV5FXr7eS92Lvau+nPjo+iT6NPhO+dr6rfS/4Yf0C/Xb6&#10;3fPX8Of61/tPBDgErAnoCqQERgRWBz4LMgkSBXUEw8EBwbuCHy/SXyRc1BYCQvxDdoU8CTUMXRX6&#10;cxguLDSsJux5uFV4fnh3BC1iRURDxLtIj8jSyEeLjRZLFndGyUfFRdVHTUV7RZdFS5dYLFmz5EaM&#10;Wowgpj0WHxsVeyR2cqn30t1Lh+Ps4grj7i4zXJaz7NpyteWpy8+ukF/BWXEqHhsfHd8Q/4kTwqnl&#10;TK70X7l35QTXk7uH+5LnxivnjfFd+GX8kQSXhLKE0USXxF2JY0muSRVJ4wJPQbXgdbJf8oHkqZSQ&#10;lKMpM6nRqc1phLT4tNNCJWGKsCtdMz0nvS/DNKMwQ7rKadXuVROiQNGRTChzWWa7mI7+TPVIjCSb&#10;JYNZC7Nqst5nR2WfylHMEeb05JrkbssdyfPJ+341ZjV3dWe+dv6G/ME17msOrYXWrlzbuU53XcG6&#10;4fW+649tIG1I2fDLRsuNZRvfbore1FGgUbC+YGiz7+bGQrlCUeG9Lc5bDmzFbBVs7d1ms61q25ci&#10;XtH1YsviiuJPJdyS699ZfVf53cz2hO29pfal+3fgdgh33N3puvNYmWJZXtnQruBdreXM8qLyt7tX&#10;7L5WYVtxYA9pj2SPtDKosr1Kr2pH1afqpOqBGo+a5r3qe7ftndrH29e/321/0wGNA8UHPh4UHLx/&#10;yPdQa61BbcVh3OGsw8/rouq6v2d/X39E7Ujxkc9HhUelx8KPddU71Nc3qDeUNsKNksax43HHb/3g&#10;9UN7E6vpUDOjufgEOCE58eLH+B/vngw82XmKfarpJ/2f9rbQWopaodbc1om2pDZpe0x73+mA050d&#10;zh0tP5v/fPSM9pmas8pnS8+RzhWcmzmfd37yQsaF8YuJF4c6V3Q+urTk0p2usK7ey4GXr17xuXKp&#10;2737/FWXq2euOV07fZ19ve2G/Y3WHruell/sfmnpte9tvelws/2W462OvgV95/pd+y/e9rp95Y7/&#10;nRsDiwb67i6+e/9e3D3pfd790QepD14/zHo4/Wj9Y+zjoicKTyqeqj+t/dX412apvfTsoNdgz7OI&#10;Z4+GuEMv/5X5r0/DBc+pzytGtEbqR61Hz4z5jN16sfTF8MuMl9Pjhb8p/rb3ldGrn353+71nYsnE&#10;8GvR65k/St6ovjn61vZt52To5NN3ae+mp4req74/9oH9oftj9MeR6exP+E+Vn40/d3wJ/PJ4Jm1m&#10;5t/3hPP7MjpZfgAAAAlwSFlzAAAOxAAADsQBlSsOGwAAJBtJREFUeAHtnVmPNUt6Vs3gtuHG3WCE&#10;hIU5jZjb/Ay67RYSWMjATwR+ALeIG19y1267z3Ej8DWTwD0YDMSq+tb53orKXXvKMfIJKeqNnCIj&#10;3oiVT0QOu37hFxLigXggHogH4oF4IB6IB+KBeCAeiAdG9cCfGbViqddwHrilr/6/I9X6lgodqT4p&#10;61geqP3TtNaaClxv3b5b++d3W7IU7KweqHCZxtZ09Q3QCZ7r+2XX78oGvl01x6kLI1w4Qdgu2Z8W&#10;T/1yS//fT7FCV9Nl9/0kA99+2uKMJemBwwcC92c/pbHEP25xKtCHge9PP0X2ATzy2TWAgY+mSljb&#10;Az10AqcVOOz/ulK4b7Tt/6fsA4S7B4/yVieU8icZD8zugdrXTGOJQKb9SOUuFepX24Y/afF/t6gC&#10;ooaE3apflO+1gfJ3OQ8IGmcQtmrvUblLpUT9nPdhzX+34FGRwIcXEub2QA8c+QvEsyo3VdZfbCtV&#10;PKyqN7Xvbtb9ud2UJAUZwQMCRl1IV1UjTX8jctH/SYsME+cI/6Nl8s0WBQ/4UD1ivRC0xf2EKN9+&#10;2uKoJamd2zSWuITKXfITfRmwBd7h526HnoHvUlNm/TUPCBr7CVu1QoC9dsfy2rlu2S58AMjdz1q+&#10;W45ffZ/At7rLD33C2qFNC9yaKjflRIe0Qm+5dqt8FDghHrjmATsy+5G2g2vt+FzM55zLcb5bw39p&#10;O36rRW+8OO+79fjV94vyre7yw5wQyAymhXBrlbNcvaU/e0GwzP0+u1kOfLtpit0UxE5brdBh7dyo&#10;3f/cTalfC6ICW0bLvcuhpw7emQ9TnJU9UPuBaTvuXlXukov+etvA0PfnLfIog5svPvfbFYRRvtYy&#10;Jw4VNNwgcFoVZI8qd6nZqvpZD+yuwKPwge9SE467no5osHOyTPpoKmc9qp2Cr27fTTrw7aYpFi1I&#10;DxwnEzytKseQ7cgB+KyLFxPquDvlo6AJ43pAsKghaTsj1k6K5SLMB6pzve7VstosHOaRQ5Rvsz6y&#10;2ImBzGBaCHsAj65y1rO39GvVTx/0+2y+HPg2b4LZClA7mbCReQ8cSrfG616zVeyBjKijyq7a44dd&#10;DT1rgz1QxxyysQdq+5nGGu14dMRLP8OwcRUWO/3uHzlE+RZr+0UzFjROImjVOuTCjq5ylxxd1a/6&#10;ZjfqF/guNd3+1vfAUcLaqc6sclOtNQXf1H6brQt8m7n+5hP30FXgSEflpl1Z53xemPDXbpSvNux0&#10;FbJ2Cw/UdjGNNVbgzjaXu6c9fr3tzCOUn7XIDyz5pTsAbg5hlK+1wo6CoFEkQau2QnfWudw9zUX/&#10;1mfVt/fksdi+gW8x196cce0Upi8BF5W72a0vO9Z53+6Gnjb2fVXK3nN4oPq+wmbaKzY2Kve4x3f7&#10;yCHK93ijPnJkDxx5VNhIC11U7hEPvz+mqp++xmbO995XQ66hsQ21A5gWuKicXprPTsE3X+5P5BTl&#10;e8J5Vw7tgWP3ChtpoYvKXXHmE5t3+8iBgiXM6wEBI9cKmKB5JebCt9WPDc1b433nttuvHKJ883Qc&#10;IDOYFkKgqxBG5fTUepZ+7sXP9lnv7BfOFPguOObG1bUhha1aG3zUT3dudNPmuznasD1so01vutTO&#10;s7mHDlKA6jPTNmZUbr+NuLtHDlG+2zuLoHGEsFXrVTUqd7tP19yzql9tt83UL/B93Pw9cOxtw0Xl&#10;Pvbd3rZOwbdpGQPftPuFrlqhw0blpv2257XAZ7t54aQtN1M+CpTw6oEKV03TUDYclgvWKD829Frz&#10;c/zd3SOHKN/rMJLuB3CECh5pr5aZy72459B/6O+2p+29WYXOCl91vLDRCMKmpaHyXG6z7jn7iRm5&#10;OIqhbW37TYaenPwsodbVtM7XelWMyo3bK3bzyOEMyidodCchM+3VT+iicuNCZ82q+tkfsKur36jw&#10;9cAJm86u0EXl7JbnsFPDzk1qTkFGCsJFnUhXyHQ6losO0I3w8+itGgl3eOC/tX1/pUV/z8X/YBvl&#10;u8OJdVeVrlpBFECgy7Cyeu28aS/E9g37Ch5ZDcKjDzsrbDhOJ+LUGvMzDHgnQQ8AnwDah9y2mj0y&#10;fDqtAkda6DKXW60bHe5E9Hvhq+q3murhMQpwxFDBw3leyfhXwPwb4Mzljtiq65X5v7ZTfbNF/2U0&#10;0Dn3s28tXho67tGCzqkqB3xczXDorx6tQinvJh7wgl2Vz761SoGOCB+OwUnCpxN/sa37Rou/1OK3&#10;W/w7LSbEA5c8QL+h/1f4Lu27yPpVSZ+hBpa3gofiCR7wCaBptv3uDOdOFuN54NdalXhJnukKUxUf&#10;P6wy94P+IwXh84qFFb4KIOonfKT/dot/t8WvWkyIB/TAt1rCeZ9zPrctbum8Rw2AWGMFkrTD0Zr+&#10;J239bx+1win37B6ofcQL++wnuZThUZWvh456AJm3kKtT3cZ2jsN+p8XfaPH3Wkw4rwf+Sqs6yudw&#10;E/UjZNj56oc3f+vVqQIoVALWbyMT15nGCuEPWEg4nQc2feRwNOWjd/QQ1eXae7h6XYp1P9KoIDEQ&#10;4o1zhb/UqovyqX6rqB4uPip8lL0POo2hg5Nn03WZ/Vw2D48NhHrkPPYvt6o69ARA+oL9YVEvHBE+&#10;HILa9UGnVeBq2iub69hfCHW2NhD23h13ebOvHI4KH12hAig0WKOQCV1v3e7+1drVMifUE2PbTR45&#10;HBk+ukMFkOUKkHBVC4AVQtPsU481TZ6EQPjqh1H/1nmffYI+sGg4OnzVOdVZwoOt8JkWQh3tstvr&#10;8TXfQFg9Pk56k0cOI8FnV6iwVIgES3sJPLdjOV5rXpwnEOKFccImjxxGhM8ucQuEVfFMC6UQVgDJ&#10;OxDq4bFsHXp6wV20hiPDp+OuQch2wRO4ftnG0JK3EGKjhHjk2GH1Rw5ngM8uIYTVkhY40j10LmPr&#10;fhVC8udYYiDEG8cMqz9yOBN8fZcQGK1waSt4wuc69/FYLMFlICTm3VG8cpyw6iOHM8NnlxCYaoVL&#10;K3Ra12vrseTLMiEQvvrhKH/rvM8Lrm05ex0C32eXVoCAimXhsiGqNe0+HlPzMfdAqCf2bVd95BD4&#10;3neGCo9gCSLAVehcruvqMeblWQKhntinXfWRQ+C73AkqOBUo0kJnWlshFFjzwRoCoZ7Yn61DT9q1&#10;ttuspQ18190pPOxJY9ggAqftgWTZYz3GZfIiBMJXP+zp72qPHALfbc0uNFgCMAmUaawAal3nPjUf&#10;8yK/QIgX9hFWe+QQ+G5rcF/g7uFhuYJlGvgEr4Lo9j4fSxEI9cS2dpVHDoHvvkauEHJkhUiwqhXC&#10;CmLd7vGsI7BMCISvftjqb5332Ya2zWxlCnyPufIjCGmkCpjg9dZGrfsKow0dCB9rn2ePWuWRQ+B7&#10;rpluhbAOPafSAlvhM00JA+Fz7XTv0as8cgh89zbL9P73QKgCCuE1BQyE0z5fem0detJmtMOsIfDN&#10;6s6vv6y3oQRHW4eYQqi9BqElBXR+YybvjeqRZezijxwC3zINd6sSCqPgTamh4PYl/WG/IsuzemDx&#10;Rw78wnPC/B5Q+YBQeEwDHD/uWxWPn64j8s86+J8TRNL8vwnWYwETm7CeBxAn2qr/MWZKYBuTfihE&#10;+R5y290HfaSEQEhDqoJCWZdtaPIh/tsWE5b3QJ33OTqxLZ4+e5TvaRfelIENpvqxbBorcFwMaeT6&#10;I64se7xX4bYqYQUP+L8/9DttZbs9ffoo39MufCgDGpAgVKZZJgKjaRvcDvC77JywigcWfeQQ5Vul&#10;Dd+dROi8irJsGvC8KLIO6Ggn1JBtCet6gLYg0g5eCG2rp0oS+J5y39MH9xCaIZDRwCqg0P0Hd4hd&#10;zQOCV+Gb5eRkmLC9BxxiVltL5RW3rkt6HQ/8YTvNIgAGvnUa8N6zCBvtQ6Txf//eTLL/bB6Ygs82&#10;evgkge9h181+II1JsFEFj6lBpgcvrtnsD/AJoO30dGEC39MunDWDS+B9NetZktm9HviP7QDhgxnb&#10;6d583uwf+N64Y7MFr6bYXvF42yVhew9U+Co3tt3dJayZ3H1wDpjVA15NaRMamqEm4DHhT9jeA7SJ&#10;ANpWD4NHdQLf9o1qA2JpD6LzvKje9u1jCQSP9hE+tz1kA99Dbpv9IBuT9vAKC4BRvdld/XCGsz9y&#10;CHwPt8UsB06pHvCheFG9WVw8ayZT6ueF8+4TBb67XTb7ATaequeQ88eznykZPusBRyW0lRfOh/MM&#10;fA+77ukDbTws7SB8Ub2nXbtYBrM+cgh8i7XTTRlH9W5y0652qkPPyo8X05sLWw+++aDs+LQHbKio&#10;3tOuXD2DfujpBfTugjC/SNjGAzaaw81R53r/srj3X5X0UZNV+WzDh+oS5XvIbU8dRIMRsPhf+Ead&#10;69UvNf5Fqy/xyGG2Rw52hCM742hl92oJdKgd0P1Si3+hxT9qcaTwO58qA4AG68/yv3Hlweyvt/L+&#10;pMWft/gnLf5pi357WevaVl8OGXZe9s0SW7zYYc+genRIO6X+tO5Y4MQeDcJ+3mfd7rJUPGE9D+Bv&#10;4hlU77dbPXtFqPX34oN1/ZEg/Gut3D9tEfXjZx6nLjRt9eUQ5bvsm6W2CB+djivoqHM9fnPGWNXP&#10;elf1II1fjqSElLleQKgjgXrcNPRkx4R1PICviTTY6HO9f9zqiBoYVUDrT8fFB0Qh7Dsz++5ZCb9o&#10;5WPe97MWmff5A1feYGqrPg5Rvo/9M/dWO59XfyGc+zxb50dHpEN6Q8KOSbmsO4pv/bFEQVRR9qyE&#10;9WJBuxLvCncfcFfu2VkP2Dh2PH72fdQ7nN9vdUMNjM6JUD+CPnC4Xe0lCDkGH+5NCX+tlanO+1T4&#10;m4adVDZhHQ8IoFd3fE/HGy041FT5HJbRMemUwmf98QEXIyF0PVZfcQxxb0o4pX4K2lUAOThhWQ8I&#10;Xe10Kt9/WvbUq+f+W+2MQKfqaVU/b8BgVYlqBbTeOfRGBpWxQ/Mv0og/YOWG4an/5RD4lm854PPK&#10;jb8Bj/jLLfJvqEYK326VATRiDx6KCFzCJmBY17tNyzaA07bkS9gLhP+9leZXWqzlpYCWj/TFEPgu&#10;umaWDVOqx/CK+d6IqlfBM40SVvCESei0dmCskW1Gj6sd2/SWSvjNVkZvKNUy0vYfhsD3oXue3kgD&#10;VNVzfoPqcdUcKXy7VcYhp8qHdagJULVzApXLAoYVQtN1uR4jeO2Qr5VmCwjr0NPyUaarIfBdddHD&#10;OwCe8OFnbiA41/vPD+e6zwOZ66l0dbgJjHV+JzDVkibScWus0JGuy3ZyrXm03V7Cd9rftUB8+N9H&#10;B75PrbWAETxvtJxF9YAPEB1u1iGZ0OHuPi1AFUDSgid8Lrufx1VL/gTWLQ3hw/8+OvC9tNHsf6J6&#10;r/CpeoKBo0nXUJfdDytc1QpeD6L71+NJG0gvCeG3Wv5eZChvPbdleGcD3zuXzLIiqvf5JkvtjB91&#10;yrqNtLHCR7oHr65zX44lbR5YAnYJCOu8z/J5zpcTT/0JfFNeeW5dVG9a9a52xk9ur/uRNgqWsNnJ&#10;sca6D8cJIFmbj+k5IXzokUPgoynmDWdVPe9wOtcTDjr9I6EeJzhYASPdQ9cvC5+WctS8WJ4Lwrsf&#10;OQQ+3D9fOJvqAZrQcaOFZWI/16PDPxrqsRWcWyD0AiB8Wstifiw/C2Edevbn8XxvLLe/E+b1wBSA&#10;3OkcLQCY73FWa4evHfvRuvfg4VsCndvnp6Ypj2Xy/VD8TtmwffTdUax5Yf95i5znX7d4T0DIzMc+&#10;8OHxUb4P3XPXRh1OA+BXGnXk53pV9XzGR0efU/VadheDcFcLiDU6DNXWbaTrsZzIZdI+K7z1/dG7&#10;HzkEPtw8TwA+r3z4lSut73CO/DbLR8/15vHsx7kIDFaghEwVrta0+3iM+XA20oZ7ILzrkUPg08XP&#10;2TOrXoUP1bNT1878nHdvO9rzYWsZSPfK5/ItIHr2WyCs8z7zriCb14sNfG/c8fDCmVTvbzYvMeQE&#10;ugoeQ0479cUO1/ZZOggh57kG4RSY9ZiaF/mxDIR/v8UfttiHux45BL7effcvn0n1+Erd+Z3w9Xc4&#10;6bx9p73fq88fUctQgarAebFQpbTWQWteWAL277X4t1r8UYs11E+M2M886CdvAjcFEp73wBSAI/rW&#10;O4oAN3WH0472vEcfy0E4PJplIu0jCACG6GCtj3W55e4oxwoSeX63RS5I/75FAtuZ+9sntOz7JkT5&#10;3rjj7gUd6x1O/EkD8r3eH92d274PuEf19lIT2odAx+8jFwovFqYBskbXV1vzcT3H/NUWveHiHV+3&#10;vwOv7ftyOxyb8JwHaGQARO2IADhaUCVuUb3JzraBQywH7SM0pgGDNtNSP9oOixL2Ksida9bZxgqX&#10;gLVNX6vdTcpHRgmPeYBGNOJsoso3GnyoHr/S5fAMAIWRqz4d0M7dkrsLt0JIXaYghBOBpG2JtDVt&#10;Tqg+oE8Q7Bsuv64tfwNfccaDScHzikjDfPlgXns9TNCOpHpTvrwXQgATOq3w0d5sBy7yxUdC2JLv&#10;gvt9vSHwfe2KuxL1qiZ8Ub27XLjpzvdAWNWwAih8tD/9wf0E0HPUir4BMPBV19yfruDhy6je/T7c&#10;8ggBEQqWTTsXxAKUcKFwQCh8Vf3c56ZheOBrXrwz0DhG4RM84BspMNfjeR6djXi0uV4r8k3hEQiB&#10;zkh/IAhqHYKaN9b0y86B78UND/0RPBpA+L58KKf9HuRVXvi0Dq28wlODNx1rv1X6sGTWQfVj2TR1&#10;pc2pO21OWuvFmP0FkP1YNrbk2xD43vrj2pJOxgqf4I2seijeqKo31eYAQxA8lk1jK4j2BfYnsC/b&#10;jebFtjch8L1xx80LghfVe3XZxQ52s0f3uaP1EjyWSbsMYC7XGrAf27DGuv0lHfjeueTiCp2MFb6z&#10;qB7DTYag/VyGjnWGYD2FjmXSBPvF69LrX/fH1nTd52Wu8mZFFq56QPCieq+usnNdddwAO1hXIaRK&#10;rBPEWkX3dZ+67SUd5XvnkskVOterHACOrnr9zRZuIHijhY5VO9ek0wZeWeteQeyrXPfrt0X53nnk&#10;8gqcDHQo3siqB2A9eA45+5sIH3auls8ZwsM+oDMlfOyBs6me4HmH0/leVO/jfnL31sB3m8umVI9h&#10;55e3HX6YvQDMZ3naqN5CzRf4PnbsJdUDPD4xGSnwNouq9xF4Dw+zRnLWHHUJfNe9qOrhq9HnekLH&#10;kNM0aliHnHgsAOKFJ0Pgu+zAXvUEz7ucl4883pYp1QM+lLCCF+hmbNvA97EzAVDl8y4nr5F99fFh&#10;h9ta53pRvZWaL/BNO7qqnsNN4AO8Ed/h7Od6Ub3pfjHr2sB32Z296jncjOpd9lm23OGBwPfeWWdS&#10;PWof1XvfB1ZZE/im3XwW1fteq753NTPXm+4Li60NfG9dG9XLHc63PWLBpcD33rlRvbePF/BQHjG8&#10;7ydPrwl8n10Y1Yvqfe4NK6QC31snR/Wiem97xIJLge/VuVG9qN6CmE1nHfg++yWqF9X73BtWSAW+&#10;zz8BAHz4o75GNtrbLHQpnuv1z/b6l6dzgwVPLRwC36uDz6R6PXjCWF+gxisBMPAt6oGzzfV8gbo+&#10;UAe+Cl6gW7TLfc48yvf5p9/wBZF3OIlftThS+M1WGd9mwQKgqld/Y5I6B0C8sHA4M3y96lXwRp3r&#10;VfgEr5/vLdzlkr0eODN8+ODSXO8PddAgtqpeP+SM6m3UyGeF7+yqhwI616vzvY264TlPe1b4aO1e&#10;9fxYNqp3ThZWr/UZ4ZtSPcE7w1yvqp4/grt6x8sJX+/undEPvep5h/Nsqlfne7nDuTIJZ1O+qN7n&#10;uV5Ub2XY+tOdDT7qf0n1ftw75+DL1+5wRvU2buAzwRfVi+ptjNvb058JPmoe1Xv774qZ52Wu95aJ&#10;1ZbOAl9UL6q3GlS3nugs8OGPs6ueD9Mz17uVjoX3OwN8Z1Q93l6Zeo8zdzgXBuqe7M8AH/44k+r1&#10;4AFhVO8eKlbad3T4zqh6wMbL075A7dcLDjdX6lo5zTUPjA4f9T+z6vnytMNN727mDuc1MlbYfhb4&#10;qCdx5Hc4GVrWeR7pCp/gtdUJe/DAyPCpeFjB8x3OH+/B+TOW4bdaXlPgTcEX1ZvR8c9kNTJ8+EXw&#10;KnyjfrkAaM73onrPULHSsaPCV1WPNMNNVA/wRoNvSvUuwRfVax1gL2FU+PCvAAJehe8P9uL8mcqB&#10;4hH7O5w+XshcbyZHz53NiPAJHZb6EZ3rRfXm7kHJ72EPjAgfzhDAHryo3sNdJQfO7YHR4BM6Va8O&#10;Ob8xt/M2zi9zvY0b4NnTjwYf/hBA6pa53rM9JMcv5oGR4BO6qnq5w5nv9RaD59mMR4IPXwhgr3o/&#10;etZROzs+dzh31iCPFGcU+IQuqvf6pbqPF/Jc7xEqVjpmFPhwlwBG9TLUXAmf504zAnxCF9WL6j1H&#10;w8pHjwAfLhPAs6hefYma+V/eZlkZnDlOd3T4hO4sqgdoUy9P9/BlrjcHHQvncXT4cI8AnkH1quL5&#10;8jRA+pV6oFsYmDmzPzJ8Qnc21asACl6FLwDOSciCeR0ZPtwigGdQvY+GnAAX6BYEZYmsjwqf0J1d&#10;9ZjrCZ52iX6SPBfwwFHhwxUCOLrqARiq56+ROdfzJotDTnyScCAPHBE+oetVz/c4D+T+q0X9ftuj&#10;zvEAEBCJwqfiZdjZnHKkcET48K8Ajq56glZVDxgFL6p3JNq6sh4NPqFT9Xr4uuodfvFW1Tt8Rc9Y&#10;gaPBZxsJX/15iC/dOIj9bqtHP9e7pHoZch6w0Y8E3yXVG/EXyehKUb0DAnVPkY8En/WizMT6lXpU&#10;T+/EHsYDR4FvSvW8uznaL5LReaJ6h0Ho8YIeBT5rGNX7/B4nPslcz55xQHsE+M6metxkUfk+eq53&#10;wO6WIlcPHAE+y3sW1RO8aqee60X17BkHtXuH76yqh+JF9Q4K1a3F3jt81iOql7mefWEYu2f4zqx6&#10;DDl9f9MhJ8PMDDWHQe/1edneq3MW1as3WoSPdby/Wd/hDIB777E3lm+vyofqEVQ/yjnyc70ePOGL&#10;6r10gzH/7BU+vA14lK/+sxMeqH/Z4kjhe60yPXwsR/VGauWJuuwRvrOqXv1sCPCiehMddqRVe4QP&#10;/06pHsPOEVWPIabRxwuCl7kevWHQsDf4Lqke4I32//XoUpeGm8KXO5yDgke19gYfZQLAqnzeaBlZ&#10;9eqQE/AqfPgkdzjxwmBhT/BV1aNcfjIkfIO5/p3qMfTMXG+0Vv6gPnuCj2L2qgeA3OH8io0DBe5w&#10;1nme6ajeQI18rSp7gW9K9QRvxO/1+rleVO9aTx1w+17gw7W96jncjOoN2PFSpX3ccInqZa53Shb3&#10;onxRvdzhPB2AW8MX1YvqnQ46K7w1fJQjqhfVsz+eym4JX1Qvqncq2PrKbgkfZYnqRfX6Pnma5a3g&#10;O6Pq9c/2WK6vkeUVstNg91rRreDj7GdSPUCr728KXoUPnwRAvHCSsAV8Z1Q9Xx8TQOHzk6FAdxLg&#10;ajW3gI/zX1K90V4l+81WV0ATPl8jEz6gEzxtW5VwBg+sDd8l1fNVsh8O5vSPwOt/GGmwqqc61zyw&#10;NnyUp6oe5xe8EVVPxWO4WYec/XAzqkfPOFlYE75e9QRP+M6kev2NlpN1u1QXD6wJH+erqufHsije&#10;6KqnAjIMjerRExJWg++a6v3+YG3Rz/W80aLiCeBg1U517vHAmsrXq96oH8tyh1Olc54nfP1Nlsz1&#10;7umtg+27BnxTqlfBO6PqDdaNUp1HPLAGfJSrVz1usnij5ZFy7/WYW1UPxYvq7bUVVyrX0vBF9d5+&#10;ucCwMyEeePHA0vBxkkuqN9qP4Eb1AtVdHlgSvqheVO+uzni2nZeED19G9d7+f73M9c5G2Af1XQq+&#10;qF5U74Nul014YCn4yPtMqudD9fpcr3+gHtWjVyR87YEl4Ivqvaqer5LlDufX3S2J6oEl4CP/M6qe&#10;b7UAXVSv9rKkJz0wN3xRvddXy4QvD9Inu11W4oG54SPPM6qe3+upehW+zPXoFQnvPLAUfORLHPkd&#10;TgDzRosvTgufXy1E+d51uazQA3PCp+Jp/V5vxHc48Z9zvGqn4AuA9rbYNx6YEz4yruAJHx/K/sGb&#10;sx5/4R+1KgCaw02Vrx9uHr+mqcFiHpgLPqHDkidRxRvtK3Uao6qd6agenkm42QNzwccJBVDwhC+q&#10;d3NzZMczeWAO+IRO1WO4WYeco/lTpas2qjdaK69Qnzngo5gCSH4VvKjeCo2YUxzTA8/CJ3RV9Rxu&#10;jva9Hi1c1c50VO+YfX/zUj8LHxUQwKhefhpi8w59pAI8A5/QTale7nAeqRekrJt44Bn4KLAA9qr3&#10;o01qs9xJ81xvOd+eNudH4RO6qN7bX6DO2yynRen+ij8KH2cSwDOp3kc3We73fo44tQcegU/ozqJ6&#10;3M0UOr9Uzx3OU2MzT+UfgY8zC+AZVE/wtFPgzdMayeVUHrgXPqE7m+r1ite/QJ253qmwmaey98LH&#10;WQXwrKqH8uV7vXn636lzuQc+oTub6jncxApehS+qd2qEHq/8PfBxFgEcXfW+2+oKaAA3NeQEuEDX&#10;nJDwuAduhU/ozqJ6Ve1UPG+0CJ72ce/nyFN74Fb4cJIAVtXjJerR3mZR9VQ8QfQmi0POU3ecVP55&#10;D9wCn9BV1fOzodG/XABAFE/VE7wMOZ/ve6fP4Rb4dFKFjxeniWdWvQBoz4h9yAPX4OtVrw45R/9y&#10;Iar3UJfKQbd64Bp85sN+ROZ4fiz7pRsHsffM9aJ6gzT6ltX4CL5LqueQc8tyL3Fub6xgo3pLeDh5&#10;vvHAR/C5o6rnTRbgi+rpndh44EEPXIIP1SN4k4X9HG6OONfzgXpU76XZ82cND1yCj3NX8FQ9ABxR&#10;9YCuj1PP9TLXo2ckzOKBa/AJYL3RMsuJd5SJqsc8L3O9HTXM6EWZgg/gjGwnqnxfDeYQ7nD2isdy&#10;VG+wht5jdVC0S6ECKHz/sO38Fz/Ff3fpwAOtr6oHdCwThY9hZoaazQkJ83tgSvk4i+BhVT8tIJL+&#10;fov/tMWjhqjeUVtukHJfgs/qCSHLpAlVDUj/sxZ/hw0HC6peHXaieFG9gzXkUYuLivVB4ACT7UQe&#10;L3jTBav6sY/7f6elf6PFH7S49/C9VkBurvzsU/z5p2XWCaDDTW3blBAPzOeBa/AJoLaHzpLUDgqA&#10;e4fwi1ZGgOvhqzdbap3argnxwLweuAQfZ1HRtKpcXwI6aY1u3yuEqB7gVfh8zBDVs/ViF/fAJfgE&#10;jgLUtGqA5du2GiuA7sfxexuOftHKJHhan+/V+R5lT4gHFvPAJfimTihcFTg7qx+Zat13bxD2qqcC&#10;+piB+lhm7ZQvsi4eeNoDU/CR6SW1E6opACuIe4Xwi1Y3gWO+Rzqq15yQsL4HLsHXl2QKOgATOKyx&#10;gmna47Xkv/ZwNKqH1xN244Fb4AMYQrWkVbceun7Z/bTmZX5CuPQd0i/aiaN6eD9hFx64BT6GoAaA&#10;qbEqWw+dy9i63xSEgrjUHdKoni0YuxsP3ALfVGErgKSFSytwAsj6mhZAoeMc5kl6bgi/aHlG9fBs&#10;wm488Ch8VkBgqhVArdBpXa+tx5Kvy6Qdkj7z1kxUD08m7M4Dz8JnhQSmWuHSAh/peyA0/2cg/KJl&#10;EtXTk7G78cBc8Fmha/AJ4K0Qkl8N90IY1aveS3pXHpgbPisnhCyrfKybgk4lrGDWY2pe5n8rhF+0&#10;A6J6ei12Vx5YCj4rWcGpQPUQCqDr+33NB1vDRxBG9aqnkt6dB5aGzwoLD8s9WCqeAPbLdX/zqRCS&#10;BsJ/0OLvtWj4Gy0R1dMbsbvzQH2Gt1Th6jl8bQ3LVxL1UyUuBH4z6A/zYvlnLHW5flvIMX5tQZ6A&#10;6keyP21p4h+3+JNPERh9nYx9hbklE+KBdT2wlvJRKyFUtez4WNWt2l4BXXYfjzMflRP4/ETI9zcr&#10;dObDcQnxwGYeWBM+K/kRhAIlYFhhMV2X+/0AT/gET5svF2yB2F14YAv4rPitEKpoPXxC6HasQ07n&#10;elqHmh4T1bMVYjfzwJbwWel7IFTpKnCmBQ/QhM7hpqrn8Zw7ANoCsZt4YA/wWfF7IRQ6gHK4CWTO&#10;97SCF9XT07G78IAdfheF+VSIWibSRu+OTt0hdRv7omiAJnSCWeGL6jUHJWzrgdrRty3J+7PXsgkg&#10;VtC0qDdp9wGsOj9UIV3fNmfIiRMStvVA7eDbluTy2WsZBUwrgC5jgUzQnOO5Tnv5bNkSD6zkATrr&#10;UUIta4XNNPVwHyGbskepb8o5uAfsrEeqZi2zaW1fD+FjPemEeGA3HrjUaXdTwCsF6cvvcg9av3wl&#10;22yOB5b3gJ11+TMtf4a+LgFueZ/nDPFAPBAPxAPxQDwQD8QD8UA8sG8P/H9RIx0w6YL/dwAAAABJ&#10;RU5ErkJgglBLAwQUAAYACAAAACEANjQcneAAAAALAQAADwAAAGRycy9kb3ducmV2LnhtbEyPQUvD&#10;QBSE74L/YXmCN7uJoYnEbEop6qkItoJ4e82+JqHZtyG7TdJ/7/Zkj8MMM98Uq9l0YqTBtZYVxIsI&#10;BHFldcu1gu/9+9MLCOeRNXaWScGFHKzK+7sCc20n/qJx52sRStjlqKDxvs+ldFVDBt3C9sTBO9rB&#10;oA9yqKUecArlppPPUZRKgy2HhQZ72jRUnXZno+BjwmmdxG/j9nTcXH73y8+fbUxKPT7M61cQnmb/&#10;H4YrfkCHMjAd7Jm1E13QSRbQvYI0zUBcA1GSpCAOCpJsGYMsC3n7ofw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dLPpbQkFAABjFQAADgAA&#10;AAAAAAAAAAAAAABEAgAAZHJzL2Uyb0RvYy54bWxQSwECLQAKAAAAAAAAACEAQPkukqJ9AQCifQEA&#10;FQAAAAAAAAAAAAAAAAB5BwAAZHJzL21lZGlhL2ltYWdlMS5qcGVnUEsBAi0ACgAAAAAAAAAhANg8&#10;7Sm2LgAAti4AABQAAAAAAAAAAAAAAAAAToUBAGRycy9tZWRpYS9pbWFnZTIucG5nUEsBAi0AFAAG&#10;AAgAAAAhADY0HJ3gAAAACwEAAA8AAAAAAAAAAAAAAAAANrQBAGRycy9kb3ducmV2LnhtbFBLAQIt&#10;ABQABgAIAAAAIQAr2djxyAAAAKYBAAAZAAAAAAAAAAAAAAAAAEO1AQBkcnMvX3JlbHMvZTJvRG9j&#10;LnhtbC5yZWxzUEsFBgAAAAAHAAcAvwEAAEK2AQAAAA==&#10;">
                <v:shape id="image1.jpg" o:spid="_x0000_s1027" type="#_x0000_t75" style="position:absolute;width:54864;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u+ywAAAOMAAAAPAAAAZHJzL2Rvd25yZXYueG1sRI9Ba8JA&#10;EIXvBf/DMoXe6sYqGqKrSMFWKAhNC70O2XETmp2N2VXTf985CB5n5r33zVttBt+qC/WxCWxgMs5A&#10;EVfBNuwMfH/tnnNQMSFbbAOTgT+KsFmPHlZY2HDlT7qUySkJ4ViggTqlrtA6VjV5jOPQEcvtGHqP&#10;ScbeadvjVcJ9q1+ybK49NiyEGjt6ran6Lc9euG7/Zt8/8lOpy/mscafD7udwNubpcdguQSUa0l18&#10;c++tvJ8tpovZJJ9KC+kkC9DrfwAAAP//AwBQSwECLQAUAAYACAAAACEA2+H2y+4AAACFAQAAEwAA&#10;AAAAAAAAAAAAAAAAAAAAW0NvbnRlbnRfVHlwZXNdLnhtbFBLAQItABQABgAIAAAAIQBa9CxbvwAA&#10;ABUBAAALAAAAAAAAAAAAAAAAAB8BAABfcmVscy8ucmVsc1BLAQItABQABgAIAAAAIQDapLu+ywAA&#10;AOMAAAAPAAAAAAAAAAAAAAAAAAcCAABkcnMvZG93bnJldi54bWxQSwUGAAAAAAMAAwC3AAAA/wIA&#10;AAAA&#10;" strokeweight="1pt">
                  <v:stroke miterlimit="4"/>
                  <v:imagedata r:id="rId17" o:title=""/>
                </v:shape>
                <v:shape id="image2.png" o:spid="_x0000_s1028" type="#_x0000_t75" style="position:absolute;left:43249;top:2158;width:10179;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AjyAAAAOMAAAAPAAAAZHJzL2Rvd25yZXYueG1sRE/NSsNA&#10;EL4LvsMygpdiN2vVlthtEUHRgwdjDj0O2Wk2NDsbsmMbfXpXEDzO9z/r7RR6daQxdZEtmHkBiriJ&#10;ruPWQv3xdLUClQTZYR+ZLHxRgu3m/GyNpYsnfqdjJa3KIZxKtOBFhlLr1HgKmOZxIM7cPo4BJZ9j&#10;q92Ipxween1dFHc6YMe5weNAj56aQ/UZLMx8+q5eDT7vbmeVHOr6LTZGrL28mB7uQQlN8i/+c7+4&#10;PL9YLpY3ZrUw8PtTBkBvfgAAAP//AwBQSwECLQAUAAYACAAAACEA2+H2y+4AAACFAQAAEwAAAAAA&#10;AAAAAAAAAAAAAAAAW0NvbnRlbnRfVHlwZXNdLnhtbFBLAQItABQABgAIAAAAIQBa9CxbvwAAABUB&#10;AAALAAAAAAAAAAAAAAAAAB8BAABfcmVscy8ucmVsc1BLAQItABQABgAIAAAAIQAcjgAjyAAAAOMA&#10;AAAPAAAAAAAAAAAAAAAAAAcCAABkcnMvZG93bnJldi54bWxQSwUGAAAAAAMAAwC3AAAA/AIAAAAA&#10;" strokeweight="1pt">
                  <v:stroke miterlimit="4"/>
                  <v:imagedata r:id="rId18" o:title=""/>
                </v:shape>
                <v:group id="Group 1073741834" o:spid="_x0000_s1029" style="position:absolute;left:43732;top:2425;width:9195;height:13799" coordsize="9194,1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PtyAAAAOMAAAAPAAAAZHJzL2Rvd25yZXYueG1sRE/NasJA&#10;EL4XfIdlBG91k0arRFcRaUsPIlQF8TZkxySYnQ3ZNYlv3xUKPc73P8t1byrRUuNKywricQSCOLO6&#10;5FzB6fj5OgfhPLLGyjIpeJCD9WrwssRU245/qD34XIQQdikqKLyvUyldVpBBN7Y1ceCutjHow9nk&#10;UjfYhXBTybcoepcGSw4NBda0LSi7He5GwVeH3SaJP9rd7bp9XI7T/XkXk1KjYb9ZgPDU+3/xn/tb&#10;h/nRLJlN4nkygedPAQC5+gUAAP//AwBQSwECLQAUAAYACAAAACEA2+H2y+4AAACFAQAAEwAAAAAA&#10;AAAAAAAAAAAAAAAAW0NvbnRlbnRfVHlwZXNdLnhtbFBLAQItABQABgAIAAAAIQBa9CxbvwAAABUB&#10;AAALAAAAAAAAAAAAAAAAAB8BAABfcmVscy8ucmVsc1BLAQItABQABgAIAAAAIQCteWPtyAAAAOMA&#10;AAAPAAAAAAAAAAAAAAAAAAcCAABkcnMvZG93bnJldi54bWxQSwUGAAAAAAMAAwC3AAAA/AIAAAAA&#10;">
                  <v:shape id="Shape 1073741832" o:spid="_x0000_s1030" style="position:absolute;width:8813;height:1379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BdxwAAAOMAAAAPAAAAZHJzL2Rvd25yZXYueG1sRE/NasJA&#10;EL4X+g7LFHqru2rbxOgqUmjxqLEXb0N2TEKzsyG7TWKf3hWEHuf7n9VmtI3oqfO1Yw3TiQJBXDhT&#10;c6nh+/j5koLwAdlg45g0XMjDZv34sMLMuIEP1OehFDGEfYYaqhDaTEpfVGTRT1xLHLmz6yyGeHal&#10;NB0OMdw2cqbUu7RYc2yosKWPioqf/Ndq6P+Oydvlaz/S7pSrId16t0Cv9fPTuF2CCDSGf/HdvTNx&#10;vkrmyes0nc/g9lMEQK6vAAAA//8DAFBLAQItABQABgAIAAAAIQDb4fbL7gAAAIUBAAATAAAAAAAA&#10;AAAAAAAAAAAAAABbQ29udGVudF9UeXBlc10ueG1sUEsBAi0AFAAGAAgAAAAhAFr0LFu/AAAAFQEA&#10;AAsAAAAAAAAAAAAAAAAAHwEAAF9yZWxzLy5yZWxzUEsBAi0AFAAGAAgAAAAhAG+QAF3HAAAA4wAA&#10;AA8AAAAAAAAAAAAAAAAABwIAAGRycy9kb3ducmV2LnhtbFBLBQYAAAAAAwADALcAAAD7AgAAAAA=&#10;" path="m18425,l4482,3539r6676,2107l,20119r4700,1481l15858,7117r5742,l18425,e" fillcolor="red" stroked="f" strokeweight="1pt">
                    <v:stroke miterlimit="4" joinstyle="miter"/>
                    <v:path arrowok="t" o:extrusionok="f" o:connecttype="custom" o:connectlocs="440691,689928;440691,689928;440691,689928;440691,689928" o:connectangles="0,90,180,270"/>
                  </v:shape>
                  <v:shape id="Shape 1073741833" o:spid="_x0000_s1031" style="position:absolute;left:6470;top:4546;width:2724;height:1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XGxwAAAOMAAAAPAAAAZHJzL2Rvd25yZXYueG1sRE/NTsJA&#10;EL6b+A6bMeEmu1i1pbIQQqLhqIULt0l3aBu7s013bYtPz5KYeJzvf1abybZioN43jjUs5goEcelM&#10;w5WG4+H9MQPhA7LB1jFpuJCHzfr+boW5cSN/0VCESsQQ9jlqqEPocil9WZNFP3cdceTOrrcY4tlX&#10;0vQ4xnDbyielXqXFhmNDjR3taiq/ix+rYfg9pC+Xj8+J9qdCjdnWuyV6rWcP0/YNRKAp/Iv/3HsT&#10;56s0SZ8XWZLA7acIgFxfAQAA//8DAFBLAQItABQABgAIAAAAIQDb4fbL7gAAAIUBAAATAAAAAAAA&#10;AAAAAAAAAAAAAABbQ29udGVudF9UeXBlc10ueG1sUEsBAi0AFAAGAAgAAAAhAFr0LFu/AAAAFQEA&#10;AAsAAAAAAAAAAAAAAAAAHwEAAF9yZWxzLy5yZWxzUEsBAi0AFAAGAAgAAAAhAADcpcbHAAAA4wAA&#10;AA8AAAAAAAAAAAAAAAAABwIAAGRycy9kb3ducmV2LnhtbFBLBQYAAAAAAwADALcAAAD7AgAAAAA=&#10;" path="m18579,l,,21600,21600,18579,e" fillcolor="red" stroked="f" strokeweight="1pt">
                    <v:stroke miterlimit="4" joinstyle="miter"/>
                    <v:path arrowok="t" o:extrusionok="f" o:connecttype="custom" o:connectlocs="136209,66993;136209,66993;136209,66993;136209,66993" o:connectangles="0,90,180,270"/>
                  </v:shape>
                </v:group>
                <v:shape id="Shape 1073741835" o:spid="_x0000_s1032" style="position:absolute;left:43732;top:2425;width:9195;height:1379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wxxgAAAOMAAAAPAAAAZHJzL2Rvd25yZXYueG1sRE/NasJA&#10;EL4XfIdlBG91o7Eq0VVsQfTQCkYfYMiOSTA7G7JrjD69Wyj0ON//LNedqURLjSstKxgNIxDEmdUl&#10;5wrOp+37HITzyBory6TgQQ7Wq97bEhNt73ykNvW5CCHsElRQeF8nUrqsIINuaGviwF1sY9CHs8ml&#10;bvAewk0lx1E0lQZLDg0F1vRVUHZNb0aB/Wlj/Nwcp+ab8eaqw9Olu5NSg363WYDw1Pl/8Z97r8P8&#10;aBbPJqN5/AG/PwUA5OoFAAD//wMAUEsBAi0AFAAGAAgAAAAhANvh9svuAAAAhQEAABMAAAAAAAAA&#10;AAAAAAAAAAAAAFtDb250ZW50X1R5cGVzXS54bWxQSwECLQAUAAYACAAAACEAWvQsW78AAAAVAQAA&#10;CwAAAAAAAAAAAAAAAAAfAQAAX3JlbHMvLnJlbHNQSwECLQAUAAYACAAAACEA2wJsMcYAAADjAAAA&#10;DwAAAAAAAAAAAAAAAAAHAgAAZHJzL2Rvd25yZXYueG1sUEsFBgAAAAADAAMAtwAAAPoCAAAAAA==&#10;" path="m4296,3539l17662,r3938,9215l15201,7117,4505,21600,,20119,10696,5646,4296,3539xe" filled="f" strokecolor="red">
                  <v:path arrowok="t" o:extrusionok="f" o:connecttype="custom" o:connectlocs="459741,689928;459741,689928;459741,689928;459741,689928" o:connectangles="0,90,180,270"/>
                </v:shape>
                <w10:wrap type="topAndBottom" anchorx="page" anchory="line"/>
              </v:group>
            </w:pict>
          </mc:Fallback>
        </mc:AlternateContent>
      </w:r>
    </w:p>
    <w:p w14:paraId="1A632E57" w14:textId="6F303820" w:rsidR="007F1686" w:rsidRDefault="007F1686" w:rsidP="007F1686">
      <w:pPr>
        <w:pStyle w:val="Body"/>
        <w:spacing w:before="8" w:after="0" w:line="150" w:lineRule="exact"/>
        <w:rPr>
          <w:sz w:val="15"/>
          <w:szCs w:val="15"/>
        </w:rPr>
      </w:pPr>
    </w:p>
    <w:p w14:paraId="27E61285" w14:textId="67892FE6" w:rsidR="00170094" w:rsidRDefault="00170094" w:rsidP="007F1686">
      <w:pPr>
        <w:pStyle w:val="Body"/>
        <w:spacing w:before="8" w:after="0" w:line="150" w:lineRule="exact"/>
        <w:rPr>
          <w:sz w:val="15"/>
          <w:szCs w:val="15"/>
        </w:rPr>
      </w:pPr>
    </w:p>
    <w:p w14:paraId="14FF849E" w14:textId="298F50C1" w:rsidR="00170094" w:rsidRDefault="00170094" w:rsidP="007F1686">
      <w:pPr>
        <w:pStyle w:val="Body"/>
        <w:spacing w:before="8" w:after="0" w:line="150" w:lineRule="exact"/>
        <w:rPr>
          <w:sz w:val="15"/>
          <w:szCs w:val="15"/>
        </w:rPr>
      </w:pPr>
    </w:p>
    <w:p w14:paraId="7A19CE28" w14:textId="4B06D0C3" w:rsidR="00170094" w:rsidRDefault="00170094" w:rsidP="007F1686">
      <w:pPr>
        <w:pStyle w:val="Body"/>
        <w:spacing w:before="8" w:after="0" w:line="150" w:lineRule="exact"/>
        <w:rPr>
          <w:sz w:val="15"/>
          <w:szCs w:val="15"/>
        </w:rPr>
      </w:pPr>
    </w:p>
    <w:p w14:paraId="5F83A8F9" w14:textId="77777777" w:rsidR="00170094" w:rsidRDefault="00170094" w:rsidP="007F1686">
      <w:pPr>
        <w:pStyle w:val="Body"/>
        <w:spacing w:before="8" w:after="0" w:line="150" w:lineRule="exact"/>
        <w:rPr>
          <w:sz w:val="15"/>
          <w:szCs w:val="15"/>
        </w:rPr>
      </w:pPr>
    </w:p>
    <w:p w14:paraId="69F578D9" w14:textId="77777777" w:rsidR="007F1686" w:rsidRPr="00F521AE" w:rsidRDefault="007F1686" w:rsidP="00AD3D05">
      <w:pPr>
        <w:pStyle w:val="Body"/>
        <w:numPr>
          <w:ilvl w:val="0"/>
          <w:numId w:val="29"/>
        </w:numPr>
        <w:spacing w:after="0" w:line="200" w:lineRule="exact"/>
        <w:rPr>
          <w:rFonts w:ascii="Arial" w:hAnsi="Arial" w:cs="Arial"/>
          <w:sz w:val="24"/>
          <w:szCs w:val="24"/>
        </w:rPr>
      </w:pP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i/>
          <w:spacing w:val="1"/>
          <w:sz w:val="24"/>
          <w:szCs w:val="24"/>
        </w:rPr>
        <w:t>h</w:t>
      </w:r>
      <w:r>
        <w:rPr>
          <w:rFonts w:ascii="Arial" w:eastAsia="Arial" w:hAnsi="Arial" w:cs="Arial"/>
          <w:i/>
          <w:sz w:val="24"/>
          <w:szCs w:val="24"/>
        </w:rPr>
        <w:t>t</w:t>
      </w:r>
      <w:r>
        <w:rPr>
          <w:rFonts w:ascii="Arial" w:eastAsia="Arial" w:hAnsi="Arial" w:cs="Arial"/>
          <w:i/>
          <w:spacing w:val="1"/>
          <w:sz w:val="24"/>
          <w:szCs w:val="24"/>
        </w:rPr>
        <w:t>tp</w:t>
      </w:r>
      <w:r>
        <w:rPr>
          <w:rFonts w:ascii="Arial" w:eastAsia="Arial" w:hAnsi="Arial" w:cs="Arial"/>
          <w:i/>
          <w:spacing w:val="-2"/>
          <w:sz w:val="24"/>
          <w:szCs w:val="24"/>
        </w:rPr>
        <w:t>:</w:t>
      </w:r>
      <w:r>
        <w:rPr>
          <w:rFonts w:ascii="Arial" w:eastAsia="Arial" w:hAnsi="Arial" w:cs="Arial"/>
          <w:i/>
          <w:sz w:val="24"/>
          <w:szCs w:val="24"/>
        </w:rPr>
        <w:t>/</w:t>
      </w:r>
      <w:r>
        <w:rPr>
          <w:rFonts w:ascii="Arial" w:eastAsia="Arial" w:hAnsi="Arial" w:cs="Arial"/>
          <w:i/>
          <w:spacing w:val="-1"/>
          <w:sz w:val="24"/>
          <w:szCs w:val="24"/>
        </w:rPr>
        <w:t>/</w:t>
      </w:r>
      <w:r>
        <w:rPr>
          <w:rFonts w:ascii="Arial" w:eastAsia="Arial" w:hAnsi="Arial" w:cs="Arial"/>
          <w:i/>
          <w:spacing w:val="2"/>
          <w:sz w:val="24"/>
          <w:szCs w:val="24"/>
        </w:rPr>
        <w:t>w</w:t>
      </w:r>
      <w:r>
        <w:rPr>
          <w:rFonts w:ascii="Arial" w:eastAsia="Arial" w:hAnsi="Arial" w:cs="Arial"/>
          <w:i/>
          <w:sz w:val="24"/>
          <w:szCs w:val="24"/>
        </w:rPr>
        <w:t>w</w:t>
      </w:r>
      <w:r>
        <w:rPr>
          <w:rFonts w:ascii="Arial" w:eastAsia="Arial" w:hAnsi="Arial" w:cs="Arial"/>
          <w:i/>
          <w:spacing w:val="1"/>
          <w:sz w:val="24"/>
          <w:szCs w:val="24"/>
        </w:rPr>
        <w:t>w</w:t>
      </w:r>
      <w:r>
        <w:rPr>
          <w:rFonts w:ascii="Arial" w:eastAsia="Arial" w:hAnsi="Arial" w:cs="Arial"/>
          <w:i/>
          <w:spacing w:val="-2"/>
          <w:sz w:val="24"/>
          <w:szCs w:val="24"/>
        </w:rPr>
        <w:t>.</w:t>
      </w:r>
      <w:r>
        <w:rPr>
          <w:rFonts w:ascii="Arial" w:eastAsia="Arial" w:hAnsi="Arial" w:cs="Arial"/>
          <w:i/>
          <w:spacing w:val="1"/>
          <w:sz w:val="24"/>
          <w:szCs w:val="24"/>
        </w:rPr>
        <w:t>a</w:t>
      </w:r>
      <w:r>
        <w:rPr>
          <w:rFonts w:ascii="Arial" w:eastAsia="Arial" w:hAnsi="Arial" w:cs="Arial"/>
          <w:i/>
          <w:sz w:val="24"/>
          <w:szCs w:val="24"/>
        </w:rPr>
        <w:t>s</w:t>
      </w:r>
      <w:r>
        <w:rPr>
          <w:rFonts w:ascii="Arial" w:eastAsia="Arial" w:hAnsi="Arial" w:cs="Arial"/>
          <w:i/>
          <w:spacing w:val="-1"/>
          <w:sz w:val="24"/>
          <w:szCs w:val="24"/>
        </w:rPr>
        <w:t>e</w:t>
      </w:r>
      <w:r>
        <w:rPr>
          <w:rFonts w:ascii="Arial" w:eastAsia="Arial" w:hAnsi="Arial" w:cs="Arial"/>
          <w:i/>
          <w:spacing w:val="1"/>
          <w:sz w:val="24"/>
          <w:szCs w:val="24"/>
        </w:rPr>
        <w:t>e</w:t>
      </w:r>
      <w:r>
        <w:rPr>
          <w:rFonts w:ascii="Arial" w:eastAsia="Arial" w:hAnsi="Arial" w:cs="Arial"/>
          <w:i/>
          <w:sz w:val="24"/>
          <w:szCs w:val="24"/>
        </w:rPr>
        <w:t>.</w:t>
      </w:r>
      <w:r>
        <w:rPr>
          <w:rFonts w:ascii="Arial" w:eastAsia="Arial" w:hAnsi="Arial" w:cs="Arial"/>
          <w:i/>
          <w:spacing w:val="1"/>
          <w:sz w:val="24"/>
          <w:szCs w:val="24"/>
        </w:rPr>
        <w:t>o</w:t>
      </w:r>
      <w:r>
        <w:rPr>
          <w:rFonts w:ascii="Arial" w:eastAsia="Arial" w:hAnsi="Arial" w:cs="Arial"/>
          <w:i/>
          <w:sz w:val="24"/>
          <w:szCs w:val="24"/>
        </w:rPr>
        <w:t>r</w:t>
      </w:r>
      <w:r>
        <w:rPr>
          <w:rFonts w:ascii="Arial" w:eastAsia="Arial" w:hAnsi="Arial" w:cs="Arial"/>
          <w:i/>
          <w:spacing w:val="3"/>
          <w:sz w:val="24"/>
          <w:szCs w:val="24"/>
        </w:rPr>
        <w:t>g</w:t>
      </w:r>
      <w:r>
        <w:rPr>
          <w:rFonts w:ascii="Arial" w:eastAsia="Arial" w:hAnsi="Arial" w:cs="Arial"/>
          <w:sz w:val="24"/>
          <w:szCs w:val="24"/>
        </w:rPr>
        <w:t xml:space="preserve">), </w:t>
      </w:r>
      <w:r>
        <w:rPr>
          <w:rFonts w:ascii="Arial" w:eastAsia="Arial" w:hAnsi="Arial" w:cs="Arial"/>
          <w:spacing w:val="-2"/>
          <w:sz w:val="24"/>
          <w:szCs w:val="24"/>
        </w:rPr>
        <w:t>c</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ck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“log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in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ppe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h</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rn</w:t>
      </w:r>
      <w:r>
        <w:rPr>
          <w:rFonts w:ascii="Arial" w:eastAsia="Arial" w:hAnsi="Arial" w:cs="Arial"/>
          <w:spacing w:val="1"/>
          <w:sz w:val="24"/>
          <w:szCs w:val="24"/>
        </w:rPr>
        <w:t>e</w:t>
      </w:r>
      <w:r>
        <w:rPr>
          <w:rFonts w:ascii="Arial" w:eastAsia="Arial" w:hAnsi="Arial" w:cs="Arial"/>
          <w:sz w:val="24"/>
          <w:szCs w:val="24"/>
        </w:rPr>
        <w:t>r.</w:t>
      </w:r>
    </w:p>
    <w:p w14:paraId="2E5B42F2" w14:textId="77777777" w:rsidR="007F1686" w:rsidRDefault="007F1686" w:rsidP="007F1686">
      <w:pPr>
        <w:pStyle w:val="Body"/>
        <w:spacing w:before="2" w:after="0" w:line="280" w:lineRule="exact"/>
        <w:rPr>
          <w:sz w:val="28"/>
          <w:szCs w:val="28"/>
        </w:rPr>
      </w:pPr>
    </w:p>
    <w:p w14:paraId="7E24029F" w14:textId="4E3319AF" w:rsidR="007F1686" w:rsidRDefault="00170094" w:rsidP="007F1686">
      <w:pPr>
        <w:pStyle w:val="Body"/>
        <w:spacing w:after="0" w:line="240" w:lineRule="auto"/>
        <w:ind w:left="100"/>
        <w:rPr>
          <w:rFonts w:ascii="Times New Roman" w:eastAsia="Times New Roman" w:hAnsi="Times New Roman" w:cs="Times New Roman"/>
          <w:sz w:val="20"/>
          <w:szCs w:val="20"/>
        </w:rPr>
      </w:pPr>
      <w:r>
        <w:rPr>
          <w:noProof/>
        </w:rPr>
        <w:drawing>
          <wp:inline distT="0" distB="0" distL="0" distR="0" wp14:anchorId="2EF89601" wp14:editId="119F760A">
            <wp:extent cx="5181600" cy="2404303"/>
            <wp:effectExtent l="0" t="0" r="0" b="0"/>
            <wp:docPr id="27" name="Picture 2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website&#10;&#10;Description automatically generated"/>
                    <pic:cNvPicPr/>
                  </pic:nvPicPr>
                  <pic:blipFill>
                    <a:blip r:embed="rId19"/>
                    <a:stretch>
                      <a:fillRect/>
                    </a:stretch>
                  </pic:blipFill>
                  <pic:spPr>
                    <a:xfrm>
                      <a:off x="0" y="0"/>
                      <a:ext cx="5197030" cy="2411463"/>
                    </a:xfrm>
                    <a:prstGeom prst="rect">
                      <a:avLst/>
                    </a:prstGeom>
                  </pic:spPr>
                </pic:pic>
              </a:graphicData>
            </a:graphic>
          </wp:inline>
        </w:drawing>
      </w:r>
    </w:p>
    <w:p w14:paraId="196D31B5" w14:textId="77777777" w:rsidR="00170094" w:rsidRDefault="00170094" w:rsidP="007F1686">
      <w:pPr>
        <w:pStyle w:val="Body"/>
        <w:spacing w:after="0" w:line="240" w:lineRule="auto"/>
        <w:ind w:left="100"/>
        <w:rPr>
          <w:rFonts w:ascii="Times New Roman" w:eastAsia="Times New Roman" w:hAnsi="Times New Roman" w:cs="Times New Roman"/>
          <w:sz w:val="20"/>
          <w:szCs w:val="20"/>
        </w:rPr>
      </w:pPr>
    </w:p>
    <w:p w14:paraId="693EE23B" w14:textId="5CDEAFE5" w:rsidR="00DF7AA0" w:rsidRPr="007B4183" w:rsidRDefault="00DF7AA0" w:rsidP="00DF7AA0">
      <w:pPr>
        <w:pStyle w:val="Body"/>
        <w:spacing w:after="0" w:line="239" w:lineRule="auto"/>
        <w:ind w:right="54"/>
        <w:rPr>
          <w:rFonts w:ascii="Helvetica" w:eastAsia="Times New Roman" w:hAnsi="Helvetica" w:cs="Helvetica"/>
          <w:b/>
          <w:color w:val="auto"/>
          <w:sz w:val="20"/>
          <w:szCs w:val="20"/>
          <w:bdr w:val="none" w:sz="0" w:space="0" w:color="auto"/>
        </w:rPr>
      </w:pPr>
      <w:r w:rsidRPr="007B4183">
        <w:rPr>
          <w:rFonts w:ascii="Helvetica" w:eastAsia="Times New Roman" w:hAnsi="Helvetica" w:cs="Helvetica"/>
          <w:b/>
          <w:color w:val="auto"/>
          <w:sz w:val="20"/>
          <w:szCs w:val="20"/>
          <w:bdr w:val="none" w:sz="0" w:space="0" w:color="auto"/>
        </w:rPr>
        <w:t>MEMBERS</w:t>
      </w:r>
    </w:p>
    <w:p w14:paraId="2C79EF51" w14:textId="77777777" w:rsidR="00DF7AA0" w:rsidRPr="007B4183" w:rsidRDefault="00DF7AA0" w:rsidP="007B4183">
      <w:pPr>
        <w:pStyle w:val="Body"/>
        <w:spacing w:after="0" w:line="239" w:lineRule="auto"/>
        <w:ind w:left="720" w:right="54"/>
        <w:rPr>
          <w:rFonts w:ascii="Helvetica" w:eastAsia="Times New Roman" w:hAnsi="Helvetica" w:cs="Helvetica"/>
          <w:color w:val="auto"/>
          <w:sz w:val="20"/>
          <w:szCs w:val="20"/>
          <w:bdr w:val="none" w:sz="0" w:space="0" w:color="auto"/>
        </w:rPr>
      </w:pPr>
    </w:p>
    <w:p w14:paraId="3383ADC1" w14:textId="70CA2BD5" w:rsidR="00DF7AA0" w:rsidRPr="007B4183" w:rsidRDefault="007F1686" w:rsidP="00AD3D05">
      <w:pPr>
        <w:pStyle w:val="Body"/>
        <w:numPr>
          <w:ilvl w:val="0"/>
          <w:numId w:val="28"/>
        </w:numPr>
        <w:spacing w:after="0" w:line="239" w:lineRule="auto"/>
        <w:ind w:right="54"/>
        <w:rPr>
          <w:rFonts w:ascii="Helvetica" w:eastAsia="Times New Roman" w:hAnsi="Helvetica" w:cs="Helvetica"/>
          <w:color w:val="auto"/>
          <w:sz w:val="20"/>
          <w:szCs w:val="20"/>
          <w:bdr w:val="none" w:sz="0" w:space="0" w:color="auto"/>
        </w:rPr>
      </w:pPr>
      <w:r w:rsidRPr="007B4183">
        <w:rPr>
          <w:rFonts w:ascii="Helvetica" w:eastAsia="Times New Roman" w:hAnsi="Helvetica" w:cs="Helvetica"/>
          <w:color w:val="auto"/>
          <w:sz w:val="20"/>
          <w:szCs w:val="20"/>
          <w:bdr w:val="none" w:sz="0" w:space="0" w:color="auto"/>
        </w:rPr>
        <w:t xml:space="preserve">If you are an ASEE member, do not try to register for a new account, please contact us </w:t>
      </w:r>
      <w:r w:rsidR="00C23320" w:rsidRPr="007B4183">
        <w:rPr>
          <w:rFonts w:ascii="Helvetica" w:eastAsia="Times New Roman" w:hAnsi="Helvetica" w:cs="Helvetica"/>
          <w:color w:val="auto"/>
          <w:sz w:val="20"/>
          <w:szCs w:val="20"/>
          <w:bdr w:val="none" w:sz="0" w:space="0" w:color="auto"/>
        </w:rPr>
        <w:t>a</w:t>
      </w:r>
      <w:r w:rsidR="007B4183">
        <w:rPr>
          <w:rFonts w:ascii="Helvetica" w:eastAsia="Times New Roman" w:hAnsi="Helvetica" w:cs="Helvetica"/>
          <w:color w:val="auto"/>
          <w:sz w:val="20"/>
          <w:szCs w:val="20"/>
          <w:bdr w:val="none" w:sz="0" w:space="0" w:color="auto"/>
        </w:rPr>
        <w:t xml:space="preserve">t </w:t>
      </w:r>
      <w:hyperlink r:id="rId20" w:history="1">
        <w:r w:rsidR="007B4183" w:rsidRPr="002F7715">
          <w:rPr>
            <w:rStyle w:val="Hyperlink"/>
            <w:rFonts w:ascii="Helvetica" w:eastAsia="Times New Roman" w:hAnsi="Helvetica" w:cs="Helvetica"/>
            <w:sz w:val="20"/>
            <w:szCs w:val="20"/>
            <w:bdr w:val="none" w:sz="0" w:space="0" w:color="auto"/>
          </w:rPr>
          <w:t>conferenes@asee.org</w:t>
        </w:r>
      </w:hyperlink>
      <w:r w:rsidR="007B4183">
        <w:rPr>
          <w:rFonts w:ascii="Helvetica" w:eastAsia="Times New Roman" w:hAnsi="Helvetica" w:cs="Helvetica"/>
          <w:color w:val="auto"/>
          <w:sz w:val="20"/>
          <w:szCs w:val="20"/>
          <w:bdr w:val="none" w:sz="0" w:space="0" w:color="auto"/>
        </w:rPr>
        <w:t xml:space="preserve">  </w:t>
      </w:r>
      <w:r w:rsidR="00C23320" w:rsidRPr="007B4183">
        <w:rPr>
          <w:rFonts w:ascii="Helvetica" w:eastAsia="Times New Roman" w:hAnsi="Helvetica" w:cs="Helvetica"/>
          <w:color w:val="auto"/>
          <w:sz w:val="20"/>
          <w:szCs w:val="20"/>
          <w:bdr w:val="none" w:sz="0" w:space="0" w:color="auto"/>
        </w:rPr>
        <w:t xml:space="preserve"> </w:t>
      </w:r>
      <w:r w:rsidRPr="007B4183">
        <w:rPr>
          <w:rFonts w:ascii="Helvetica" w:eastAsia="Times New Roman" w:hAnsi="Helvetica" w:cs="Helvetica"/>
          <w:color w:val="auto"/>
          <w:sz w:val="20"/>
          <w:szCs w:val="20"/>
          <w:bdr w:val="none" w:sz="0" w:space="0" w:color="auto"/>
        </w:rPr>
        <w:t xml:space="preserve">for assistance if you are unable to activate your account. </w:t>
      </w:r>
    </w:p>
    <w:p w14:paraId="0A230B3F" w14:textId="5DADA279" w:rsidR="007F1686" w:rsidRPr="007B4183" w:rsidRDefault="007F1686" w:rsidP="00AD3D05">
      <w:pPr>
        <w:pStyle w:val="Body"/>
        <w:numPr>
          <w:ilvl w:val="0"/>
          <w:numId w:val="28"/>
        </w:numPr>
        <w:spacing w:after="0" w:line="239" w:lineRule="auto"/>
        <w:ind w:right="54"/>
        <w:rPr>
          <w:rFonts w:ascii="Helvetica" w:eastAsia="Times New Roman" w:hAnsi="Helvetica" w:cs="Helvetica"/>
          <w:color w:val="auto"/>
          <w:sz w:val="20"/>
          <w:szCs w:val="20"/>
          <w:bdr w:val="none" w:sz="0" w:space="0" w:color="auto"/>
        </w:rPr>
      </w:pPr>
      <w:r w:rsidRPr="007B4183">
        <w:rPr>
          <w:rFonts w:ascii="Helvetica" w:eastAsia="Times New Roman" w:hAnsi="Helvetica" w:cs="Helvetica"/>
          <w:color w:val="auto"/>
          <w:sz w:val="20"/>
          <w:szCs w:val="20"/>
          <w:bdr w:val="none" w:sz="0" w:space="0" w:color="auto"/>
        </w:rPr>
        <w:t>When you return on subsequent visits, log in with your email address and the password you chose when activating or registering.</w:t>
      </w:r>
    </w:p>
    <w:p w14:paraId="7D732130" w14:textId="6071957F" w:rsidR="007F1686" w:rsidRPr="007B4183" w:rsidRDefault="00DF7AA0" w:rsidP="007F1686">
      <w:pPr>
        <w:pStyle w:val="Body"/>
        <w:spacing w:before="16" w:after="0" w:line="260" w:lineRule="exact"/>
        <w:rPr>
          <w:rFonts w:ascii="Helvetica" w:eastAsia="Times New Roman" w:hAnsi="Helvetica" w:cs="Helvetica"/>
          <w:b/>
          <w:color w:val="auto"/>
          <w:sz w:val="20"/>
          <w:szCs w:val="20"/>
          <w:bdr w:val="none" w:sz="0" w:space="0" w:color="auto"/>
        </w:rPr>
      </w:pPr>
      <w:r w:rsidRPr="007B4183">
        <w:rPr>
          <w:rFonts w:ascii="Helvetica" w:eastAsia="Times New Roman" w:hAnsi="Helvetica" w:cs="Helvetica"/>
          <w:color w:val="auto"/>
          <w:sz w:val="20"/>
          <w:szCs w:val="20"/>
          <w:bdr w:val="none" w:sz="0" w:space="0" w:color="auto"/>
        </w:rPr>
        <w:br/>
      </w:r>
      <w:r w:rsidRPr="007B4183">
        <w:rPr>
          <w:rFonts w:ascii="Helvetica" w:eastAsia="Times New Roman" w:hAnsi="Helvetica" w:cs="Helvetica"/>
          <w:b/>
          <w:color w:val="auto"/>
          <w:sz w:val="20"/>
          <w:szCs w:val="20"/>
          <w:bdr w:val="none" w:sz="0" w:space="0" w:color="auto"/>
        </w:rPr>
        <w:t>NON-MEMBERS</w:t>
      </w:r>
    </w:p>
    <w:p w14:paraId="44CD1C35" w14:textId="256A3688" w:rsidR="007F1686" w:rsidRPr="007B4183" w:rsidRDefault="007F1686" w:rsidP="00AD3D05">
      <w:pPr>
        <w:pStyle w:val="Body"/>
        <w:numPr>
          <w:ilvl w:val="0"/>
          <w:numId w:val="28"/>
        </w:numPr>
        <w:spacing w:after="0" w:line="240" w:lineRule="auto"/>
        <w:rPr>
          <w:rFonts w:ascii="Helvetica" w:eastAsia="Times New Roman" w:hAnsi="Helvetica" w:cs="Helvetica"/>
          <w:color w:val="auto"/>
          <w:sz w:val="20"/>
          <w:szCs w:val="20"/>
          <w:bdr w:val="none" w:sz="0" w:space="0" w:color="auto"/>
        </w:rPr>
      </w:pPr>
      <w:r w:rsidRPr="007B4183">
        <w:rPr>
          <w:rFonts w:ascii="Helvetica" w:eastAsia="Times New Roman" w:hAnsi="Helvetica" w:cs="Helvetica"/>
          <w:color w:val="auto"/>
          <w:sz w:val="20"/>
          <w:szCs w:val="20"/>
          <w:bdr w:val="none" w:sz="0" w:space="0" w:color="auto"/>
        </w:rPr>
        <w:t xml:space="preserve">If you are </w:t>
      </w:r>
      <w:r w:rsidR="00C7041B">
        <w:rPr>
          <w:rFonts w:ascii="Helvetica" w:eastAsia="Times New Roman" w:hAnsi="Helvetica" w:cs="Helvetica"/>
          <w:color w:val="auto"/>
          <w:sz w:val="20"/>
          <w:szCs w:val="20"/>
          <w:bdr w:val="none" w:sz="0" w:space="0" w:color="auto"/>
        </w:rPr>
        <w:t xml:space="preserve">a </w:t>
      </w:r>
      <w:r w:rsidRPr="007B4183">
        <w:rPr>
          <w:rFonts w:ascii="Helvetica" w:eastAsia="Times New Roman" w:hAnsi="Helvetica" w:cs="Helvetica"/>
          <w:color w:val="auto"/>
          <w:sz w:val="20"/>
          <w:szCs w:val="20"/>
          <w:bdr w:val="none" w:sz="0" w:space="0" w:color="auto"/>
        </w:rPr>
        <w:t>non-ASEE member</w:t>
      </w:r>
      <w:r w:rsidR="003B676F">
        <w:rPr>
          <w:rFonts w:ascii="Helvetica" w:eastAsia="Times New Roman" w:hAnsi="Helvetica" w:cs="Helvetica"/>
          <w:color w:val="auto"/>
          <w:sz w:val="20"/>
          <w:szCs w:val="20"/>
          <w:bdr w:val="none" w:sz="0" w:space="0" w:color="auto"/>
        </w:rPr>
        <w:t xml:space="preserve"> or a new user</w:t>
      </w:r>
      <w:r w:rsidRPr="007B4183">
        <w:rPr>
          <w:rFonts w:ascii="Helvetica" w:eastAsia="Times New Roman" w:hAnsi="Helvetica" w:cs="Helvetica"/>
          <w:color w:val="auto"/>
          <w:sz w:val="20"/>
          <w:szCs w:val="20"/>
          <w:bdr w:val="none" w:sz="0" w:space="0" w:color="auto"/>
        </w:rPr>
        <w:t>, you must create an account with us.</w:t>
      </w:r>
    </w:p>
    <w:p w14:paraId="2FAAD04B" w14:textId="77777777" w:rsidR="006168BD" w:rsidRDefault="006168BD" w:rsidP="007F1686">
      <w:pPr>
        <w:pStyle w:val="Body"/>
        <w:spacing w:after="0"/>
        <w:rPr>
          <w:rFonts w:ascii="Helvetica" w:eastAsia="Times New Roman" w:hAnsi="Helvetica" w:cs="Helvetica"/>
          <w:b/>
          <w:color w:val="auto"/>
          <w:sz w:val="20"/>
          <w:szCs w:val="20"/>
          <w:bdr w:val="none" w:sz="0" w:space="0" w:color="auto"/>
        </w:rPr>
      </w:pPr>
    </w:p>
    <w:p w14:paraId="4705A9B5" w14:textId="77777777" w:rsidR="006168BD" w:rsidRDefault="006168BD" w:rsidP="007F1686">
      <w:pPr>
        <w:pStyle w:val="Body"/>
        <w:spacing w:after="0"/>
        <w:rPr>
          <w:rFonts w:ascii="Helvetica" w:eastAsia="Times New Roman" w:hAnsi="Helvetica" w:cs="Helvetica"/>
          <w:b/>
          <w:color w:val="auto"/>
          <w:sz w:val="20"/>
          <w:szCs w:val="20"/>
          <w:bdr w:val="none" w:sz="0" w:space="0" w:color="auto"/>
        </w:rPr>
      </w:pPr>
    </w:p>
    <w:p w14:paraId="3F4C6423" w14:textId="77777777" w:rsidR="006168BD" w:rsidRDefault="006168BD" w:rsidP="007F1686">
      <w:pPr>
        <w:pStyle w:val="Body"/>
        <w:spacing w:after="0"/>
        <w:rPr>
          <w:rFonts w:ascii="Helvetica" w:eastAsia="Times New Roman" w:hAnsi="Helvetica" w:cs="Helvetica"/>
          <w:b/>
          <w:color w:val="auto"/>
          <w:sz w:val="20"/>
          <w:szCs w:val="20"/>
          <w:bdr w:val="none" w:sz="0" w:space="0" w:color="auto"/>
        </w:rPr>
      </w:pPr>
    </w:p>
    <w:p w14:paraId="00811556" w14:textId="4410021C" w:rsidR="00DF7AA0" w:rsidRDefault="00DF7AA0" w:rsidP="007F1686">
      <w:pPr>
        <w:pStyle w:val="Body"/>
        <w:spacing w:after="0"/>
        <w:rPr>
          <w:rFonts w:ascii="Helvetica" w:eastAsia="Times New Roman" w:hAnsi="Helvetica" w:cs="Helvetica"/>
          <w:b/>
          <w:color w:val="auto"/>
          <w:sz w:val="20"/>
          <w:szCs w:val="20"/>
          <w:bdr w:val="none" w:sz="0" w:space="0" w:color="auto"/>
        </w:rPr>
      </w:pPr>
      <w:r w:rsidRPr="007B4183">
        <w:rPr>
          <w:rFonts w:ascii="Helvetica" w:eastAsia="Times New Roman" w:hAnsi="Helvetica" w:cs="Helvetica"/>
          <w:b/>
          <w:color w:val="auto"/>
          <w:sz w:val="20"/>
          <w:szCs w:val="20"/>
          <w:bdr w:val="none" w:sz="0" w:space="0" w:color="auto"/>
        </w:rPr>
        <w:t>WELCOME PAGE</w:t>
      </w:r>
    </w:p>
    <w:p w14:paraId="11B4BD19" w14:textId="45B7C14B" w:rsidR="00170094" w:rsidRPr="007B4183" w:rsidRDefault="00523A1C" w:rsidP="007F1686">
      <w:pPr>
        <w:pStyle w:val="Body"/>
        <w:spacing w:after="0"/>
        <w:rPr>
          <w:rFonts w:ascii="Helvetica" w:eastAsia="Times New Roman" w:hAnsi="Helvetica" w:cs="Helvetica"/>
          <w:b/>
          <w:color w:val="auto"/>
          <w:sz w:val="20"/>
          <w:szCs w:val="20"/>
          <w:bdr w:val="none" w:sz="0" w:space="0" w:color="auto"/>
        </w:rPr>
      </w:pPr>
      <w:r>
        <w:rPr>
          <w:noProof/>
          <w:bdr w:val="none" w:sz="0" w:space="0" w:color="auto"/>
        </w:rPr>
        <mc:AlternateContent>
          <mc:Choice Requires="wps">
            <w:drawing>
              <wp:anchor distT="0" distB="0" distL="114300" distR="114300" simplePos="0" relativeHeight="251679744" behindDoc="0" locked="0" layoutInCell="1" allowOverlap="1" wp14:anchorId="47B6D007" wp14:editId="5B55046F">
                <wp:simplePos x="0" y="0"/>
                <wp:positionH relativeFrom="column">
                  <wp:posOffset>90054</wp:posOffset>
                </wp:positionH>
                <wp:positionV relativeFrom="paragraph">
                  <wp:posOffset>984827</wp:posOffset>
                </wp:positionV>
                <wp:extent cx="1932709" cy="741218"/>
                <wp:effectExtent l="0" t="0" r="10795" b="20955"/>
                <wp:wrapNone/>
                <wp:docPr id="35" name="Oval 35"/>
                <wp:cNvGraphicFramePr/>
                <a:graphic xmlns:a="http://schemas.openxmlformats.org/drawingml/2006/main">
                  <a:graphicData uri="http://schemas.microsoft.com/office/word/2010/wordprocessingShape">
                    <wps:wsp>
                      <wps:cNvSpPr/>
                      <wps:spPr>
                        <a:xfrm>
                          <a:off x="0" y="0"/>
                          <a:ext cx="1932709" cy="7412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E477E6" id="Oval 35" o:spid="_x0000_s1026" style="position:absolute;margin-left:7.1pt;margin-top:77.55pt;width:152.2pt;height:58.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RyfwIAAGIFAAAOAAAAZHJzL2Uyb0RvYy54bWysVEtv2zAMvg/YfxB0X2xn6doGdYogRYYB&#10;RVusHXpWZCkWIIuapMTJfv0o+ZFgLXYY5oNMiuTHh0je3B4aTfbCeQWmpMUkp0QYDpUy25L+eFl/&#10;uqLEB2YqpsGIkh6Fp7eLjx9uWjsXU6hBV8IRBDF+3tqS1iHYeZZ5XouG+QlYYVAowTUsIOu2WeVY&#10;i+iNzqZ5/iVrwVXWARfe4+1dJ6SLhC+l4OFRSi8C0SXF2EI6XTo38cwWN2y+dczWivdhsH+IomHK&#10;oNMR6o4FRnZOvYFqFHfgQYYJhyYDKRUXKQfMpsj/yOa5ZlakXLA43o5l8v8Plj/sn+2TwzK01s89&#10;kjGLg3RN/GN85JCKdRyLJQ6BcLwsrj9PL/NrSjjKLmfFtLiK1cxO1tb58FVAQyJRUqG1sj7mw+Zs&#10;f+9Dpz1oxWsDa6V1ehNt4oUHrap4lxi33ay0I3uGj7le5/j1Hs/U0H80zU7pJCoctYgY2nwXkqgK&#10;E5imSFKniRGWcS5MKDpRzSrRebs4dxZ7M1qkZBNgRJYY5YjdAwyaHciA3eXd60dTkRp1NM7/Flhn&#10;PFokz2DCaNwoA+49AI1Z9Z47/aFIXWlilTZQHZ8ccdCNibd8rfDp7pkPT8zhXOAE4ayHRzykhrak&#10;0FOU1OB+vXcf9bFdUUpJi3NWUv9zx5ygRH8z2MjXxWwWBzMxs4vLKTLuXLI5l5hdswJ8/QK3iuWJ&#10;jPpBD6R00LziSlhGryhihqPvkvLgBmYVuvnHpcLFcpnUcBgtC/fm2fIIHqsa+/Ll8Mqc7fs3YOc/&#10;wDCTb3q4042WBpa7AFKlBj/Vta83DnJqnH7pxE1xziet02pc/AYAAP//AwBQSwMEFAAGAAgAAAAh&#10;ANpLNrbeAAAACgEAAA8AAABkcnMvZG93bnJldi54bWxMjz1PwzAQhnck/oN1SGzUiWlKlMapaCUG&#10;YKKgzm58TaLG5yh228Cv55jodHp1j96PcjW5XpxxDJ0nDeksAYFUe9tRo+Hr8+UhBxGiIWt6T6jh&#10;GwOsqtub0hTWX+gDz9vYCDahUBgNbYxDIWWoW3QmzPyAxL+DH52JLMdG2tFc2Nz1UiXJQjrTESe0&#10;ZsBNi/Vxe3Kc+76eK7VT6+zY/2zezCEbrH/V+v5uel6CiDjFfxj+6nN1qLjT3p/IBtGznism+WZZ&#10;CoKBxzRfgNhrUE9pDrIq5fWE6hcAAP//AwBQSwECLQAUAAYACAAAACEAtoM4kv4AAADhAQAAEwAA&#10;AAAAAAAAAAAAAAAAAAAAW0NvbnRlbnRfVHlwZXNdLnhtbFBLAQItABQABgAIAAAAIQA4/SH/1gAA&#10;AJQBAAALAAAAAAAAAAAAAAAAAC8BAABfcmVscy8ucmVsc1BLAQItABQABgAIAAAAIQBpBwRyfwIA&#10;AGIFAAAOAAAAAAAAAAAAAAAAAC4CAABkcnMvZTJvRG9jLnhtbFBLAQItABQABgAIAAAAIQDaSza2&#10;3gAAAAoBAAAPAAAAAAAAAAAAAAAAANkEAABkcnMvZG93bnJldi54bWxQSwUGAAAAAAQABADzAAAA&#10;5AUAAAAA&#10;" filled="f" strokecolor="red" strokeweight="2pt"/>
            </w:pict>
          </mc:Fallback>
        </mc:AlternateContent>
      </w:r>
      <w:r w:rsidR="0016532C">
        <w:rPr>
          <w:noProof/>
        </w:rPr>
        <w:drawing>
          <wp:inline distT="0" distB="0" distL="0" distR="0" wp14:anchorId="2FB85107" wp14:editId="4D0953E8">
            <wp:extent cx="5223163" cy="3551548"/>
            <wp:effectExtent l="0" t="0" r="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1"/>
                    <a:stretch>
                      <a:fillRect/>
                    </a:stretch>
                  </pic:blipFill>
                  <pic:spPr>
                    <a:xfrm>
                      <a:off x="0" y="0"/>
                      <a:ext cx="5230412" cy="3556477"/>
                    </a:xfrm>
                    <a:prstGeom prst="rect">
                      <a:avLst/>
                    </a:prstGeom>
                  </pic:spPr>
                </pic:pic>
              </a:graphicData>
            </a:graphic>
          </wp:inline>
        </w:drawing>
      </w:r>
      <w:r w:rsidR="00164D44">
        <w:rPr>
          <w:noProof/>
        </w:rPr>
        <w:drawing>
          <wp:inline distT="0" distB="0" distL="0" distR="0" wp14:anchorId="357F35A9" wp14:editId="6C3A5EF2">
            <wp:extent cx="5338479" cy="3775364"/>
            <wp:effectExtent l="0" t="0" r="0" b="0"/>
            <wp:docPr id="1" name="Picture 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22"/>
                    <a:stretch>
                      <a:fillRect/>
                    </a:stretch>
                  </pic:blipFill>
                  <pic:spPr>
                    <a:xfrm>
                      <a:off x="0" y="0"/>
                      <a:ext cx="5353910" cy="3786277"/>
                    </a:xfrm>
                    <a:prstGeom prst="rect">
                      <a:avLst/>
                    </a:prstGeom>
                  </pic:spPr>
                </pic:pic>
              </a:graphicData>
            </a:graphic>
          </wp:inline>
        </w:drawing>
      </w:r>
    </w:p>
    <w:p w14:paraId="26605CA4" w14:textId="228FC9F2" w:rsidR="00C23320" w:rsidRPr="007B4183" w:rsidRDefault="007F1686" w:rsidP="00AD3D05">
      <w:pPr>
        <w:pStyle w:val="Body"/>
        <w:numPr>
          <w:ilvl w:val="0"/>
          <w:numId w:val="28"/>
        </w:numPr>
        <w:spacing w:before="29" w:after="0" w:line="240" w:lineRule="auto"/>
        <w:ind w:right="352"/>
        <w:rPr>
          <w:rFonts w:ascii="Helvetica" w:eastAsia="Times New Roman" w:hAnsi="Helvetica" w:cs="Helvetica"/>
          <w:color w:val="auto"/>
          <w:sz w:val="20"/>
          <w:szCs w:val="20"/>
          <w:bdr w:val="none" w:sz="0" w:space="0" w:color="auto"/>
        </w:rPr>
      </w:pPr>
      <w:r w:rsidRPr="007B4183">
        <w:rPr>
          <w:rFonts w:ascii="Helvetica" w:eastAsia="Times New Roman" w:hAnsi="Helvetica" w:cs="Helvetica"/>
          <w:color w:val="auto"/>
          <w:sz w:val="20"/>
          <w:szCs w:val="20"/>
          <w:bdr w:val="none" w:sz="0" w:space="0" w:color="auto"/>
        </w:rPr>
        <w:t>You will be taken to your Welcome Page where you w</w:t>
      </w:r>
      <w:r w:rsidR="00C23320" w:rsidRPr="007B4183">
        <w:rPr>
          <w:rFonts w:ascii="Helvetica" w:eastAsia="Times New Roman" w:hAnsi="Helvetica" w:cs="Helvetica"/>
          <w:color w:val="auto"/>
          <w:sz w:val="20"/>
          <w:szCs w:val="20"/>
          <w:bdr w:val="none" w:sz="0" w:space="0" w:color="auto"/>
        </w:rPr>
        <w:t>ill find “Upcoming Conferences”</w:t>
      </w:r>
      <w:r w:rsidRPr="007B4183">
        <w:rPr>
          <w:rFonts w:ascii="Helvetica" w:eastAsia="Times New Roman" w:hAnsi="Helvetica" w:cs="Helvetica"/>
          <w:color w:val="auto"/>
          <w:sz w:val="20"/>
          <w:szCs w:val="20"/>
          <w:bdr w:val="none" w:sz="0" w:space="0" w:color="auto"/>
        </w:rPr>
        <w:t xml:space="preserve"> clic</w:t>
      </w:r>
      <w:r w:rsidR="00B51642">
        <w:rPr>
          <w:rFonts w:ascii="Helvetica" w:eastAsia="Times New Roman" w:hAnsi="Helvetica" w:cs="Helvetica"/>
          <w:color w:val="auto"/>
          <w:sz w:val="20"/>
          <w:szCs w:val="20"/>
          <w:bdr w:val="none" w:sz="0" w:space="0" w:color="auto"/>
        </w:rPr>
        <w:t>k on that and then click on 20</w:t>
      </w:r>
      <w:r w:rsidR="008A210A">
        <w:rPr>
          <w:rFonts w:ascii="Helvetica" w:eastAsia="Times New Roman" w:hAnsi="Helvetica" w:cs="Helvetica"/>
          <w:color w:val="auto"/>
          <w:sz w:val="20"/>
          <w:szCs w:val="20"/>
          <w:bdr w:val="none" w:sz="0" w:space="0" w:color="auto"/>
        </w:rPr>
        <w:t>23</w:t>
      </w:r>
      <w:r w:rsidRPr="007B4183">
        <w:rPr>
          <w:rFonts w:ascii="Helvetica" w:eastAsia="Times New Roman" w:hAnsi="Helvetica" w:cs="Helvetica"/>
          <w:color w:val="auto"/>
          <w:sz w:val="20"/>
          <w:szCs w:val="20"/>
          <w:bdr w:val="none" w:sz="0" w:space="0" w:color="auto"/>
        </w:rPr>
        <w:t xml:space="preserve"> ASEE Annual Conference &amp; Exposition. </w:t>
      </w:r>
    </w:p>
    <w:p w14:paraId="5F125E68" w14:textId="504412D7" w:rsidR="007F1686" w:rsidRPr="007B4183" w:rsidRDefault="007F1686" w:rsidP="00AD3D05">
      <w:pPr>
        <w:pStyle w:val="Body"/>
        <w:numPr>
          <w:ilvl w:val="0"/>
          <w:numId w:val="28"/>
        </w:numPr>
        <w:spacing w:before="29" w:after="0" w:line="240" w:lineRule="auto"/>
        <w:ind w:right="352"/>
        <w:rPr>
          <w:rFonts w:ascii="Helvetica" w:eastAsia="Times New Roman" w:hAnsi="Helvetica" w:cs="Helvetica"/>
          <w:color w:val="auto"/>
          <w:sz w:val="20"/>
          <w:szCs w:val="20"/>
          <w:bdr w:val="none" w:sz="0" w:space="0" w:color="auto"/>
        </w:rPr>
      </w:pPr>
      <w:r w:rsidRPr="007B4183">
        <w:rPr>
          <w:rFonts w:ascii="Helvetica" w:eastAsia="Times New Roman" w:hAnsi="Helvetica" w:cs="Helvetica"/>
          <w:color w:val="auto"/>
          <w:sz w:val="20"/>
          <w:szCs w:val="20"/>
          <w:bdr w:val="none" w:sz="0" w:space="0" w:color="auto"/>
        </w:rPr>
        <w:t>You can also edit your personal information, as well as manage conference papers and sessions.</w:t>
      </w:r>
    </w:p>
    <w:p w14:paraId="20BD47BA" w14:textId="77777777" w:rsidR="007F1686" w:rsidRDefault="007F1686" w:rsidP="007F1686">
      <w:pPr>
        <w:pStyle w:val="Body"/>
        <w:spacing w:before="29" w:after="0" w:line="240" w:lineRule="auto"/>
        <w:ind w:right="352"/>
        <w:rPr>
          <w:rFonts w:ascii="Arial" w:eastAsia="Arial" w:hAnsi="Arial" w:cs="Arial"/>
          <w:sz w:val="24"/>
          <w:szCs w:val="24"/>
        </w:rPr>
      </w:pPr>
    </w:p>
    <w:p w14:paraId="611735F8" w14:textId="7DBF046F" w:rsidR="00F6648D" w:rsidRPr="00164D44" w:rsidRDefault="007A15D6" w:rsidP="00164D44">
      <w:pPr>
        <w:pStyle w:val="Body"/>
        <w:spacing w:after="0"/>
        <w:rPr>
          <w:rFonts w:ascii="Arial" w:hAnsi="Arial" w:cs="Arial"/>
        </w:rPr>
      </w:pPr>
      <w:r w:rsidRPr="007A15D6">
        <w:rPr>
          <w:noProof/>
        </w:rPr>
        <w:t xml:space="preserve"> </w:t>
      </w:r>
      <w:r w:rsidR="007F1686">
        <w:rPr>
          <w:rFonts w:ascii="Arial" w:hAnsi="Arial" w:cs="Arial"/>
        </w:rPr>
        <w:t xml:space="preserve"> </w:t>
      </w:r>
    </w:p>
    <w:p w14:paraId="261CD038" w14:textId="5E93A469" w:rsidR="00D638F3" w:rsidRPr="007B4183" w:rsidRDefault="00D638F3" w:rsidP="007B4183">
      <w:pPr>
        <w:autoSpaceDE/>
        <w:autoSpaceDN/>
        <w:adjustRightInd/>
        <w:spacing w:after="200" w:line="276" w:lineRule="auto"/>
        <w:jc w:val="center"/>
        <w:rPr>
          <w:rFonts w:ascii="Helvetica-Bold" w:hAnsi="Helvetica-Bold" w:cs="Helvetica-Bold"/>
          <w:b/>
          <w:bCs/>
          <w:sz w:val="60"/>
          <w:szCs w:val="60"/>
        </w:rPr>
      </w:pPr>
      <w:r>
        <w:rPr>
          <w:rFonts w:ascii="Helvetica-Bold" w:hAnsi="Helvetica-Bold" w:cs="Helvetica-Bold"/>
          <w:b/>
          <w:bCs/>
          <w:sz w:val="60"/>
          <w:szCs w:val="60"/>
        </w:rPr>
        <w:lastRenderedPageBreak/>
        <w:t>Paper procedures</w:t>
      </w:r>
    </w:p>
    <w:p w14:paraId="3A6CAA71" w14:textId="77777777" w:rsidR="00D638F3" w:rsidRDefault="00D638F3">
      <w:pPr>
        <w:spacing w:line="280" w:lineRule="exact"/>
        <w:rPr>
          <w:rFonts w:ascii="Helvetica" w:hAnsi="Helvetica" w:cs="Helvetica"/>
        </w:rPr>
      </w:pPr>
    </w:p>
    <w:p w14:paraId="70AD7EFA" w14:textId="0F53618D" w:rsidR="00A6204D" w:rsidRPr="007B4183" w:rsidRDefault="00A6204D" w:rsidP="007F1686">
      <w:pPr>
        <w:pStyle w:val="Body"/>
        <w:spacing w:after="0" w:line="240" w:lineRule="auto"/>
        <w:ind w:left="100" w:right="48"/>
        <w:rPr>
          <w:rFonts w:ascii="Arial" w:hAnsi="Arial" w:cs="Arial"/>
          <w:sz w:val="24"/>
          <w:szCs w:val="24"/>
          <w:lang w:val="pt-PT"/>
        </w:rPr>
      </w:pPr>
      <w:r w:rsidRPr="007B4183">
        <w:rPr>
          <w:rFonts w:ascii="Arial" w:hAnsi="Arial" w:cs="Arial"/>
          <w:sz w:val="24"/>
          <w:szCs w:val="24"/>
          <w:lang w:val="pt-PT"/>
        </w:rPr>
        <w:t xml:space="preserve">If you have any questions regarding your paper reviews, revisions, accept/reject decision or paper assignments to timeslots; you must contact your Program Chair directly. </w:t>
      </w:r>
    </w:p>
    <w:p w14:paraId="3D054C78" w14:textId="77777777" w:rsidR="00A6204D" w:rsidRPr="007B4183" w:rsidRDefault="00A6204D" w:rsidP="007F1686">
      <w:pPr>
        <w:pStyle w:val="Body"/>
        <w:spacing w:after="0" w:line="240" w:lineRule="auto"/>
        <w:ind w:left="100" w:right="48"/>
        <w:rPr>
          <w:rFonts w:ascii="Arial" w:hAnsi="Arial" w:cs="Arial"/>
          <w:sz w:val="24"/>
          <w:szCs w:val="24"/>
          <w:lang w:val="pt-PT"/>
        </w:rPr>
      </w:pPr>
    </w:p>
    <w:p w14:paraId="0CD21C6B" w14:textId="37A1B1B9" w:rsidR="00A6204D" w:rsidRPr="007B4183" w:rsidRDefault="00A6204D" w:rsidP="007F1686">
      <w:pPr>
        <w:pStyle w:val="Body"/>
        <w:spacing w:after="0" w:line="240" w:lineRule="auto"/>
        <w:ind w:left="100" w:right="48"/>
        <w:rPr>
          <w:rFonts w:ascii="Arial" w:hAnsi="Arial" w:cs="Arial"/>
          <w:sz w:val="24"/>
          <w:szCs w:val="24"/>
          <w:lang w:val="pt-PT"/>
        </w:rPr>
      </w:pPr>
      <w:r w:rsidRPr="007B4183">
        <w:rPr>
          <w:rFonts w:ascii="Arial" w:hAnsi="Arial" w:cs="Arial"/>
          <w:sz w:val="24"/>
          <w:szCs w:val="24"/>
          <w:lang w:val="pt-PT"/>
        </w:rPr>
        <w:t xml:space="preserve">Program chairs </w:t>
      </w:r>
      <w:r w:rsidR="00F50AB4" w:rsidRPr="007B4183">
        <w:rPr>
          <w:rFonts w:ascii="Arial" w:hAnsi="Arial" w:cs="Arial"/>
          <w:sz w:val="24"/>
          <w:szCs w:val="24"/>
          <w:lang w:val="pt-PT"/>
        </w:rPr>
        <w:t xml:space="preserve">contact information is located on </w:t>
      </w:r>
      <w:r w:rsidR="007B4183">
        <w:rPr>
          <w:rFonts w:ascii="Arial" w:hAnsi="Arial" w:cs="Arial"/>
          <w:sz w:val="24"/>
          <w:szCs w:val="24"/>
          <w:lang w:val="pt-PT"/>
        </w:rPr>
        <w:t>your</w:t>
      </w:r>
      <w:r w:rsidR="00F50AB4" w:rsidRPr="007B4183">
        <w:rPr>
          <w:rFonts w:ascii="Arial" w:hAnsi="Arial" w:cs="Arial"/>
          <w:sz w:val="24"/>
          <w:szCs w:val="24"/>
          <w:lang w:val="pt-PT"/>
        </w:rPr>
        <w:t xml:space="preserve"> </w:t>
      </w:r>
      <w:r w:rsidR="00434942" w:rsidRPr="007B4183">
        <w:rPr>
          <w:rFonts w:ascii="Arial" w:hAnsi="Arial" w:cs="Arial"/>
          <w:sz w:val="24"/>
          <w:szCs w:val="24"/>
          <w:u w:val="single"/>
          <w:lang w:val="pt-PT"/>
        </w:rPr>
        <w:t>M</w:t>
      </w:r>
      <w:r w:rsidR="000570BA" w:rsidRPr="007B4183">
        <w:rPr>
          <w:rFonts w:ascii="Arial" w:hAnsi="Arial" w:cs="Arial"/>
          <w:sz w:val="24"/>
          <w:szCs w:val="24"/>
          <w:u w:val="single"/>
          <w:lang w:val="pt-PT"/>
        </w:rPr>
        <w:t>anage P</w:t>
      </w:r>
      <w:r w:rsidR="00F50AB4" w:rsidRPr="007B4183">
        <w:rPr>
          <w:rFonts w:ascii="Arial" w:hAnsi="Arial" w:cs="Arial"/>
          <w:sz w:val="24"/>
          <w:szCs w:val="24"/>
          <w:u w:val="single"/>
          <w:lang w:val="pt-PT"/>
        </w:rPr>
        <w:t>apers</w:t>
      </w:r>
      <w:r w:rsidR="00F50AB4" w:rsidRPr="007B4183">
        <w:rPr>
          <w:rFonts w:ascii="Arial" w:hAnsi="Arial" w:cs="Arial"/>
          <w:sz w:val="24"/>
          <w:szCs w:val="24"/>
          <w:lang w:val="pt-PT"/>
        </w:rPr>
        <w:t xml:space="preserve"> page. </w:t>
      </w:r>
    </w:p>
    <w:p w14:paraId="4AED3AED" w14:textId="77777777" w:rsidR="00A6204D" w:rsidRPr="007B4183" w:rsidRDefault="00A6204D" w:rsidP="007F1686">
      <w:pPr>
        <w:pStyle w:val="Body"/>
        <w:spacing w:after="0" w:line="240" w:lineRule="auto"/>
        <w:ind w:left="100" w:right="48"/>
        <w:rPr>
          <w:rFonts w:ascii="Arial" w:hAnsi="Arial" w:cs="Arial"/>
          <w:sz w:val="24"/>
          <w:szCs w:val="24"/>
          <w:lang w:val="pt-PT"/>
        </w:rPr>
      </w:pPr>
    </w:p>
    <w:p w14:paraId="0221545A" w14:textId="4C4D16F6" w:rsidR="007F1686" w:rsidRPr="007B4183" w:rsidRDefault="007F1686" w:rsidP="007F1686">
      <w:pPr>
        <w:pStyle w:val="Body"/>
        <w:spacing w:after="0" w:line="240" w:lineRule="auto"/>
        <w:ind w:left="100" w:right="48"/>
        <w:rPr>
          <w:rFonts w:ascii="Arial" w:eastAsia="Arial" w:hAnsi="Arial" w:cs="Arial"/>
          <w:sz w:val="24"/>
          <w:szCs w:val="24"/>
        </w:rPr>
      </w:pPr>
      <w:r w:rsidRPr="007B4183">
        <w:rPr>
          <w:rFonts w:ascii="Arial" w:hAnsi="Arial" w:cs="Arial"/>
          <w:sz w:val="24"/>
          <w:szCs w:val="24"/>
          <w:lang w:val="pt-PT"/>
        </w:rPr>
        <w:t xml:space="preserve">As </w:t>
      </w:r>
      <w:r w:rsidR="000570BA" w:rsidRPr="007B4183">
        <w:rPr>
          <w:rFonts w:ascii="Arial" w:hAnsi="Arial" w:cs="Arial"/>
          <w:sz w:val="24"/>
          <w:szCs w:val="24"/>
          <w:lang w:val="pt-PT"/>
        </w:rPr>
        <w:t>mandated</w:t>
      </w:r>
      <w:r w:rsidRPr="007B4183">
        <w:rPr>
          <w:rFonts w:ascii="Arial" w:hAnsi="Arial" w:cs="Arial"/>
          <w:spacing w:val="1"/>
          <w:sz w:val="24"/>
          <w:szCs w:val="24"/>
        </w:rPr>
        <w:t xml:space="preserve"> b</w:t>
      </w:r>
      <w:r w:rsidRPr="007B4183">
        <w:rPr>
          <w:rFonts w:ascii="Arial" w:hAnsi="Arial" w:cs="Arial"/>
          <w:sz w:val="24"/>
          <w:szCs w:val="24"/>
        </w:rPr>
        <w:t>y</w:t>
      </w:r>
      <w:r w:rsidRPr="007B4183">
        <w:rPr>
          <w:rFonts w:ascii="Arial" w:hAnsi="Arial" w:cs="Arial"/>
          <w:spacing w:val="-2"/>
          <w:sz w:val="24"/>
          <w:szCs w:val="24"/>
        </w:rPr>
        <w:t xml:space="preserve"> </w:t>
      </w:r>
      <w:r w:rsidRPr="007B4183">
        <w:rPr>
          <w:rFonts w:ascii="Arial" w:hAnsi="Arial" w:cs="Arial"/>
          <w:spacing w:val="1"/>
          <w:sz w:val="24"/>
          <w:szCs w:val="24"/>
        </w:rPr>
        <w:t>th</w:t>
      </w:r>
      <w:r w:rsidRPr="007B4183">
        <w:rPr>
          <w:rFonts w:ascii="Arial" w:hAnsi="Arial" w:cs="Arial"/>
          <w:sz w:val="24"/>
          <w:szCs w:val="24"/>
        </w:rPr>
        <w:t>e</w:t>
      </w:r>
      <w:r w:rsidRPr="007B4183">
        <w:rPr>
          <w:rFonts w:ascii="Arial" w:hAnsi="Arial" w:cs="Arial"/>
          <w:spacing w:val="-1"/>
          <w:sz w:val="24"/>
          <w:szCs w:val="24"/>
        </w:rPr>
        <w:t xml:space="preserve"> ASEE B</w:t>
      </w:r>
      <w:r w:rsidRPr="007B4183">
        <w:rPr>
          <w:rFonts w:ascii="Arial" w:hAnsi="Arial" w:cs="Arial"/>
          <w:spacing w:val="1"/>
          <w:sz w:val="24"/>
          <w:szCs w:val="24"/>
        </w:rPr>
        <w:t>oa</w:t>
      </w:r>
      <w:r w:rsidRPr="007B4183">
        <w:rPr>
          <w:rFonts w:ascii="Arial" w:hAnsi="Arial" w:cs="Arial"/>
          <w:sz w:val="24"/>
          <w:szCs w:val="24"/>
        </w:rPr>
        <w:t xml:space="preserve">rd </w:t>
      </w:r>
      <w:r w:rsidRPr="007B4183">
        <w:rPr>
          <w:rFonts w:ascii="Arial" w:hAnsi="Arial" w:cs="Arial"/>
          <w:spacing w:val="-1"/>
          <w:sz w:val="24"/>
          <w:szCs w:val="24"/>
        </w:rPr>
        <w:t>o</w:t>
      </w:r>
      <w:r w:rsidRPr="007B4183">
        <w:rPr>
          <w:rFonts w:ascii="Arial" w:hAnsi="Arial" w:cs="Arial"/>
          <w:sz w:val="24"/>
          <w:szCs w:val="24"/>
        </w:rPr>
        <w:t>f</w:t>
      </w:r>
      <w:r w:rsidRPr="007B4183">
        <w:rPr>
          <w:rFonts w:ascii="Arial" w:hAnsi="Arial" w:cs="Arial"/>
          <w:spacing w:val="1"/>
          <w:sz w:val="24"/>
          <w:szCs w:val="24"/>
        </w:rPr>
        <w:t xml:space="preserve"> </w:t>
      </w:r>
      <w:r w:rsidRPr="007B4183">
        <w:rPr>
          <w:rFonts w:ascii="Arial" w:hAnsi="Arial" w:cs="Arial"/>
          <w:sz w:val="24"/>
          <w:szCs w:val="24"/>
        </w:rPr>
        <w:t>D</w:t>
      </w:r>
      <w:r w:rsidRPr="007B4183">
        <w:rPr>
          <w:rFonts w:ascii="Arial" w:hAnsi="Arial" w:cs="Arial"/>
          <w:spacing w:val="-1"/>
          <w:sz w:val="24"/>
          <w:szCs w:val="24"/>
        </w:rPr>
        <w:t>i</w:t>
      </w:r>
      <w:r w:rsidRPr="007B4183">
        <w:rPr>
          <w:rFonts w:ascii="Arial" w:hAnsi="Arial" w:cs="Arial"/>
          <w:sz w:val="24"/>
          <w:szCs w:val="24"/>
        </w:rPr>
        <w:t>rect</w:t>
      </w:r>
      <w:r w:rsidRPr="007B4183">
        <w:rPr>
          <w:rFonts w:ascii="Arial" w:hAnsi="Arial" w:cs="Arial"/>
          <w:spacing w:val="1"/>
          <w:sz w:val="24"/>
          <w:szCs w:val="24"/>
        </w:rPr>
        <w:t>o</w:t>
      </w:r>
      <w:r w:rsidRPr="007B4183">
        <w:rPr>
          <w:rFonts w:ascii="Arial" w:hAnsi="Arial" w:cs="Arial"/>
          <w:sz w:val="24"/>
          <w:szCs w:val="24"/>
        </w:rPr>
        <w:t>rs,</w:t>
      </w:r>
      <w:r w:rsidRPr="007B4183">
        <w:rPr>
          <w:rFonts w:ascii="Arial" w:hAnsi="Arial" w:cs="Arial"/>
          <w:spacing w:val="-2"/>
          <w:sz w:val="24"/>
          <w:szCs w:val="24"/>
        </w:rPr>
        <w:t xml:space="preserve"> </w:t>
      </w:r>
      <w:r w:rsidRPr="007B4183">
        <w:rPr>
          <w:rFonts w:ascii="Arial" w:hAnsi="Arial" w:cs="Arial"/>
          <w:spacing w:val="1"/>
          <w:sz w:val="24"/>
          <w:szCs w:val="24"/>
        </w:rPr>
        <w:t>a</w:t>
      </w:r>
      <w:r w:rsidRPr="007B4183">
        <w:rPr>
          <w:rFonts w:ascii="Arial" w:hAnsi="Arial" w:cs="Arial"/>
          <w:sz w:val="24"/>
          <w:szCs w:val="24"/>
        </w:rPr>
        <w:t>ll</w:t>
      </w:r>
      <w:r w:rsidRPr="007B4183">
        <w:rPr>
          <w:rFonts w:ascii="Arial" w:hAnsi="Arial" w:cs="Arial"/>
          <w:spacing w:val="-1"/>
          <w:sz w:val="24"/>
          <w:szCs w:val="24"/>
        </w:rPr>
        <w:t xml:space="preserve"> </w:t>
      </w:r>
      <w:r w:rsidRPr="007B4183">
        <w:rPr>
          <w:rFonts w:ascii="Arial" w:hAnsi="Arial" w:cs="Arial"/>
          <w:spacing w:val="1"/>
          <w:sz w:val="24"/>
          <w:szCs w:val="24"/>
        </w:rPr>
        <w:t>d</w:t>
      </w:r>
      <w:r w:rsidRPr="007B4183">
        <w:rPr>
          <w:rFonts w:ascii="Arial" w:hAnsi="Arial" w:cs="Arial"/>
          <w:spacing w:val="-3"/>
          <w:sz w:val="24"/>
          <w:szCs w:val="24"/>
        </w:rPr>
        <w:t>i</w:t>
      </w:r>
      <w:r w:rsidRPr="007B4183">
        <w:rPr>
          <w:rFonts w:ascii="Arial" w:hAnsi="Arial" w:cs="Arial"/>
          <w:spacing w:val="-2"/>
          <w:sz w:val="24"/>
          <w:szCs w:val="24"/>
        </w:rPr>
        <w:t>v</w:t>
      </w:r>
      <w:r w:rsidRPr="007B4183">
        <w:rPr>
          <w:rFonts w:ascii="Arial" w:hAnsi="Arial" w:cs="Arial"/>
          <w:sz w:val="24"/>
          <w:szCs w:val="24"/>
        </w:rPr>
        <w:t>is</w:t>
      </w:r>
      <w:r w:rsidRPr="007B4183">
        <w:rPr>
          <w:rFonts w:ascii="Arial" w:hAnsi="Arial" w:cs="Arial"/>
          <w:spacing w:val="-1"/>
          <w:sz w:val="24"/>
          <w:szCs w:val="24"/>
        </w:rPr>
        <w:t>i</w:t>
      </w:r>
      <w:r w:rsidRPr="007B4183">
        <w:rPr>
          <w:rFonts w:ascii="Arial" w:hAnsi="Arial" w:cs="Arial"/>
          <w:spacing w:val="1"/>
          <w:sz w:val="24"/>
          <w:szCs w:val="24"/>
        </w:rPr>
        <w:t>on</w:t>
      </w:r>
      <w:r w:rsidRPr="007B4183">
        <w:rPr>
          <w:rFonts w:ascii="Arial" w:hAnsi="Arial" w:cs="Arial"/>
          <w:sz w:val="24"/>
          <w:szCs w:val="24"/>
        </w:rPr>
        <w:t xml:space="preserve">s </w:t>
      </w:r>
      <w:r w:rsidRPr="007B4183">
        <w:rPr>
          <w:rFonts w:ascii="Arial" w:hAnsi="Arial" w:cs="Arial"/>
          <w:spacing w:val="1"/>
          <w:sz w:val="24"/>
          <w:szCs w:val="24"/>
        </w:rPr>
        <w:t>a</w:t>
      </w:r>
      <w:r w:rsidRPr="007B4183">
        <w:rPr>
          <w:rFonts w:ascii="Arial" w:hAnsi="Arial" w:cs="Arial"/>
          <w:sz w:val="24"/>
          <w:szCs w:val="24"/>
        </w:rPr>
        <w:t>re</w:t>
      </w:r>
      <w:r w:rsidRPr="007B4183">
        <w:rPr>
          <w:rFonts w:ascii="Arial" w:hAnsi="Arial" w:cs="Arial"/>
          <w:spacing w:val="6"/>
          <w:sz w:val="24"/>
          <w:szCs w:val="24"/>
        </w:rPr>
        <w:t xml:space="preserve"> </w:t>
      </w:r>
      <w:r w:rsidRPr="007B4183">
        <w:rPr>
          <w:rFonts w:ascii="Arial" w:hAnsi="Arial" w:cs="Arial"/>
          <w:sz w:val="24"/>
          <w:szCs w:val="24"/>
        </w:rPr>
        <w:t>publi</w:t>
      </w:r>
      <w:r w:rsidRPr="007B4183">
        <w:rPr>
          <w:rFonts w:ascii="Arial" w:hAnsi="Arial" w:cs="Arial"/>
          <w:spacing w:val="1"/>
          <w:sz w:val="24"/>
          <w:szCs w:val="24"/>
        </w:rPr>
        <w:t>s</w:t>
      </w:r>
      <w:r w:rsidRPr="007B4183">
        <w:rPr>
          <w:rFonts w:ascii="Arial" w:hAnsi="Arial" w:cs="Arial"/>
          <w:sz w:val="24"/>
          <w:szCs w:val="24"/>
        </w:rPr>
        <w:t>h to</w:t>
      </w:r>
      <w:r w:rsidRPr="007B4183">
        <w:rPr>
          <w:rFonts w:ascii="Arial" w:hAnsi="Arial" w:cs="Arial"/>
          <w:spacing w:val="-3"/>
          <w:sz w:val="24"/>
          <w:szCs w:val="24"/>
        </w:rPr>
        <w:t xml:space="preserve"> </w:t>
      </w:r>
      <w:r w:rsidRPr="007B4183">
        <w:rPr>
          <w:rFonts w:ascii="Arial" w:hAnsi="Arial" w:cs="Arial"/>
          <w:sz w:val="24"/>
          <w:szCs w:val="24"/>
        </w:rPr>
        <w:t>pr</w:t>
      </w:r>
      <w:r w:rsidRPr="007B4183">
        <w:rPr>
          <w:rFonts w:ascii="Arial" w:hAnsi="Arial" w:cs="Arial"/>
          <w:spacing w:val="1"/>
          <w:sz w:val="24"/>
          <w:szCs w:val="24"/>
        </w:rPr>
        <w:t>ese</w:t>
      </w:r>
      <w:r w:rsidRPr="007B4183">
        <w:rPr>
          <w:rFonts w:ascii="Arial" w:hAnsi="Arial" w:cs="Arial"/>
          <w:sz w:val="24"/>
          <w:szCs w:val="24"/>
        </w:rPr>
        <w:t>nt.</w:t>
      </w:r>
      <w:r w:rsidRPr="007B4183">
        <w:rPr>
          <w:rFonts w:ascii="Arial" w:hAnsi="Arial" w:cs="Arial"/>
          <w:spacing w:val="1"/>
          <w:sz w:val="24"/>
          <w:szCs w:val="24"/>
        </w:rPr>
        <w:t xml:space="preserve"> </w:t>
      </w:r>
      <w:r w:rsidRPr="007B4183">
        <w:rPr>
          <w:rFonts w:ascii="Arial" w:hAnsi="Arial" w:cs="Arial"/>
          <w:sz w:val="24"/>
          <w:szCs w:val="24"/>
        </w:rPr>
        <w:t>For</w:t>
      </w:r>
      <w:r w:rsidRPr="007B4183">
        <w:rPr>
          <w:rFonts w:ascii="Arial" w:hAnsi="Arial" w:cs="Arial"/>
          <w:spacing w:val="-2"/>
          <w:sz w:val="24"/>
          <w:szCs w:val="24"/>
        </w:rPr>
        <w:t xml:space="preserve"> </w:t>
      </w:r>
      <w:r w:rsidRPr="007B4183">
        <w:rPr>
          <w:rFonts w:ascii="Arial" w:hAnsi="Arial" w:cs="Arial"/>
          <w:sz w:val="24"/>
          <w:szCs w:val="24"/>
        </w:rPr>
        <w:t>a</w:t>
      </w:r>
      <w:r w:rsidRPr="007B4183">
        <w:rPr>
          <w:rFonts w:ascii="Arial" w:hAnsi="Arial" w:cs="Arial"/>
          <w:spacing w:val="1"/>
          <w:sz w:val="24"/>
          <w:szCs w:val="24"/>
        </w:rPr>
        <w:t xml:space="preserve"> </w:t>
      </w:r>
      <w:r w:rsidRPr="007B4183">
        <w:rPr>
          <w:rFonts w:ascii="Arial" w:hAnsi="Arial" w:cs="Arial"/>
          <w:spacing w:val="-1"/>
          <w:sz w:val="24"/>
          <w:szCs w:val="24"/>
        </w:rPr>
        <w:t>p</w:t>
      </w:r>
      <w:r w:rsidRPr="007B4183">
        <w:rPr>
          <w:rFonts w:ascii="Arial" w:hAnsi="Arial" w:cs="Arial"/>
          <w:spacing w:val="1"/>
          <w:sz w:val="24"/>
          <w:szCs w:val="24"/>
        </w:rPr>
        <w:t>ape</w:t>
      </w:r>
      <w:r w:rsidRPr="007B4183">
        <w:rPr>
          <w:rFonts w:ascii="Arial" w:hAnsi="Arial" w:cs="Arial"/>
          <w:sz w:val="24"/>
          <w:szCs w:val="24"/>
        </w:rPr>
        <w:t>r</w:t>
      </w:r>
      <w:r w:rsidRPr="007B4183">
        <w:rPr>
          <w:rFonts w:ascii="Arial" w:hAnsi="Arial" w:cs="Arial"/>
          <w:spacing w:val="-3"/>
          <w:sz w:val="24"/>
          <w:szCs w:val="24"/>
        </w:rPr>
        <w:t xml:space="preserve"> </w:t>
      </w:r>
      <w:r w:rsidRPr="007B4183">
        <w:rPr>
          <w:rFonts w:ascii="Arial" w:hAnsi="Arial" w:cs="Arial"/>
          <w:spacing w:val="-2"/>
          <w:sz w:val="24"/>
          <w:szCs w:val="24"/>
        </w:rPr>
        <w:t>t</w:t>
      </w:r>
      <w:r w:rsidRPr="007B4183">
        <w:rPr>
          <w:rFonts w:ascii="Arial" w:hAnsi="Arial" w:cs="Arial"/>
          <w:sz w:val="24"/>
          <w:szCs w:val="24"/>
        </w:rPr>
        <w:t>o</w:t>
      </w:r>
      <w:r w:rsidRPr="007B4183">
        <w:rPr>
          <w:rFonts w:ascii="Arial" w:hAnsi="Arial" w:cs="Arial"/>
          <w:spacing w:val="1"/>
          <w:sz w:val="24"/>
          <w:szCs w:val="24"/>
        </w:rPr>
        <w:t xml:space="preserve"> b</w:t>
      </w:r>
      <w:r w:rsidRPr="007B4183">
        <w:rPr>
          <w:rFonts w:ascii="Arial" w:hAnsi="Arial" w:cs="Arial"/>
          <w:sz w:val="24"/>
          <w:szCs w:val="24"/>
        </w:rPr>
        <w:t xml:space="preserve">e </w:t>
      </w:r>
      <w:r w:rsidRPr="007B4183">
        <w:rPr>
          <w:rFonts w:ascii="Arial" w:hAnsi="Arial" w:cs="Arial"/>
          <w:spacing w:val="1"/>
          <w:sz w:val="24"/>
          <w:szCs w:val="24"/>
        </w:rPr>
        <w:t>p</w:t>
      </w:r>
      <w:r w:rsidRPr="007B4183">
        <w:rPr>
          <w:rFonts w:ascii="Arial" w:hAnsi="Arial" w:cs="Arial"/>
          <w:sz w:val="24"/>
          <w:szCs w:val="24"/>
        </w:rPr>
        <w:t>res</w:t>
      </w:r>
      <w:r w:rsidRPr="007B4183">
        <w:rPr>
          <w:rFonts w:ascii="Arial" w:hAnsi="Arial" w:cs="Arial"/>
          <w:spacing w:val="1"/>
          <w:sz w:val="24"/>
          <w:szCs w:val="24"/>
        </w:rPr>
        <w:t>en</w:t>
      </w:r>
      <w:r w:rsidRPr="007B4183">
        <w:rPr>
          <w:rFonts w:ascii="Arial" w:hAnsi="Arial" w:cs="Arial"/>
          <w:spacing w:val="-2"/>
          <w:sz w:val="24"/>
          <w:szCs w:val="24"/>
        </w:rPr>
        <w:t>t</w:t>
      </w:r>
      <w:r w:rsidRPr="007B4183">
        <w:rPr>
          <w:rFonts w:ascii="Arial" w:hAnsi="Arial" w:cs="Arial"/>
          <w:spacing w:val="1"/>
          <w:sz w:val="24"/>
          <w:szCs w:val="24"/>
        </w:rPr>
        <w:t>e</w:t>
      </w:r>
      <w:r w:rsidRPr="007B4183">
        <w:rPr>
          <w:rFonts w:ascii="Arial" w:hAnsi="Arial" w:cs="Arial"/>
          <w:sz w:val="24"/>
          <w:szCs w:val="24"/>
        </w:rPr>
        <w:t>d</w:t>
      </w:r>
      <w:r w:rsidRPr="007B4183">
        <w:rPr>
          <w:rFonts w:ascii="Arial" w:hAnsi="Arial" w:cs="Arial"/>
          <w:spacing w:val="-1"/>
          <w:sz w:val="24"/>
          <w:szCs w:val="24"/>
        </w:rPr>
        <w:t xml:space="preserve"> </w:t>
      </w:r>
      <w:r w:rsidRPr="007B4183">
        <w:rPr>
          <w:rFonts w:ascii="Arial" w:hAnsi="Arial" w:cs="Arial"/>
          <w:spacing w:val="1"/>
          <w:sz w:val="24"/>
          <w:szCs w:val="24"/>
        </w:rPr>
        <w:t>a</w:t>
      </w:r>
      <w:r w:rsidRPr="007B4183">
        <w:rPr>
          <w:rFonts w:ascii="Arial" w:hAnsi="Arial" w:cs="Arial"/>
          <w:sz w:val="24"/>
          <w:szCs w:val="24"/>
        </w:rPr>
        <w:t>t</w:t>
      </w:r>
      <w:r w:rsidRPr="007B4183">
        <w:rPr>
          <w:rFonts w:ascii="Arial" w:hAnsi="Arial" w:cs="Arial"/>
          <w:spacing w:val="1"/>
          <w:sz w:val="24"/>
          <w:szCs w:val="24"/>
        </w:rPr>
        <w:t xml:space="preserve"> </w:t>
      </w:r>
      <w:r w:rsidRPr="007B4183">
        <w:rPr>
          <w:rFonts w:ascii="Arial" w:hAnsi="Arial" w:cs="Arial"/>
          <w:spacing w:val="-2"/>
          <w:sz w:val="24"/>
          <w:szCs w:val="24"/>
        </w:rPr>
        <w:t>t</w:t>
      </w:r>
      <w:r w:rsidRPr="007B4183">
        <w:rPr>
          <w:rFonts w:ascii="Arial" w:hAnsi="Arial" w:cs="Arial"/>
          <w:spacing w:val="1"/>
          <w:sz w:val="24"/>
          <w:szCs w:val="24"/>
        </w:rPr>
        <w:t>h</w:t>
      </w:r>
      <w:r w:rsidRPr="007B4183">
        <w:rPr>
          <w:rFonts w:ascii="Arial" w:hAnsi="Arial" w:cs="Arial"/>
          <w:sz w:val="24"/>
          <w:szCs w:val="24"/>
        </w:rPr>
        <w:t>e</w:t>
      </w:r>
      <w:r w:rsidRPr="007B4183">
        <w:rPr>
          <w:rFonts w:ascii="Arial" w:hAnsi="Arial" w:cs="Arial"/>
          <w:spacing w:val="-1"/>
          <w:sz w:val="24"/>
          <w:szCs w:val="24"/>
        </w:rPr>
        <w:t xml:space="preserve"> </w:t>
      </w:r>
      <w:r w:rsidRPr="007B4183">
        <w:rPr>
          <w:rFonts w:ascii="Arial" w:hAnsi="Arial" w:cs="Arial"/>
          <w:sz w:val="24"/>
          <w:szCs w:val="24"/>
        </w:rPr>
        <w:t>A</w:t>
      </w:r>
      <w:r w:rsidRPr="007B4183">
        <w:rPr>
          <w:rFonts w:ascii="Arial" w:hAnsi="Arial" w:cs="Arial"/>
          <w:spacing w:val="1"/>
          <w:sz w:val="24"/>
          <w:szCs w:val="24"/>
        </w:rPr>
        <w:t>n</w:t>
      </w:r>
      <w:r w:rsidRPr="007B4183">
        <w:rPr>
          <w:rFonts w:ascii="Arial" w:hAnsi="Arial" w:cs="Arial"/>
          <w:spacing w:val="-1"/>
          <w:sz w:val="24"/>
          <w:szCs w:val="24"/>
        </w:rPr>
        <w:t>nu</w:t>
      </w:r>
      <w:r w:rsidRPr="007B4183">
        <w:rPr>
          <w:rFonts w:ascii="Arial" w:hAnsi="Arial" w:cs="Arial"/>
          <w:spacing w:val="1"/>
          <w:sz w:val="24"/>
          <w:szCs w:val="24"/>
        </w:rPr>
        <w:t>a</w:t>
      </w:r>
      <w:r w:rsidRPr="007B4183">
        <w:rPr>
          <w:rFonts w:ascii="Arial" w:hAnsi="Arial" w:cs="Arial"/>
          <w:sz w:val="24"/>
          <w:szCs w:val="24"/>
        </w:rPr>
        <w:t>l Co</w:t>
      </w:r>
      <w:r w:rsidRPr="007B4183">
        <w:rPr>
          <w:rFonts w:ascii="Arial" w:hAnsi="Arial" w:cs="Arial"/>
          <w:spacing w:val="-1"/>
          <w:sz w:val="24"/>
          <w:szCs w:val="24"/>
        </w:rPr>
        <w:t>n</w:t>
      </w:r>
      <w:r w:rsidRPr="007B4183">
        <w:rPr>
          <w:rFonts w:ascii="Arial" w:hAnsi="Arial" w:cs="Arial"/>
          <w:sz w:val="24"/>
          <w:szCs w:val="24"/>
        </w:rPr>
        <w:t>f</w:t>
      </w:r>
      <w:r w:rsidRPr="007B4183">
        <w:rPr>
          <w:rFonts w:ascii="Arial" w:hAnsi="Arial" w:cs="Arial"/>
          <w:spacing w:val="1"/>
          <w:sz w:val="24"/>
          <w:szCs w:val="24"/>
        </w:rPr>
        <w:t>e</w:t>
      </w:r>
      <w:r w:rsidRPr="007B4183">
        <w:rPr>
          <w:rFonts w:ascii="Arial" w:hAnsi="Arial" w:cs="Arial"/>
          <w:sz w:val="24"/>
          <w:szCs w:val="24"/>
        </w:rPr>
        <w:t>re</w:t>
      </w:r>
      <w:r w:rsidRPr="007B4183">
        <w:rPr>
          <w:rFonts w:ascii="Arial" w:hAnsi="Arial" w:cs="Arial"/>
          <w:spacing w:val="1"/>
          <w:sz w:val="24"/>
          <w:szCs w:val="24"/>
        </w:rPr>
        <w:t>n</w:t>
      </w:r>
      <w:r w:rsidRPr="007B4183">
        <w:rPr>
          <w:rFonts w:ascii="Arial" w:hAnsi="Arial" w:cs="Arial"/>
          <w:sz w:val="24"/>
          <w:szCs w:val="24"/>
        </w:rPr>
        <w:t>ce</w:t>
      </w:r>
      <w:r w:rsidRPr="007B4183">
        <w:rPr>
          <w:rFonts w:ascii="Arial" w:hAnsi="Arial" w:cs="Arial"/>
          <w:spacing w:val="-1"/>
          <w:sz w:val="24"/>
          <w:szCs w:val="24"/>
        </w:rPr>
        <w:t xml:space="preserve"> </w:t>
      </w:r>
      <w:r w:rsidRPr="007B4183">
        <w:rPr>
          <w:rFonts w:ascii="Arial" w:hAnsi="Arial" w:cs="Arial"/>
          <w:spacing w:val="1"/>
          <w:sz w:val="24"/>
          <w:szCs w:val="24"/>
        </w:rPr>
        <w:t>o</w:t>
      </w:r>
      <w:r w:rsidRPr="007B4183">
        <w:rPr>
          <w:rFonts w:ascii="Arial" w:hAnsi="Arial" w:cs="Arial"/>
          <w:sz w:val="24"/>
          <w:szCs w:val="24"/>
        </w:rPr>
        <w:t>r incl</w:t>
      </w:r>
      <w:r w:rsidRPr="007B4183">
        <w:rPr>
          <w:rFonts w:ascii="Arial" w:hAnsi="Arial" w:cs="Arial"/>
          <w:spacing w:val="-2"/>
          <w:sz w:val="24"/>
          <w:szCs w:val="24"/>
        </w:rPr>
        <w:t>u</w:t>
      </w:r>
      <w:r w:rsidRPr="007B4183">
        <w:rPr>
          <w:rFonts w:ascii="Arial" w:hAnsi="Arial" w:cs="Arial"/>
          <w:spacing w:val="1"/>
          <w:sz w:val="24"/>
          <w:szCs w:val="24"/>
        </w:rPr>
        <w:t>de</w:t>
      </w:r>
      <w:r w:rsidRPr="007B4183">
        <w:rPr>
          <w:rFonts w:ascii="Arial" w:hAnsi="Arial" w:cs="Arial"/>
          <w:sz w:val="24"/>
          <w:szCs w:val="24"/>
        </w:rPr>
        <w:t>d</w:t>
      </w:r>
      <w:r w:rsidRPr="007B4183">
        <w:rPr>
          <w:rFonts w:ascii="Arial" w:hAnsi="Arial" w:cs="Arial"/>
          <w:spacing w:val="1"/>
          <w:sz w:val="24"/>
          <w:szCs w:val="24"/>
        </w:rPr>
        <w:t xml:space="preserve"> </w:t>
      </w:r>
      <w:r w:rsidRPr="007B4183">
        <w:rPr>
          <w:rFonts w:ascii="Arial" w:hAnsi="Arial" w:cs="Arial"/>
          <w:spacing w:val="-2"/>
          <w:sz w:val="24"/>
          <w:szCs w:val="24"/>
        </w:rPr>
        <w:t>i</w:t>
      </w:r>
      <w:r w:rsidRPr="007B4183">
        <w:rPr>
          <w:rFonts w:ascii="Arial" w:hAnsi="Arial" w:cs="Arial"/>
          <w:sz w:val="24"/>
          <w:szCs w:val="24"/>
        </w:rPr>
        <w:t>n</w:t>
      </w:r>
      <w:r w:rsidRPr="007B4183">
        <w:rPr>
          <w:rFonts w:ascii="Arial" w:hAnsi="Arial" w:cs="Arial"/>
          <w:spacing w:val="1"/>
          <w:sz w:val="24"/>
          <w:szCs w:val="24"/>
        </w:rPr>
        <w:t xml:space="preserve"> t</w:t>
      </w:r>
      <w:r w:rsidRPr="007B4183">
        <w:rPr>
          <w:rFonts w:ascii="Arial" w:hAnsi="Arial" w:cs="Arial"/>
          <w:spacing w:val="-1"/>
          <w:sz w:val="24"/>
          <w:szCs w:val="24"/>
        </w:rPr>
        <w:t>h</w:t>
      </w:r>
      <w:r w:rsidRPr="007B4183">
        <w:rPr>
          <w:rFonts w:ascii="Arial" w:hAnsi="Arial" w:cs="Arial"/>
          <w:sz w:val="24"/>
          <w:szCs w:val="24"/>
        </w:rPr>
        <w:t>e</w:t>
      </w:r>
      <w:r w:rsidRPr="007B4183">
        <w:rPr>
          <w:rFonts w:ascii="Arial" w:hAnsi="Arial" w:cs="Arial"/>
          <w:spacing w:val="1"/>
          <w:sz w:val="24"/>
          <w:szCs w:val="24"/>
        </w:rPr>
        <w:t xml:space="preserve"> </w:t>
      </w:r>
      <w:r w:rsidRPr="007B4183">
        <w:rPr>
          <w:rFonts w:ascii="Arial" w:hAnsi="Arial" w:cs="Arial"/>
          <w:sz w:val="24"/>
          <w:szCs w:val="24"/>
        </w:rPr>
        <w:t>C</w:t>
      </w:r>
      <w:r w:rsidRPr="007B4183">
        <w:rPr>
          <w:rFonts w:ascii="Arial" w:hAnsi="Arial" w:cs="Arial"/>
          <w:spacing w:val="1"/>
          <w:sz w:val="24"/>
          <w:szCs w:val="24"/>
        </w:rPr>
        <w:t>o</w:t>
      </w:r>
      <w:r w:rsidRPr="007B4183">
        <w:rPr>
          <w:rFonts w:ascii="Arial" w:hAnsi="Arial" w:cs="Arial"/>
          <w:spacing w:val="-1"/>
          <w:sz w:val="24"/>
          <w:szCs w:val="24"/>
        </w:rPr>
        <w:t>n</w:t>
      </w:r>
      <w:r w:rsidRPr="007B4183">
        <w:rPr>
          <w:rFonts w:ascii="Arial" w:hAnsi="Arial" w:cs="Arial"/>
          <w:sz w:val="24"/>
          <w:szCs w:val="24"/>
        </w:rPr>
        <w:t>f</w:t>
      </w:r>
      <w:r w:rsidRPr="007B4183">
        <w:rPr>
          <w:rFonts w:ascii="Arial" w:hAnsi="Arial" w:cs="Arial"/>
          <w:spacing w:val="1"/>
          <w:sz w:val="24"/>
          <w:szCs w:val="24"/>
        </w:rPr>
        <w:t>e</w:t>
      </w:r>
      <w:r w:rsidRPr="007B4183">
        <w:rPr>
          <w:rFonts w:ascii="Arial" w:hAnsi="Arial" w:cs="Arial"/>
          <w:sz w:val="24"/>
          <w:szCs w:val="24"/>
        </w:rPr>
        <w:t>r</w:t>
      </w:r>
      <w:r w:rsidRPr="007B4183">
        <w:rPr>
          <w:rFonts w:ascii="Arial" w:hAnsi="Arial" w:cs="Arial"/>
          <w:spacing w:val="-2"/>
          <w:sz w:val="24"/>
          <w:szCs w:val="24"/>
        </w:rPr>
        <w:t>e</w:t>
      </w:r>
      <w:r w:rsidRPr="007B4183">
        <w:rPr>
          <w:rFonts w:ascii="Arial" w:hAnsi="Arial" w:cs="Arial"/>
          <w:spacing w:val="1"/>
          <w:sz w:val="24"/>
          <w:szCs w:val="24"/>
        </w:rPr>
        <w:t>n</w:t>
      </w:r>
      <w:r w:rsidRPr="007B4183">
        <w:rPr>
          <w:rFonts w:ascii="Arial" w:hAnsi="Arial" w:cs="Arial"/>
          <w:sz w:val="24"/>
          <w:szCs w:val="24"/>
        </w:rPr>
        <w:t>ce</w:t>
      </w:r>
      <w:r w:rsidRPr="007B4183">
        <w:rPr>
          <w:rFonts w:ascii="Arial" w:hAnsi="Arial" w:cs="Arial"/>
          <w:spacing w:val="-1"/>
          <w:sz w:val="24"/>
          <w:szCs w:val="24"/>
        </w:rPr>
        <w:t xml:space="preserve"> </w:t>
      </w:r>
      <w:r w:rsidRPr="007B4183">
        <w:rPr>
          <w:rFonts w:ascii="Arial" w:hAnsi="Arial" w:cs="Arial"/>
          <w:sz w:val="24"/>
          <w:szCs w:val="24"/>
        </w:rPr>
        <w:t>Proc</w:t>
      </w:r>
      <w:r w:rsidRPr="007B4183">
        <w:rPr>
          <w:rFonts w:ascii="Arial" w:hAnsi="Arial" w:cs="Arial"/>
          <w:spacing w:val="1"/>
          <w:sz w:val="24"/>
          <w:szCs w:val="24"/>
        </w:rPr>
        <w:t>e</w:t>
      </w:r>
      <w:r w:rsidRPr="007B4183">
        <w:rPr>
          <w:rFonts w:ascii="Arial" w:hAnsi="Arial" w:cs="Arial"/>
          <w:spacing w:val="-1"/>
          <w:sz w:val="24"/>
          <w:szCs w:val="24"/>
        </w:rPr>
        <w:t>e</w:t>
      </w:r>
      <w:r w:rsidRPr="007B4183">
        <w:rPr>
          <w:rFonts w:ascii="Arial" w:hAnsi="Arial" w:cs="Arial"/>
          <w:spacing w:val="1"/>
          <w:sz w:val="24"/>
          <w:szCs w:val="24"/>
        </w:rPr>
        <w:t>d</w:t>
      </w:r>
      <w:r w:rsidRPr="007B4183">
        <w:rPr>
          <w:rFonts w:ascii="Arial" w:hAnsi="Arial" w:cs="Arial"/>
          <w:sz w:val="24"/>
          <w:szCs w:val="24"/>
        </w:rPr>
        <w:t>in</w:t>
      </w:r>
      <w:r w:rsidRPr="007B4183">
        <w:rPr>
          <w:rFonts w:ascii="Arial" w:hAnsi="Arial" w:cs="Arial"/>
          <w:spacing w:val="-1"/>
          <w:sz w:val="24"/>
          <w:szCs w:val="24"/>
        </w:rPr>
        <w:t>g</w:t>
      </w:r>
      <w:r w:rsidRPr="007B4183">
        <w:rPr>
          <w:rFonts w:ascii="Arial" w:hAnsi="Arial" w:cs="Arial"/>
          <w:sz w:val="24"/>
          <w:szCs w:val="24"/>
        </w:rPr>
        <w:t>s,</w:t>
      </w:r>
      <w:r w:rsidRPr="007B4183">
        <w:rPr>
          <w:rFonts w:ascii="Arial" w:hAnsi="Arial" w:cs="Arial"/>
          <w:spacing w:val="1"/>
          <w:sz w:val="24"/>
          <w:szCs w:val="24"/>
        </w:rPr>
        <w:t xml:space="preserve"> </w:t>
      </w:r>
      <w:r w:rsidRPr="007B4183">
        <w:rPr>
          <w:rFonts w:ascii="Arial" w:hAnsi="Arial" w:cs="Arial"/>
          <w:sz w:val="24"/>
          <w:szCs w:val="24"/>
        </w:rPr>
        <w:t>it must</w:t>
      </w:r>
      <w:r w:rsidRPr="007B4183">
        <w:rPr>
          <w:rFonts w:ascii="Arial" w:hAnsi="Arial" w:cs="Arial"/>
          <w:spacing w:val="-1"/>
          <w:sz w:val="24"/>
          <w:szCs w:val="24"/>
        </w:rPr>
        <w:t xml:space="preserve"> p</w:t>
      </w:r>
      <w:r w:rsidRPr="007B4183">
        <w:rPr>
          <w:rFonts w:ascii="Arial" w:hAnsi="Arial" w:cs="Arial"/>
          <w:spacing w:val="1"/>
          <w:sz w:val="24"/>
          <w:szCs w:val="24"/>
        </w:rPr>
        <w:t>a</w:t>
      </w:r>
      <w:r w:rsidRPr="007B4183">
        <w:rPr>
          <w:rFonts w:ascii="Arial" w:hAnsi="Arial" w:cs="Arial"/>
          <w:sz w:val="24"/>
          <w:szCs w:val="24"/>
        </w:rPr>
        <w:t>ss t</w:t>
      </w:r>
      <w:r w:rsidRPr="007B4183">
        <w:rPr>
          <w:rFonts w:ascii="Arial" w:hAnsi="Arial" w:cs="Arial"/>
          <w:spacing w:val="1"/>
          <w:sz w:val="24"/>
          <w:szCs w:val="24"/>
        </w:rPr>
        <w:t>h</w:t>
      </w:r>
      <w:r w:rsidRPr="007B4183">
        <w:rPr>
          <w:rFonts w:ascii="Arial" w:hAnsi="Arial" w:cs="Arial"/>
          <w:sz w:val="24"/>
          <w:szCs w:val="24"/>
        </w:rPr>
        <w:t>ro</w:t>
      </w:r>
      <w:r w:rsidRPr="007B4183">
        <w:rPr>
          <w:rFonts w:ascii="Arial" w:hAnsi="Arial" w:cs="Arial"/>
          <w:spacing w:val="1"/>
          <w:sz w:val="24"/>
          <w:szCs w:val="24"/>
        </w:rPr>
        <w:t>u</w:t>
      </w:r>
      <w:r w:rsidRPr="007B4183">
        <w:rPr>
          <w:rFonts w:ascii="Arial" w:hAnsi="Arial" w:cs="Arial"/>
          <w:spacing w:val="-1"/>
          <w:sz w:val="24"/>
          <w:szCs w:val="24"/>
        </w:rPr>
        <w:t>g</w:t>
      </w:r>
      <w:r w:rsidRPr="007B4183">
        <w:rPr>
          <w:rFonts w:ascii="Arial" w:hAnsi="Arial" w:cs="Arial"/>
          <w:sz w:val="24"/>
          <w:szCs w:val="24"/>
        </w:rPr>
        <w:t>h</w:t>
      </w:r>
      <w:r w:rsidRPr="007B4183">
        <w:rPr>
          <w:rFonts w:ascii="Arial" w:hAnsi="Arial" w:cs="Arial"/>
          <w:spacing w:val="1"/>
          <w:sz w:val="24"/>
          <w:szCs w:val="24"/>
        </w:rPr>
        <w:t xml:space="preserve"> </w:t>
      </w:r>
      <w:r w:rsidRPr="007B4183">
        <w:rPr>
          <w:rFonts w:ascii="Arial" w:hAnsi="Arial" w:cs="Arial"/>
          <w:spacing w:val="-1"/>
          <w:sz w:val="24"/>
          <w:szCs w:val="24"/>
        </w:rPr>
        <w:t>t</w:t>
      </w:r>
      <w:r w:rsidRPr="007B4183">
        <w:rPr>
          <w:rFonts w:ascii="Arial" w:hAnsi="Arial" w:cs="Arial"/>
          <w:spacing w:val="1"/>
          <w:sz w:val="24"/>
          <w:szCs w:val="24"/>
        </w:rPr>
        <w:t>h</w:t>
      </w:r>
      <w:r w:rsidRPr="007B4183">
        <w:rPr>
          <w:rFonts w:ascii="Arial" w:hAnsi="Arial" w:cs="Arial"/>
          <w:sz w:val="24"/>
          <w:szCs w:val="24"/>
        </w:rPr>
        <w:t>e</w:t>
      </w:r>
      <w:r w:rsidRPr="007B4183">
        <w:rPr>
          <w:rFonts w:ascii="Arial" w:hAnsi="Arial" w:cs="Arial"/>
          <w:spacing w:val="-1"/>
          <w:sz w:val="24"/>
          <w:szCs w:val="24"/>
        </w:rPr>
        <w:t xml:space="preserve"> </w:t>
      </w:r>
      <w:r w:rsidRPr="007B4183">
        <w:rPr>
          <w:rFonts w:ascii="Arial" w:hAnsi="Arial" w:cs="Arial"/>
          <w:spacing w:val="1"/>
          <w:sz w:val="24"/>
          <w:szCs w:val="24"/>
        </w:rPr>
        <w:t>en</w:t>
      </w:r>
      <w:r w:rsidRPr="007B4183">
        <w:rPr>
          <w:rFonts w:ascii="Arial" w:hAnsi="Arial" w:cs="Arial"/>
          <w:sz w:val="24"/>
          <w:szCs w:val="24"/>
        </w:rPr>
        <w:t>ti</w:t>
      </w:r>
      <w:r w:rsidRPr="007B4183">
        <w:rPr>
          <w:rFonts w:ascii="Arial" w:hAnsi="Arial" w:cs="Arial"/>
          <w:spacing w:val="-1"/>
          <w:sz w:val="24"/>
          <w:szCs w:val="24"/>
        </w:rPr>
        <w:t>r</w:t>
      </w:r>
      <w:r w:rsidRPr="007B4183">
        <w:rPr>
          <w:rFonts w:ascii="Arial" w:hAnsi="Arial" w:cs="Arial"/>
          <w:sz w:val="24"/>
          <w:szCs w:val="24"/>
        </w:rPr>
        <w:t>e</w:t>
      </w:r>
      <w:r w:rsidRPr="007B4183">
        <w:rPr>
          <w:rFonts w:ascii="Arial" w:hAnsi="Arial" w:cs="Arial"/>
          <w:spacing w:val="1"/>
          <w:sz w:val="24"/>
          <w:szCs w:val="24"/>
        </w:rPr>
        <w:t xml:space="preserve"> </w:t>
      </w:r>
      <w:r w:rsidRPr="007B4183">
        <w:rPr>
          <w:rFonts w:ascii="Arial" w:hAnsi="Arial" w:cs="Arial"/>
          <w:sz w:val="24"/>
          <w:szCs w:val="24"/>
        </w:rPr>
        <w:t>re</w:t>
      </w:r>
      <w:r w:rsidRPr="007B4183">
        <w:rPr>
          <w:rFonts w:ascii="Arial" w:hAnsi="Arial" w:cs="Arial"/>
          <w:spacing w:val="-2"/>
          <w:sz w:val="24"/>
          <w:szCs w:val="24"/>
        </w:rPr>
        <w:t>v</w:t>
      </w:r>
      <w:r w:rsidRPr="007B4183">
        <w:rPr>
          <w:rFonts w:ascii="Arial" w:hAnsi="Arial" w:cs="Arial"/>
          <w:sz w:val="24"/>
          <w:szCs w:val="24"/>
        </w:rPr>
        <w:t>iew</w:t>
      </w:r>
      <w:r w:rsidRPr="007B4183">
        <w:rPr>
          <w:rFonts w:ascii="Arial" w:hAnsi="Arial" w:cs="Arial"/>
          <w:spacing w:val="-2"/>
          <w:sz w:val="24"/>
          <w:szCs w:val="24"/>
        </w:rPr>
        <w:t xml:space="preserve"> </w:t>
      </w:r>
      <w:r w:rsidRPr="007B4183">
        <w:rPr>
          <w:rFonts w:ascii="Arial" w:hAnsi="Arial" w:cs="Arial"/>
          <w:spacing w:val="1"/>
          <w:sz w:val="24"/>
          <w:szCs w:val="24"/>
        </w:rPr>
        <w:t>p</w:t>
      </w:r>
      <w:r w:rsidRPr="007B4183">
        <w:rPr>
          <w:rFonts w:ascii="Arial" w:hAnsi="Arial" w:cs="Arial"/>
          <w:sz w:val="24"/>
          <w:szCs w:val="24"/>
        </w:rPr>
        <w:t>roc</w:t>
      </w:r>
      <w:r w:rsidRPr="007B4183">
        <w:rPr>
          <w:rFonts w:ascii="Arial" w:hAnsi="Arial" w:cs="Arial"/>
          <w:spacing w:val="1"/>
          <w:sz w:val="24"/>
          <w:szCs w:val="24"/>
        </w:rPr>
        <w:t>e</w:t>
      </w:r>
      <w:r w:rsidRPr="007B4183">
        <w:rPr>
          <w:rFonts w:ascii="Arial" w:hAnsi="Arial" w:cs="Arial"/>
          <w:sz w:val="24"/>
          <w:szCs w:val="24"/>
        </w:rPr>
        <w:t xml:space="preserve">ss </w:t>
      </w:r>
      <w:r w:rsidRPr="007B4183">
        <w:rPr>
          <w:rFonts w:ascii="Arial" w:hAnsi="Arial" w:cs="Arial"/>
          <w:spacing w:val="1"/>
          <w:sz w:val="24"/>
          <w:szCs w:val="24"/>
        </w:rPr>
        <w:t>a</w:t>
      </w:r>
      <w:r w:rsidRPr="007B4183">
        <w:rPr>
          <w:rFonts w:ascii="Arial" w:hAnsi="Arial" w:cs="Arial"/>
          <w:spacing w:val="-1"/>
          <w:sz w:val="24"/>
          <w:szCs w:val="24"/>
        </w:rPr>
        <w:t>n</w:t>
      </w:r>
      <w:r w:rsidRPr="007B4183">
        <w:rPr>
          <w:rFonts w:ascii="Arial" w:hAnsi="Arial" w:cs="Arial"/>
          <w:sz w:val="24"/>
          <w:szCs w:val="24"/>
        </w:rPr>
        <w:t>d</w:t>
      </w:r>
      <w:r w:rsidRPr="007B4183">
        <w:rPr>
          <w:rFonts w:ascii="Arial" w:hAnsi="Arial" w:cs="Arial"/>
          <w:spacing w:val="1"/>
          <w:sz w:val="24"/>
          <w:szCs w:val="24"/>
        </w:rPr>
        <w:t xml:space="preserve"> </w:t>
      </w:r>
      <w:r w:rsidRPr="007B4183">
        <w:rPr>
          <w:rFonts w:ascii="Arial" w:hAnsi="Arial" w:cs="Arial"/>
          <w:spacing w:val="-1"/>
          <w:sz w:val="24"/>
          <w:szCs w:val="24"/>
        </w:rPr>
        <w:t>b</w:t>
      </w:r>
      <w:r w:rsidRPr="007B4183">
        <w:rPr>
          <w:rFonts w:ascii="Arial" w:hAnsi="Arial" w:cs="Arial"/>
          <w:sz w:val="24"/>
          <w:szCs w:val="24"/>
        </w:rPr>
        <w:t>e</w:t>
      </w:r>
      <w:r w:rsidRPr="007B4183">
        <w:rPr>
          <w:rFonts w:ascii="Arial" w:hAnsi="Arial" w:cs="Arial"/>
          <w:spacing w:val="1"/>
          <w:sz w:val="24"/>
          <w:szCs w:val="24"/>
        </w:rPr>
        <w:t xml:space="preserve"> a</w:t>
      </w:r>
      <w:r w:rsidRPr="007B4183">
        <w:rPr>
          <w:rFonts w:ascii="Arial" w:hAnsi="Arial" w:cs="Arial"/>
          <w:sz w:val="24"/>
          <w:szCs w:val="24"/>
        </w:rPr>
        <w:t>c</w:t>
      </w:r>
      <w:r w:rsidRPr="007B4183">
        <w:rPr>
          <w:rFonts w:ascii="Arial" w:hAnsi="Arial" w:cs="Arial"/>
          <w:spacing w:val="-2"/>
          <w:sz w:val="24"/>
          <w:szCs w:val="24"/>
        </w:rPr>
        <w:t>c</w:t>
      </w:r>
      <w:r w:rsidRPr="007B4183">
        <w:rPr>
          <w:rFonts w:ascii="Arial" w:hAnsi="Arial" w:cs="Arial"/>
          <w:spacing w:val="1"/>
          <w:sz w:val="24"/>
          <w:szCs w:val="24"/>
        </w:rPr>
        <w:t>ep</w:t>
      </w:r>
      <w:r w:rsidRPr="007B4183">
        <w:rPr>
          <w:rFonts w:ascii="Arial" w:hAnsi="Arial" w:cs="Arial"/>
          <w:sz w:val="24"/>
          <w:szCs w:val="24"/>
        </w:rPr>
        <w:t>t</w:t>
      </w:r>
      <w:r w:rsidRPr="007B4183">
        <w:rPr>
          <w:rFonts w:ascii="Arial" w:hAnsi="Arial" w:cs="Arial"/>
          <w:spacing w:val="-1"/>
          <w:sz w:val="24"/>
          <w:szCs w:val="24"/>
        </w:rPr>
        <w:t>e</w:t>
      </w:r>
      <w:r w:rsidRPr="007B4183">
        <w:rPr>
          <w:rFonts w:ascii="Arial" w:hAnsi="Arial" w:cs="Arial"/>
          <w:sz w:val="24"/>
          <w:szCs w:val="24"/>
        </w:rPr>
        <w:t>d</w:t>
      </w:r>
      <w:r w:rsidRPr="007B4183">
        <w:rPr>
          <w:rFonts w:ascii="Arial" w:hAnsi="Arial" w:cs="Arial"/>
          <w:spacing w:val="1"/>
          <w:sz w:val="24"/>
          <w:szCs w:val="24"/>
        </w:rPr>
        <w:t xml:space="preserve"> a</w:t>
      </w:r>
      <w:r w:rsidRPr="007B4183">
        <w:rPr>
          <w:rFonts w:ascii="Arial" w:hAnsi="Arial" w:cs="Arial"/>
          <w:sz w:val="24"/>
          <w:szCs w:val="24"/>
        </w:rPr>
        <w:t>s</w:t>
      </w:r>
      <w:r w:rsidRPr="007B4183">
        <w:rPr>
          <w:rFonts w:ascii="Arial" w:hAnsi="Arial" w:cs="Arial"/>
          <w:spacing w:val="-2"/>
          <w:sz w:val="24"/>
          <w:szCs w:val="24"/>
        </w:rPr>
        <w:t xml:space="preserve"> </w:t>
      </w:r>
      <w:r w:rsidRPr="007B4183">
        <w:rPr>
          <w:rFonts w:ascii="Arial" w:hAnsi="Arial" w:cs="Arial"/>
          <w:sz w:val="24"/>
          <w:szCs w:val="24"/>
        </w:rPr>
        <w:t>s</w:t>
      </w:r>
      <w:r w:rsidRPr="007B4183">
        <w:rPr>
          <w:rFonts w:ascii="Arial" w:hAnsi="Arial" w:cs="Arial"/>
          <w:spacing w:val="1"/>
          <w:sz w:val="24"/>
          <w:szCs w:val="24"/>
        </w:rPr>
        <w:t>ho</w:t>
      </w:r>
      <w:r w:rsidRPr="007B4183">
        <w:rPr>
          <w:rFonts w:ascii="Arial" w:hAnsi="Arial" w:cs="Arial"/>
          <w:spacing w:val="-3"/>
          <w:sz w:val="24"/>
          <w:szCs w:val="24"/>
        </w:rPr>
        <w:t>w</w:t>
      </w:r>
      <w:r w:rsidRPr="007B4183">
        <w:rPr>
          <w:rFonts w:ascii="Arial" w:hAnsi="Arial" w:cs="Arial"/>
          <w:sz w:val="24"/>
          <w:szCs w:val="24"/>
        </w:rPr>
        <w:t>n</w:t>
      </w:r>
      <w:r w:rsidRPr="007B4183">
        <w:rPr>
          <w:rFonts w:ascii="Arial" w:hAnsi="Arial" w:cs="Arial"/>
          <w:spacing w:val="1"/>
          <w:sz w:val="24"/>
          <w:szCs w:val="24"/>
        </w:rPr>
        <w:t xml:space="preserve"> be</w:t>
      </w:r>
      <w:r w:rsidRPr="007B4183">
        <w:rPr>
          <w:rFonts w:ascii="Arial" w:hAnsi="Arial" w:cs="Arial"/>
          <w:spacing w:val="-3"/>
          <w:sz w:val="24"/>
          <w:szCs w:val="24"/>
        </w:rPr>
        <w:t>l</w:t>
      </w:r>
      <w:r w:rsidRPr="007B4183">
        <w:rPr>
          <w:rFonts w:ascii="Arial" w:hAnsi="Arial" w:cs="Arial"/>
          <w:spacing w:val="1"/>
          <w:sz w:val="24"/>
          <w:szCs w:val="24"/>
        </w:rPr>
        <w:t>o</w:t>
      </w:r>
      <w:r w:rsidRPr="007B4183">
        <w:rPr>
          <w:rFonts w:ascii="Arial" w:hAnsi="Arial" w:cs="Arial"/>
          <w:spacing w:val="-3"/>
          <w:sz w:val="24"/>
          <w:szCs w:val="24"/>
        </w:rPr>
        <w:t>w</w:t>
      </w:r>
      <w:r w:rsidRPr="007B4183">
        <w:rPr>
          <w:rFonts w:ascii="Arial" w:hAnsi="Arial" w:cs="Arial"/>
          <w:sz w:val="24"/>
          <w:szCs w:val="24"/>
        </w:rPr>
        <w:t>.</w:t>
      </w:r>
    </w:p>
    <w:p w14:paraId="53ADA82F" w14:textId="77777777" w:rsidR="007F1686" w:rsidRPr="007B4183" w:rsidRDefault="007F1686" w:rsidP="007F1686">
      <w:pPr>
        <w:pStyle w:val="Body"/>
        <w:spacing w:before="16" w:after="0" w:line="260" w:lineRule="exact"/>
        <w:rPr>
          <w:rFonts w:ascii="Arial" w:hAnsi="Arial" w:cs="Arial"/>
          <w:sz w:val="24"/>
          <w:szCs w:val="24"/>
        </w:rPr>
      </w:pPr>
    </w:p>
    <w:p w14:paraId="4819E25A" w14:textId="77777777" w:rsidR="007F1686" w:rsidRPr="007B4183" w:rsidRDefault="007F1686" w:rsidP="007F1686">
      <w:pPr>
        <w:pStyle w:val="Body"/>
        <w:tabs>
          <w:tab w:val="left" w:pos="1220"/>
        </w:tabs>
        <w:spacing w:after="0" w:line="240" w:lineRule="auto"/>
        <w:ind w:left="100"/>
        <w:rPr>
          <w:rFonts w:ascii="Arial" w:eastAsia="Arial" w:hAnsi="Arial" w:cs="Arial"/>
          <w:sz w:val="24"/>
          <w:szCs w:val="24"/>
        </w:rPr>
      </w:pPr>
      <w:r w:rsidRPr="007B4183">
        <w:rPr>
          <w:rFonts w:ascii="Arial" w:hAnsi="Arial" w:cs="Arial"/>
          <w:b/>
          <w:sz w:val="24"/>
          <w:szCs w:val="24"/>
          <w:u w:val="single"/>
        </w:rPr>
        <w:t>A</w:t>
      </w:r>
      <w:r w:rsidRPr="007B4183">
        <w:rPr>
          <w:rFonts w:ascii="Arial" w:hAnsi="Arial" w:cs="Arial"/>
          <w:b/>
          <w:spacing w:val="1"/>
          <w:sz w:val="24"/>
          <w:szCs w:val="24"/>
          <w:u w:val="single"/>
        </w:rPr>
        <w:t>b</w:t>
      </w:r>
      <w:r w:rsidRPr="007B4183">
        <w:rPr>
          <w:rFonts w:ascii="Arial" w:hAnsi="Arial" w:cs="Arial"/>
          <w:b/>
          <w:sz w:val="24"/>
          <w:szCs w:val="24"/>
          <w:u w:val="single"/>
        </w:rPr>
        <w:t>stract</w:t>
      </w:r>
      <w:r w:rsidRPr="007B4183">
        <w:rPr>
          <w:rFonts w:ascii="Arial" w:hAnsi="Arial" w:cs="Arial"/>
          <w:sz w:val="24"/>
          <w:szCs w:val="24"/>
        </w:rPr>
        <w:tab/>
        <w:t>A</w:t>
      </w:r>
      <w:r w:rsidRPr="007B4183">
        <w:rPr>
          <w:rFonts w:ascii="Arial" w:hAnsi="Arial" w:cs="Arial"/>
          <w:spacing w:val="1"/>
          <w:sz w:val="24"/>
          <w:szCs w:val="24"/>
        </w:rPr>
        <w:t>u</w:t>
      </w:r>
      <w:r w:rsidRPr="007B4183">
        <w:rPr>
          <w:rFonts w:ascii="Arial" w:hAnsi="Arial" w:cs="Arial"/>
          <w:sz w:val="24"/>
          <w:szCs w:val="24"/>
        </w:rPr>
        <w:t>t</w:t>
      </w:r>
      <w:r w:rsidRPr="007B4183">
        <w:rPr>
          <w:rFonts w:ascii="Arial" w:hAnsi="Arial" w:cs="Arial"/>
          <w:spacing w:val="-1"/>
          <w:sz w:val="24"/>
          <w:szCs w:val="24"/>
        </w:rPr>
        <w:t>h</w:t>
      </w:r>
      <w:r w:rsidRPr="007B4183">
        <w:rPr>
          <w:rFonts w:ascii="Arial" w:hAnsi="Arial" w:cs="Arial"/>
          <w:spacing w:val="1"/>
          <w:sz w:val="24"/>
          <w:szCs w:val="24"/>
        </w:rPr>
        <w:t>o</w:t>
      </w:r>
      <w:r w:rsidRPr="007B4183">
        <w:rPr>
          <w:rFonts w:ascii="Arial" w:hAnsi="Arial" w:cs="Arial"/>
          <w:sz w:val="24"/>
          <w:szCs w:val="24"/>
        </w:rPr>
        <w:t>r su</w:t>
      </w:r>
      <w:r w:rsidRPr="007B4183">
        <w:rPr>
          <w:rFonts w:ascii="Arial" w:hAnsi="Arial" w:cs="Arial"/>
          <w:spacing w:val="-1"/>
          <w:sz w:val="24"/>
          <w:szCs w:val="24"/>
        </w:rPr>
        <w:t>b</w:t>
      </w:r>
      <w:r w:rsidRPr="007B4183">
        <w:rPr>
          <w:rFonts w:ascii="Arial" w:hAnsi="Arial" w:cs="Arial"/>
          <w:spacing w:val="1"/>
          <w:sz w:val="24"/>
          <w:szCs w:val="24"/>
        </w:rPr>
        <w:t>m</w:t>
      </w:r>
      <w:r w:rsidRPr="007B4183">
        <w:rPr>
          <w:rFonts w:ascii="Arial" w:hAnsi="Arial" w:cs="Arial"/>
          <w:sz w:val="24"/>
          <w:szCs w:val="24"/>
        </w:rPr>
        <w:t>its</w:t>
      </w:r>
      <w:r w:rsidRPr="007B4183">
        <w:rPr>
          <w:rFonts w:ascii="Arial" w:hAnsi="Arial" w:cs="Arial"/>
          <w:spacing w:val="-2"/>
          <w:sz w:val="24"/>
          <w:szCs w:val="24"/>
        </w:rPr>
        <w:t xml:space="preserve"> </w:t>
      </w:r>
      <w:r w:rsidRPr="007B4183">
        <w:rPr>
          <w:rFonts w:ascii="Arial" w:hAnsi="Arial" w:cs="Arial"/>
          <w:spacing w:val="1"/>
          <w:sz w:val="24"/>
          <w:szCs w:val="24"/>
        </w:rPr>
        <w:t>ab</w:t>
      </w:r>
      <w:r w:rsidRPr="007B4183">
        <w:rPr>
          <w:rFonts w:ascii="Arial" w:hAnsi="Arial" w:cs="Arial"/>
          <w:sz w:val="24"/>
          <w:szCs w:val="24"/>
        </w:rPr>
        <w:t>stra</w:t>
      </w:r>
      <w:r w:rsidRPr="007B4183">
        <w:rPr>
          <w:rFonts w:ascii="Arial" w:hAnsi="Arial" w:cs="Arial"/>
          <w:spacing w:val="-2"/>
          <w:sz w:val="24"/>
          <w:szCs w:val="24"/>
        </w:rPr>
        <w:t>c</w:t>
      </w:r>
      <w:r w:rsidRPr="007B4183">
        <w:rPr>
          <w:rFonts w:ascii="Arial" w:hAnsi="Arial" w:cs="Arial"/>
          <w:sz w:val="24"/>
          <w:szCs w:val="24"/>
        </w:rPr>
        <w:t>t</w:t>
      </w:r>
    </w:p>
    <w:p w14:paraId="22962CCE" w14:textId="0ED63D75" w:rsidR="000570BA" w:rsidRPr="007B4183" w:rsidRDefault="000570BA" w:rsidP="00390BEA">
      <w:pPr>
        <w:pStyle w:val="Body"/>
        <w:numPr>
          <w:ilvl w:val="0"/>
          <w:numId w:val="31"/>
        </w:numPr>
        <w:spacing w:after="0" w:line="240" w:lineRule="auto"/>
        <w:ind w:right="57"/>
        <w:rPr>
          <w:rFonts w:ascii="Arial" w:eastAsia="Arial" w:hAnsi="Arial" w:cs="Arial"/>
          <w:sz w:val="24"/>
          <w:szCs w:val="24"/>
        </w:rPr>
      </w:pPr>
      <w:r w:rsidRPr="007B4183">
        <w:rPr>
          <w:rFonts w:ascii="Arial" w:hAnsi="Arial" w:cs="Arial"/>
          <w:sz w:val="24"/>
          <w:szCs w:val="24"/>
        </w:rPr>
        <w:t>Progr</w:t>
      </w:r>
      <w:r w:rsidRPr="007B4183">
        <w:rPr>
          <w:rFonts w:ascii="Arial" w:hAnsi="Arial" w:cs="Arial"/>
          <w:spacing w:val="1"/>
          <w:sz w:val="24"/>
          <w:szCs w:val="24"/>
        </w:rPr>
        <w:t>am</w:t>
      </w:r>
      <w:r w:rsidR="007F1686" w:rsidRPr="007B4183">
        <w:rPr>
          <w:rFonts w:ascii="Arial" w:hAnsi="Arial" w:cs="Arial"/>
          <w:sz w:val="24"/>
          <w:szCs w:val="24"/>
          <w:lang w:val="fr-FR"/>
        </w:rPr>
        <w:t xml:space="preserve"> Chair</w:t>
      </w:r>
      <w:r w:rsidR="007F1686" w:rsidRPr="007B4183">
        <w:rPr>
          <w:rFonts w:ascii="Arial" w:hAnsi="Arial" w:cs="Arial"/>
          <w:spacing w:val="-1"/>
          <w:sz w:val="24"/>
          <w:szCs w:val="24"/>
        </w:rPr>
        <w:t xml:space="preserve"> </w:t>
      </w:r>
      <w:r w:rsidR="007F1686" w:rsidRPr="007B4183">
        <w:rPr>
          <w:rFonts w:ascii="Arial" w:hAnsi="Arial" w:cs="Arial"/>
          <w:spacing w:val="1"/>
          <w:sz w:val="24"/>
          <w:szCs w:val="24"/>
        </w:rPr>
        <w:t>a</w:t>
      </w:r>
      <w:r w:rsidR="007F1686" w:rsidRPr="007B4183">
        <w:rPr>
          <w:rFonts w:ascii="Arial" w:hAnsi="Arial" w:cs="Arial"/>
          <w:sz w:val="24"/>
          <w:szCs w:val="24"/>
        </w:rPr>
        <w:t>ssi</w:t>
      </w:r>
      <w:r w:rsidR="007F1686" w:rsidRPr="007B4183">
        <w:rPr>
          <w:rFonts w:ascii="Arial" w:hAnsi="Arial" w:cs="Arial"/>
          <w:spacing w:val="-2"/>
          <w:sz w:val="24"/>
          <w:szCs w:val="24"/>
        </w:rPr>
        <w:t>g</w:t>
      </w:r>
      <w:r w:rsidR="007F1686" w:rsidRPr="007B4183">
        <w:rPr>
          <w:rFonts w:ascii="Arial" w:hAnsi="Arial" w:cs="Arial"/>
          <w:spacing w:val="1"/>
          <w:sz w:val="24"/>
          <w:szCs w:val="24"/>
        </w:rPr>
        <w:t>n</w:t>
      </w:r>
      <w:r w:rsidR="007F1686" w:rsidRPr="007B4183">
        <w:rPr>
          <w:rFonts w:ascii="Arial" w:hAnsi="Arial" w:cs="Arial"/>
          <w:sz w:val="24"/>
          <w:szCs w:val="24"/>
        </w:rPr>
        <w:t>s re</w:t>
      </w:r>
      <w:r w:rsidR="007F1686" w:rsidRPr="007B4183">
        <w:rPr>
          <w:rFonts w:ascii="Arial" w:hAnsi="Arial" w:cs="Arial"/>
          <w:spacing w:val="-2"/>
          <w:sz w:val="24"/>
          <w:szCs w:val="24"/>
        </w:rPr>
        <w:t>v</w:t>
      </w:r>
      <w:r w:rsidR="007F1686" w:rsidRPr="007B4183">
        <w:rPr>
          <w:rFonts w:ascii="Arial" w:hAnsi="Arial" w:cs="Arial"/>
          <w:sz w:val="24"/>
          <w:szCs w:val="24"/>
        </w:rPr>
        <w:t>i</w:t>
      </w:r>
      <w:r w:rsidR="007F1686" w:rsidRPr="007B4183">
        <w:rPr>
          <w:rFonts w:ascii="Arial" w:hAnsi="Arial" w:cs="Arial"/>
          <w:spacing w:val="3"/>
          <w:sz w:val="24"/>
          <w:szCs w:val="24"/>
        </w:rPr>
        <w:t>e</w:t>
      </w:r>
      <w:r w:rsidR="007F1686" w:rsidRPr="007B4183">
        <w:rPr>
          <w:rFonts w:ascii="Arial" w:hAnsi="Arial" w:cs="Arial"/>
          <w:spacing w:val="-3"/>
          <w:sz w:val="24"/>
          <w:szCs w:val="24"/>
        </w:rPr>
        <w:t>w</w:t>
      </w:r>
      <w:r w:rsidR="007F1686" w:rsidRPr="007B4183">
        <w:rPr>
          <w:rFonts w:ascii="Arial" w:hAnsi="Arial" w:cs="Arial"/>
          <w:spacing w:val="1"/>
          <w:sz w:val="24"/>
          <w:szCs w:val="24"/>
        </w:rPr>
        <w:t>e</w:t>
      </w:r>
      <w:r w:rsidR="007F1686" w:rsidRPr="007B4183">
        <w:rPr>
          <w:rFonts w:ascii="Arial" w:hAnsi="Arial" w:cs="Arial"/>
          <w:sz w:val="24"/>
          <w:szCs w:val="24"/>
        </w:rPr>
        <w:t xml:space="preserve">rs </w:t>
      </w:r>
    </w:p>
    <w:p w14:paraId="4D509579" w14:textId="2C1EB5A6" w:rsidR="000570BA" w:rsidRPr="007B4183" w:rsidRDefault="000570BA" w:rsidP="00390BEA">
      <w:pPr>
        <w:pStyle w:val="Body"/>
        <w:numPr>
          <w:ilvl w:val="0"/>
          <w:numId w:val="31"/>
        </w:numPr>
        <w:spacing w:after="0" w:line="240" w:lineRule="auto"/>
        <w:ind w:right="57"/>
        <w:rPr>
          <w:rFonts w:ascii="Arial" w:eastAsia="Arial" w:hAnsi="Arial" w:cs="Arial"/>
          <w:sz w:val="24"/>
          <w:szCs w:val="24"/>
        </w:rPr>
      </w:pPr>
      <w:r w:rsidRPr="007B4183">
        <w:rPr>
          <w:rFonts w:ascii="Arial" w:hAnsi="Arial" w:cs="Arial"/>
          <w:spacing w:val="-2"/>
          <w:sz w:val="24"/>
          <w:szCs w:val="24"/>
        </w:rPr>
        <w:t>There is</w:t>
      </w:r>
      <w:r w:rsidR="007F1686" w:rsidRPr="007B4183">
        <w:rPr>
          <w:rFonts w:ascii="Arial" w:hAnsi="Arial" w:cs="Arial"/>
          <w:spacing w:val="3"/>
          <w:sz w:val="24"/>
          <w:szCs w:val="24"/>
        </w:rPr>
        <w:t xml:space="preserve"> </w:t>
      </w:r>
      <w:r w:rsidR="002A4AB1">
        <w:rPr>
          <w:rFonts w:ascii="Arial" w:hAnsi="Arial" w:cs="Arial"/>
          <w:spacing w:val="3"/>
          <w:sz w:val="24"/>
          <w:szCs w:val="24"/>
        </w:rPr>
        <w:t>a minimum of one (</w:t>
      </w:r>
      <w:r w:rsidR="007F1686" w:rsidRPr="007B4183">
        <w:rPr>
          <w:rFonts w:ascii="Arial" w:hAnsi="Arial" w:cs="Arial"/>
          <w:sz w:val="24"/>
          <w:szCs w:val="24"/>
        </w:rPr>
        <w:t>1</w:t>
      </w:r>
      <w:r w:rsidR="002A4AB1">
        <w:rPr>
          <w:rFonts w:ascii="Arial" w:hAnsi="Arial" w:cs="Arial"/>
          <w:sz w:val="24"/>
          <w:szCs w:val="24"/>
        </w:rPr>
        <w:t>)</w:t>
      </w:r>
      <w:r w:rsidR="007F1686" w:rsidRPr="007B4183">
        <w:rPr>
          <w:rFonts w:ascii="Arial" w:hAnsi="Arial" w:cs="Arial"/>
          <w:spacing w:val="1"/>
          <w:sz w:val="24"/>
          <w:szCs w:val="24"/>
        </w:rPr>
        <w:t xml:space="preserve"> </w:t>
      </w:r>
      <w:r w:rsidR="007F1686" w:rsidRPr="007B4183">
        <w:rPr>
          <w:rFonts w:ascii="Arial" w:hAnsi="Arial" w:cs="Arial"/>
          <w:sz w:val="24"/>
          <w:szCs w:val="24"/>
        </w:rPr>
        <w:t>re</w:t>
      </w:r>
      <w:r w:rsidR="007F1686" w:rsidRPr="007B4183">
        <w:rPr>
          <w:rFonts w:ascii="Arial" w:hAnsi="Arial" w:cs="Arial"/>
          <w:spacing w:val="-2"/>
          <w:sz w:val="24"/>
          <w:szCs w:val="24"/>
        </w:rPr>
        <w:t>v</w:t>
      </w:r>
      <w:r w:rsidR="007F1686" w:rsidRPr="007B4183">
        <w:rPr>
          <w:rFonts w:ascii="Arial" w:hAnsi="Arial" w:cs="Arial"/>
          <w:sz w:val="24"/>
          <w:szCs w:val="24"/>
        </w:rPr>
        <w:t>ie</w:t>
      </w:r>
      <w:r w:rsidR="007F1686" w:rsidRPr="007B4183">
        <w:rPr>
          <w:rFonts w:ascii="Arial" w:hAnsi="Arial" w:cs="Arial"/>
          <w:spacing w:val="-2"/>
          <w:sz w:val="24"/>
          <w:szCs w:val="24"/>
        </w:rPr>
        <w:t>w</w:t>
      </w:r>
      <w:r w:rsidRPr="007B4183">
        <w:rPr>
          <w:rFonts w:ascii="Arial" w:hAnsi="Arial" w:cs="Arial"/>
          <w:spacing w:val="1"/>
          <w:sz w:val="24"/>
          <w:szCs w:val="24"/>
        </w:rPr>
        <w:t xml:space="preserve"> required</w:t>
      </w:r>
      <w:r w:rsidR="007F1686" w:rsidRPr="007B4183">
        <w:rPr>
          <w:rFonts w:ascii="Arial" w:hAnsi="Arial" w:cs="Arial"/>
          <w:sz w:val="24"/>
          <w:szCs w:val="24"/>
        </w:rPr>
        <w:t xml:space="preserve"> </w:t>
      </w:r>
      <w:r w:rsidR="007F1686" w:rsidRPr="007B4183">
        <w:rPr>
          <w:rFonts w:ascii="Arial" w:hAnsi="Arial" w:cs="Arial"/>
          <w:spacing w:val="3"/>
          <w:sz w:val="24"/>
          <w:szCs w:val="24"/>
        </w:rPr>
        <w:t>f</w:t>
      </w:r>
      <w:r w:rsidR="007F1686" w:rsidRPr="007B4183">
        <w:rPr>
          <w:rFonts w:ascii="Arial" w:hAnsi="Arial" w:cs="Arial"/>
          <w:spacing w:val="1"/>
          <w:sz w:val="24"/>
          <w:szCs w:val="24"/>
        </w:rPr>
        <w:t>o</w:t>
      </w:r>
      <w:r w:rsidR="007F1686" w:rsidRPr="007B4183">
        <w:rPr>
          <w:rFonts w:ascii="Arial" w:hAnsi="Arial" w:cs="Arial"/>
          <w:sz w:val="24"/>
          <w:szCs w:val="24"/>
        </w:rPr>
        <w:t>r</w:t>
      </w:r>
      <w:r w:rsidR="007F1686" w:rsidRPr="007B4183">
        <w:rPr>
          <w:rFonts w:ascii="Arial" w:hAnsi="Arial" w:cs="Arial"/>
          <w:spacing w:val="-3"/>
          <w:sz w:val="24"/>
          <w:szCs w:val="24"/>
        </w:rPr>
        <w:t xml:space="preserve"> </w:t>
      </w:r>
      <w:r w:rsidR="007F1686" w:rsidRPr="007B4183">
        <w:rPr>
          <w:rFonts w:ascii="Arial" w:hAnsi="Arial" w:cs="Arial"/>
          <w:spacing w:val="1"/>
          <w:sz w:val="24"/>
          <w:szCs w:val="24"/>
        </w:rPr>
        <w:t>a</w:t>
      </w:r>
      <w:r w:rsidR="007F1686" w:rsidRPr="007B4183">
        <w:rPr>
          <w:rFonts w:ascii="Arial" w:hAnsi="Arial" w:cs="Arial"/>
          <w:sz w:val="24"/>
          <w:szCs w:val="24"/>
        </w:rPr>
        <w:t>n</w:t>
      </w:r>
      <w:r w:rsidR="007F1686" w:rsidRPr="007B4183">
        <w:rPr>
          <w:rFonts w:ascii="Arial" w:hAnsi="Arial" w:cs="Arial"/>
          <w:spacing w:val="1"/>
          <w:sz w:val="24"/>
          <w:szCs w:val="24"/>
        </w:rPr>
        <w:t xml:space="preserve"> </w:t>
      </w:r>
      <w:r w:rsidRPr="007B4183">
        <w:rPr>
          <w:rFonts w:ascii="Arial" w:hAnsi="Arial" w:cs="Arial"/>
          <w:spacing w:val="-1"/>
          <w:sz w:val="24"/>
          <w:szCs w:val="24"/>
        </w:rPr>
        <w:t>a</w:t>
      </w:r>
      <w:r w:rsidR="007F1686" w:rsidRPr="007B4183">
        <w:rPr>
          <w:rFonts w:ascii="Arial" w:hAnsi="Arial" w:cs="Arial"/>
          <w:spacing w:val="1"/>
          <w:sz w:val="24"/>
          <w:szCs w:val="24"/>
        </w:rPr>
        <w:t>b</w:t>
      </w:r>
      <w:r w:rsidR="007F1686" w:rsidRPr="007B4183">
        <w:rPr>
          <w:rFonts w:ascii="Arial" w:hAnsi="Arial" w:cs="Arial"/>
          <w:sz w:val="24"/>
          <w:szCs w:val="24"/>
        </w:rPr>
        <w:t>strac</w:t>
      </w:r>
      <w:r w:rsidR="007F1686" w:rsidRPr="007B4183">
        <w:rPr>
          <w:rFonts w:ascii="Arial" w:hAnsi="Arial" w:cs="Arial"/>
          <w:spacing w:val="-2"/>
          <w:sz w:val="24"/>
          <w:szCs w:val="24"/>
        </w:rPr>
        <w:t>t</w:t>
      </w:r>
      <w:r w:rsidR="007F1686" w:rsidRPr="007B4183">
        <w:rPr>
          <w:rFonts w:ascii="Arial" w:hAnsi="Arial" w:cs="Arial"/>
          <w:spacing w:val="3"/>
          <w:sz w:val="24"/>
          <w:szCs w:val="24"/>
        </w:rPr>
        <w:t xml:space="preserve"> </w:t>
      </w:r>
    </w:p>
    <w:p w14:paraId="26E178FB" w14:textId="77777777" w:rsidR="0079383C" w:rsidRPr="007B4183" w:rsidRDefault="007F1686" w:rsidP="00390BEA">
      <w:pPr>
        <w:pStyle w:val="Body"/>
        <w:numPr>
          <w:ilvl w:val="0"/>
          <w:numId w:val="31"/>
        </w:numPr>
        <w:spacing w:after="0" w:line="240" w:lineRule="auto"/>
        <w:ind w:right="57"/>
        <w:rPr>
          <w:rFonts w:ascii="Arial" w:eastAsia="Arial" w:hAnsi="Arial" w:cs="Arial"/>
          <w:sz w:val="24"/>
          <w:szCs w:val="24"/>
        </w:rPr>
      </w:pPr>
      <w:r w:rsidRPr="007B4183">
        <w:rPr>
          <w:rFonts w:ascii="Arial" w:hAnsi="Arial" w:cs="Arial"/>
          <w:sz w:val="24"/>
          <w:szCs w:val="24"/>
        </w:rPr>
        <w:t>Re</w:t>
      </w:r>
      <w:r w:rsidRPr="007B4183">
        <w:rPr>
          <w:rFonts w:ascii="Arial" w:hAnsi="Arial" w:cs="Arial"/>
          <w:spacing w:val="-2"/>
          <w:sz w:val="24"/>
          <w:szCs w:val="24"/>
        </w:rPr>
        <w:t>v</w:t>
      </w:r>
      <w:r w:rsidRPr="007B4183">
        <w:rPr>
          <w:rFonts w:ascii="Arial" w:hAnsi="Arial" w:cs="Arial"/>
          <w:sz w:val="24"/>
          <w:szCs w:val="24"/>
        </w:rPr>
        <w:t>i</w:t>
      </w:r>
      <w:r w:rsidRPr="007B4183">
        <w:rPr>
          <w:rFonts w:ascii="Arial" w:hAnsi="Arial" w:cs="Arial"/>
          <w:spacing w:val="3"/>
          <w:sz w:val="24"/>
          <w:szCs w:val="24"/>
        </w:rPr>
        <w:t>e</w:t>
      </w:r>
      <w:r w:rsidRPr="007B4183">
        <w:rPr>
          <w:rFonts w:ascii="Arial" w:hAnsi="Arial" w:cs="Arial"/>
          <w:spacing w:val="-3"/>
          <w:sz w:val="24"/>
          <w:szCs w:val="24"/>
        </w:rPr>
        <w:t>w</w:t>
      </w:r>
      <w:r w:rsidRPr="007B4183">
        <w:rPr>
          <w:rFonts w:ascii="Arial" w:hAnsi="Arial" w:cs="Arial"/>
          <w:spacing w:val="1"/>
          <w:sz w:val="24"/>
          <w:szCs w:val="24"/>
        </w:rPr>
        <w:t>e</w:t>
      </w:r>
      <w:r w:rsidRPr="007B4183">
        <w:rPr>
          <w:rFonts w:ascii="Arial" w:hAnsi="Arial" w:cs="Arial"/>
          <w:sz w:val="24"/>
          <w:szCs w:val="24"/>
        </w:rPr>
        <w:t>rs re</w:t>
      </w:r>
      <w:r w:rsidRPr="007B4183">
        <w:rPr>
          <w:rFonts w:ascii="Arial" w:hAnsi="Arial" w:cs="Arial"/>
          <w:spacing w:val="1"/>
          <w:sz w:val="24"/>
          <w:szCs w:val="24"/>
        </w:rPr>
        <w:t>ad</w:t>
      </w:r>
      <w:r w:rsidRPr="007B4183">
        <w:rPr>
          <w:rFonts w:ascii="Arial" w:hAnsi="Arial" w:cs="Arial"/>
          <w:sz w:val="24"/>
          <w:szCs w:val="24"/>
        </w:rPr>
        <w:t>,</w:t>
      </w:r>
      <w:r w:rsidRPr="007B4183">
        <w:rPr>
          <w:rFonts w:ascii="Arial" w:hAnsi="Arial" w:cs="Arial"/>
          <w:spacing w:val="1"/>
          <w:sz w:val="24"/>
          <w:szCs w:val="24"/>
        </w:rPr>
        <w:t xml:space="preserve"> </w:t>
      </w:r>
      <w:r w:rsidRPr="007B4183">
        <w:rPr>
          <w:rFonts w:ascii="Arial" w:hAnsi="Arial" w:cs="Arial"/>
          <w:sz w:val="24"/>
          <w:szCs w:val="24"/>
        </w:rPr>
        <w:t>ra</w:t>
      </w:r>
      <w:r w:rsidRPr="007B4183">
        <w:rPr>
          <w:rFonts w:ascii="Arial" w:hAnsi="Arial" w:cs="Arial"/>
          <w:spacing w:val="1"/>
          <w:sz w:val="24"/>
          <w:szCs w:val="24"/>
        </w:rPr>
        <w:t>n</w:t>
      </w:r>
      <w:r w:rsidRPr="007B4183">
        <w:rPr>
          <w:rFonts w:ascii="Arial" w:hAnsi="Arial" w:cs="Arial"/>
          <w:sz w:val="24"/>
          <w:szCs w:val="24"/>
        </w:rPr>
        <w:t>k,</w:t>
      </w:r>
      <w:r w:rsidRPr="007B4183">
        <w:rPr>
          <w:rFonts w:ascii="Arial" w:hAnsi="Arial" w:cs="Arial"/>
          <w:spacing w:val="-4"/>
          <w:sz w:val="24"/>
          <w:szCs w:val="24"/>
        </w:rPr>
        <w:t xml:space="preserve"> </w:t>
      </w:r>
      <w:r w:rsidRPr="007B4183">
        <w:rPr>
          <w:rFonts w:ascii="Arial" w:hAnsi="Arial" w:cs="Arial"/>
          <w:spacing w:val="1"/>
          <w:sz w:val="24"/>
          <w:szCs w:val="24"/>
        </w:rPr>
        <w:t>an</w:t>
      </w:r>
      <w:r w:rsidRPr="007B4183">
        <w:rPr>
          <w:rFonts w:ascii="Arial" w:hAnsi="Arial" w:cs="Arial"/>
          <w:sz w:val="24"/>
          <w:szCs w:val="24"/>
        </w:rPr>
        <w:t>d</w:t>
      </w:r>
      <w:r w:rsidRPr="007B4183">
        <w:rPr>
          <w:rFonts w:ascii="Arial" w:hAnsi="Arial" w:cs="Arial"/>
          <w:spacing w:val="1"/>
          <w:sz w:val="24"/>
          <w:szCs w:val="24"/>
        </w:rPr>
        <w:t xml:space="preserve"> </w:t>
      </w:r>
      <w:r w:rsidRPr="007B4183">
        <w:rPr>
          <w:rFonts w:ascii="Arial" w:hAnsi="Arial" w:cs="Arial"/>
          <w:spacing w:val="-2"/>
          <w:sz w:val="24"/>
          <w:szCs w:val="24"/>
        </w:rPr>
        <w:t>c</w:t>
      </w:r>
      <w:r w:rsidRPr="007B4183">
        <w:rPr>
          <w:rFonts w:ascii="Arial" w:hAnsi="Arial" w:cs="Arial"/>
          <w:spacing w:val="1"/>
          <w:sz w:val="24"/>
          <w:szCs w:val="24"/>
        </w:rPr>
        <w:t>o</w:t>
      </w:r>
      <w:r w:rsidRPr="007B4183">
        <w:rPr>
          <w:rFonts w:ascii="Arial" w:hAnsi="Arial" w:cs="Arial"/>
          <w:spacing w:val="-1"/>
          <w:sz w:val="24"/>
          <w:szCs w:val="24"/>
        </w:rPr>
        <w:t>m</w:t>
      </w:r>
      <w:r w:rsidRPr="007B4183">
        <w:rPr>
          <w:rFonts w:ascii="Arial" w:hAnsi="Arial" w:cs="Arial"/>
          <w:spacing w:val="1"/>
          <w:sz w:val="24"/>
          <w:szCs w:val="24"/>
        </w:rPr>
        <w:t>m</w:t>
      </w:r>
      <w:r w:rsidRPr="007B4183">
        <w:rPr>
          <w:rFonts w:ascii="Arial" w:hAnsi="Arial" w:cs="Arial"/>
          <w:spacing w:val="-1"/>
          <w:sz w:val="24"/>
          <w:szCs w:val="24"/>
        </w:rPr>
        <w:t>e</w:t>
      </w:r>
      <w:r w:rsidRPr="007B4183">
        <w:rPr>
          <w:rFonts w:ascii="Arial" w:hAnsi="Arial" w:cs="Arial"/>
          <w:spacing w:val="1"/>
          <w:sz w:val="24"/>
          <w:szCs w:val="24"/>
        </w:rPr>
        <w:t>n</w:t>
      </w:r>
      <w:r w:rsidRPr="007B4183">
        <w:rPr>
          <w:rFonts w:ascii="Arial" w:hAnsi="Arial" w:cs="Arial"/>
          <w:sz w:val="24"/>
          <w:szCs w:val="24"/>
        </w:rPr>
        <w:t>t</w:t>
      </w:r>
      <w:r w:rsidRPr="007B4183">
        <w:rPr>
          <w:rFonts w:ascii="Arial" w:hAnsi="Arial" w:cs="Arial"/>
          <w:spacing w:val="-1"/>
          <w:sz w:val="24"/>
          <w:szCs w:val="24"/>
        </w:rPr>
        <w:t xml:space="preserve"> </w:t>
      </w:r>
      <w:r w:rsidRPr="007B4183">
        <w:rPr>
          <w:rFonts w:ascii="Arial" w:hAnsi="Arial" w:cs="Arial"/>
          <w:spacing w:val="1"/>
          <w:sz w:val="24"/>
          <w:szCs w:val="24"/>
        </w:rPr>
        <w:t>o</w:t>
      </w:r>
      <w:r w:rsidRPr="007B4183">
        <w:rPr>
          <w:rFonts w:ascii="Arial" w:hAnsi="Arial" w:cs="Arial"/>
          <w:sz w:val="24"/>
          <w:szCs w:val="24"/>
        </w:rPr>
        <w:t>n</w:t>
      </w:r>
      <w:r w:rsidRPr="007B4183">
        <w:rPr>
          <w:rFonts w:ascii="Arial" w:hAnsi="Arial" w:cs="Arial"/>
          <w:spacing w:val="-1"/>
          <w:sz w:val="24"/>
          <w:szCs w:val="24"/>
        </w:rPr>
        <w:t xml:space="preserve"> </w:t>
      </w:r>
      <w:r w:rsidRPr="007B4183">
        <w:rPr>
          <w:rFonts w:ascii="Arial" w:hAnsi="Arial" w:cs="Arial"/>
          <w:spacing w:val="1"/>
          <w:sz w:val="24"/>
          <w:szCs w:val="24"/>
        </w:rPr>
        <w:t>ab</w:t>
      </w:r>
      <w:r w:rsidRPr="007B4183">
        <w:rPr>
          <w:rFonts w:ascii="Arial" w:hAnsi="Arial" w:cs="Arial"/>
          <w:sz w:val="24"/>
          <w:szCs w:val="24"/>
        </w:rPr>
        <w:t>st</w:t>
      </w:r>
      <w:r w:rsidRPr="007B4183">
        <w:rPr>
          <w:rFonts w:ascii="Arial" w:hAnsi="Arial" w:cs="Arial"/>
          <w:spacing w:val="-3"/>
          <w:sz w:val="24"/>
          <w:szCs w:val="24"/>
        </w:rPr>
        <w:t>r</w:t>
      </w:r>
      <w:r w:rsidRPr="007B4183">
        <w:rPr>
          <w:rFonts w:ascii="Arial" w:hAnsi="Arial" w:cs="Arial"/>
          <w:spacing w:val="1"/>
          <w:sz w:val="24"/>
          <w:szCs w:val="24"/>
        </w:rPr>
        <w:t>a</w:t>
      </w:r>
      <w:r w:rsidRPr="007B4183">
        <w:rPr>
          <w:rFonts w:ascii="Arial" w:hAnsi="Arial" w:cs="Arial"/>
          <w:sz w:val="24"/>
          <w:szCs w:val="24"/>
        </w:rPr>
        <w:t>ct</w:t>
      </w:r>
    </w:p>
    <w:p w14:paraId="2AF38E1D" w14:textId="32EAF7F2" w:rsidR="007F1686" w:rsidRPr="007B4183" w:rsidRDefault="000570BA" w:rsidP="00390BEA">
      <w:pPr>
        <w:pStyle w:val="Body"/>
        <w:numPr>
          <w:ilvl w:val="0"/>
          <w:numId w:val="31"/>
        </w:numPr>
        <w:spacing w:after="0" w:line="240" w:lineRule="auto"/>
        <w:ind w:right="57"/>
        <w:rPr>
          <w:rFonts w:ascii="Arial" w:eastAsia="Arial" w:hAnsi="Arial" w:cs="Arial"/>
          <w:sz w:val="24"/>
          <w:szCs w:val="24"/>
        </w:rPr>
      </w:pPr>
      <w:r w:rsidRPr="007B4183">
        <w:rPr>
          <w:rFonts w:ascii="Arial" w:hAnsi="Arial" w:cs="Arial"/>
          <w:sz w:val="24"/>
          <w:szCs w:val="24"/>
        </w:rPr>
        <w:t>Progr</w:t>
      </w:r>
      <w:r w:rsidRPr="007B4183">
        <w:rPr>
          <w:rFonts w:ascii="Arial" w:hAnsi="Arial" w:cs="Arial"/>
          <w:spacing w:val="1"/>
          <w:sz w:val="24"/>
          <w:szCs w:val="24"/>
        </w:rPr>
        <w:t>am</w:t>
      </w:r>
      <w:r w:rsidR="007F1686" w:rsidRPr="007B4183">
        <w:rPr>
          <w:rFonts w:ascii="Arial" w:hAnsi="Arial" w:cs="Arial"/>
          <w:sz w:val="24"/>
          <w:szCs w:val="24"/>
          <w:lang w:val="fr-FR"/>
        </w:rPr>
        <w:t xml:space="preserve"> Chair</w:t>
      </w:r>
      <w:r w:rsidR="007F1686" w:rsidRPr="007B4183">
        <w:rPr>
          <w:rFonts w:ascii="Arial" w:hAnsi="Arial" w:cs="Arial"/>
          <w:spacing w:val="-1"/>
          <w:sz w:val="24"/>
          <w:szCs w:val="24"/>
        </w:rPr>
        <w:t xml:space="preserve"> </w:t>
      </w:r>
      <w:r w:rsidR="007F1686" w:rsidRPr="007B4183">
        <w:rPr>
          <w:rFonts w:ascii="Arial" w:hAnsi="Arial" w:cs="Arial"/>
          <w:spacing w:val="1"/>
          <w:sz w:val="24"/>
          <w:szCs w:val="24"/>
        </w:rPr>
        <w:t>a</w:t>
      </w:r>
      <w:r w:rsidR="007F1686" w:rsidRPr="007B4183">
        <w:rPr>
          <w:rFonts w:ascii="Arial" w:hAnsi="Arial" w:cs="Arial"/>
          <w:sz w:val="24"/>
          <w:szCs w:val="24"/>
        </w:rPr>
        <w:t>cc</w:t>
      </w:r>
      <w:r w:rsidR="007F1686" w:rsidRPr="007B4183">
        <w:rPr>
          <w:rFonts w:ascii="Arial" w:hAnsi="Arial" w:cs="Arial"/>
          <w:spacing w:val="-1"/>
          <w:sz w:val="24"/>
          <w:szCs w:val="24"/>
        </w:rPr>
        <w:t>e</w:t>
      </w:r>
      <w:r w:rsidR="007F1686" w:rsidRPr="007B4183">
        <w:rPr>
          <w:rFonts w:ascii="Arial" w:hAnsi="Arial" w:cs="Arial"/>
          <w:spacing w:val="1"/>
          <w:sz w:val="24"/>
          <w:szCs w:val="24"/>
        </w:rPr>
        <w:t>p</w:t>
      </w:r>
      <w:r w:rsidR="007F1686" w:rsidRPr="007B4183">
        <w:rPr>
          <w:rFonts w:ascii="Arial" w:hAnsi="Arial" w:cs="Arial"/>
          <w:spacing w:val="-2"/>
          <w:sz w:val="24"/>
          <w:szCs w:val="24"/>
        </w:rPr>
        <w:t>t</w:t>
      </w:r>
      <w:r w:rsidR="007F1686" w:rsidRPr="007B4183">
        <w:rPr>
          <w:rFonts w:ascii="Arial" w:hAnsi="Arial" w:cs="Arial"/>
          <w:sz w:val="24"/>
          <w:szCs w:val="24"/>
        </w:rPr>
        <w:t xml:space="preserve">s </w:t>
      </w:r>
      <w:r w:rsidR="007F1686" w:rsidRPr="007B4183">
        <w:rPr>
          <w:rFonts w:ascii="Arial" w:hAnsi="Arial" w:cs="Arial"/>
          <w:spacing w:val="1"/>
          <w:sz w:val="24"/>
          <w:szCs w:val="24"/>
        </w:rPr>
        <w:t>o</w:t>
      </w:r>
      <w:r w:rsidR="007F1686" w:rsidRPr="007B4183">
        <w:rPr>
          <w:rFonts w:ascii="Arial" w:hAnsi="Arial" w:cs="Arial"/>
          <w:sz w:val="24"/>
          <w:szCs w:val="24"/>
        </w:rPr>
        <w:t xml:space="preserve">r </w:t>
      </w:r>
      <w:r w:rsidR="007F1686" w:rsidRPr="007B4183">
        <w:rPr>
          <w:rFonts w:ascii="Arial" w:hAnsi="Arial" w:cs="Arial"/>
          <w:spacing w:val="-1"/>
          <w:sz w:val="24"/>
          <w:szCs w:val="24"/>
        </w:rPr>
        <w:t>r</w:t>
      </w:r>
      <w:r w:rsidR="007F1686" w:rsidRPr="007B4183">
        <w:rPr>
          <w:rFonts w:ascii="Arial" w:hAnsi="Arial" w:cs="Arial"/>
          <w:spacing w:val="1"/>
          <w:sz w:val="24"/>
          <w:szCs w:val="24"/>
        </w:rPr>
        <w:t>e</w:t>
      </w:r>
      <w:r w:rsidR="007F1686" w:rsidRPr="007B4183">
        <w:rPr>
          <w:rFonts w:ascii="Arial" w:hAnsi="Arial" w:cs="Arial"/>
          <w:sz w:val="24"/>
          <w:szCs w:val="24"/>
        </w:rPr>
        <w:t>jec</w:t>
      </w:r>
      <w:r w:rsidR="007F1686" w:rsidRPr="007B4183">
        <w:rPr>
          <w:rFonts w:ascii="Arial" w:hAnsi="Arial" w:cs="Arial"/>
          <w:spacing w:val="1"/>
          <w:sz w:val="24"/>
          <w:szCs w:val="24"/>
        </w:rPr>
        <w:t>t</w:t>
      </w:r>
      <w:r w:rsidR="007F1686" w:rsidRPr="007B4183">
        <w:rPr>
          <w:rFonts w:ascii="Arial" w:hAnsi="Arial" w:cs="Arial"/>
          <w:sz w:val="24"/>
          <w:szCs w:val="24"/>
        </w:rPr>
        <w:t>s</w:t>
      </w:r>
      <w:r w:rsidR="007F1686" w:rsidRPr="007B4183">
        <w:rPr>
          <w:rFonts w:ascii="Arial" w:hAnsi="Arial" w:cs="Arial"/>
          <w:spacing w:val="-2"/>
          <w:sz w:val="24"/>
          <w:szCs w:val="24"/>
        </w:rPr>
        <w:t xml:space="preserve"> </w:t>
      </w:r>
      <w:r w:rsidR="007F1686" w:rsidRPr="007B4183">
        <w:rPr>
          <w:rFonts w:ascii="Arial" w:hAnsi="Arial" w:cs="Arial"/>
          <w:spacing w:val="1"/>
          <w:sz w:val="24"/>
          <w:szCs w:val="24"/>
        </w:rPr>
        <w:t>ab</w:t>
      </w:r>
      <w:r w:rsidR="007F1686" w:rsidRPr="007B4183">
        <w:rPr>
          <w:rFonts w:ascii="Arial" w:hAnsi="Arial" w:cs="Arial"/>
          <w:sz w:val="24"/>
          <w:szCs w:val="24"/>
        </w:rPr>
        <w:t>stract</w:t>
      </w:r>
    </w:p>
    <w:p w14:paraId="5C9FB198" w14:textId="77777777" w:rsidR="007F1686" w:rsidRPr="007B4183" w:rsidRDefault="007F1686" w:rsidP="007F1686">
      <w:pPr>
        <w:pStyle w:val="Body"/>
        <w:spacing w:before="14" w:after="0" w:line="260" w:lineRule="exact"/>
        <w:rPr>
          <w:rFonts w:ascii="Arial" w:hAnsi="Arial" w:cs="Arial"/>
          <w:sz w:val="24"/>
          <w:szCs w:val="24"/>
        </w:rPr>
      </w:pPr>
    </w:p>
    <w:p w14:paraId="756D03DC" w14:textId="77777777" w:rsidR="007F1686" w:rsidRPr="007B4183" w:rsidRDefault="007F1686" w:rsidP="007F1686">
      <w:pPr>
        <w:pStyle w:val="Body"/>
        <w:tabs>
          <w:tab w:val="left" w:pos="1220"/>
        </w:tabs>
        <w:spacing w:after="0" w:line="240" w:lineRule="auto"/>
        <w:ind w:left="100"/>
        <w:rPr>
          <w:rFonts w:ascii="Arial" w:eastAsia="Arial" w:hAnsi="Arial" w:cs="Arial"/>
          <w:sz w:val="24"/>
          <w:szCs w:val="24"/>
        </w:rPr>
      </w:pPr>
      <w:r w:rsidRPr="007B4183">
        <w:rPr>
          <w:rFonts w:ascii="Arial" w:hAnsi="Arial" w:cs="Arial"/>
          <w:b/>
          <w:sz w:val="24"/>
          <w:szCs w:val="24"/>
          <w:u w:val="single"/>
        </w:rPr>
        <w:t>D</w:t>
      </w:r>
      <w:r w:rsidRPr="007B4183">
        <w:rPr>
          <w:rFonts w:ascii="Arial" w:hAnsi="Arial" w:cs="Arial"/>
          <w:b/>
          <w:spacing w:val="-1"/>
          <w:sz w:val="24"/>
          <w:szCs w:val="24"/>
          <w:u w:val="single"/>
        </w:rPr>
        <w:t>r</w:t>
      </w:r>
      <w:r w:rsidRPr="007B4183">
        <w:rPr>
          <w:rFonts w:ascii="Arial" w:hAnsi="Arial" w:cs="Arial"/>
          <w:b/>
          <w:spacing w:val="1"/>
          <w:sz w:val="24"/>
          <w:szCs w:val="24"/>
          <w:u w:val="single"/>
        </w:rPr>
        <w:t>a</w:t>
      </w:r>
      <w:r w:rsidRPr="007B4183">
        <w:rPr>
          <w:rFonts w:ascii="Arial" w:hAnsi="Arial" w:cs="Arial"/>
          <w:b/>
          <w:spacing w:val="3"/>
          <w:sz w:val="24"/>
          <w:szCs w:val="24"/>
          <w:u w:val="single"/>
        </w:rPr>
        <w:t>f</w:t>
      </w:r>
      <w:r w:rsidRPr="007B4183">
        <w:rPr>
          <w:rFonts w:ascii="Arial" w:hAnsi="Arial" w:cs="Arial"/>
          <w:b/>
          <w:sz w:val="24"/>
          <w:szCs w:val="24"/>
          <w:u w:val="single"/>
        </w:rPr>
        <w:t>t</w:t>
      </w:r>
      <w:r w:rsidRPr="007B4183">
        <w:rPr>
          <w:rFonts w:ascii="Arial" w:hAnsi="Arial" w:cs="Arial"/>
          <w:sz w:val="24"/>
          <w:szCs w:val="24"/>
        </w:rPr>
        <w:tab/>
        <w:t>A</w:t>
      </w:r>
      <w:r w:rsidRPr="007B4183">
        <w:rPr>
          <w:rFonts w:ascii="Arial" w:hAnsi="Arial" w:cs="Arial"/>
          <w:spacing w:val="1"/>
          <w:sz w:val="24"/>
          <w:szCs w:val="24"/>
        </w:rPr>
        <w:t>u</w:t>
      </w:r>
      <w:r w:rsidRPr="007B4183">
        <w:rPr>
          <w:rFonts w:ascii="Arial" w:hAnsi="Arial" w:cs="Arial"/>
          <w:sz w:val="24"/>
          <w:szCs w:val="24"/>
        </w:rPr>
        <w:t>t</w:t>
      </w:r>
      <w:r w:rsidRPr="007B4183">
        <w:rPr>
          <w:rFonts w:ascii="Arial" w:hAnsi="Arial" w:cs="Arial"/>
          <w:spacing w:val="-1"/>
          <w:sz w:val="24"/>
          <w:szCs w:val="24"/>
        </w:rPr>
        <w:t>h</w:t>
      </w:r>
      <w:r w:rsidRPr="007B4183">
        <w:rPr>
          <w:rFonts w:ascii="Arial" w:hAnsi="Arial" w:cs="Arial"/>
          <w:spacing w:val="1"/>
          <w:sz w:val="24"/>
          <w:szCs w:val="24"/>
        </w:rPr>
        <w:t>o</w:t>
      </w:r>
      <w:r w:rsidRPr="007B4183">
        <w:rPr>
          <w:rFonts w:ascii="Arial" w:hAnsi="Arial" w:cs="Arial"/>
          <w:sz w:val="24"/>
          <w:szCs w:val="24"/>
        </w:rPr>
        <w:t>r su</w:t>
      </w:r>
      <w:r w:rsidRPr="007B4183">
        <w:rPr>
          <w:rFonts w:ascii="Arial" w:hAnsi="Arial" w:cs="Arial"/>
          <w:spacing w:val="-1"/>
          <w:sz w:val="24"/>
          <w:szCs w:val="24"/>
        </w:rPr>
        <w:t>b</w:t>
      </w:r>
      <w:r w:rsidRPr="007B4183">
        <w:rPr>
          <w:rFonts w:ascii="Arial" w:hAnsi="Arial" w:cs="Arial"/>
          <w:spacing w:val="1"/>
          <w:sz w:val="24"/>
          <w:szCs w:val="24"/>
        </w:rPr>
        <w:t>m</w:t>
      </w:r>
      <w:r w:rsidRPr="007B4183">
        <w:rPr>
          <w:rFonts w:ascii="Arial" w:hAnsi="Arial" w:cs="Arial"/>
          <w:sz w:val="24"/>
          <w:szCs w:val="24"/>
        </w:rPr>
        <w:t>its</w:t>
      </w:r>
      <w:r w:rsidRPr="007B4183">
        <w:rPr>
          <w:rFonts w:ascii="Arial" w:hAnsi="Arial" w:cs="Arial"/>
          <w:spacing w:val="-2"/>
          <w:sz w:val="24"/>
          <w:szCs w:val="24"/>
        </w:rPr>
        <w:t xml:space="preserve"> </w:t>
      </w:r>
      <w:r w:rsidRPr="007B4183">
        <w:rPr>
          <w:rFonts w:ascii="Arial" w:hAnsi="Arial" w:cs="Arial"/>
          <w:spacing w:val="1"/>
          <w:sz w:val="24"/>
          <w:szCs w:val="24"/>
        </w:rPr>
        <w:t>d</w:t>
      </w:r>
      <w:r w:rsidRPr="007B4183">
        <w:rPr>
          <w:rFonts w:ascii="Arial" w:hAnsi="Arial" w:cs="Arial"/>
          <w:sz w:val="24"/>
          <w:szCs w:val="24"/>
        </w:rPr>
        <w:t>r</w:t>
      </w:r>
      <w:r w:rsidRPr="007B4183">
        <w:rPr>
          <w:rFonts w:ascii="Arial" w:hAnsi="Arial" w:cs="Arial"/>
          <w:spacing w:val="-2"/>
          <w:sz w:val="24"/>
          <w:szCs w:val="24"/>
        </w:rPr>
        <w:t>a</w:t>
      </w:r>
      <w:r w:rsidRPr="007B4183">
        <w:rPr>
          <w:rFonts w:ascii="Arial" w:hAnsi="Arial" w:cs="Arial"/>
          <w:spacing w:val="3"/>
          <w:sz w:val="24"/>
          <w:szCs w:val="24"/>
        </w:rPr>
        <w:t>f</w:t>
      </w:r>
      <w:r w:rsidRPr="007B4183">
        <w:rPr>
          <w:rFonts w:ascii="Arial" w:hAnsi="Arial" w:cs="Arial"/>
          <w:sz w:val="24"/>
          <w:szCs w:val="24"/>
        </w:rPr>
        <w:t>t</w:t>
      </w:r>
    </w:p>
    <w:p w14:paraId="723A017C" w14:textId="01BE3F27" w:rsidR="007F1686" w:rsidRPr="007B4183" w:rsidRDefault="000570BA" w:rsidP="00390BEA">
      <w:pPr>
        <w:pStyle w:val="Body"/>
        <w:numPr>
          <w:ilvl w:val="0"/>
          <w:numId w:val="32"/>
        </w:numPr>
        <w:spacing w:after="0" w:line="240" w:lineRule="auto"/>
        <w:ind w:right="398"/>
        <w:rPr>
          <w:rFonts w:ascii="Arial" w:hAnsi="Arial" w:cs="Arial"/>
          <w:spacing w:val="2"/>
          <w:sz w:val="24"/>
          <w:szCs w:val="24"/>
        </w:rPr>
      </w:pPr>
      <w:r w:rsidRPr="007B4183">
        <w:rPr>
          <w:rFonts w:ascii="Arial" w:hAnsi="Arial" w:cs="Arial"/>
          <w:sz w:val="24"/>
          <w:szCs w:val="24"/>
        </w:rPr>
        <w:t>Progr</w:t>
      </w:r>
      <w:r w:rsidRPr="007B4183">
        <w:rPr>
          <w:rFonts w:ascii="Arial" w:hAnsi="Arial" w:cs="Arial"/>
          <w:spacing w:val="1"/>
          <w:sz w:val="24"/>
          <w:szCs w:val="24"/>
        </w:rPr>
        <w:t>a</w:t>
      </w:r>
      <w:r w:rsidR="007F1686" w:rsidRPr="007B4183">
        <w:rPr>
          <w:rFonts w:ascii="Arial" w:hAnsi="Arial" w:cs="Arial"/>
          <w:sz w:val="24"/>
          <w:szCs w:val="24"/>
          <w:lang w:val="fr-FR"/>
        </w:rPr>
        <w:t>m Chair</w:t>
      </w:r>
      <w:r w:rsidR="007F1686" w:rsidRPr="007B4183">
        <w:rPr>
          <w:rFonts w:ascii="Arial" w:hAnsi="Arial" w:cs="Arial"/>
          <w:spacing w:val="-1"/>
          <w:sz w:val="24"/>
          <w:szCs w:val="24"/>
        </w:rPr>
        <w:t xml:space="preserve"> </w:t>
      </w:r>
      <w:r w:rsidR="007F1686" w:rsidRPr="007B4183">
        <w:rPr>
          <w:rFonts w:ascii="Arial" w:hAnsi="Arial" w:cs="Arial"/>
          <w:spacing w:val="1"/>
          <w:sz w:val="24"/>
          <w:szCs w:val="24"/>
        </w:rPr>
        <w:t>a</w:t>
      </w:r>
      <w:r w:rsidR="007F1686" w:rsidRPr="007B4183">
        <w:rPr>
          <w:rFonts w:ascii="Arial" w:hAnsi="Arial" w:cs="Arial"/>
          <w:sz w:val="24"/>
          <w:szCs w:val="24"/>
        </w:rPr>
        <w:t>ssi</w:t>
      </w:r>
      <w:r w:rsidR="007F1686" w:rsidRPr="007B4183">
        <w:rPr>
          <w:rFonts w:ascii="Arial" w:hAnsi="Arial" w:cs="Arial"/>
          <w:spacing w:val="-2"/>
          <w:sz w:val="24"/>
          <w:szCs w:val="24"/>
        </w:rPr>
        <w:t>g</w:t>
      </w:r>
      <w:r w:rsidR="007F1686" w:rsidRPr="007B4183">
        <w:rPr>
          <w:rFonts w:ascii="Arial" w:hAnsi="Arial" w:cs="Arial"/>
          <w:spacing w:val="1"/>
          <w:sz w:val="24"/>
          <w:szCs w:val="24"/>
        </w:rPr>
        <w:t>n</w:t>
      </w:r>
      <w:r w:rsidR="007F1686" w:rsidRPr="007B4183">
        <w:rPr>
          <w:rFonts w:ascii="Arial" w:hAnsi="Arial" w:cs="Arial"/>
          <w:sz w:val="24"/>
          <w:szCs w:val="24"/>
        </w:rPr>
        <w:t>s</w:t>
      </w:r>
      <w:r w:rsidR="0079383C" w:rsidRPr="007B4183">
        <w:rPr>
          <w:rFonts w:ascii="Arial" w:hAnsi="Arial" w:cs="Arial"/>
          <w:spacing w:val="2"/>
          <w:sz w:val="24"/>
          <w:szCs w:val="24"/>
        </w:rPr>
        <w:t xml:space="preserve"> reviewers</w:t>
      </w:r>
    </w:p>
    <w:p w14:paraId="5C9CADA3" w14:textId="7A897516" w:rsidR="0079383C" w:rsidRPr="007B4183" w:rsidRDefault="0079383C" w:rsidP="00390BEA">
      <w:pPr>
        <w:pStyle w:val="Body"/>
        <w:numPr>
          <w:ilvl w:val="0"/>
          <w:numId w:val="32"/>
        </w:numPr>
        <w:spacing w:after="0" w:line="240" w:lineRule="auto"/>
        <w:ind w:right="398"/>
        <w:rPr>
          <w:rFonts w:ascii="Arial" w:eastAsia="Arial" w:hAnsi="Arial" w:cs="Arial"/>
          <w:sz w:val="24"/>
          <w:szCs w:val="24"/>
        </w:rPr>
      </w:pPr>
      <w:r w:rsidRPr="007B4183">
        <w:rPr>
          <w:rFonts w:ascii="Arial" w:hAnsi="Arial" w:cs="Arial"/>
          <w:spacing w:val="2"/>
          <w:sz w:val="24"/>
          <w:szCs w:val="24"/>
        </w:rPr>
        <w:t>Three (3) reviews are required for a draft paper</w:t>
      </w:r>
    </w:p>
    <w:p w14:paraId="3657E7E9" w14:textId="77777777" w:rsidR="007F1686" w:rsidRPr="007B4183" w:rsidRDefault="007F1686" w:rsidP="00390BEA">
      <w:pPr>
        <w:pStyle w:val="Body"/>
        <w:numPr>
          <w:ilvl w:val="0"/>
          <w:numId w:val="32"/>
        </w:numPr>
        <w:spacing w:after="0" w:line="240" w:lineRule="auto"/>
        <w:rPr>
          <w:rFonts w:ascii="Arial" w:eastAsia="Arial" w:hAnsi="Arial" w:cs="Arial"/>
          <w:sz w:val="24"/>
          <w:szCs w:val="24"/>
        </w:rPr>
      </w:pPr>
      <w:r w:rsidRPr="007B4183">
        <w:rPr>
          <w:rFonts w:ascii="Arial" w:hAnsi="Arial" w:cs="Arial"/>
          <w:sz w:val="24"/>
          <w:szCs w:val="24"/>
        </w:rPr>
        <w:t>Re</w:t>
      </w:r>
      <w:r w:rsidRPr="007B4183">
        <w:rPr>
          <w:rFonts w:ascii="Arial" w:hAnsi="Arial" w:cs="Arial"/>
          <w:spacing w:val="-2"/>
          <w:sz w:val="24"/>
          <w:szCs w:val="24"/>
        </w:rPr>
        <w:t>v</w:t>
      </w:r>
      <w:r w:rsidRPr="007B4183">
        <w:rPr>
          <w:rFonts w:ascii="Arial" w:hAnsi="Arial" w:cs="Arial"/>
          <w:sz w:val="24"/>
          <w:szCs w:val="24"/>
        </w:rPr>
        <w:t>i</w:t>
      </w:r>
      <w:r w:rsidRPr="007B4183">
        <w:rPr>
          <w:rFonts w:ascii="Arial" w:hAnsi="Arial" w:cs="Arial"/>
          <w:spacing w:val="3"/>
          <w:sz w:val="24"/>
          <w:szCs w:val="24"/>
        </w:rPr>
        <w:t>e</w:t>
      </w:r>
      <w:r w:rsidRPr="007B4183">
        <w:rPr>
          <w:rFonts w:ascii="Arial" w:hAnsi="Arial" w:cs="Arial"/>
          <w:spacing w:val="-3"/>
          <w:sz w:val="24"/>
          <w:szCs w:val="24"/>
        </w:rPr>
        <w:t>w</w:t>
      </w:r>
      <w:r w:rsidRPr="007B4183">
        <w:rPr>
          <w:rFonts w:ascii="Arial" w:hAnsi="Arial" w:cs="Arial"/>
          <w:spacing w:val="1"/>
          <w:sz w:val="24"/>
          <w:szCs w:val="24"/>
        </w:rPr>
        <w:t>e</w:t>
      </w:r>
      <w:r w:rsidRPr="007B4183">
        <w:rPr>
          <w:rFonts w:ascii="Arial" w:hAnsi="Arial" w:cs="Arial"/>
          <w:sz w:val="24"/>
          <w:szCs w:val="24"/>
        </w:rPr>
        <w:t xml:space="preserve">rs </w:t>
      </w:r>
      <w:r w:rsidRPr="007B4183">
        <w:rPr>
          <w:rFonts w:ascii="Arial" w:hAnsi="Arial" w:cs="Arial"/>
          <w:spacing w:val="-1"/>
          <w:sz w:val="24"/>
          <w:szCs w:val="24"/>
        </w:rPr>
        <w:t>r</w:t>
      </w:r>
      <w:r w:rsidRPr="007B4183">
        <w:rPr>
          <w:rFonts w:ascii="Arial" w:hAnsi="Arial" w:cs="Arial"/>
          <w:spacing w:val="1"/>
          <w:sz w:val="24"/>
          <w:szCs w:val="24"/>
        </w:rPr>
        <w:t>ead</w:t>
      </w:r>
      <w:r w:rsidRPr="007B4183">
        <w:rPr>
          <w:rFonts w:ascii="Arial" w:hAnsi="Arial" w:cs="Arial"/>
          <w:sz w:val="24"/>
          <w:szCs w:val="24"/>
        </w:rPr>
        <w:t>,</w:t>
      </w:r>
      <w:r w:rsidRPr="007B4183">
        <w:rPr>
          <w:rFonts w:ascii="Arial" w:hAnsi="Arial" w:cs="Arial"/>
          <w:spacing w:val="1"/>
          <w:sz w:val="24"/>
          <w:szCs w:val="24"/>
        </w:rPr>
        <w:t xml:space="preserve"> </w:t>
      </w:r>
      <w:r w:rsidRPr="007B4183">
        <w:rPr>
          <w:rFonts w:ascii="Arial" w:hAnsi="Arial" w:cs="Arial"/>
          <w:sz w:val="24"/>
          <w:szCs w:val="24"/>
        </w:rPr>
        <w:t>ra</w:t>
      </w:r>
      <w:r w:rsidRPr="007B4183">
        <w:rPr>
          <w:rFonts w:ascii="Arial" w:hAnsi="Arial" w:cs="Arial"/>
          <w:spacing w:val="1"/>
          <w:sz w:val="24"/>
          <w:szCs w:val="24"/>
        </w:rPr>
        <w:t>n</w:t>
      </w:r>
      <w:r w:rsidRPr="007B4183">
        <w:rPr>
          <w:rFonts w:ascii="Arial" w:hAnsi="Arial" w:cs="Arial"/>
          <w:sz w:val="24"/>
          <w:szCs w:val="24"/>
        </w:rPr>
        <w:t>k,</w:t>
      </w:r>
      <w:r w:rsidRPr="007B4183">
        <w:rPr>
          <w:rFonts w:ascii="Arial" w:hAnsi="Arial" w:cs="Arial"/>
          <w:spacing w:val="-4"/>
          <w:sz w:val="24"/>
          <w:szCs w:val="24"/>
        </w:rPr>
        <w:t xml:space="preserve"> </w:t>
      </w:r>
      <w:r w:rsidRPr="007B4183">
        <w:rPr>
          <w:rFonts w:ascii="Arial" w:hAnsi="Arial" w:cs="Arial"/>
          <w:spacing w:val="1"/>
          <w:sz w:val="24"/>
          <w:szCs w:val="24"/>
        </w:rPr>
        <w:t>an</w:t>
      </w:r>
      <w:r w:rsidRPr="007B4183">
        <w:rPr>
          <w:rFonts w:ascii="Arial" w:hAnsi="Arial" w:cs="Arial"/>
          <w:sz w:val="24"/>
          <w:szCs w:val="24"/>
        </w:rPr>
        <w:t>d</w:t>
      </w:r>
      <w:r w:rsidRPr="007B4183">
        <w:rPr>
          <w:rFonts w:ascii="Arial" w:hAnsi="Arial" w:cs="Arial"/>
          <w:spacing w:val="1"/>
          <w:sz w:val="24"/>
          <w:szCs w:val="24"/>
        </w:rPr>
        <w:t xml:space="preserve"> </w:t>
      </w:r>
      <w:r w:rsidRPr="007B4183">
        <w:rPr>
          <w:rFonts w:ascii="Arial" w:hAnsi="Arial" w:cs="Arial"/>
          <w:spacing w:val="-2"/>
          <w:sz w:val="24"/>
          <w:szCs w:val="24"/>
        </w:rPr>
        <w:t>c</w:t>
      </w:r>
      <w:r w:rsidRPr="007B4183">
        <w:rPr>
          <w:rFonts w:ascii="Arial" w:hAnsi="Arial" w:cs="Arial"/>
          <w:spacing w:val="1"/>
          <w:sz w:val="24"/>
          <w:szCs w:val="24"/>
        </w:rPr>
        <w:t>o</w:t>
      </w:r>
      <w:r w:rsidRPr="007B4183">
        <w:rPr>
          <w:rFonts w:ascii="Arial" w:hAnsi="Arial" w:cs="Arial"/>
          <w:spacing w:val="-1"/>
          <w:sz w:val="24"/>
          <w:szCs w:val="24"/>
        </w:rPr>
        <w:t>m</w:t>
      </w:r>
      <w:r w:rsidRPr="007B4183">
        <w:rPr>
          <w:rFonts w:ascii="Arial" w:hAnsi="Arial" w:cs="Arial"/>
          <w:spacing w:val="1"/>
          <w:sz w:val="24"/>
          <w:szCs w:val="24"/>
        </w:rPr>
        <w:t>m</w:t>
      </w:r>
      <w:r w:rsidRPr="007B4183">
        <w:rPr>
          <w:rFonts w:ascii="Arial" w:hAnsi="Arial" w:cs="Arial"/>
          <w:spacing w:val="-1"/>
          <w:sz w:val="24"/>
          <w:szCs w:val="24"/>
        </w:rPr>
        <w:t>e</w:t>
      </w:r>
      <w:r w:rsidRPr="007B4183">
        <w:rPr>
          <w:rFonts w:ascii="Arial" w:hAnsi="Arial" w:cs="Arial"/>
          <w:spacing w:val="1"/>
          <w:sz w:val="24"/>
          <w:szCs w:val="24"/>
        </w:rPr>
        <w:t>n</w:t>
      </w:r>
      <w:r w:rsidRPr="007B4183">
        <w:rPr>
          <w:rFonts w:ascii="Arial" w:hAnsi="Arial" w:cs="Arial"/>
          <w:sz w:val="24"/>
          <w:szCs w:val="24"/>
        </w:rPr>
        <w:t>t</w:t>
      </w:r>
      <w:r w:rsidRPr="007B4183">
        <w:rPr>
          <w:rFonts w:ascii="Arial" w:hAnsi="Arial" w:cs="Arial"/>
          <w:spacing w:val="-1"/>
          <w:sz w:val="24"/>
          <w:szCs w:val="24"/>
        </w:rPr>
        <w:t xml:space="preserve"> </w:t>
      </w:r>
      <w:r w:rsidRPr="007B4183">
        <w:rPr>
          <w:rFonts w:ascii="Arial" w:hAnsi="Arial" w:cs="Arial"/>
          <w:spacing w:val="1"/>
          <w:sz w:val="24"/>
          <w:szCs w:val="24"/>
        </w:rPr>
        <w:t>o</w:t>
      </w:r>
      <w:r w:rsidRPr="007B4183">
        <w:rPr>
          <w:rFonts w:ascii="Arial" w:hAnsi="Arial" w:cs="Arial"/>
          <w:sz w:val="24"/>
          <w:szCs w:val="24"/>
        </w:rPr>
        <w:t>n</w:t>
      </w:r>
      <w:r w:rsidRPr="007B4183">
        <w:rPr>
          <w:rFonts w:ascii="Arial" w:hAnsi="Arial" w:cs="Arial"/>
          <w:spacing w:val="-1"/>
          <w:sz w:val="24"/>
          <w:szCs w:val="24"/>
        </w:rPr>
        <w:t xml:space="preserve"> </w:t>
      </w:r>
      <w:r w:rsidRPr="007B4183">
        <w:rPr>
          <w:rFonts w:ascii="Arial" w:hAnsi="Arial" w:cs="Arial"/>
          <w:spacing w:val="1"/>
          <w:sz w:val="24"/>
          <w:szCs w:val="24"/>
        </w:rPr>
        <w:t>pa</w:t>
      </w:r>
      <w:r w:rsidRPr="007B4183">
        <w:rPr>
          <w:rFonts w:ascii="Arial" w:hAnsi="Arial" w:cs="Arial"/>
          <w:spacing w:val="-1"/>
          <w:sz w:val="24"/>
          <w:szCs w:val="24"/>
        </w:rPr>
        <w:t>pe</w:t>
      </w:r>
      <w:r w:rsidRPr="007B4183">
        <w:rPr>
          <w:rFonts w:ascii="Arial" w:hAnsi="Arial" w:cs="Arial"/>
          <w:sz w:val="24"/>
          <w:szCs w:val="24"/>
        </w:rPr>
        <w:t>r</w:t>
      </w:r>
    </w:p>
    <w:p w14:paraId="6568A4D7" w14:textId="527E6587" w:rsidR="007F1686" w:rsidRPr="007B4183" w:rsidRDefault="007F1686" w:rsidP="00390BEA">
      <w:pPr>
        <w:pStyle w:val="Body"/>
        <w:numPr>
          <w:ilvl w:val="0"/>
          <w:numId w:val="32"/>
        </w:numPr>
        <w:spacing w:after="0" w:line="240" w:lineRule="auto"/>
        <w:ind w:right="142"/>
        <w:rPr>
          <w:rFonts w:ascii="Arial" w:eastAsia="Arial" w:hAnsi="Arial" w:cs="Arial"/>
          <w:sz w:val="24"/>
          <w:szCs w:val="24"/>
        </w:rPr>
      </w:pPr>
      <w:r w:rsidRPr="007B4183">
        <w:rPr>
          <w:rFonts w:ascii="Arial" w:hAnsi="Arial" w:cs="Arial"/>
          <w:sz w:val="24"/>
          <w:szCs w:val="24"/>
        </w:rPr>
        <w:t>Progr</w:t>
      </w:r>
      <w:r w:rsidRPr="007B4183">
        <w:rPr>
          <w:rFonts w:ascii="Arial" w:hAnsi="Arial" w:cs="Arial"/>
          <w:spacing w:val="1"/>
          <w:sz w:val="24"/>
          <w:szCs w:val="24"/>
        </w:rPr>
        <w:t>a</w:t>
      </w:r>
      <w:r w:rsidRPr="007B4183">
        <w:rPr>
          <w:rFonts w:ascii="Arial" w:hAnsi="Arial" w:cs="Arial"/>
          <w:sz w:val="24"/>
          <w:szCs w:val="24"/>
          <w:lang w:val="fr-FR"/>
        </w:rPr>
        <w:t>m Chair</w:t>
      </w:r>
      <w:r w:rsidRPr="007B4183">
        <w:rPr>
          <w:rFonts w:ascii="Arial" w:hAnsi="Arial" w:cs="Arial"/>
          <w:spacing w:val="-1"/>
          <w:sz w:val="24"/>
          <w:szCs w:val="24"/>
        </w:rPr>
        <w:t xml:space="preserve"> </w:t>
      </w:r>
      <w:r w:rsidRPr="007B4183">
        <w:rPr>
          <w:rFonts w:ascii="Arial" w:hAnsi="Arial" w:cs="Arial"/>
          <w:sz w:val="24"/>
          <w:szCs w:val="24"/>
        </w:rPr>
        <w:t>rec</w:t>
      </w:r>
      <w:r w:rsidRPr="007B4183">
        <w:rPr>
          <w:rFonts w:ascii="Arial" w:hAnsi="Arial" w:cs="Arial"/>
          <w:spacing w:val="1"/>
          <w:sz w:val="24"/>
          <w:szCs w:val="24"/>
        </w:rPr>
        <w:t>e</w:t>
      </w:r>
      <w:r w:rsidRPr="007B4183">
        <w:rPr>
          <w:rFonts w:ascii="Arial" w:hAnsi="Arial" w:cs="Arial"/>
          <w:sz w:val="24"/>
          <w:szCs w:val="24"/>
        </w:rPr>
        <w:t>i</w:t>
      </w:r>
      <w:r w:rsidRPr="007B4183">
        <w:rPr>
          <w:rFonts w:ascii="Arial" w:hAnsi="Arial" w:cs="Arial"/>
          <w:spacing w:val="-3"/>
          <w:sz w:val="24"/>
          <w:szCs w:val="24"/>
        </w:rPr>
        <w:t>v</w:t>
      </w:r>
      <w:r w:rsidRPr="007B4183">
        <w:rPr>
          <w:rFonts w:ascii="Arial" w:hAnsi="Arial" w:cs="Arial"/>
          <w:spacing w:val="1"/>
          <w:sz w:val="24"/>
          <w:szCs w:val="24"/>
        </w:rPr>
        <w:t>e</w:t>
      </w:r>
      <w:r w:rsidRPr="007B4183">
        <w:rPr>
          <w:rFonts w:ascii="Arial" w:hAnsi="Arial" w:cs="Arial"/>
          <w:sz w:val="24"/>
          <w:szCs w:val="24"/>
        </w:rPr>
        <w:t>s</w:t>
      </w:r>
      <w:r w:rsidRPr="007B4183">
        <w:rPr>
          <w:rFonts w:ascii="Arial" w:hAnsi="Arial" w:cs="Arial"/>
          <w:spacing w:val="2"/>
          <w:sz w:val="24"/>
          <w:szCs w:val="24"/>
        </w:rPr>
        <w:t xml:space="preserve"> </w:t>
      </w:r>
      <w:r w:rsidRPr="007B4183">
        <w:rPr>
          <w:rFonts w:ascii="Arial" w:hAnsi="Arial" w:cs="Arial"/>
          <w:sz w:val="24"/>
          <w:szCs w:val="24"/>
        </w:rPr>
        <w:t>re</w:t>
      </w:r>
      <w:r w:rsidRPr="007B4183">
        <w:rPr>
          <w:rFonts w:ascii="Arial" w:hAnsi="Arial" w:cs="Arial"/>
          <w:spacing w:val="-2"/>
          <w:sz w:val="24"/>
          <w:szCs w:val="24"/>
        </w:rPr>
        <w:t>v</w:t>
      </w:r>
      <w:r w:rsidRPr="007B4183">
        <w:rPr>
          <w:rFonts w:ascii="Arial" w:hAnsi="Arial" w:cs="Arial"/>
          <w:sz w:val="24"/>
          <w:szCs w:val="24"/>
        </w:rPr>
        <w:t>ie</w:t>
      </w:r>
      <w:r w:rsidRPr="007B4183">
        <w:rPr>
          <w:rFonts w:ascii="Arial" w:hAnsi="Arial" w:cs="Arial"/>
          <w:spacing w:val="-2"/>
          <w:sz w:val="24"/>
          <w:szCs w:val="24"/>
        </w:rPr>
        <w:t>w</w:t>
      </w:r>
      <w:r w:rsidRPr="007B4183">
        <w:rPr>
          <w:rFonts w:ascii="Arial" w:hAnsi="Arial" w:cs="Arial"/>
          <w:spacing w:val="1"/>
          <w:sz w:val="24"/>
          <w:szCs w:val="24"/>
        </w:rPr>
        <w:t>e</w:t>
      </w:r>
      <w:r w:rsidRPr="007B4183">
        <w:rPr>
          <w:rFonts w:ascii="Arial" w:hAnsi="Arial" w:cs="Arial"/>
          <w:sz w:val="24"/>
          <w:szCs w:val="24"/>
        </w:rPr>
        <w:t xml:space="preserve">rs </w:t>
      </w:r>
      <w:r w:rsidRPr="007B4183">
        <w:rPr>
          <w:rFonts w:ascii="Arial" w:hAnsi="Arial" w:cs="Arial"/>
          <w:spacing w:val="-1"/>
          <w:sz w:val="24"/>
          <w:szCs w:val="24"/>
        </w:rPr>
        <w:t>r</w:t>
      </w:r>
      <w:r w:rsidRPr="007B4183">
        <w:rPr>
          <w:rFonts w:ascii="Arial" w:hAnsi="Arial" w:cs="Arial"/>
          <w:spacing w:val="3"/>
          <w:sz w:val="24"/>
          <w:szCs w:val="24"/>
        </w:rPr>
        <w:t>e</w:t>
      </w:r>
      <w:r w:rsidRPr="007B4183">
        <w:rPr>
          <w:rFonts w:ascii="Arial" w:hAnsi="Arial" w:cs="Arial"/>
          <w:spacing w:val="-1"/>
          <w:sz w:val="24"/>
          <w:szCs w:val="24"/>
        </w:rPr>
        <w:t>q</w:t>
      </w:r>
      <w:r w:rsidRPr="007B4183">
        <w:rPr>
          <w:rFonts w:ascii="Arial" w:hAnsi="Arial" w:cs="Arial"/>
          <w:spacing w:val="1"/>
          <w:sz w:val="24"/>
          <w:szCs w:val="24"/>
        </w:rPr>
        <w:t>ue</w:t>
      </w:r>
      <w:r w:rsidRPr="007B4183">
        <w:rPr>
          <w:rFonts w:ascii="Arial" w:hAnsi="Arial" w:cs="Arial"/>
          <w:sz w:val="24"/>
          <w:szCs w:val="24"/>
        </w:rPr>
        <w:t>st</w:t>
      </w:r>
      <w:r w:rsidRPr="007B4183">
        <w:rPr>
          <w:rFonts w:ascii="Arial" w:hAnsi="Arial" w:cs="Arial"/>
          <w:spacing w:val="-1"/>
          <w:sz w:val="24"/>
          <w:szCs w:val="24"/>
        </w:rPr>
        <w:t>e</w:t>
      </w:r>
      <w:r w:rsidRPr="007B4183">
        <w:rPr>
          <w:rFonts w:ascii="Arial" w:hAnsi="Arial" w:cs="Arial"/>
          <w:sz w:val="24"/>
          <w:szCs w:val="24"/>
        </w:rPr>
        <w:t>d</w:t>
      </w:r>
      <w:r w:rsidRPr="007B4183">
        <w:rPr>
          <w:rFonts w:ascii="Arial" w:hAnsi="Arial" w:cs="Arial"/>
          <w:spacing w:val="1"/>
          <w:sz w:val="24"/>
          <w:szCs w:val="24"/>
        </w:rPr>
        <w:t xml:space="preserve"> </w:t>
      </w:r>
      <w:r w:rsidRPr="007B4183">
        <w:rPr>
          <w:rFonts w:ascii="Arial" w:hAnsi="Arial" w:cs="Arial"/>
          <w:sz w:val="24"/>
          <w:szCs w:val="24"/>
        </w:rPr>
        <w:t>re</w:t>
      </w:r>
      <w:r w:rsidRPr="007B4183">
        <w:rPr>
          <w:rFonts w:ascii="Arial" w:hAnsi="Arial" w:cs="Arial"/>
          <w:spacing w:val="-2"/>
          <w:sz w:val="24"/>
          <w:szCs w:val="24"/>
        </w:rPr>
        <w:t>v</w:t>
      </w:r>
      <w:r w:rsidRPr="007B4183">
        <w:rPr>
          <w:rFonts w:ascii="Arial" w:hAnsi="Arial" w:cs="Arial"/>
          <w:sz w:val="24"/>
          <w:szCs w:val="24"/>
        </w:rPr>
        <w:t>is</w:t>
      </w:r>
      <w:r w:rsidRPr="007B4183">
        <w:rPr>
          <w:rFonts w:ascii="Arial" w:hAnsi="Arial" w:cs="Arial"/>
          <w:spacing w:val="-1"/>
          <w:sz w:val="24"/>
          <w:szCs w:val="24"/>
        </w:rPr>
        <w:t>i</w:t>
      </w:r>
      <w:r w:rsidRPr="007B4183">
        <w:rPr>
          <w:rFonts w:ascii="Arial" w:hAnsi="Arial" w:cs="Arial"/>
          <w:spacing w:val="1"/>
          <w:sz w:val="24"/>
          <w:szCs w:val="24"/>
        </w:rPr>
        <w:t>on</w:t>
      </w:r>
      <w:r w:rsidRPr="007B4183">
        <w:rPr>
          <w:rFonts w:ascii="Arial" w:hAnsi="Arial" w:cs="Arial"/>
          <w:sz w:val="24"/>
          <w:szCs w:val="24"/>
        </w:rPr>
        <w:t>s,</w:t>
      </w:r>
      <w:r w:rsidRPr="007B4183">
        <w:rPr>
          <w:rFonts w:ascii="Arial" w:hAnsi="Arial" w:cs="Arial"/>
          <w:spacing w:val="1"/>
          <w:sz w:val="24"/>
          <w:szCs w:val="24"/>
        </w:rPr>
        <w:t xml:space="preserve"> an</w:t>
      </w:r>
      <w:r w:rsidRPr="007B4183">
        <w:rPr>
          <w:rFonts w:ascii="Arial" w:hAnsi="Arial" w:cs="Arial"/>
          <w:sz w:val="24"/>
          <w:szCs w:val="24"/>
        </w:rPr>
        <w:t>d s</w:t>
      </w:r>
      <w:r w:rsidRPr="007B4183">
        <w:rPr>
          <w:rFonts w:ascii="Arial" w:hAnsi="Arial" w:cs="Arial"/>
          <w:spacing w:val="1"/>
          <w:sz w:val="24"/>
          <w:szCs w:val="24"/>
        </w:rPr>
        <w:t>end</w:t>
      </w:r>
      <w:r w:rsidRPr="007B4183">
        <w:rPr>
          <w:rFonts w:ascii="Arial" w:hAnsi="Arial" w:cs="Arial"/>
          <w:sz w:val="24"/>
          <w:szCs w:val="24"/>
        </w:rPr>
        <w:t>s</w:t>
      </w:r>
      <w:r w:rsidRPr="007B4183">
        <w:rPr>
          <w:rFonts w:ascii="Arial" w:hAnsi="Arial" w:cs="Arial"/>
          <w:spacing w:val="-2"/>
          <w:sz w:val="24"/>
          <w:szCs w:val="24"/>
        </w:rPr>
        <w:t xml:space="preserve"> </w:t>
      </w:r>
      <w:r w:rsidRPr="007B4183">
        <w:rPr>
          <w:rFonts w:ascii="Arial" w:hAnsi="Arial" w:cs="Arial"/>
          <w:sz w:val="24"/>
          <w:szCs w:val="24"/>
        </w:rPr>
        <w:t>t</w:t>
      </w:r>
      <w:r w:rsidRPr="007B4183">
        <w:rPr>
          <w:rFonts w:ascii="Arial" w:hAnsi="Arial" w:cs="Arial"/>
          <w:spacing w:val="1"/>
          <w:sz w:val="24"/>
          <w:szCs w:val="24"/>
        </w:rPr>
        <w:t>h</w:t>
      </w:r>
      <w:r w:rsidRPr="007B4183">
        <w:rPr>
          <w:rFonts w:ascii="Arial" w:hAnsi="Arial" w:cs="Arial"/>
          <w:spacing w:val="-1"/>
          <w:sz w:val="24"/>
          <w:szCs w:val="24"/>
        </w:rPr>
        <w:t>e</w:t>
      </w:r>
      <w:r w:rsidRPr="007B4183">
        <w:rPr>
          <w:rFonts w:ascii="Arial" w:hAnsi="Arial" w:cs="Arial"/>
          <w:sz w:val="24"/>
          <w:szCs w:val="24"/>
        </w:rPr>
        <w:t>m</w:t>
      </w:r>
      <w:r w:rsidRPr="007B4183">
        <w:rPr>
          <w:rFonts w:ascii="Arial" w:hAnsi="Arial" w:cs="Arial"/>
          <w:spacing w:val="1"/>
          <w:sz w:val="24"/>
          <w:szCs w:val="24"/>
        </w:rPr>
        <w:t xml:space="preserve"> </w:t>
      </w:r>
      <w:r w:rsidRPr="007B4183">
        <w:rPr>
          <w:rFonts w:ascii="Arial" w:hAnsi="Arial" w:cs="Arial"/>
          <w:spacing w:val="-1"/>
          <w:sz w:val="24"/>
          <w:szCs w:val="24"/>
        </w:rPr>
        <w:t>t</w:t>
      </w:r>
      <w:r w:rsidRPr="007B4183">
        <w:rPr>
          <w:rFonts w:ascii="Arial" w:hAnsi="Arial" w:cs="Arial"/>
          <w:sz w:val="24"/>
          <w:szCs w:val="24"/>
        </w:rPr>
        <w:t>o</w:t>
      </w:r>
      <w:r w:rsidRPr="007B4183">
        <w:rPr>
          <w:rFonts w:ascii="Arial" w:hAnsi="Arial" w:cs="Arial"/>
          <w:spacing w:val="1"/>
          <w:sz w:val="24"/>
          <w:szCs w:val="24"/>
        </w:rPr>
        <w:t xml:space="preserve"> </w:t>
      </w:r>
      <w:r w:rsidRPr="007B4183">
        <w:rPr>
          <w:rFonts w:ascii="Arial" w:hAnsi="Arial" w:cs="Arial"/>
          <w:spacing w:val="-1"/>
          <w:sz w:val="24"/>
          <w:szCs w:val="24"/>
        </w:rPr>
        <w:t>A</w:t>
      </w:r>
      <w:r w:rsidRPr="007B4183">
        <w:rPr>
          <w:rFonts w:ascii="Arial" w:hAnsi="Arial" w:cs="Arial"/>
          <w:spacing w:val="1"/>
          <w:sz w:val="24"/>
          <w:szCs w:val="24"/>
        </w:rPr>
        <w:t>u</w:t>
      </w:r>
      <w:r w:rsidRPr="007B4183">
        <w:rPr>
          <w:rFonts w:ascii="Arial" w:hAnsi="Arial" w:cs="Arial"/>
          <w:sz w:val="24"/>
          <w:szCs w:val="24"/>
        </w:rPr>
        <w:t>t</w:t>
      </w:r>
      <w:r w:rsidRPr="007B4183">
        <w:rPr>
          <w:rFonts w:ascii="Arial" w:hAnsi="Arial" w:cs="Arial"/>
          <w:spacing w:val="-1"/>
          <w:sz w:val="24"/>
          <w:szCs w:val="24"/>
        </w:rPr>
        <w:t>h</w:t>
      </w:r>
      <w:r w:rsidRPr="007B4183">
        <w:rPr>
          <w:rFonts w:ascii="Arial" w:hAnsi="Arial" w:cs="Arial"/>
          <w:spacing w:val="1"/>
          <w:sz w:val="24"/>
          <w:szCs w:val="24"/>
        </w:rPr>
        <w:t>o</w:t>
      </w:r>
      <w:r w:rsidRPr="007B4183">
        <w:rPr>
          <w:rFonts w:ascii="Arial" w:hAnsi="Arial" w:cs="Arial"/>
          <w:sz w:val="24"/>
          <w:szCs w:val="24"/>
        </w:rPr>
        <w:t xml:space="preserve">r if </w:t>
      </w:r>
      <w:r w:rsidRPr="007B4183">
        <w:rPr>
          <w:rFonts w:ascii="Arial" w:hAnsi="Arial" w:cs="Arial"/>
          <w:spacing w:val="1"/>
          <w:sz w:val="24"/>
          <w:szCs w:val="24"/>
        </w:rPr>
        <w:t>a</w:t>
      </w:r>
      <w:r w:rsidRPr="007B4183">
        <w:rPr>
          <w:rFonts w:ascii="Arial" w:hAnsi="Arial" w:cs="Arial"/>
          <w:spacing w:val="-1"/>
          <w:sz w:val="24"/>
          <w:szCs w:val="24"/>
        </w:rPr>
        <w:t>p</w:t>
      </w:r>
      <w:r w:rsidRPr="007B4183">
        <w:rPr>
          <w:rFonts w:ascii="Arial" w:hAnsi="Arial" w:cs="Arial"/>
          <w:spacing w:val="1"/>
          <w:sz w:val="24"/>
          <w:szCs w:val="24"/>
        </w:rPr>
        <w:t>p</w:t>
      </w:r>
      <w:r w:rsidRPr="007B4183">
        <w:rPr>
          <w:rFonts w:ascii="Arial" w:hAnsi="Arial" w:cs="Arial"/>
          <w:sz w:val="24"/>
          <w:szCs w:val="24"/>
        </w:rPr>
        <w:t>l</w:t>
      </w:r>
      <w:r w:rsidRPr="007B4183">
        <w:rPr>
          <w:rFonts w:ascii="Arial" w:hAnsi="Arial" w:cs="Arial"/>
          <w:spacing w:val="-1"/>
          <w:sz w:val="24"/>
          <w:szCs w:val="24"/>
        </w:rPr>
        <w:t>i</w:t>
      </w:r>
      <w:r w:rsidRPr="007B4183">
        <w:rPr>
          <w:rFonts w:ascii="Arial" w:hAnsi="Arial" w:cs="Arial"/>
          <w:sz w:val="24"/>
          <w:szCs w:val="24"/>
        </w:rPr>
        <w:t>c</w:t>
      </w:r>
      <w:r w:rsidRPr="007B4183">
        <w:rPr>
          <w:rFonts w:ascii="Arial" w:hAnsi="Arial" w:cs="Arial"/>
          <w:spacing w:val="1"/>
          <w:sz w:val="24"/>
          <w:szCs w:val="24"/>
        </w:rPr>
        <w:t>ab</w:t>
      </w:r>
      <w:r w:rsidRPr="007B4183">
        <w:rPr>
          <w:rFonts w:ascii="Arial" w:hAnsi="Arial" w:cs="Arial"/>
          <w:sz w:val="24"/>
          <w:szCs w:val="24"/>
        </w:rPr>
        <w:t>le</w:t>
      </w:r>
    </w:p>
    <w:p w14:paraId="7A88CC14" w14:textId="77777777" w:rsidR="007F1686" w:rsidRPr="007B4183" w:rsidRDefault="007F1686" w:rsidP="00390BEA">
      <w:pPr>
        <w:pStyle w:val="Body"/>
        <w:numPr>
          <w:ilvl w:val="0"/>
          <w:numId w:val="32"/>
        </w:numPr>
        <w:spacing w:after="0" w:line="240" w:lineRule="auto"/>
        <w:rPr>
          <w:rFonts w:ascii="Arial" w:hAnsi="Arial" w:cs="Arial"/>
          <w:sz w:val="24"/>
          <w:szCs w:val="24"/>
        </w:rPr>
      </w:pPr>
      <w:r w:rsidRPr="007B4183">
        <w:rPr>
          <w:rFonts w:ascii="Arial" w:hAnsi="Arial" w:cs="Arial"/>
          <w:sz w:val="24"/>
          <w:szCs w:val="24"/>
        </w:rPr>
        <w:t>Progr</w:t>
      </w:r>
      <w:r w:rsidRPr="007B4183">
        <w:rPr>
          <w:rFonts w:ascii="Arial" w:hAnsi="Arial" w:cs="Arial"/>
          <w:spacing w:val="1"/>
          <w:sz w:val="24"/>
          <w:szCs w:val="24"/>
        </w:rPr>
        <w:t>a</w:t>
      </w:r>
      <w:r w:rsidRPr="007B4183">
        <w:rPr>
          <w:rFonts w:ascii="Arial" w:hAnsi="Arial" w:cs="Arial"/>
          <w:sz w:val="24"/>
          <w:szCs w:val="24"/>
          <w:lang w:val="fr-FR"/>
        </w:rPr>
        <w:t>m Chair</w:t>
      </w:r>
      <w:r w:rsidRPr="007B4183">
        <w:rPr>
          <w:rFonts w:ascii="Arial" w:hAnsi="Arial" w:cs="Arial"/>
          <w:spacing w:val="-2"/>
          <w:sz w:val="24"/>
          <w:szCs w:val="24"/>
        </w:rPr>
        <w:t xml:space="preserve"> </w:t>
      </w:r>
      <w:r w:rsidRPr="007B4183">
        <w:rPr>
          <w:rFonts w:ascii="Arial" w:hAnsi="Arial" w:cs="Arial"/>
          <w:spacing w:val="1"/>
          <w:sz w:val="24"/>
          <w:szCs w:val="24"/>
        </w:rPr>
        <w:t>a</w:t>
      </w:r>
      <w:r w:rsidRPr="007B4183">
        <w:rPr>
          <w:rFonts w:ascii="Arial" w:hAnsi="Arial" w:cs="Arial"/>
          <w:spacing w:val="-1"/>
          <w:sz w:val="24"/>
          <w:szCs w:val="24"/>
        </w:rPr>
        <w:t>c</w:t>
      </w:r>
      <w:r w:rsidRPr="007B4183">
        <w:rPr>
          <w:rFonts w:ascii="Arial" w:hAnsi="Arial" w:cs="Arial"/>
          <w:spacing w:val="1"/>
          <w:sz w:val="24"/>
          <w:szCs w:val="24"/>
        </w:rPr>
        <w:t>ce</w:t>
      </w:r>
      <w:r w:rsidRPr="007B4183">
        <w:rPr>
          <w:rFonts w:ascii="Arial" w:hAnsi="Arial" w:cs="Arial"/>
          <w:spacing w:val="-3"/>
          <w:sz w:val="24"/>
          <w:szCs w:val="24"/>
        </w:rPr>
        <w:t>p</w:t>
      </w:r>
      <w:r w:rsidRPr="007B4183">
        <w:rPr>
          <w:rFonts w:ascii="Arial" w:hAnsi="Arial" w:cs="Arial"/>
          <w:sz w:val="24"/>
          <w:szCs w:val="24"/>
        </w:rPr>
        <w:t>t</w:t>
      </w:r>
      <w:r w:rsidRPr="007B4183">
        <w:rPr>
          <w:rFonts w:ascii="Arial" w:hAnsi="Arial" w:cs="Arial"/>
          <w:spacing w:val="3"/>
          <w:sz w:val="24"/>
          <w:szCs w:val="24"/>
        </w:rPr>
        <w:t>s</w:t>
      </w:r>
      <w:r w:rsidRPr="007B4183">
        <w:rPr>
          <w:rFonts w:ascii="Arial" w:hAnsi="Arial" w:cs="Arial"/>
          <w:sz w:val="24"/>
          <w:szCs w:val="24"/>
        </w:rPr>
        <w:t>/r</w:t>
      </w:r>
      <w:r w:rsidRPr="007B4183">
        <w:rPr>
          <w:rFonts w:ascii="Arial" w:hAnsi="Arial" w:cs="Arial"/>
          <w:spacing w:val="1"/>
          <w:sz w:val="24"/>
          <w:szCs w:val="24"/>
        </w:rPr>
        <w:t>e</w:t>
      </w:r>
      <w:r w:rsidRPr="007B4183">
        <w:rPr>
          <w:rFonts w:ascii="Arial" w:hAnsi="Arial" w:cs="Arial"/>
          <w:spacing w:val="-2"/>
          <w:sz w:val="24"/>
          <w:szCs w:val="24"/>
        </w:rPr>
        <w:t>j</w:t>
      </w:r>
      <w:r w:rsidRPr="007B4183">
        <w:rPr>
          <w:rFonts w:ascii="Arial" w:hAnsi="Arial" w:cs="Arial"/>
          <w:spacing w:val="1"/>
          <w:sz w:val="24"/>
          <w:szCs w:val="24"/>
        </w:rPr>
        <w:t>ec</w:t>
      </w:r>
      <w:r w:rsidRPr="007B4183">
        <w:rPr>
          <w:rFonts w:ascii="Arial" w:hAnsi="Arial" w:cs="Arial"/>
          <w:sz w:val="24"/>
          <w:szCs w:val="24"/>
        </w:rPr>
        <w:t>ts p</w:t>
      </w:r>
      <w:r w:rsidRPr="007B4183">
        <w:rPr>
          <w:rFonts w:ascii="Arial" w:hAnsi="Arial" w:cs="Arial"/>
          <w:spacing w:val="1"/>
          <w:sz w:val="24"/>
          <w:szCs w:val="24"/>
        </w:rPr>
        <w:t>a</w:t>
      </w:r>
      <w:r w:rsidRPr="007B4183">
        <w:rPr>
          <w:rFonts w:ascii="Arial" w:hAnsi="Arial" w:cs="Arial"/>
          <w:spacing w:val="-3"/>
          <w:sz w:val="24"/>
          <w:szCs w:val="24"/>
        </w:rPr>
        <w:t>p</w:t>
      </w:r>
      <w:r w:rsidRPr="007B4183">
        <w:rPr>
          <w:rFonts w:ascii="Arial" w:hAnsi="Arial" w:cs="Arial"/>
          <w:spacing w:val="1"/>
          <w:sz w:val="24"/>
          <w:szCs w:val="24"/>
        </w:rPr>
        <w:t>e</w:t>
      </w:r>
      <w:r w:rsidRPr="007B4183">
        <w:rPr>
          <w:rFonts w:ascii="Arial" w:hAnsi="Arial" w:cs="Arial"/>
          <w:sz w:val="24"/>
          <w:szCs w:val="24"/>
        </w:rPr>
        <w:t>rs</w:t>
      </w:r>
      <w:r w:rsidRPr="007B4183">
        <w:rPr>
          <w:rFonts w:ascii="Arial" w:hAnsi="Arial" w:cs="Arial"/>
          <w:spacing w:val="-1"/>
          <w:sz w:val="24"/>
          <w:szCs w:val="24"/>
        </w:rPr>
        <w:t xml:space="preserve"> </w:t>
      </w:r>
      <w:r w:rsidRPr="007B4183">
        <w:rPr>
          <w:rFonts w:ascii="Arial" w:hAnsi="Arial" w:cs="Arial"/>
          <w:spacing w:val="1"/>
          <w:sz w:val="24"/>
          <w:szCs w:val="24"/>
        </w:rPr>
        <w:t>a</w:t>
      </w:r>
      <w:r w:rsidRPr="007B4183">
        <w:rPr>
          <w:rFonts w:ascii="Arial" w:hAnsi="Arial" w:cs="Arial"/>
          <w:sz w:val="24"/>
          <w:szCs w:val="24"/>
        </w:rPr>
        <w:t>nd r</w:t>
      </w:r>
      <w:r w:rsidRPr="007B4183">
        <w:rPr>
          <w:rFonts w:ascii="Arial" w:hAnsi="Arial" w:cs="Arial"/>
          <w:spacing w:val="1"/>
          <w:sz w:val="24"/>
          <w:szCs w:val="24"/>
        </w:rPr>
        <w:t>e</w:t>
      </w:r>
      <w:r w:rsidRPr="007B4183">
        <w:rPr>
          <w:rFonts w:ascii="Arial" w:hAnsi="Arial" w:cs="Arial"/>
          <w:spacing w:val="-4"/>
          <w:sz w:val="24"/>
          <w:szCs w:val="24"/>
        </w:rPr>
        <w:t>v</w:t>
      </w:r>
      <w:r w:rsidRPr="007B4183">
        <w:rPr>
          <w:rFonts w:ascii="Arial" w:hAnsi="Arial" w:cs="Arial"/>
          <w:sz w:val="24"/>
          <w:szCs w:val="24"/>
        </w:rPr>
        <w:t>i</w:t>
      </w:r>
      <w:r w:rsidRPr="007B4183">
        <w:rPr>
          <w:rFonts w:ascii="Arial" w:hAnsi="Arial" w:cs="Arial"/>
          <w:spacing w:val="1"/>
          <w:sz w:val="24"/>
          <w:szCs w:val="24"/>
        </w:rPr>
        <w:t>se</w:t>
      </w:r>
      <w:r w:rsidRPr="007B4183">
        <w:rPr>
          <w:rFonts w:ascii="Arial" w:hAnsi="Arial" w:cs="Arial"/>
          <w:sz w:val="24"/>
          <w:szCs w:val="24"/>
        </w:rPr>
        <w:t>d p</w:t>
      </w:r>
      <w:r w:rsidRPr="007B4183">
        <w:rPr>
          <w:rFonts w:ascii="Arial" w:hAnsi="Arial" w:cs="Arial"/>
          <w:spacing w:val="1"/>
          <w:sz w:val="24"/>
          <w:szCs w:val="24"/>
        </w:rPr>
        <w:t>a</w:t>
      </w:r>
      <w:r w:rsidRPr="007B4183">
        <w:rPr>
          <w:rFonts w:ascii="Arial" w:hAnsi="Arial" w:cs="Arial"/>
          <w:sz w:val="24"/>
          <w:szCs w:val="24"/>
        </w:rPr>
        <w:t>pe</w:t>
      </w:r>
      <w:r w:rsidRPr="007B4183">
        <w:rPr>
          <w:rFonts w:ascii="Arial" w:hAnsi="Arial" w:cs="Arial"/>
          <w:spacing w:val="1"/>
          <w:sz w:val="24"/>
          <w:szCs w:val="24"/>
        </w:rPr>
        <w:t>r</w:t>
      </w:r>
      <w:r w:rsidRPr="007B4183">
        <w:rPr>
          <w:rFonts w:ascii="Arial" w:hAnsi="Arial" w:cs="Arial"/>
          <w:sz w:val="24"/>
          <w:szCs w:val="24"/>
        </w:rPr>
        <w:t>s</w:t>
      </w:r>
    </w:p>
    <w:p w14:paraId="6D0A24C2" w14:textId="77777777" w:rsidR="007F1686" w:rsidRPr="007B4183" w:rsidRDefault="007F1686" w:rsidP="007F1686">
      <w:pPr>
        <w:pStyle w:val="Body"/>
        <w:spacing w:after="0" w:line="240" w:lineRule="auto"/>
        <w:ind w:left="1221"/>
        <w:rPr>
          <w:rFonts w:ascii="Arial" w:hAnsi="Arial" w:cs="Arial"/>
          <w:sz w:val="24"/>
          <w:szCs w:val="24"/>
        </w:rPr>
      </w:pPr>
    </w:p>
    <w:p w14:paraId="3E28D86D" w14:textId="77777777" w:rsidR="00F6648D" w:rsidRDefault="00F50AB4" w:rsidP="00F6648D">
      <w:pPr>
        <w:pStyle w:val="Body"/>
        <w:tabs>
          <w:tab w:val="left" w:pos="1220"/>
        </w:tabs>
        <w:spacing w:after="0" w:line="240" w:lineRule="auto"/>
        <w:ind w:left="1221" w:right="2340" w:hanging="1121"/>
        <w:rPr>
          <w:rFonts w:ascii="Arial" w:hAnsi="Arial" w:cs="Arial"/>
          <w:sz w:val="24"/>
          <w:szCs w:val="24"/>
        </w:rPr>
      </w:pPr>
      <w:r w:rsidRPr="007B4183">
        <w:rPr>
          <w:rFonts w:ascii="Arial" w:hAnsi="Arial" w:cs="Arial"/>
          <w:b/>
          <w:sz w:val="24"/>
          <w:szCs w:val="24"/>
          <w:u w:val="single"/>
        </w:rPr>
        <w:t>Register</w:t>
      </w:r>
      <w:r w:rsidR="00A6204D" w:rsidRPr="007B4183">
        <w:rPr>
          <w:rFonts w:ascii="Arial" w:hAnsi="Arial" w:cs="Arial"/>
          <w:sz w:val="24"/>
          <w:szCs w:val="24"/>
        </w:rPr>
        <w:tab/>
        <w:t xml:space="preserve"> </w:t>
      </w:r>
      <w:r w:rsidR="000D1AEB">
        <w:rPr>
          <w:rFonts w:ascii="Arial" w:hAnsi="Arial" w:cs="Arial"/>
          <w:sz w:val="24"/>
          <w:szCs w:val="24"/>
        </w:rPr>
        <w:tab/>
      </w:r>
    </w:p>
    <w:p w14:paraId="06781D2A" w14:textId="1D4A1589" w:rsidR="0079383C" w:rsidRPr="007B4183" w:rsidRDefault="00F6648D" w:rsidP="00390BEA">
      <w:pPr>
        <w:pStyle w:val="Body"/>
        <w:numPr>
          <w:ilvl w:val="0"/>
          <w:numId w:val="59"/>
        </w:numPr>
        <w:tabs>
          <w:tab w:val="left" w:pos="1220"/>
        </w:tabs>
        <w:spacing w:after="0" w:line="240" w:lineRule="auto"/>
        <w:ind w:right="2340"/>
        <w:rPr>
          <w:rFonts w:ascii="Arial" w:hAnsi="Arial" w:cs="Arial"/>
          <w:sz w:val="24"/>
          <w:szCs w:val="24"/>
        </w:rPr>
      </w:pPr>
      <w:r>
        <w:rPr>
          <w:rFonts w:ascii="Arial" w:hAnsi="Arial" w:cs="Arial"/>
          <w:sz w:val="24"/>
          <w:szCs w:val="24"/>
        </w:rPr>
        <w:t xml:space="preserve">at least one </w:t>
      </w:r>
      <w:r w:rsidR="007F1686" w:rsidRPr="007B4183">
        <w:rPr>
          <w:rFonts w:ascii="Arial" w:hAnsi="Arial" w:cs="Arial"/>
          <w:sz w:val="24"/>
          <w:szCs w:val="24"/>
        </w:rPr>
        <w:t>A</w:t>
      </w:r>
      <w:r w:rsidR="007F1686" w:rsidRPr="007B4183">
        <w:rPr>
          <w:rFonts w:ascii="Arial" w:hAnsi="Arial" w:cs="Arial"/>
          <w:spacing w:val="1"/>
          <w:sz w:val="24"/>
          <w:szCs w:val="24"/>
        </w:rPr>
        <w:t>u</w:t>
      </w:r>
      <w:r w:rsidR="007F1686" w:rsidRPr="007B4183">
        <w:rPr>
          <w:rFonts w:ascii="Arial" w:hAnsi="Arial" w:cs="Arial"/>
          <w:sz w:val="24"/>
          <w:szCs w:val="24"/>
        </w:rPr>
        <w:t>t</w:t>
      </w:r>
      <w:r w:rsidR="007F1686" w:rsidRPr="007B4183">
        <w:rPr>
          <w:rFonts w:ascii="Arial" w:hAnsi="Arial" w:cs="Arial"/>
          <w:spacing w:val="-1"/>
          <w:sz w:val="24"/>
          <w:szCs w:val="24"/>
        </w:rPr>
        <w:t>h</w:t>
      </w:r>
      <w:r w:rsidR="007F1686" w:rsidRPr="007B4183">
        <w:rPr>
          <w:rFonts w:ascii="Arial" w:hAnsi="Arial" w:cs="Arial"/>
          <w:spacing w:val="1"/>
          <w:sz w:val="24"/>
          <w:szCs w:val="24"/>
        </w:rPr>
        <w:t>o</w:t>
      </w:r>
      <w:r w:rsidR="007F1686" w:rsidRPr="007B4183">
        <w:rPr>
          <w:rFonts w:ascii="Arial" w:hAnsi="Arial" w:cs="Arial"/>
          <w:sz w:val="24"/>
          <w:szCs w:val="24"/>
        </w:rPr>
        <w:t>r</w:t>
      </w:r>
      <w:r>
        <w:rPr>
          <w:rFonts w:ascii="Arial" w:hAnsi="Arial" w:cs="Arial"/>
          <w:sz w:val="24"/>
          <w:szCs w:val="24"/>
        </w:rPr>
        <w:t xml:space="preserve"> per paper </w:t>
      </w:r>
      <w:r w:rsidRPr="007B4183">
        <w:rPr>
          <w:rFonts w:ascii="Arial" w:hAnsi="Arial" w:cs="Arial"/>
          <w:sz w:val="24"/>
          <w:szCs w:val="24"/>
        </w:rPr>
        <w:t>pays</w:t>
      </w:r>
      <w:r w:rsidR="007F1686" w:rsidRPr="007B4183">
        <w:rPr>
          <w:rFonts w:ascii="Arial" w:hAnsi="Arial" w:cs="Arial"/>
          <w:sz w:val="24"/>
          <w:szCs w:val="24"/>
        </w:rPr>
        <w:t xml:space="preserve"> re</w:t>
      </w:r>
      <w:r w:rsidR="007F1686" w:rsidRPr="007B4183">
        <w:rPr>
          <w:rFonts w:ascii="Arial" w:hAnsi="Arial" w:cs="Arial"/>
          <w:spacing w:val="-1"/>
          <w:sz w:val="24"/>
          <w:szCs w:val="24"/>
        </w:rPr>
        <w:t>g</w:t>
      </w:r>
      <w:r w:rsidR="007F1686" w:rsidRPr="007B4183">
        <w:rPr>
          <w:rFonts w:ascii="Arial" w:hAnsi="Arial" w:cs="Arial"/>
          <w:sz w:val="24"/>
          <w:szCs w:val="24"/>
        </w:rPr>
        <w:t>istration</w:t>
      </w:r>
      <w:r w:rsidR="007F1686" w:rsidRPr="007B4183">
        <w:rPr>
          <w:rFonts w:ascii="Arial" w:hAnsi="Arial" w:cs="Arial"/>
          <w:spacing w:val="-1"/>
          <w:sz w:val="24"/>
          <w:szCs w:val="24"/>
        </w:rPr>
        <w:t xml:space="preserve"> </w:t>
      </w:r>
      <w:r w:rsidR="007F1686" w:rsidRPr="007B4183">
        <w:rPr>
          <w:rFonts w:ascii="Arial" w:hAnsi="Arial" w:cs="Arial"/>
          <w:spacing w:val="3"/>
          <w:sz w:val="24"/>
          <w:szCs w:val="24"/>
        </w:rPr>
        <w:t>f</w:t>
      </w:r>
      <w:r w:rsidR="007F1686" w:rsidRPr="007B4183">
        <w:rPr>
          <w:rFonts w:ascii="Arial" w:hAnsi="Arial" w:cs="Arial"/>
          <w:spacing w:val="-1"/>
          <w:sz w:val="24"/>
          <w:szCs w:val="24"/>
        </w:rPr>
        <w:t>e</w:t>
      </w:r>
      <w:r w:rsidR="007F1686" w:rsidRPr="007B4183">
        <w:rPr>
          <w:rFonts w:ascii="Arial" w:hAnsi="Arial" w:cs="Arial"/>
          <w:sz w:val="24"/>
          <w:szCs w:val="24"/>
        </w:rPr>
        <w:t>e</w:t>
      </w:r>
      <w:r w:rsidR="000D1AEB">
        <w:rPr>
          <w:rFonts w:ascii="Arial" w:hAnsi="Arial" w:cs="Arial"/>
          <w:sz w:val="24"/>
          <w:szCs w:val="24"/>
        </w:rPr>
        <w:br/>
      </w:r>
    </w:p>
    <w:p w14:paraId="27FDA7DA" w14:textId="28BF8A06" w:rsidR="007F1686" w:rsidRPr="007B4183" w:rsidRDefault="007F1686" w:rsidP="0079383C">
      <w:pPr>
        <w:pStyle w:val="Body"/>
        <w:spacing w:after="0" w:line="240" w:lineRule="auto"/>
        <w:rPr>
          <w:rFonts w:ascii="Arial" w:eastAsia="Arial" w:hAnsi="Arial" w:cs="Arial"/>
          <w:sz w:val="24"/>
          <w:szCs w:val="24"/>
        </w:rPr>
      </w:pPr>
    </w:p>
    <w:p w14:paraId="327E180A" w14:textId="77777777" w:rsidR="000D1AEB" w:rsidRDefault="000D1AEB" w:rsidP="000D1AEB">
      <w:pPr>
        <w:pStyle w:val="Body"/>
        <w:tabs>
          <w:tab w:val="left" w:pos="1220"/>
        </w:tabs>
        <w:spacing w:after="0" w:line="240" w:lineRule="auto"/>
        <w:ind w:left="2884" w:right="5903" w:hanging="2784"/>
        <w:rPr>
          <w:rFonts w:ascii="Arial" w:hAnsi="Arial" w:cs="Arial"/>
          <w:sz w:val="24"/>
          <w:szCs w:val="24"/>
        </w:rPr>
      </w:pPr>
      <w:r>
        <w:rPr>
          <w:rFonts w:ascii="Arial" w:hAnsi="Arial" w:cs="Arial"/>
          <w:b/>
          <w:sz w:val="24"/>
          <w:szCs w:val="24"/>
          <w:u w:val="single"/>
        </w:rPr>
        <w:t xml:space="preserve">Ready to Publish </w:t>
      </w:r>
      <w:r>
        <w:rPr>
          <w:rFonts w:ascii="Arial" w:hAnsi="Arial" w:cs="Arial"/>
          <w:sz w:val="24"/>
          <w:szCs w:val="24"/>
        </w:rPr>
        <w:t xml:space="preserve"> </w:t>
      </w:r>
    </w:p>
    <w:p w14:paraId="1DD9BE27" w14:textId="1510ADF2" w:rsidR="000D1AEB" w:rsidRDefault="007F1686" w:rsidP="00390BEA">
      <w:pPr>
        <w:pStyle w:val="Body"/>
        <w:numPr>
          <w:ilvl w:val="1"/>
          <w:numId w:val="58"/>
        </w:numPr>
        <w:tabs>
          <w:tab w:val="left" w:pos="1220"/>
        </w:tabs>
        <w:spacing w:after="0" w:line="240" w:lineRule="auto"/>
        <w:ind w:right="5903"/>
        <w:rPr>
          <w:rFonts w:ascii="Arial" w:hAnsi="Arial" w:cs="Arial"/>
          <w:sz w:val="24"/>
          <w:szCs w:val="24"/>
        </w:rPr>
      </w:pPr>
      <w:r w:rsidRPr="007B4183">
        <w:rPr>
          <w:rFonts w:ascii="Arial" w:hAnsi="Arial" w:cs="Arial"/>
          <w:sz w:val="24"/>
          <w:szCs w:val="24"/>
        </w:rPr>
        <w:t>A</w:t>
      </w:r>
      <w:r w:rsidRPr="007B4183">
        <w:rPr>
          <w:rFonts w:ascii="Arial" w:hAnsi="Arial" w:cs="Arial"/>
          <w:spacing w:val="1"/>
          <w:sz w:val="24"/>
          <w:szCs w:val="24"/>
        </w:rPr>
        <w:t>u</w:t>
      </w:r>
      <w:r w:rsidRPr="007B4183">
        <w:rPr>
          <w:rFonts w:ascii="Arial" w:hAnsi="Arial" w:cs="Arial"/>
          <w:sz w:val="24"/>
          <w:szCs w:val="24"/>
        </w:rPr>
        <w:t>t</w:t>
      </w:r>
      <w:r w:rsidRPr="007B4183">
        <w:rPr>
          <w:rFonts w:ascii="Arial" w:hAnsi="Arial" w:cs="Arial"/>
          <w:spacing w:val="-1"/>
          <w:sz w:val="24"/>
          <w:szCs w:val="24"/>
        </w:rPr>
        <w:t>h</w:t>
      </w:r>
      <w:r w:rsidRPr="007B4183">
        <w:rPr>
          <w:rFonts w:ascii="Arial" w:hAnsi="Arial" w:cs="Arial"/>
          <w:spacing w:val="1"/>
          <w:sz w:val="24"/>
          <w:szCs w:val="24"/>
        </w:rPr>
        <w:t>o</w:t>
      </w:r>
      <w:r w:rsidRPr="007B4183">
        <w:rPr>
          <w:rFonts w:ascii="Arial" w:hAnsi="Arial" w:cs="Arial"/>
          <w:sz w:val="24"/>
          <w:szCs w:val="24"/>
        </w:rPr>
        <w:t xml:space="preserve">r </w:t>
      </w:r>
      <w:r w:rsidR="000D1AEB" w:rsidRPr="007B4183">
        <w:rPr>
          <w:rFonts w:ascii="Arial" w:hAnsi="Arial" w:cs="Arial"/>
          <w:sz w:val="24"/>
          <w:szCs w:val="24"/>
        </w:rPr>
        <w:t>su</w:t>
      </w:r>
      <w:r w:rsidR="000D1AEB" w:rsidRPr="007B4183">
        <w:rPr>
          <w:rFonts w:ascii="Arial" w:hAnsi="Arial" w:cs="Arial"/>
          <w:spacing w:val="-1"/>
          <w:sz w:val="24"/>
          <w:szCs w:val="24"/>
        </w:rPr>
        <w:t>b</w:t>
      </w:r>
      <w:r w:rsidR="000D1AEB" w:rsidRPr="007B4183">
        <w:rPr>
          <w:rFonts w:ascii="Arial" w:hAnsi="Arial" w:cs="Arial"/>
          <w:spacing w:val="1"/>
          <w:sz w:val="24"/>
          <w:szCs w:val="24"/>
        </w:rPr>
        <w:t>m</w:t>
      </w:r>
      <w:r w:rsidR="000D1AEB" w:rsidRPr="007B4183">
        <w:rPr>
          <w:rFonts w:ascii="Arial" w:hAnsi="Arial" w:cs="Arial"/>
          <w:sz w:val="24"/>
          <w:szCs w:val="24"/>
        </w:rPr>
        <w:t>its</w:t>
      </w:r>
      <w:r w:rsidR="000D1AEB">
        <w:rPr>
          <w:rFonts w:ascii="Arial" w:hAnsi="Arial" w:cs="Arial"/>
          <w:spacing w:val="-2"/>
          <w:sz w:val="24"/>
          <w:szCs w:val="24"/>
        </w:rPr>
        <w:t xml:space="preserve"> final</w:t>
      </w:r>
      <w:r w:rsidRPr="007B4183">
        <w:rPr>
          <w:rFonts w:ascii="Arial" w:hAnsi="Arial" w:cs="Arial"/>
          <w:sz w:val="24"/>
          <w:szCs w:val="24"/>
        </w:rPr>
        <w:t xml:space="preserve"> </w:t>
      </w:r>
      <w:r w:rsidRPr="007B4183">
        <w:rPr>
          <w:rFonts w:ascii="Arial" w:hAnsi="Arial" w:cs="Arial"/>
          <w:spacing w:val="-1"/>
          <w:sz w:val="24"/>
          <w:szCs w:val="24"/>
        </w:rPr>
        <w:t>pa</w:t>
      </w:r>
      <w:r w:rsidRPr="007B4183">
        <w:rPr>
          <w:rFonts w:ascii="Arial" w:hAnsi="Arial" w:cs="Arial"/>
          <w:spacing w:val="1"/>
          <w:sz w:val="24"/>
          <w:szCs w:val="24"/>
        </w:rPr>
        <w:t>pe</w:t>
      </w:r>
      <w:r w:rsidRPr="007B4183">
        <w:rPr>
          <w:rFonts w:ascii="Arial" w:hAnsi="Arial" w:cs="Arial"/>
          <w:sz w:val="24"/>
          <w:szCs w:val="24"/>
        </w:rPr>
        <w:t>r</w:t>
      </w:r>
      <w:r w:rsidR="000D1AEB">
        <w:rPr>
          <w:rFonts w:ascii="Arial" w:hAnsi="Arial" w:cs="Arial"/>
          <w:sz w:val="24"/>
          <w:szCs w:val="24"/>
        </w:rPr>
        <w:t xml:space="preserve"> </w:t>
      </w:r>
    </w:p>
    <w:p w14:paraId="491D0F84" w14:textId="3BEDE406" w:rsidR="007F1686" w:rsidRPr="007B4183" w:rsidRDefault="000D1AEB" w:rsidP="00390BEA">
      <w:pPr>
        <w:pStyle w:val="Body"/>
        <w:numPr>
          <w:ilvl w:val="1"/>
          <w:numId w:val="58"/>
        </w:numPr>
        <w:tabs>
          <w:tab w:val="left" w:pos="1220"/>
        </w:tabs>
        <w:spacing w:after="0" w:line="240" w:lineRule="auto"/>
        <w:ind w:left="1620" w:right="2070"/>
        <w:rPr>
          <w:rFonts w:ascii="Arial" w:hAnsi="Arial" w:cs="Arial"/>
          <w:sz w:val="24"/>
          <w:szCs w:val="24"/>
        </w:rPr>
      </w:pPr>
      <w:r>
        <w:rPr>
          <w:rFonts w:ascii="Arial" w:hAnsi="Arial" w:cs="Arial"/>
          <w:sz w:val="24"/>
          <w:szCs w:val="24"/>
        </w:rPr>
        <w:t xml:space="preserve">All </w:t>
      </w:r>
      <w:r w:rsidR="003B676F">
        <w:rPr>
          <w:rFonts w:ascii="Arial" w:hAnsi="Arial" w:cs="Arial"/>
          <w:sz w:val="24"/>
          <w:szCs w:val="24"/>
        </w:rPr>
        <w:t xml:space="preserve">anonymous </w:t>
      </w:r>
      <w:r>
        <w:rPr>
          <w:rFonts w:ascii="Arial" w:hAnsi="Arial" w:cs="Arial"/>
          <w:sz w:val="24"/>
          <w:szCs w:val="24"/>
        </w:rPr>
        <w:t xml:space="preserve"> indicators removed </w:t>
      </w:r>
    </w:p>
    <w:p w14:paraId="763AF8CC" w14:textId="3F815921" w:rsidR="00F6648D" w:rsidRPr="00F6648D" w:rsidRDefault="007F1686" w:rsidP="00F6648D">
      <w:pPr>
        <w:pStyle w:val="Body"/>
        <w:tabs>
          <w:tab w:val="left" w:pos="1220"/>
        </w:tabs>
        <w:spacing w:after="0" w:line="240" w:lineRule="auto"/>
        <w:ind w:left="1221" w:right="5903" w:hanging="1121"/>
        <w:rPr>
          <w:rFonts w:ascii="Arial" w:hAnsi="Arial" w:cs="Arial"/>
          <w:sz w:val="24"/>
          <w:szCs w:val="24"/>
        </w:rPr>
      </w:pPr>
      <w:r w:rsidRPr="007B4183">
        <w:rPr>
          <w:rFonts w:ascii="Arial" w:hAnsi="Arial" w:cs="Arial"/>
          <w:sz w:val="24"/>
          <w:szCs w:val="24"/>
        </w:rPr>
        <w:tab/>
      </w:r>
    </w:p>
    <w:p w14:paraId="0F8041EB" w14:textId="04C87CC3" w:rsidR="0074451B" w:rsidRPr="007B4183" w:rsidRDefault="0074451B" w:rsidP="0079383C">
      <w:pPr>
        <w:autoSpaceDE/>
        <w:autoSpaceDN/>
        <w:adjustRightInd/>
        <w:spacing w:after="200" w:line="276" w:lineRule="auto"/>
        <w:rPr>
          <w:rFonts w:ascii="Arial" w:hAnsi="Arial" w:cs="Arial"/>
          <w:b/>
          <w:bCs/>
        </w:rPr>
      </w:pPr>
      <w:r w:rsidRPr="007B4183">
        <w:rPr>
          <w:rFonts w:ascii="Arial" w:hAnsi="Arial" w:cs="Arial"/>
          <w:b/>
          <w:bCs/>
        </w:rPr>
        <w:t>Submit abstract (</w:t>
      </w:r>
      <w:r w:rsidR="00DA7AA9">
        <w:rPr>
          <w:rFonts w:ascii="Arial" w:hAnsi="Arial" w:cs="Arial"/>
          <w:b/>
          <w:bCs/>
        </w:rPr>
        <w:t xml:space="preserve">October </w:t>
      </w:r>
      <w:r w:rsidR="009E152C">
        <w:rPr>
          <w:rFonts w:ascii="Arial" w:hAnsi="Arial" w:cs="Arial"/>
          <w:b/>
          <w:bCs/>
        </w:rPr>
        <w:t>3</w:t>
      </w:r>
      <w:r w:rsidR="00DA7AA9">
        <w:rPr>
          <w:rFonts w:ascii="Arial" w:hAnsi="Arial" w:cs="Arial"/>
          <w:b/>
          <w:bCs/>
        </w:rPr>
        <w:t xml:space="preserve"> –</w:t>
      </w:r>
      <w:r w:rsidR="00B51642">
        <w:rPr>
          <w:rFonts w:ascii="Arial" w:hAnsi="Arial" w:cs="Arial"/>
          <w:b/>
          <w:bCs/>
        </w:rPr>
        <w:t xml:space="preserve"> </w:t>
      </w:r>
      <w:r w:rsidR="005118A1">
        <w:rPr>
          <w:rFonts w:ascii="Arial" w:hAnsi="Arial" w:cs="Arial"/>
          <w:b/>
          <w:bCs/>
        </w:rPr>
        <w:t>October</w:t>
      </w:r>
      <w:r w:rsidR="00DA7AA9">
        <w:rPr>
          <w:rFonts w:ascii="Arial" w:hAnsi="Arial" w:cs="Arial"/>
          <w:b/>
          <w:bCs/>
        </w:rPr>
        <w:t xml:space="preserve"> </w:t>
      </w:r>
      <w:r w:rsidR="005118A1">
        <w:rPr>
          <w:rFonts w:ascii="Arial" w:hAnsi="Arial" w:cs="Arial"/>
          <w:b/>
          <w:bCs/>
        </w:rPr>
        <w:t>3</w:t>
      </w:r>
      <w:r w:rsidR="009E152C">
        <w:rPr>
          <w:rFonts w:ascii="Arial" w:hAnsi="Arial" w:cs="Arial"/>
          <w:b/>
          <w:bCs/>
        </w:rPr>
        <w:t>1</w:t>
      </w:r>
      <w:r w:rsidRPr="007B4183">
        <w:rPr>
          <w:rFonts w:ascii="Arial" w:hAnsi="Arial" w:cs="Arial"/>
          <w:b/>
          <w:bCs/>
        </w:rPr>
        <w:t>)</w:t>
      </w:r>
      <w:r w:rsidR="00F15FCB">
        <w:rPr>
          <w:rFonts w:ascii="Arial" w:hAnsi="Arial" w:cs="Arial"/>
          <w:b/>
          <w:bCs/>
        </w:rPr>
        <w:t xml:space="preserve"> See </w:t>
      </w:r>
      <w:hyperlink w:anchor="_Appendix_B" w:history="1">
        <w:r w:rsidR="00F15FCB" w:rsidRPr="00390BEA">
          <w:rPr>
            <w:rStyle w:val="Hyperlink"/>
            <w:rFonts w:ascii="Arial" w:hAnsi="Arial" w:cs="Arial"/>
            <w:b/>
            <w:bCs/>
          </w:rPr>
          <w:t>Appendix B</w:t>
        </w:r>
      </w:hyperlink>
      <w:r w:rsidR="00F15FCB">
        <w:rPr>
          <w:rFonts w:ascii="Arial" w:hAnsi="Arial" w:cs="Arial"/>
          <w:b/>
          <w:bCs/>
        </w:rPr>
        <w:t xml:space="preserve"> for guidelines </w:t>
      </w:r>
    </w:p>
    <w:p w14:paraId="466D9AE1" w14:textId="6D4A43B1" w:rsidR="00B4437D" w:rsidRPr="007B4183" w:rsidRDefault="00B4437D" w:rsidP="00B4437D">
      <w:pPr>
        <w:spacing w:line="264" w:lineRule="auto"/>
        <w:rPr>
          <w:rFonts w:ascii="Arial" w:hAnsi="Arial" w:cs="Arial"/>
        </w:rPr>
      </w:pPr>
      <w:r w:rsidRPr="007B4183">
        <w:rPr>
          <w:rFonts w:ascii="Arial" w:hAnsi="Arial" w:cs="Arial"/>
        </w:rPr>
        <w:t xml:space="preserve">To submit an abstract, </w:t>
      </w:r>
      <w:r w:rsidR="00FB0202" w:rsidRPr="007B4183">
        <w:rPr>
          <w:rFonts w:ascii="Arial" w:hAnsi="Arial" w:cs="Arial"/>
        </w:rPr>
        <w:t>enter</w:t>
      </w:r>
      <w:r w:rsidRPr="007B4183">
        <w:rPr>
          <w:rFonts w:ascii="Arial" w:hAnsi="Arial" w:cs="Arial"/>
        </w:rPr>
        <w:t xml:space="preserve"> the </w:t>
      </w:r>
      <w:r w:rsidR="00FB0202" w:rsidRPr="007B4183">
        <w:rPr>
          <w:rFonts w:ascii="Arial" w:hAnsi="Arial" w:cs="Arial"/>
          <w:b/>
          <w:u w:val="single"/>
        </w:rPr>
        <w:t xml:space="preserve">text in the box </w:t>
      </w:r>
      <w:r w:rsidR="00FB0202" w:rsidRPr="007B4183">
        <w:rPr>
          <w:rFonts w:ascii="Arial" w:hAnsi="Arial" w:cs="Arial"/>
        </w:rPr>
        <w:t>indicated</w:t>
      </w:r>
      <w:r w:rsidRPr="007B4183">
        <w:rPr>
          <w:rFonts w:ascii="Arial" w:hAnsi="Arial" w:cs="Arial"/>
        </w:rPr>
        <w:t xml:space="preserve"> and enter the required information about yourself and the abstract. You can select exactly how your name and institutional affiliation will be printed in the conference proceedings.</w:t>
      </w:r>
    </w:p>
    <w:p w14:paraId="08C4B06E" w14:textId="77777777" w:rsidR="00C23320" w:rsidRPr="007B4183" w:rsidRDefault="00C23320" w:rsidP="00B4437D">
      <w:pPr>
        <w:spacing w:line="264" w:lineRule="auto"/>
        <w:rPr>
          <w:rFonts w:ascii="Arial" w:hAnsi="Arial" w:cs="Arial"/>
        </w:rPr>
      </w:pPr>
    </w:p>
    <w:p w14:paraId="632560CD" w14:textId="65DA6C27" w:rsidR="00DF7AA0" w:rsidRPr="007B4183" w:rsidRDefault="00DF7AA0" w:rsidP="00B4437D">
      <w:pPr>
        <w:spacing w:line="264" w:lineRule="auto"/>
        <w:rPr>
          <w:rFonts w:ascii="Arial" w:hAnsi="Arial" w:cs="Arial"/>
        </w:rPr>
      </w:pPr>
      <w:r w:rsidRPr="007B4183">
        <w:rPr>
          <w:rFonts w:ascii="Arial" w:hAnsi="Arial" w:cs="Arial"/>
        </w:rPr>
        <w:t>You can also indicate if this paper is a “Work in Progres</w:t>
      </w:r>
      <w:r w:rsidR="00C23320" w:rsidRPr="007B4183">
        <w:rPr>
          <w:rFonts w:ascii="Arial" w:hAnsi="Arial" w:cs="Arial"/>
        </w:rPr>
        <w:t>s</w:t>
      </w:r>
      <w:r w:rsidRPr="007B4183">
        <w:rPr>
          <w:rFonts w:ascii="Arial" w:hAnsi="Arial" w:cs="Arial"/>
        </w:rPr>
        <w:t>”</w:t>
      </w:r>
      <w:r w:rsidR="002A4AB1">
        <w:rPr>
          <w:rFonts w:ascii="Arial" w:hAnsi="Arial" w:cs="Arial"/>
        </w:rPr>
        <w:t>.</w:t>
      </w:r>
      <w:r w:rsidRPr="007B4183">
        <w:rPr>
          <w:rFonts w:ascii="Arial" w:hAnsi="Arial" w:cs="Arial"/>
        </w:rPr>
        <w:t xml:space="preserve"> </w:t>
      </w:r>
    </w:p>
    <w:p w14:paraId="7CC58EB4" w14:textId="77777777" w:rsidR="00DF7AA0" w:rsidRPr="007B4183" w:rsidRDefault="00DF7AA0" w:rsidP="00B4437D">
      <w:pPr>
        <w:spacing w:line="264" w:lineRule="auto"/>
        <w:rPr>
          <w:rFonts w:ascii="Arial" w:hAnsi="Arial" w:cs="Arial"/>
        </w:rPr>
      </w:pPr>
      <w:r w:rsidRPr="007B4183">
        <w:rPr>
          <w:rFonts w:ascii="Arial" w:hAnsi="Arial" w:cs="Arial"/>
        </w:rPr>
        <w:tab/>
      </w:r>
    </w:p>
    <w:p w14:paraId="632F295D" w14:textId="54BF80E0" w:rsidR="00C23320" w:rsidRPr="007B4183" w:rsidRDefault="00EC59B6" w:rsidP="00DF7AA0">
      <w:pPr>
        <w:spacing w:line="264" w:lineRule="auto"/>
        <w:jc w:val="both"/>
        <w:rPr>
          <w:rFonts w:ascii="Arial" w:hAnsi="Arial" w:cs="Arial"/>
          <w:color w:val="FF0000"/>
        </w:rPr>
      </w:pPr>
      <w:r>
        <w:rPr>
          <w:rFonts w:ascii="Arial" w:hAnsi="Arial" w:cs="Arial"/>
          <w:b/>
          <w:color w:val="FF0000"/>
          <w:u w:val="single"/>
        </w:rPr>
        <w:t>BE ADVISED!</w:t>
      </w:r>
      <w:r w:rsidR="00C23320" w:rsidRPr="007B4183">
        <w:rPr>
          <w:rFonts w:ascii="Arial" w:hAnsi="Arial" w:cs="Arial"/>
          <w:color w:val="FF0000"/>
        </w:rPr>
        <w:t xml:space="preserve"> </w:t>
      </w:r>
    </w:p>
    <w:p w14:paraId="1F00EFB7" w14:textId="2352C794" w:rsidR="00DF7AA0" w:rsidRPr="00EC59B6" w:rsidRDefault="00C23320" w:rsidP="00AD3D05">
      <w:pPr>
        <w:pStyle w:val="ListParagraph"/>
        <w:numPr>
          <w:ilvl w:val="0"/>
          <w:numId w:val="30"/>
        </w:numPr>
        <w:spacing w:line="264" w:lineRule="auto"/>
        <w:rPr>
          <w:rFonts w:ascii="Arial" w:hAnsi="Arial" w:cs="Arial"/>
          <w:b/>
          <w:color w:val="FF0000"/>
        </w:rPr>
      </w:pPr>
      <w:r w:rsidRPr="00EC59B6">
        <w:rPr>
          <w:rFonts w:ascii="Arial" w:hAnsi="Arial" w:cs="Arial"/>
          <w:b/>
          <w:color w:val="FF0000"/>
        </w:rPr>
        <w:t>S</w:t>
      </w:r>
      <w:r w:rsidR="00DF7AA0" w:rsidRPr="00EC59B6">
        <w:rPr>
          <w:rFonts w:ascii="Arial" w:hAnsi="Arial" w:cs="Arial"/>
          <w:b/>
          <w:color w:val="FF0000"/>
        </w:rPr>
        <w:t xml:space="preserve">ome divisions do not accept “Works in Progress” so please be sure to read the Call for Papers closely for this information. </w:t>
      </w:r>
    </w:p>
    <w:p w14:paraId="75DB80A7" w14:textId="77777777" w:rsidR="00D638F3" w:rsidRPr="007B4183" w:rsidRDefault="00D638F3">
      <w:pPr>
        <w:spacing w:line="264" w:lineRule="auto"/>
        <w:rPr>
          <w:rFonts w:ascii="Arial" w:hAnsi="Arial" w:cs="Arial"/>
          <w:b/>
          <w:bCs/>
        </w:rPr>
      </w:pPr>
    </w:p>
    <w:p w14:paraId="00E37B7C" w14:textId="241A1927" w:rsidR="00D638F3" w:rsidRPr="007B4183" w:rsidRDefault="00164D44">
      <w:pPr>
        <w:spacing w:line="264" w:lineRule="auto"/>
        <w:rPr>
          <w:rFonts w:ascii="Arial" w:hAnsi="Arial" w:cs="Arial"/>
          <w:b/>
          <w:bCs/>
        </w:rPr>
      </w:pPr>
      <w:r>
        <w:rPr>
          <w:noProof/>
        </w:rPr>
        <w:lastRenderedPageBreak/>
        <w:drawing>
          <wp:inline distT="0" distB="0" distL="0" distR="0" wp14:anchorId="7EEDFB94" wp14:editId="0AD958B3">
            <wp:extent cx="5338479" cy="3775364"/>
            <wp:effectExtent l="0" t="0" r="0" b="0"/>
            <wp:docPr id="2"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22"/>
                    <a:stretch>
                      <a:fillRect/>
                    </a:stretch>
                  </pic:blipFill>
                  <pic:spPr>
                    <a:xfrm>
                      <a:off x="0" y="0"/>
                      <a:ext cx="5353910" cy="3786277"/>
                    </a:xfrm>
                    <a:prstGeom prst="rect">
                      <a:avLst/>
                    </a:prstGeom>
                  </pic:spPr>
                </pic:pic>
              </a:graphicData>
            </a:graphic>
          </wp:inline>
        </w:drawing>
      </w:r>
      <w:r w:rsidR="00DD786A">
        <w:rPr>
          <w:noProof/>
        </w:rPr>
        <mc:AlternateContent>
          <mc:Choice Requires="wps">
            <w:drawing>
              <wp:anchor distT="0" distB="0" distL="114300" distR="114300" simplePos="0" relativeHeight="251680768" behindDoc="0" locked="0" layoutInCell="1" allowOverlap="1" wp14:anchorId="0B2C3D4C" wp14:editId="3E04C4AB">
                <wp:simplePos x="0" y="0"/>
                <wp:positionH relativeFrom="column">
                  <wp:posOffset>-159327</wp:posOffset>
                </wp:positionH>
                <wp:positionV relativeFrom="paragraph">
                  <wp:posOffset>602095</wp:posOffset>
                </wp:positionV>
                <wp:extent cx="1149927" cy="768928"/>
                <wp:effectExtent l="0" t="0" r="12700" b="12700"/>
                <wp:wrapNone/>
                <wp:docPr id="37" name="Oval 37"/>
                <wp:cNvGraphicFramePr/>
                <a:graphic xmlns:a="http://schemas.openxmlformats.org/drawingml/2006/main">
                  <a:graphicData uri="http://schemas.microsoft.com/office/word/2010/wordprocessingShape">
                    <wps:wsp>
                      <wps:cNvSpPr/>
                      <wps:spPr>
                        <a:xfrm>
                          <a:off x="0" y="0"/>
                          <a:ext cx="1149927" cy="7689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8F3B9D" id="Oval 37" o:spid="_x0000_s1026" style="position:absolute;margin-left:-12.55pt;margin-top:47.4pt;width:90.55pt;height:60.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S2fwIAAGIFAAAOAAAAZHJzL2Uyb0RvYy54bWysVEtv2zAMvg/YfxB0XxwH6SNBnSJokWFA&#10;0BZLh54VWYoFyKImKXGyXz9KfiRYix2G+SCTIvnxIZJ398dak4NwXoEpaD4aUyIMh1KZXUF/vK6+&#10;3FLiAzMl02BEQU/C0/vF5093jZ2LCVSgS+EIghg/b2xBqxDsPMs8r0TN/AisMCiU4GoWkHW7rHSs&#10;QfRaZ5Px+DprwJXWARfe4+1jK6SLhC+l4OFZSi8C0QXF2EI6XTq38cwWd2y+c8xWindhsH+IombK&#10;oNMB6pEFRvZOvYOqFXfgQYYRhzoDKRUXKQfMJh//kc2mYlakXLA43g5l8v8Plj8dNvbFYRka6+ce&#10;yZjFUbo6/jE+ckzFOg3FEsdAOF7m+XQ2m9xQwlF2c307m9zGamZna+t8+CqgJpEoqNBaWR/zYXN2&#10;WPvQavda8drASmmd3kSbeOFBqzLeJcbttg/akQPDx1ytxvh1Hi/U0H80zc7pJCqctIgY2nwXkqgS&#10;E5ikSFKniQGWcS5MyFtRxUrReru6dBZ7M1qkZBNgRJYY5YDdAfSaLUiP3ebd6UdTkRp1MB7/LbDW&#10;eLBInsGEwbhWBtxHABqz6jy3+n2R2tLEKm2hPL044qAdE2/5SuHTrZkPL8zhXOAE4ayHZzykhqag&#10;0FGUVOB+fXQf9bFdUUpJg3NWUP9zz5ygRH8z2MizfDqNg5mY6dXNBBl3KdleSsy+fgB8/Ry3iuWJ&#10;jPpB96R0UL/hSlhGryhihqPvgvLgeuYhtPOPS4WL5TKp4TBaFtZmY3kEj1WNffl6fGPOdv0bsPOf&#10;oJ/Jdz3c6kZLA8t9AKlSg5/r2tUbBzk1Trd04qa45JPWeTUufgMAAP//AwBQSwMEFAAGAAgAAAAh&#10;AIujbMHeAAAACgEAAA8AAABkcnMvZG93bnJldi54bWxMj8tOwzAQRfdI/IM1SOxaJ1ZT0RCnopVY&#10;ACsKYj2Np0lUP6LYbQNfz3QFy9Fc3XtOtZ6cFWcaYx+8hnyegSDfBNP7VsPnx/PsAURM6A3a4EnD&#10;N0VY17c3FZYmXPw7nXepFVziY4kaupSGUsrYdOQwzsNAnn+HMDpMfI6tNCNeuNxZqbJsKR32nhc6&#10;HGjbUXPcnRzvvm0WSn2pTXG0P9tXPBSDCS9a399NT48gEk3pLwxXfEaHmpn24eRNFFbDTBU5RzWs&#10;FqxwDRRLlttrUHmxAllX8r9C/QsAAP//AwBQSwECLQAUAAYACAAAACEAtoM4kv4AAADhAQAAEwAA&#10;AAAAAAAAAAAAAAAAAAAAW0NvbnRlbnRfVHlwZXNdLnhtbFBLAQItABQABgAIAAAAIQA4/SH/1gAA&#10;AJQBAAALAAAAAAAAAAAAAAAAAC8BAABfcmVscy8ucmVsc1BLAQItABQABgAIAAAAIQBvxLS2fwIA&#10;AGIFAAAOAAAAAAAAAAAAAAAAAC4CAABkcnMvZTJvRG9jLnhtbFBLAQItABQABgAIAAAAIQCLo2zB&#10;3gAAAAoBAAAPAAAAAAAAAAAAAAAAANkEAABkcnMvZG93bnJldi54bWxQSwUGAAAAAAQABADzAAAA&#10;5AUAAAAA&#10;" filled="f" strokecolor="red" strokeweight="2pt"/>
            </w:pict>
          </mc:Fallback>
        </mc:AlternateContent>
      </w:r>
    </w:p>
    <w:p w14:paraId="2DC3BB0B" w14:textId="77777777" w:rsidR="004C7F8F" w:rsidRPr="007B4183" w:rsidRDefault="004C7F8F">
      <w:pPr>
        <w:spacing w:line="264" w:lineRule="auto"/>
        <w:rPr>
          <w:rFonts w:ascii="Arial" w:hAnsi="Arial" w:cs="Arial"/>
          <w:b/>
          <w:bCs/>
        </w:rPr>
      </w:pPr>
    </w:p>
    <w:p w14:paraId="0A1C2406" w14:textId="77777777" w:rsidR="004C7F8F" w:rsidRPr="007B4183" w:rsidRDefault="004C7F8F">
      <w:pPr>
        <w:spacing w:line="264" w:lineRule="auto"/>
        <w:rPr>
          <w:rFonts w:ascii="Arial" w:hAnsi="Arial" w:cs="Arial"/>
          <w:b/>
          <w:bCs/>
        </w:rPr>
      </w:pPr>
    </w:p>
    <w:p w14:paraId="3204FE6B" w14:textId="59B9FF34" w:rsidR="00D638F3" w:rsidRPr="007B4183" w:rsidRDefault="00DD786A">
      <w:pPr>
        <w:spacing w:line="264" w:lineRule="auto"/>
        <w:rPr>
          <w:rFonts w:ascii="Arial" w:hAnsi="Arial" w:cs="Arial"/>
          <w:b/>
          <w:bCs/>
        </w:rPr>
      </w:pPr>
      <w:r>
        <w:rPr>
          <w:noProof/>
        </w:rPr>
        <w:drawing>
          <wp:inline distT="0" distB="0" distL="0" distR="0" wp14:anchorId="4F804BB3" wp14:editId="157FB6ED">
            <wp:extent cx="5582582" cy="3900054"/>
            <wp:effectExtent l="0" t="0" r="0" b="5715"/>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23"/>
                    <a:stretch>
                      <a:fillRect/>
                    </a:stretch>
                  </pic:blipFill>
                  <pic:spPr>
                    <a:xfrm>
                      <a:off x="0" y="0"/>
                      <a:ext cx="5587006" cy="3903144"/>
                    </a:xfrm>
                    <a:prstGeom prst="rect">
                      <a:avLst/>
                    </a:prstGeom>
                  </pic:spPr>
                </pic:pic>
              </a:graphicData>
            </a:graphic>
          </wp:inline>
        </w:drawing>
      </w:r>
    </w:p>
    <w:p w14:paraId="2E3ED006" w14:textId="77777777" w:rsidR="00D638F3" w:rsidRPr="007B4183" w:rsidRDefault="00D638F3">
      <w:pPr>
        <w:spacing w:line="264" w:lineRule="auto"/>
        <w:rPr>
          <w:rFonts w:ascii="Arial" w:hAnsi="Arial" w:cs="Arial"/>
        </w:rPr>
      </w:pPr>
    </w:p>
    <w:p w14:paraId="08A8F29D" w14:textId="00744BC4" w:rsidR="004C7F8F" w:rsidRPr="007B4183" w:rsidRDefault="004C7F8F">
      <w:pPr>
        <w:spacing w:line="264" w:lineRule="auto"/>
        <w:rPr>
          <w:rFonts w:ascii="Arial" w:hAnsi="Arial" w:cs="Arial"/>
        </w:rPr>
      </w:pPr>
    </w:p>
    <w:p w14:paraId="07C3497D" w14:textId="77777777" w:rsidR="007F1686" w:rsidRPr="007B4183" w:rsidRDefault="007F1686">
      <w:pPr>
        <w:spacing w:line="264" w:lineRule="auto"/>
        <w:rPr>
          <w:rFonts w:ascii="Arial" w:hAnsi="Arial" w:cs="Arial"/>
          <w:b/>
          <w:u w:val="single"/>
        </w:rPr>
      </w:pPr>
    </w:p>
    <w:p w14:paraId="3ABF3143" w14:textId="7D009E70" w:rsidR="00D638F3" w:rsidRPr="004202ED" w:rsidRDefault="0079383C" w:rsidP="004202ED">
      <w:pPr>
        <w:spacing w:line="264" w:lineRule="auto"/>
        <w:rPr>
          <w:rFonts w:ascii="Arial" w:hAnsi="Arial" w:cs="Arial"/>
          <w:b/>
          <w:u w:val="single"/>
        </w:rPr>
      </w:pPr>
      <w:r w:rsidRPr="004202ED">
        <w:rPr>
          <w:rFonts w:ascii="Arial" w:hAnsi="Arial" w:cs="Arial"/>
          <w:b/>
          <w:u w:val="single"/>
        </w:rPr>
        <w:lastRenderedPageBreak/>
        <w:t>Please be sure that an Author b</w:t>
      </w:r>
      <w:r w:rsidR="005B7A3F" w:rsidRPr="004202ED">
        <w:rPr>
          <w:rFonts w:ascii="Arial" w:hAnsi="Arial" w:cs="Arial"/>
          <w:b/>
          <w:u w:val="single"/>
        </w:rPr>
        <w:t xml:space="preserve">io is included for each </w:t>
      </w:r>
      <w:r w:rsidR="004202ED" w:rsidRPr="004202ED">
        <w:rPr>
          <w:rFonts w:ascii="Arial" w:hAnsi="Arial" w:cs="Arial"/>
          <w:b/>
          <w:u w:val="single"/>
        </w:rPr>
        <w:t>submission</w:t>
      </w:r>
    </w:p>
    <w:p w14:paraId="53D1A693" w14:textId="6E2C5166" w:rsidR="00D638F3" w:rsidRPr="00880890" w:rsidRDefault="00880890" w:rsidP="004202ED">
      <w:pPr>
        <w:pStyle w:val="ListParagraph"/>
        <w:spacing w:line="264" w:lineRule="auto"/>
        <w:rPr>
          <w:rFonts w:ascii="Arial" w:hAnsi="Arial" w:cs="Arial"/>
        </w:rPr>
      </w:pPr>
      <w:r>
        <w:rPr>
          <w:noProof/>
        </w:rPr>
        <w:drawing>
          <wp:inline distT="0" distB="0" distL="0" distR="0" wp14:anchorId="353BA68F" wp14:editId="39141D69">
            <wp:extent cx="4327022" cy="4537363"/>
            <wp:effectExtent l="0" t="0" r="0" b="0"/>
            <wp:docPr id="33" name="Picture 33"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email&#10;&#10;Description automatically generated"/>
                    <pic:cNvPicPr/>
                  </pic:nvPicPr>
                  <pic:blipFill>
                    <a:blip r:embed="rId24"/>
                    <a:stretch>
                      <a:fillRect/>
                    </a:stretch>
                  </pic:blipFill>
                  <pic:spPr>
                    <a:xfrm>
                      <a:off x="0" y="0"/>
                      <a:ext cx="4331719" cy="4542288"/>
                    </a:xfrm>
                    <a:prstGeom prst="rect">
                      <a:avLst/>
                    </a:prstGeom>
                  </pic:spPr>
                </pic:pic>
              </a:graphicData>
            </a:graphic>
          </wp:inline>
        </w:drawing>
      </w:r>
    </w:p>
    <w:p w14:paraId="2CF045A5" w14:textId="77777777" w:rsidR="00D638F3" w:rsidRPr="007B4183" w:rsidRDefault="00D638F3">
      <w:pPr>
        <w:spacing w:line="264" w:lineRule="auto"/>
        <w:rPr>
          <w:rFonts w:ascii="Arial" w:hAnsi="Arial" w:cs="Arial"/>
        </w:rPr>
      </w:pPr>
    </w:p>
    <w:p w14:paraId="18ACA888" w14:textId="2D460261" w:rsidR="00B4437D" w:rsidRPr="007B4183" w:rsidRDefault="00B4437D">
      <w:pPr>
        <w:spacing w:line="264" w:lineRule="auto"/>
        <w:rPr>
          <w:rFonts w:ascii="Arial" w:hAnsi="Arial" w:cs="Arial"/>
        </w:rPr>
      </w:pPr>
      <w:r w:rsidRPr="007B4183">
        <w:rPr>
          <w:rFonts w:ascii="Arial" w:hAnsi="Arial" w:cs="Arial"/>
        </w:rPr>
        <w:t>From the paper management screen, you can see all of the papers you have submitted or have been assigned to review.</w:t>
      </w:r>
    </w:p>
    <w:p w14:paraId="32CA17DD" w14:textId="77777777" w:rsidR="00B4437D" w:rsidRPr="007B4183" w:rsidRDefault="00B4437D">
      <w:pPr>
        <w:spacing w:line="264" w:lineRule="auto"/>
        <w:rPr>
          <w:rFonts w:ascii="Arial" w:hAnsi="Arial" w:cs="Arial"/>
        </w:rPr>
      </w:pPr>
    </w:p>
    <w:p w14:paraId="2847265A" w14:textId="77777777" w:rsidR="00DF7AA0" w:rsidRPr="007B4183" w:rsidRDefault="00D638F3">
      <w:pPr>
        <w:spacing w:line="264" w:lineRule="auto"/>
        <w:rPr>
          <w:rFonts w:ascii="Arial" w:hAnsi="Arial" w:cs="Arial"/>
        </w:rPr>
      </w:pPr>
      <w:r w:rsidRPr="007B4183">
        <w:rPr>
          <w:rFonts w:ascii="Arial" w:hAnsi="Arial" w:cs="Arial"/>
        </w:rPr>
        <w:t xml:space="preserve">After you submit the abstract, it appears on your paper management screen with the status message </w:t>
      </w:r>
      <w:r w:rsidRPr="007B4183">
        <w:rPr>
          <w:rFonts w:ascii="Arial" w:hAnsi="Arial" w:cs="Arial"/>
          <w:i/>
          <w:iCs/>
          <w:u w:val="single"/>
        </w:rPr>
        <w:t>Can edit abstract</w:t>
      </w:r>
      <w:r w:rsidRPr="007B4183">
        <w:rPr>
          <w:rFonts w:ascii="Arial" w:hAnsi="Arial" w:cs="Arial"/>
          <w:u w:val="single"/>
        </w:rPr>
        <w:t>.</w:t>
      </w:r>
      <w:r w:rsidRPr="007B4183">
        <w:rPr>
          <w:rFonts w:ascii="Arial" w:hAnsi="Arial" w:cs="Arial"/>
        </w:rPr>
        <w:t xml:space="preserve"> </w:t>
      </w:r>
    </w:p>
    <w:p w14:paraId="0061B191" w14:textId="77777777" w:rsidR="00DF7AA0" w:rsidRPr="007B4183" w:rsidRDefault="00DF7AA0">
      <w:pPr>
        <w:spacing w:line="264" w:lineRule="auto"/>
        <w:rPr>
          <w:rFonts w:ascii="Arial" w:hAnsi="Arial" w:cs="Arial"/>
          <w:color w:val="FF0000"/>
        </w:rPr>
      </w:pPr>
    </w:p>
    <w:p w14:paraId="3EE5B096" w14:textId="6E064CD5" w:rsidR="00DF7AA0" w:rsidRPr="007B4183" w:rsidRDefault="00352C7E">
      <w:pPr>
        <w:spacing w:line="264" w:lineRule="auto"/>
        <w:rPr>
          <w:rFonts w:ascii="Arial" w:hAnsi="Arial" w:cs="Arial"/>
          <w:b/>
          <w:color w:val="FF0000"/>
        </w:rPr>
      </w:pPr>
      <w:r>
        <w:rPr>
          <w:rFonts w:ascii="Arial" w:hAnsi="Arial" w:cs="Arial"/>
          <w:b/>
          <w:color w:val="FF0000"/>
        </w:rPr>
        <w:t xml:space="preserve">BE ADVISED! </w:t>
      </w:r>
    </w:p>
    <w:p w14:paraId="581D4A18" w14:textId="082D9882" w:rsidR="00DF7AA0" w:rsidRPr="000D1AEB" w:rsidRDefault="000D1AEB" w:rsidP="00AD3D05">
      <w:pPr>
        <w:pStyle w:val="ListParagraph"/>
        <w:numPr>
          <w:ilvl w:val="0"/>
          <w:numId w:val="23"/>
        </w:numPr>
        <w:spacing w:line="264" w:lineRule="auto"/>
        <w:rPr>
          <w:rFonts w:ascii="Arial" w:hAnsi="Arial" w:cs="Arial"/>
          <w:b/>
        </w:rPr>
      </w:pPr>
      <w:r>
        <w:rPr>
          <w:rFonts w:ascii="Arial" w:hAnsi="Arial" w:cs="Arial"/>
          <w:b/>
          <w:color w:val="FF0000"/>
        </w:rPr>
        <w:t xml:space="preserve">Reviewers are assigned as soon as abstracts are submitted. You will NOT be able to make any edits to abstracts once it’s submitted.  </w:t>
      </w:r>
    </w:p>
    <w:p w14:paraId="5C45CB5A" w14:textId="4C306B79" w:rsidR="000D1AEB" w:rsidRPr="000D1AEB" w:rsidRDefault="000D1AEB" w:rsidP="000D1AEB">
      <w:pPr>
        <w:pStyle w:val="ListParagraph"/>
        <w:numPr>
          <w:ilvl w:val="1"/>
          <w:numId w:val="23"/>
        </w:numPr>
        <w:spacing w:line="264" w:lineRule="auto"/>
        <w:rPr>
          <w:rFonts w:ascii="Arial" w:hAnsi="Arial" w:cs="Arial"/>
          <w:b/>
        </w:rPr>
      </w:pPr>
      <w:r>
        <w:rPr>
          <w:rFonts w:ascii="Arial" w:hAnsi="Arial" w:cs="Arial"/>
          <w:b/>
          <w:color w:val="FF0000"/>
        </w:rPr>
        <w:t>Therefore, please only submit the abstract text when it is ready to be reviewed.</w:t>
      </w:r>
    </w:p>
    <w:p w14:paraId="0E024471" w14:textId="41A21B35" w:rsidR="00D638F3" w:rsidRPr="00AE21E5" w:rsidRDefault="00D638F3" w:rsidP="00AD3D05">
      <w:pPr>
        <w:pStyle w:val="ListParagraph"/>
        <w:numPr>
          <w:ilvl w:val="0"/>
          <w:numId w:val="23"/>
        </w:numPr>
        <w:spacing w:line="264" w:lineRule="auto"/>
        <w:rPr>
          <w:rFonts w:ascii="Arial" w:hAnsi="Arial" w:cs="Arial"/>
          <w:b/>
        </w:rPr>
      </w:pPr>
      <w:r w:rsidRPr="007B4183">
        <w:rPr>
          <w:rFonts w:ascii="Arial" w:hAnsi="Arial" w:cs="Arial"/>
          <w:b/>
          <w:color w:val="FF0000"/>
        </w:rPr>
        <w:t xml:space="preserve">Once reviews are in progress, the </w:t>
      </w:r>
      <w:r w:rsidR="00E8513D">
        <w:rPr>
          <w:rFonts w:ascii="Arial" w:hAnsi="Arial" w:cs="Arial"/>
          <w:b/>
          <w:color w:val="FF0000"/>
        </w:rPr>
        <w:t>abstract</w:t>
      </w:r>
      <w:r w:rsidRPr="007B4183">
        <w:rPr>
          <w:rFonts w:ascii="Arial" w:hAnsi="Arial" w:cs="Arial"/>
          <w:b/>
          <w:color w:val="FF0000"/>
        </w:rPr>
        <w:t xml:space="preserve">’s status changes to </w:t>
      </w:r>
      <w:r w:rsidR="00E8513D">
        <w:rPr>
          <w:rFonts w:ascii="Arial" w:hAnsi="Arial" w:cs="Arial"/>
          <w:b/>
          <w:color w:val="FF0000"/>
        </w:rPr>
        <w:t>“</w:t>
      </w:r>
      <w:r w:rsidR="00B4437D" w:rsidRPr="007B4183">
        <w:rPr>
          <w:rFonts w:ascii="Arial" w:hAnsi="Arial" w:cs="Arial"/>
          <w:b/>
          <w:i/>
          <w:iCs/>
          <w:color w:val="FF0000"/>
        </w:rPr>
        <w:t>Waiting</w:t>
      </w:r>
      <w:r w:rsidR="00E8513D">
        <w:rPr>
          <w:rFonts w:ascii="Arial" w:hAnsi="Arial" w:cs="Arial"/>
          <w:b/>
          <w:i/>
          <w:iCs/>
          <w:color w:val="FF0000"/>
        </w:rPr>
        <w:t>”</w:t>
      </w:r>
    </w:p>
    <w:p w14:paraId="512BD2B5" w14:textId="3CA8624C" w:rsidR="007B4183" w:rsidRPr="007B4183" w:rsidRDefault="007B4183" w:rsidP="00AD3D05">
      <w:pPr>
        <w:pStyle w:val="ListParagraph"/>
        <w:numPr>
          <w:ilvl w:val="0"/>
          <w:numId w:val="23"/>
        </w:numPr>
        <w:spacing w:line="264" w:lineRule="auto"/>
        <w:rPr>
          <w:rFonts w:ascii="Arial" w:hAnsi="Arial" w:cs="Arial"/>
          <w:b/>
        </w:rPr>
      </w:pPr>
      <w:r>
        <w:rPr>
          <w:rFonts w:ascii="Arial" w:hAnsi="Arial" w:cs="Arial"/>
          <w:b/>
          <w:color w:val="FF0000"/>
        </w:rPr>
        <w:t xml:space="preserve">If you need to revise your abstract </w:t>
      </w:r>
      <w:r w:rsidR="00AE21E5">
        <w:rPr>
          <w:rFonts w:ascii="Arial" w:hAnsi="Arial" w:cs="Arial"/>
          <w:b/>
          <w:color w:val="FF0000"/>
        </w:rPr>
        <w:t xml:space="preserve">after </w:t>
      </w:r>
      <w:r w:rsidR="008464CC">
        <w:rPr>
          <w:rFonts w:ascii="Arial" w:hAnsi="Arial" w:cs="Arial"/>
          <w:b/>
          <w:color w:val="FF0000"/>
        </w:rPr>
        <w:t>it’s</w:t>
      </w:r>
      <w:r w:rsidR="00AE21E5">
        <w:rPr>
          <w:rFonts w:ascii="Arial" w:hAnsi="Arial" w:cs="Arial"/>
          <w:b/>
          <w:color w:val="FF0000"/>
        </w:rPr>
        <w:t xml:space="preserve"> assigned to a reviewer</w:t>
      </w:r>
      <w:r w:rsidR="00CA726D">
        <w:rPr>
          <w:rFonts w:ascii="Arial" w:hAnsi="Arial" w:cs="Arial"/>
          <w:b/>
          <w:color w:val="FF0000"/>
        </w:rPr>
        <w:t>,</w:t>
      </w:r>
      <w:r w:rsidR="00AE21E5">
        <w:rPr>
          <w:rFonts w:ascii="Arial" w:hAnsi="Arial" w:cs="Arial"/>
          <w:b/>
          <w:color w:val="FF0000"/>
        </w:rPr>
        <w:t xml:space="preserve"> you must contact your program chair for assistance. It is at your chairs’ discretion whether they will update the </w:t>
      </w:r>
      <w:r w:rsidR="00CA726D">
        <w:rPr>
          <w:rFonts w:ascii="Arial" w:hAnsi="Arial" w:cs="Arial"/>
          <w:b/>
          <w:color w:val="FF0000"/>
        </w:rPr>
        <w:t>abstract for you</w:t>
      </w:r>
      <w:r w:rsidR="00AE21E5">
        <w:rPr>
          <w:rFonts w:ascii="Arial" w:hAnsi="Arial" w:cs="Arial"/>
          <w:b/>
          <w:color w:val="FF0000"/>
        </w:rPr>
        <w:t xml:space="preserve"> or not. </w:t>
      </w:r>
    </w:p>
    <w:p w14:paraId="08085DA6" w14:textId="77777777" w:rsidR="00D638F3" w:rsidRPr="007B4183" w:rsidRDefault="00D638F3">
      <w:pPr>
        <w:spacing w:line="264" w:lineRule="auto"/>
        <w:rPr>
          <w:rFonts w:ascii="Arial" w:hAnsi="Arial" w:cs="Arial"/>
        </w:rPr>
      </w:pPr>
    </w:p>
    <w:p w14:paraId="43FD5E6E" w14:textId="3D56785D" w:rsidR="00D638F3" w:rsidRPr="007B4183" w:rsidRDefault="00164D44">
      <w:pPr>
        <w:spacing w:line="264" w:lineRule="auto"/>
        <w:rPr>
          <w:rFonts w:ascii="Arial" w:hAnsi="Arial" w:cs="Arial"/>
        </w:rPr>
      </w:pPr>
      <w:r>
        <w:rPr>
          <w:noProof/>
        </w:rPr>
        <w:lastRenderedPageBreak/>
        <mc:AlternateContent>
          <mc:Choice Requires="wpg">
            <w:drawing>
              <wp:anchor distT="0" distB="0" distL="114300" distR="114300" simplePos="0" relativeHeight="251677696" behindDoc="0" locked="0" layoutInCell="1" allowOverlap="1" wp14:anchorId="39546E96" wp14:editId="4E39ECBB">
                <wp:simplePos x="0" y="0"/>
                <wp:positionH relativeFrom="column">
                  <wp:posOffset>1433945</wp:posOffset>
                </wp:positionH>
                <wp:positionV relativeFrom="paragraph">
                  <wp:posOffset>6350</wp:posOffset>
                </wp:positionV>
                <wp:extent cx="1267691" cy="2133600"/>
                <wp:effectExtent l="0" t="0" r="27940" b="19050"/>
                <wp:wrapNone/>
                <wp:docPr id="3" name="Group 3"/>
                <wp:cNvGraphicFramePr/>
                <a:graphic xmlns:a="http://schemas.openxmlformats.org/drawingml/2006/main">
                  <a:graphicData uri="http://schemas.microsoft.com/office/word/2010/wordprocessingGroup">
                    <wpg:wgp>
                      <wpg:cNvGrpSpPr/>
                      <wpg:grpSpPr>
                        <a:xfrm>
                          <a:off x="0" y="0"/>
                          <a:ext cx="1267691" cy="2133600"/>
                          <a:chOff x="0" y="0"/>
                          <a:chExt cx="1267691" cy="2133600"/>
                        </a:xfrm>
                      </wpg:grpSpPr>
                      <wps:wsp>
                        <wps:cNvPr id="40" name="Oval 40"/>
                        <wps:cNvSpPr/>
                        <wps:spPr>
                          <a:xfrm>
                            <a:off x="13855" y="1676400"/>
                            <a:ext cx="782782"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0" y="817418"/>
                            <a:ext cx="782782"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381000" y="0"/>
                            <a:ext cx="886691" cy="4918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7650AC" id="Group 3" o:spid="_x0000_s1026" style="position:absolute;margin-left:112.9pt;margin-top:.5pt;width:99.8pt;height:168pt;z-index:251677696" coordsize="12676,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KHVAMAAI4OAAAOAAAAZHJzL2Uyb0RvYy54bWzsV1tP2zAUfp+0/2D5faRpSwkRKapgRZPQ&#10;QIOJZ9dxmkiO7dkuKfv1O8e5UC4aE5OmPRQh15dz/XK+4+TkdFtLci+sq7TKaHwwokQorvNKrTP6&#10;/Xb5KaHEeaZyJrUSGX0Qjp7OP344aUwqxrrUMheWgBHl0sZktPTepFHkeClq5g60EQoOC21r5mFp&#10;11FuWQPWaxmNR6NZ1GibG6u5cA52z9tDOg/2i0Jwf1UUTngiMwqx+TDaMK5wjOYnLF1bZsqKd2Gw&#10;d0RRs0qB08HUOfOMbGz1wlRdcaudLvwB13Wki6LiIuQA2cSjZ9lcWL0xIZd12qzNABNA+wynd5vl&#10;X+8vrLkx1xaQaMwasAgrzGVb2Bp/IUqyDZA9DJCJrSccNuPx7Gh2HFPC4WwcTyazUQcqLwH5F3q8&#10;/PyGZtQ7jp6E0xgoEPeIgfs7DG5KZkSA1qWAwbUlVZ7RKZSIYjXU6dU9kwSWAZUgMmDkUgdwvQJQ&#10;PEkODykBIGIAZdoD0UN1lIzhv0VqengE1YvWh3RZaqzzF0LXBCcZFVJWxmGQLGX3l8630r0Ubiu9&#10;rKSEfZZKhaPTsspxLyzsenUmLYFUMrpcjuCv87gjBv5RFcDu8woz/yBFa/abKAAbeNTjEElgphjM&#10;Ms6F8nF7VLJctN4Od50hl1EjJCsVGETLBUQ52O4M9JKtkd52m3cnj6oiEHtQHv0usFZ50AietfKD&#10;cl0pbV8zICGrznMr34PUQoMorXT+AJVjddtWnOHLCh7dJXP+mlnoI1BO0Bv9FQyF1E1GdTejpNT2&#10;52v7KA+lDaeUNNCXMup+bJgVlMgvCor+OJ5ilfqwCGVEid09We2eqE19puHpA0EhujAFZetlPy2s&#10;ru+ghS7QKxwxxcF3Rrm3/eLMt/0SmjAXi0UQg+ZlmL9UN4ajcUQV6/J2e8es6erXQ+F/1T3RXtRw&#10;K4uaSi82XhdVKPBHXDu8gfTYmf4F+wGlXfaH54+eoUG8zX4AD5ifxEfTOMHCgTLtOt2e+Njl9sTH&#10;FrAnftck/iviw628S/wx8vePiT9JYrxZkf3dq09P/CSZDe9G0+M4mcy6G6V/s+rv8v2Nv7/x9zc+&#10;viB2F32YhY8emD35qtpdB6nHz8j5LwAAAP//AwBQSwMEFAAGAAgAAAAhAKPCPi7fAAAACQEAAA8A&#10;AABkcnMvZG93bnJldi54bWxMj01Lw0AQhu+C/2EZwZvdfDQqMZtSinoqQltBvE2z0yQ0uxuy2yT9&#10;944nPQ7P8L7PW6xm04mRBt86qyBeRCDIVk63tlbweXh7eAbhA1qNnbOk4EoeVuXtTYG5dpPd0bgP&#10;teAQ63NU0ITQ51L6qiGDfuF6ssxObjAY+BxqqQecONx0MomiR2mwtdzQYE+bhqrz/mIUvE84rdP4&#10;ddyeT5vr9yH7+NrGpNT93bx+ARFoDn/P8KvP6lCy09FdrPaiU5AkGasHBjyJ+TLJliCOCtL0KQJZ&#10;FvL/gvIHAAD//wMAUEsBAi0AFAAGAAgAAAAhALaDOJL+AAAA4QEAABMAAAAAAAAAAAAAAAAAAAAA&#10;AFtDb250ZW50X1R5cGVzXS54bWxQSwECLQAUAAYACAAAACEAOP0h/9YAAACUAQAACwAAAAAAAAAA&#10;AAAAAAAvAQAAX3JlbHMvLnJlbHNQSwECLQAUAAYACAAAACEALl6Sh1QDAACODgAADgAAAAAAAAAA&#10;AAAAAAAuAgAAZHJzL2Uyb0RvYy54bWxQSwECLQAUAAYACAAAACEAo8I+Lt8AAAAJAQAADwAAAAAA&#10;AAAAAAAAAACuBQAAZHJzL2Rvd25yZXYueG1sUEsFBgAAAAAEAAQA8wAAALoGAAAAAA==&#10;">
                <v:oval id="Oval 40" o:spid="_x0000_s1027" style="position:absolute;left:138;top:16764;width:782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RvvwAAANsAAAAPAAAAZHJzL2Rvd25yZXYueG1sRE9Ni8Iw&#10;EL0v+B/CCN7W1KKLVKOoIOh6WhXPQzO2xWZSmqh1f/3OYcHj433Pl52r1YPaUHk2MBomoIhzbysu&#10;DJxP288pqBCRLdaeycCLAiwXvY85ZtY/+Ycex1goCeGQoYEyxibTOuQlOQxD3xALd/WtwyiwLbRt&#10;8SnhrtZpknxphxVLQ4kNbUrKb8e7k97Depyml3Q9udW/m2+8Thrr98YM+t1qBipSF9/if/fOGhjL&#10;evkiP0Av/gAAAP//AwBQSwECLQAUAAYACAAAACEA2+H2y+4AAACFAQAAEwAAAAAAAAAAAAAAAAAA&#10;AAAAW0NvbnRlbnRfVHlwZXNdLnhtbFBLAQItABQABgAIAAAAIQBa9CxbvwAAABUBAAALAAAAAAAA&#10;AAAAAAAAAB8BAABfcmVscy8ucmVsc1BLAQItABQABgAIAAAAIQClVkRvvwAAANsAAAAPAAAAAAAA&#10;AAAAAAAAAAcCAABkcnMvZG93bnJldi54bWxQSwUGAAAAAAMAAwC3AAAA8wIAAAAA&#10;" filled="f" strokecolor="red" strokeweight="2pt"/>
                <v:oval id="Oval 41" o:spid="_x0000_s1028" style="position:absolute;top:8174;width:782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H0wgAAANsAAAAPAAAAZHJzL2Rvd25yZXYueG1sRI9fa8Iw&#10;FMXfB36HcAXfZmrRIdVYVBjM+TQVny/NtS1NbkoTtfrpF2Gwx8P58+Ms894acaPO144VTMYJCOLC&#10;6ZpLBafj5/schA/IGo1jUvAgD/lq8LbETLs7/9DtEEoRR9hnqKAKoc2k9EVFFv3YtcTRu7jOYoiy&#10;K6Xu8B7HrZFpknxIizVHQoUtbSsqmsPVRu5+M03Tc7qZNea5/cbLrNVup9Ro2K8XIAL14T/81/7S&#10;CqYTeH2JP0CufgEAAP//AwBQSwECLQAUAAYACAAAACEA2+H2y+4AAACFAQAAEwAAAAAAAAAAAAAA&#10;AAAAAAAAW0NvbnRlbnRfVHlwZXNdLnhtbFBLAQItABQABgAIAAAAIQBa9CxbvwAAABUBAAALAAAA&#10;AAAAAAAAAAAAAB8BAABfcmVscy8ucmVsc1BLAQItABQABgAIAAAAIQDKGuH0wgAAANsAAAAPAAAA&#10;AAAAAAAAAAAAAAcCAABkcnMvZG93bnJldi54bWxQSwUGAAAAAAMAAwC3AAAA9gIAAAAA&#10;" filled="f" strokecolor="red" strokeweight="2pt"/>
                <v:oval id="Oval 42" o:spid="_x0000_s1029" style="position:absolute;left:3810;width:8866;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DwgAAANsAAAAPAAAAZHJzL2Rvd25yZXYueG1sRI9fa8Iw&#10;FMXfB36HcAXfZmpox6hGsYXB3J7mxOdLc22LzU1polY//TIY7PFw/vw4q81oO3GlwbeONSzmCQji&#10;ypmWaw2H77fnVxA+IBvsHJOGO3nYrCdPK8yNu/EXXfehFnGEfY4amhD6XEpfNWTRz11PHL2TGyyG&#10;KIdamgFvcdx2UiXJi7TYciQ02FPZUHXeX2zkfhapUkdVZOfuUX7gKeuN22k9m47bJYhAY/gP/7Xf&#10;jYZUwe+X+APk+gcAAP//AwBQSwECLQAUAAYACAAAACEA2+H2y+4AAACFAQAAEwAAAAAAAAAAAAAA&#10;AAAAAAAAW0NvbnRlbnRfVHlwZXNdLnhtbFBLAQItABQABgAIAAAAIQBa9CxbvwAAABUBAAALAAAA&#10;AAAAAAAAAAAAAB8BAABfcmVscy8ucmVsc1BLAQItABQABgAIAAAAIQA6yH+DwgAAANsAAAAPAAAA&#10;AAAAAAAAAAAAAAcCAABkcnMvZG93bnJldi54bWxQSwUGAAAAAAMAAwC3AAAA9gIAAAAA&#10;" filled="f" strokecolor="red" strokeweight="2pt"/>
              </v:group>
            </w:pict>
          </mc:Fallback>
        </mc:AlternateContent>
      </w:r>
      <w:r w:rsidR="00DD786A">
        <w:rPr>
          <w:noProof/>
        </w:rPr>
        <w:drawing>
          <wp:inline distT="0" distB="0" distL="0" distR="0" wp14:anchorId="2C72786C" wp14:editId="31B7D7D4">
            <wp:extent cx="6858000" cy="24657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465705"/>
                    </a:xfrm>
                    <a:prstGeom prst="rect">
                      <a:avLst/>
                    </a:prstGeom>
                  </pic:spPr>
                </pic:pic>
              </a:graphicData>
            </a:graphic>
          </wp:inline>
        </w:drawing>
      </w:r>
    </w:p>
    <w:p w14:paraId="6A1C737B" w14:textId="77777777" w:rsidR="00D638F3" w:rsidRPr="007B4183" w:rsidRDefault="00D638F3">
      <w:pPr>
        <w:spacing w:line="264" w:lineRule="auto"/>
        <w:rPr>
          <w:rFonts w:ascii="Arial" w:hAnsi="Arial" w:cs="Arial"/>
          <w:b/>
          <w:bCs/>
        </w:rPr>
      </w:pPr>
    </w:p>
    <w:p w14:paraId="6087277F" w14:textId="77777777" w:rsidR="00D638F3" w:rsidRPr="007B4183" w:rsidRDefault="00D638F3">
      <w:pPr>
        <w:spacing w:line="264" w:lineRule="auto"/>
        <w:rPr>
          <w:rFonts w:ascii="Arial" w:hAnsi="Arial" w:cs="Arial"/>
        </w:rPr>
      </w:pPr>
      <w:r w:rsidRPr="007B4183">
        <w:rPr>
          <w:rFonts w:ascii="Arial" w:hAnsi="Arial" w:cs="Arial"/>
        </w:rPr>
        <w:t>After the reviews are finished, the program chair decides to accept or reject your abstract.</w:t>
      </w:r>
    </w:p>
    <w:p w14:paraId="3C032FF8" w14:textId="77777777" w:rsidR="0074451B" w:rsidRPr="007B4183" w:rsidRDefault="0074451B">
      <w:pPr>
        <w:spacing w:line="264" w:lineRule="auto"/>
        <w:rPr>
          <w:rFonts w:ascii="Arial" w:hAnsi="Arial" w:cs="Arial"/>
          <w:b/>
          <w:bCs/>
        </w:rPr>
      </w:pPr>
    </w:p>
    <w:p w14:paraId="61540818" w14:textId="59920ACD" w:rsidR="00D638F3" w:rsidRPr="00CA726D" w:rsidRDefault="00CA726D">
      <w:pPr>
        <w:spacing w:line="264" w:lineRule="auto"/>
        <w:rPr>
          <w:rFonts w:ascii="Arial" w:hAnsi="Arial" w:cs="Arial"/>
        </w:rPr>
      </w:pPr>
      <w:r w:rsidRPr="007B4183">
        <w:rPr>
          <w:rFonts w:ascii="Arial" w:hAnsi="Arial" w:cs="Arial"/>
        </w:rPr>
        <w:t xml:space="preserve">If your abstract is accepted, the status changes to </w:t>
      </w:r>
      <w:r w:rsidRPr="007B4183">
        <w:rPr>
          <w:rFonts w:ascii="Arial" w:hAnsi="Arial" w:cs="Arial"/>
          <w:i/>
          <w:iCs/>
        </w:rPr>
        <w:t>Upload draft</w:t>
      </w:r>
      <w:r w:rsidRPr="007B4183">
        <w:rPr>
          <w:rFonts w:ascii="Arial" w:hAnsi="Arial" w:cs="Arial"/>
        </w:rPr>
        <w:t xml:space="preserve">. </w:t>
      </w:r>
    </w:p>
    <w:p w14:paraId="49F1864A" w14:textId="77777777" w:rsidR="00CA726D" w:rsidRPr="007B4183" w:rsidRDefault="00CA726D">
      <w:pPr>
        <w:spacing w:line="264" w:lineRule="auto"/>
        <w:rPr>
          <w:rFonts w:ascii="Arial" w:hAnsi="Arial" w:cs="Arial"/>
          <w:b/>
          <w:bCs/>
        </w:rPr>
      </w:pPr>
    </w:p>
    <w:p w14:paraId="6FC77A1A" w14:textId="4F537675" w:rsidR="00D638F3" w:rsidRPr="00CA726D" w:rsidRDefault="00B4437D" w:rsidP="00CA726D">
      <w:pPr>
        <w:spacing w:line="264" w:lineRule="auto"/>
        <w:jc w:val="center"/>
        <w:rPr>
          <w:rFonts w:ascii="Arial" w:hAnsi="Arial" w:cs="Arial"/>
          <w:sz w:val="28"/>
          <w:szCs w:val="28"/>
        </w:rPr>
      </w:pPr>
      <w:r w:rsidRPr="00CA726D">
        <w:rPr>
          <w:rFonts w:ascii="Arial" w:hAnsi="Arial" w:cs="Arial"/>
          <w:b/>
          <w:bCs/>
          <w:sz w:val="28"/>
          <w:szCs w:val="28"/>
        </w:rPr>
        <w:t>Draft Paper Submission Process (Draft upload deadline,</w:t>
      </w:r>
      <w:r w:rsidR="00D638F3" w:rsidRPr="00CA726D">
        <w:rPr>
          <w:rFonts w:ascii="Arial" w:hAnsi="Arial" w:cs="Arial"/>
          <w:b/>
          <w:bCs/>
          <w:sz w:val="28"/>
          <w:szCs w:val="28"/>
        </w:rPr>
        <w:t xml:space="preserve"> </w:t>
      </w:r>
      <w:r w:rsidR="00DA7AA9">
        <w:rPr>
          <w:rFonts w:ascii="Arial" w:hAnsi="Arial" w:cs="Arial"/>
          <w:b/>
          <w:bCs/>
          <w:sz w:val="28"/>
          <w:szCs w:val="28"/>
        </w:rPr>
        <w:t>January 31</w:t>
      </w:r>
      <w:r w:rsidR="0099451F" w:rsidRPr="00CA726D">
        <w:rPr>
          <w:rFonts w:ascii="Arial" w:hAnsi="Arial" w:cs="Arial"/>
          <w:b/>
          <w:bCs/>
          <w:sz w:val="28"/>
          <w:szCs w:val="28"/>
        </w:rPr>
        <w:t>, 20</w:t>
      </w:r>
      <w:r w:rsidR="008A210A">
        <w:rPr>
          <w:rFonts w:ascii="Arial" w:hAnsi="Arial" w:cs="Arial"/>
          <w:b/>
          <w:bCs/>
          <w:sz w:val="28"/>
          <w:szCs w:val="28"/>
        </w:rPr>
        <w:t>23</w:t>
      </w:r>
      <w:r w:rsidR="00D638F3" w:rsidRPr="00CA726D">
        <w:rPr>
          <w:rFonts w:ascii="Arial" w:hAnsi="Arial" w:cs="Arial"/>
          <w:b/>
          <w:bCs/>
          <w:sz w:val="28"/>
          <w:szCs w:val="28"/>
        </w:rPr>
        <w:t>)</w:t>
      </w:r>
    </w:p>
    <w:p w14:paraId="52A41B2D" w14:textId="77777777" w:rsidR="00D638F3" w:rsidRPr="007B4183" w:rsidRDefault="00D638F3">
      <w:pPr>
        <w:spacing w:line="264" w:lineRule="auto"/>
        <w:rPr>
          <w:rFonts w:ascii="Arial" w:hAnsi="Arial" w:cs="Arial"/>
        </w:rPr>
      </w:pPr>
    </w:p>
    <w:p w14:paraId="7CB35E31" w14:textId="02110DBA" w:rsidR="00D638F3" w:rsidRPr="007B4183" w:rsidRDefault="000E1278">
      <w:pPr>
        <w:spacing w:line="264" w:lineRule="auto"/>
        <w:rPr>
          <w:rFonts w:ascii="Arial" w:hAnsi="Arial" w:cs="Arial"/>
        </w:rPr>
      </w:pPr>
      <w:r>
        <w:rPr>
          <w:noProof/>
        </w:rPr>
        <w:drawing>
          <wp:inline distT="0" distB="0" distL="0" distR="0" wp14:anchorId="63485569" wp14:editId="4889AD3C">
            <wp:extent cx="6858000" cy="1678940"/>
            <wp:effectExtent l="0" t="0" r="0" b="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26"/>
                    <a:stretch>
                      <a:fillRect/>
                    </a:stretch>
                  </pic:blipFill>
                  <pic:spPr>
                    <a:xfrm>
                      <a:off x="0" y="0"/>
                      <a:ext cx="6858000" cy="1678940"/>
                    </a:xfrm>
                    <a:prstGeom prst="rect">
                      <a:avLst/>
                    </a:prstGeom>
                  </pic:spPr>
                </pic:pic>
              </a:graphicData>
            </a:graphic>
          </wp:inline>
        </w:drawing>
      </w:r>
    </w:p>
    <w:p w14:paraId="5C77BC89" w14:textId="19DAE8CD" w:rsidR="00D638F3" w:rsidRPr="007B4183" w:rsidRDefault="00D638F3">
      <w:pPr>
        <w:spacing w:line="264" w:lineRule="auto"/>
        <w:rPr>
          <w:rFonts w:ascii="Arial" w:hAnsi="Arial" w:cs="Arial"/>
        </w:rPr>
      </w:pPr>
    </w:p>
    <w:p w14:paraId="60496CC5" w14:textId="77777777" w:rsidR="004A0DED" w:rsidRPr="007B4183" w:rsidRDefault="004A0DED">
      <w:pPr>
        <w:spacing w:line="264" w:lineRule="auto"/>
        <w:rPr>
          <w:rFonts w:ascii="Arial" w:hAnsi="Arial" w:cs="Arial"/>
        </w:rPr>
      </w:pPr>
    </w:p>
    <w:p w14:paraId="2491FC6B" w14:textId="77777777" w:rsidR="00DF7AA0" w:rsidRPr="007B4183" w:rsidRDefault="00D638F3" w:rsidP="00AD3D05">
      <w:pPr>
        <w:pStyle w:val="ListParagraph"/>
        <w:numPr>
          <w:ilvl w:val="0"/>
          <w:numId w:val="24"/>
        </w:numPr>
        <w:spacing w:line="264" w:lineRule="auto"/>
        <w:rPr>
          <w:rFonts w:ascii="Arial" w:hAnsi="Arial" w:cs="Arial"/>
        </w:rPr>
      </w:pPr>
      <w:r w:rsidRPr="007B4183">
        <w:rPr>
          <w:rFonts w:ascii="Arial" w:hAnsi="Arial" w:cs="Arial"/>
        </w:rPr>
        <w:t xml:space="preserve">The paper’s details page </w:t>
      </w:r>
      <w:r w:rsidR="009B7F00" w:rsidRPr="007B4183">
        <w:rPr>
          <w:rFonts w:ascii="Arial" w:hAnsi="Arial" w:cs="Arial"/>
        </w:rPr>
        <w:t>provides a link to read</w:t>
      </w:r>
      <w:r w:rsidRPr="007B4183">
        <w:rPr>
          <w:rFonts w:ascii="Arial" w:hAnsi="Arial" w:cs="Arial"/>
        </w:rPr>
        <w:t xml:space="preserve"> comments from reviews as forwarded by the program chair. </w:t>
      </w:r>
    </w:p>
    <w:p w14:paraId="5CC78D44" w14:textId="0628C646" w:rsidR="00DF7AA0" w:rsidRPr="007B4183" w:rsidRDefault="00D638F3" w:rsidP="00AD3D05">
      <w:pPr>
        <w:pStyle w:val="ListParagraph"/>
        <w:numPr>
          <w:ilvl w:val="0"/>
          <w:numId w:val="24"/>
        </w:numPr>
        <w:spacing w:line="264" w:lineRule="auto"/>
        <w:rPr>
          <w:rFonts w:ascii="Arial" w:hAnsi="Arial" w:cs="Arial"/>
        </w:rPr>
      </w:pPr>
      <w:r w:rsidRPr="007B4183">
        <w:rPr>
          <w:rFonts w:ascii="Arial" w:hAnsi="Arial" w:cs="Arial"/>
        </w:rPr>
        <w:t xml:space="preserve">When the draft version is completed, </w:t>
      </w:r>
      <w:r w:rsidRPr="007B4183">
        <w:rPr>
          <w:rFonts w:ascii="Arial" w:hAnsi="Arial" w:cs="Arial"/>
          <w:i/>
          <w:iCs/>
        </w:rPr>
        <w:t xml:space="preserve">Choose file </w:t>
      </w:r>
      <w:r w:rsidRPr="007B4183">
        <w:rPr>
          <w:rFonts w:ascii="Arial" w:hAnsi="Arial" w:cs="Arial"/>
        </w:rPr>
        <w:t xml:space="preserve">(as a </w:t>
      </w:r>
      <w:r w:rsidR="001831EB" w:rsidRPr="007B4183">
        <w:rPr>
          <w:rFonts w:ascii="Arial" w:hAnsi="Arial" w:cs="Arial"/>
        </w:rPr>
        <w:t>PDF</w:t>
      </w:r>
      <w:r w:rsidRPr="007B4183">
        <w:rPr>
          <w:rFonts w:ascii="Arial" w:hAnsi="Arial" w:cs="Arial"/>
        </w:rPr>
        <w:t xml:space="preserve"> </w:t>
      </w:r>
      <w:r w:rsidR="00E8513D">
        <w:rPr>
          <w:rFonts w:ascii="Arial" w:hAnsi="Arial" w:cs="Arial"/>
        </w:rPr>
        <w:t>only</w:t>
      </w:r>
      <w:r w:rsidRPr="007B4183">
        <w:rPr>
          <w:rFonts w:ascii="Arial" w:hAnsi="Arial" w:cs="Arial"/>
        </w:rPr>
        <w:t xml:space="preserve">) and </w:t>
      </w:r>
      <w:r w:rsidRPr="007B4183">
        <w:rPr>
          <w:rFonts w:ascii="Arial" w:hAnsi="Arial" w:cs="Arial"/>
          <w:i/>
          <w:iCs/>
        </w:rPr>
        <w:t xml:space="preserve">Upload draft </w:t>
      </w:r>
      <w:r w:rsidRPr="007B4183">
        <w:rPr>
          <w:rFonts w:ascii="Arial" w:hAnsi="Arial" w:cs="Arial"/>
        </w:rPr>
        <w:t>to submit it</w:t>
      </w:r>
      <w:r w:rsidR="00E8513D">
        <w:rPr>
          <w:rFonts w:ascii="Arial" w:hAnsi="Arial" w:cs="Arial"/>
        </w:rPr>
        <w:t>. M</w:t>
      </w:r>
      <w:r w:rsidR="00915DFD" w:rsidRPr="007B4183">
        <w:rPr>
          <w:rFonts w:ascii="Arial" w:hAnsi="Arial" w:cs="Arial"/>
        </w:rPr>
        <w:t>ake sure that the PDF file you upload doesn’t include your name</w:t>
      </w:r>
      <w:r w:rsidR="00F24EA3" w:rsidRPr="007B4183">
        <w:rPr>
          <w:rFonts w:ascii="Arial" w:hAnsi="Arial" w:cs="Arial"/>
        </w:rPr>
        <w:t xml:space="preserve"> or initials</w:t>
      </w:r>
      <w:r w:rsidRPr="007B4183">
        <w:rPr>
          <w:rFonts w:ascii="Arial" w:hAnsi="Arial" w:cs="Arial"/>
        </w:rPr>
        <w:t xml:space="preserve">. </w:t>
      </w:r>
    </w:p>
    <w:p w14:paraId="3C8F3F7F" w14:textId="77777777" w:rsidR="00DF7AA0" w:rsidRPr="007B4183" w:rsidRDefault="00DF7AA0" w:rsidP="00AD3D05">
      <w:pPr>
        <w:pStyle w:val="ListParagraph"/>
        <w:numPr>
          <w:ilvl w:val="0"/>
          <w:numId w:val="24"/>
        </w:numPr>
        <w:spacing w:line="264" w:lineRule="auto"/>
        <w:rPr>
          <w:rFonts w:ascii="Arial" w:hAnsi="Arial" w:cs="Arial"/>
        </w:rPr>
      </w:pPr>
      <w:r w:rsidRPr="007B4183">
        <w:rPr>
          <w:rFonts w:ascii="Arial" w:hAnsi="Arial" w:cs="Arial"/>
        </w:rPr>
        <w:t>Y</w:t>
      </w:r>
      <w:r w:rsidR="0074451B" w:rsidRPr="007B4183">
        <w:rPr>
          <w:rFonts w:ascii="Arial" w:hAnsi="Arial" w:cs="Arial"/>
        </w:rPr>
        <w:t xml:space="preserve">ou can upload your draft paper </w:t>
      </w:r>
      <w:r w:rsidR="002A030B" w:rsidRPr="007B4183">
        <w:rPr>
          <w:rFonts w:ascii="Arial" w:hAnsi="Arial" w:cs="Arial"/>
        </w:rPr>
        <w:t xml:space="preserve">as often as needed until the program chair assigns the draft paper to be reviewed. </w:t>
      </w:r>
    </w:p>
    <w:p w14:paraId="7FB581A9" w14:textId="77777777" w:rsidR="00DF7AA0" w:rsidRPr="007B4183" w:rsidRDefault="00D638F3" w:rsidP="00AD3D05">
      <w:pPr>
        <w:pStyle w:val="ListParagraph"/>
        <w:numPr>
          <w:ilvl w:val="0"/>
          <w:numId w:val="24"/>
        </w:numPr>
        <w:spacing w:line="264" w:lineRule="auto"/>
        <w:rPr>
          <w:rFonts w:ascii="Arial" w:hAnsi="Arial" w:cs="Arial"/>
        </w:rPr>
      </w:pPr>
      <w:r w:rsidRPr="007B4183">
        <w:rPr>
          <w:rFonts w:ascii="Arial" w:hAnsi="Arial" w:cs="Arial"/>
        </w:rPr>
        <w:t xml:space="preserve">Again, the paper’s </w:t>
      </w:r>
      <w:r w:rsidR="002A030B" w:rsidRPr="007B4183">
        <w:rPr>
          <w:rFonts w:ascii="Arial" w:hAnsi="Arial" w:cs="Arial"/>
        </w:rPr>
        <w:t>status</w:t>
      </w:r>
      <w:r w:rsidRPr="007B4183">
        <w:rPr>
          <w:rFonts w:ascii="Arial" w:hAnsi="Arial" w:cs="Arial"/>
        </w:rPr>
        <w:t xml:space="preserve"> changes to </w:t>
      </w:r>
      <w:r w:rsidRPr="007B4183">
        <w:rPr>
          <w:rFonts w:ascii="Arial" w:hAnsi="Arial" w:cs="Arial"/>
          <w:i/>
          <w:iCs/>
        </w:rPr>
        <w:t>Waiting</w:t>
      </w:r>
      <w:r w:rsidRPr="007B4183">
        <w:rPr>
          <w:rFonts w:ascii="Arial" w:hAnsi="Arial" w:cs="Arial"/>
        </w:rPr>
        <w:t xml:space="preserve"> until the reviews are complete and the program chair has made his or her decision. </w:t>
      </w:r>
    </w:p>
    <w:p w14:paraId="7A1450E5" w14:textId="77777777" w:rsidR="00AE21E5" w:rsidRDefault="00AE21E5" w:rsidP="00AE21E5">
      <w:pPr>
        <w:spacing w:line="264" w:lineRule="auto"/>
        <w:rPr>
          <w:rFonts w:ascii="Arial" w:hAnsi="Arial" w:cs="Arial"/>
          <w:b/>
          <w:color w:val="FF0000"/>
        </w:rPr>
      </w:pPr>
    </w:p>
    <w:p w14:paraId="78C3A33D" w14:textId="25DA1CD6" w:rsidR="00AE21E5" w:rsidRPr="007B4183" w:rsidRDefault="00352C7E" w:rsidP="00AE21E5">
      <w:pPr>
        <w:spacing w:line="264" w:lineRule="auto"/>
        <w:rPr>
          <w:rFonts w:ascii="Arial" w:hAnsi="Arial" w:cs="Arial"/>
          <w:b/>
          <w:color w:val="FF0000"/>
        </w:rPr>
      </w:pPr>
      <w:r>
        <w:rPr>
          <w:rFonts w:ascii="Arial" w:hAnsi="Arial" w:cs="Arial"/>
          <w:b/>
          <w:color w:val="FF0000"/>
        </w:rPr>
        <w:t>BE ADVISED</w:t>
      </w:r>
      <w:r w:rsidR="00AE21E5" w:rsidRPr="007B4183">
        <w:rPr>
          <w:rFonts w:ascii="Arial" w:hAnsi="Arial" w:cs="Arial"/>
          <w:b/>
          <w:color w:val="FF0000"/>
        </w:rPr>
        <w:t xml:space="preserve">! </w:t>
      </w:r>
    </w:p>
    <w:p w14:paraId="045A62EF" w14:textId="43DA9598" w:rsidR="00AE21E5" w:rsidRPr="000D1AEB" w:rsidRDefault="000D1AEB" w:rsidP="00AD3D05">
      <w:pPr>
        <w:pStyle w:val="ListParagraph"/>
        <w:numPr>
          <w:ilvl w:val="0"/>
          <w:numId w:val="23"/>
        </w:numPr>
        <w:spacing w:line="264" w:lineRule="auto"/>
        <w:rPr>
          <w:rFonts w:ascii="Arial" w:hAnsi="Arial" w:cs="Arial"/>
          <w:b/>
        </w:rPr>
      </w:pPr>
      <w:r>
        <w:rPr>
          <w:rFonts w:ascii="Arial" w:hAnsi="Arial" w:cs="Arial"/>
          <w:b/>
          <w:color w:val="FF0000"/>
        </w:rPr>
        <w:t xml:space="preserve">Reviewers are assigned as soon as drafts are submitted. </w:t>
      </w:r>
    </w:p>
    <w:p w14:paraId="7EE21F60" w14:textId="2E12A133" w:rsidR="000D1AEB" w:rsidRPr="007B4183" w:rsidRDefault="000D1AEB" w:rsidP="000D1AEB">
      <w:pPr>
        <w:pStyle w:val="ListParagraph"/>
        <w:numPr>
          <w:ilvl w:val="1"/>
          <w:numId w:val="23"/>
        </w:numPr>
        <w:spacing w:line="264" w:lineRule="auto"/>
        <w:rPr>
          <w:rFonts w:ascii="Arial" w:hAnsi="Arial" w:cs="Arial"/>
          <w:b/>
        </w:rPr>
      </w:pPr>
      <w:r>
        <w:rPr>
          <w:rFonts w:ascii="Arial" w:hAnsi="Arial" w:cs="Arial"/>
          <w:b/>
          <w:color w:val="FF0000"/>
        </w:rPr>
        <w:t>Therefore, do not submit your draft until it is ready to be reviewed</w:t>
      </w:r>
    </w:p>
    <w:p w14:paraId="03BA6197" w14:textId="7FAEB911" w:rsidR="00AE21E5" w:rsidRPr="00AE21E5" w:rsidRDefault="00AE21E5" w:rsidP="00AD3D05">
      <w:pPr>
        <w:pStyle w:val="ListParagraph"/>
        <w:numPr>
          <w:ilvl w:val="0"/>
          <w:numId w:val="23"/>
        </w:numPr>
        <w:spacing w:line="264" w:lineRule="auto"/>
        <w:rPr>
          <w:rFonts w:ascii="Arial" w:hAnsi="Arial" w:cs="Arial"/>
          <w:b/>
        </w:rPr>
      </w:pPr>
      <w:r w:rsidRPr="007B4183">
        <w:rPr>
          <w:rFonts w:ascii="Arial" w:hAnsi="Arial" w:cs="Arial"/>
          <w:b/>
          <w:color w:val="FF0000"/>
        </w:rPr>
        <w:t xml:space="preserve">Once reviews are in progress, the paper’s status changes to </w:t>
      </w:r>
      <w:r w:rsidRPr="007B4183">
        <w:rPr>
          <w:rFonts w:ascii="Arial" w:hAnsi="Arial" w:cs="Arial"/>
          <w:b/>
          <w:i/>
          <w:iCs/>
          <w:color w:val="FF0000"/>
        </w:rPr>
        <w:t>Waiting</w:t>
      </w:r>
      <w:r w:rsidR="004A0DED">
        <w:rPr>
          <w:rFonts w:ascii="Arial" w:hAnsi="Arial" w:cs="Arial"/>
          <w:b/>
          <w:i/>
          <w:iCs/>
          <w:color w:val="FF0000"/>
        </w:rPr>
        <w:t>”</w:t>
      </w:r>
      <w:r w:rsidRPr="007B4183">
        <w:rPr>
          <w:rFonts w:ascii="Arial" w:hAnsi="Arial" w:cs="Arial"/>
          <w:b/>
          <w:i/>
          <w:iCs/>
          <w:color w:val="FF0000"/>
        </w:rPr>
        <w:t xml:space="preserve"> </w:t>
      </w:r>
    </w:p>
    <w:p w14:paraId="7364B8D9" w14:textId="5294C829" w:rsidR="00AE21E5" w:rsidRPr="00CA726D" w:rsidRDefault="00AE21E5" w:rsidP="00AD3D05">
      <w:pPr>
        <w:pStyle w:val="ListParagraph"/>
        <w:numPr>
          <w:ilvl w:val="0"/>
          <w:numId w:val="23"/>
        </w:numPr>
        <w:spacing w:line="264" w:lineRule="auto"/>
        <w:rPr>
          <w:rFonts w:ascii="Arial" w:hAnsi="Arial" w:cs="Arial"/>
          <w:b/>
        </w:rPr>
      </w:pPr>
      <w:r>
        <w:rPr>
          <w:rFonts w:ascii="Arial" w:hAnsi="Arial" w:cs="Arial"/>
          <w:b/>
          <w:color w:val="FF0000"/>
        </w:rPr>
        <w:lastRenderedPageBreak/>
        <w:t>If you need to revise your draft after it</w:t>
      </w:r>
      <w:r w:rsidR="00CA726D">
        <w:rPr>
          <w:rFonts w:ascii="Arial" w:hAnsi="Arial" w:cs="Arial"/>
          <w:b/>
          <w:color w:val="FF0000"/>
        </w:rPr>
        <w:t>’</w:t>
      </w:r>
      <w:r>
        <w:rPr>
          <w:rFonts w:ascii="Arial" w:hAnsi="Arial" w:cs="Arial"/>
          <w:b/>
          <w:color w:val="FF0000"/>
        </w:rPr>
        <w:t>s assigned to a reviewer, you must contact your program chair for assistance. It is at your chairs’ discretion whether they agree to upload a new version of the draft for you or not.</w:t>
      </w:r>
    </w:p>
    <w:p w14:paraId="2A787DBF" w14:textId="77777777" w:rsidR="00CA726D" w:rsidRDefault="00CA726D" w:rsidP="00CA726D">
      <w:pPr>
        <w:spacing w:line="264" w:lineRule="auto"/>
        <w:rPr>
          <w:rFonts w:ascii="Arial" w:hAnsi="Arial" w:cs="Arial"/>
          <w:b/>
        </w:rPr>
      </w:pPr>
    </w:p>
    <w:p w14:paraId="30C1CCC7" w14:textId="5AD4C094" w:rsidR="00CA726D" w:rsidRPr="00CA726D" w:rsidRDefault="00CA726D" w:rsidP="00CA726D">
      <w:pPr>
        <w:spacing w:line="264" w:lineRule="auto"/>
        <w:rPr>
          <w:rFonts w:ascii="Arial" w:hAnsi="Arial" w:cs="Arial"/>
        </w:rPr>
      </w:pPr>
      <w:r w:rsidRPr="007B4183">
        <w:rPr>
          <w:rFonts w:ascii="Arial" w:hAnsi="Arial" w:cs="Arial"/>
        </w:rPr>
        <w:t xml:space="preserve">If the paper is accepted as is, its status changes to </w:t>
      </w:r>
      <w:r w:rsidRPr="007B4183">
        <w:rPr>
          <w:rFonts w:ascii="Arial" w:hAnsi="Arial" w:cs="Arial"/>
          <w:i/>
          <w:iCs/>
        </w:rPr>
        <w:t>upload final</w:t>
      </w:r>
      <w:r w:rsidRPr="007B4183">
        <w:rPr>
          <w:rFonts w:ascii="Arial" w:hAnsi="Arial" w:cs="Arial"/>
        </w:rPr>
        <w:t xml:space="preserve">. </w:t>
      </w:r>
    </w:p>
    <w:p w14:paraId="3CBB4E9D" w14:textId="164F0244" w:rsidR="00AE21E5" w:rsidRPr="007B4183" w:rsidRDefault="000E1278">
      <w:pPr>
        <w:spacing w:line="264" w:lineRule="auto"/>
        <w:rPr>
          <w:rFonts w:ascii="Arial" w:hAnsi="Arial" w:cs="Arial"/>
        </w:rPr>
      </w:pPr>
      <w:r>
        <w:rPr>
          <w:noProof/>
        </w:rPr>
        <w:drawing>
          <wp:inline distT="0" distB="0" distL="0" distR="0" wp14:anchorId="7016B7F4" wp14:editId="4C9D47EC">
            <wp:extent cx="6858000" cy="796637"/>
            <wp:effectExtent l="0" t="0" r="0" b="3810"/>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pic:nvPicPr>
                  <pic:blipFill rotWithShape="1">
                    <a:blip r:embed="rId26"/>
                    <a:srcRect b="52551"/>
                    <a:stretch/>
                  </pic:blipFill>
                  <pic:spPr bwMode="auto">
                    <a:xfrm>
                      <a:off x="0" y="0"/>
                      <a:ext cx="6858000" cy="796637"/>
                    </a:xfrm>
                    <a:prstGeom prst="rect">
                      <a:avLst/>
                    </a:prstGeom>
                    <a:ln>
                      <a:noFill/>
                    </a:ln>
                    <a:extLst>
                      <a:ext uri="{53640926-AAD7-44D8-BBD7-CCE9431645EC}">
                        <a14:shadowObscured xmlns:a14="http://schemas.microsoft.com/office/drawing/2010/main"/>
                      </a:ext>
                    </a:extLst>
                  </pic:spPr>
                </pic:pic>
              </a:graphicData>
            </a:graphic>
          </wp:inline>
        </w:drawing>
      </w:r>
    </w:p>
    <w:p w14:paraId="510FBDD5" w14:textId="77777777" w:rsidR="00D638F3" w:rsidRPr="007B4183" w:rsidRDefault="00D638F3">
      <w:pPr>
        <w:spacing w:line="264" w:lineRule="auto"/>
        <w:rPr>
          <w:rFonts w:ascii="Arial" w:hAnsi="Arial" w:cs="Arial"/>
        </w:rPr>
      </w:pPr>
    </w:p>
    <w:p w14:paraId="6658AD91" w14:textId="1A3D00B5" w:rsidR="00D638F3" w:rsidRDefault="000E1278">
      <w:pPr>
        <w:spacing w:line="264" w:lineRule="auto"/>
        <w:rPr>
          <w:rFonts w:ascii="Arial" w:hAnsi="Arial" w:cs="Arial"/>
        </w:rPr>
      </w:pPr>
      <w:r>
        <w:rPr>
          <w:noProof/>
        </w:rPr>
        <w:drawing>
          <wp:inline distT="0" distB="0" distL="0" distR="0" wp14:anchorId="4A36371E" wp14:editId="0471BBC4">
            <wp:extent cx="6858000" cy="3963670"/>
            <wp:effectExtent l="0" t="0" r="0" b="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27"/>
                    <a:stretch>
                      <a:fillRect/>
                    </a:stretch>
                  </pic:blipFill>
                  <pic:spPr>
                    <a:xfrm>
                      <a:off x="0" y="0"/>
                      <a:ext cx="6858000" cy="3963670"/>
                    </a:xfrm>
                    <a:prstGeom prst="rect">
                      <a:avLst/>
                    </a:prstGeom>
                  </pic:spPr>
                </pic:pic>
              </a:graphicData>
            </a:graphic>
          </wp:inline>
        </w:drawing>
      </w:r>
    </w:p>
    <w:p w14:paraId="5763394F" w14:textId="77777777" w:rsidR="00CA726D" w:rsidRDefault="00CA726D" w:rsidP="00CA726D">
      <w:pPr>
        <w:spacing w:line="264" w:lineRule="auto"/>
        <w:rPr>
          <w:rFonts w:ascii="Arial" w:hAnsi="Arial" w:cs="Arial"/>
          <w:b/>
          <w:bCs/>
        </w:rPr>
      </w:pPr>
    </w:p>
    <w:p w14:paraId="149A7D4B" w14:textId="666E5EEA" w:rsidR="00CA726D" w:rsidRPr="007B4183" w:rsidRDefault="00CA726D" w:rsidP="00CA726D">
      <w:pPr>
        <w:spacing w:line="264" w:lineRule="auto"/>
        <w:rPr>
          <w:rFonts w:ascii="Arial" w:hAnsi="Arial" w:cs="Arial"/>
          <w:b/>
          <w:bCs/>
        </w:rPr>
      </w:pPr>
      <w:r>
        <w:rPr>
          <w:rFonts w:ascii="Arial" w:hAnsi="Arial" w:cs="Arial"/>
          <w:b/>
          <w:bCs/>
        </w:rPr>
        <w:t xml:space="preserve">If Revisions have been requested, they need to be submitted </w:t>
      </w:r>
      <w:r w:rsidR="00B51642">
        <w:rPr>
          <w:rFonts w:ascii="Arial" w:hAnsi="Arial" w:cs="Arial"/>
          <w:b/>
          <w:bCs/>
        </w:rPr>
        <w:t xml:space="preserve">(by Mar </w:t>
      </w:r>
      <w:r w:rsidR="00D10A34">
        <w:rPr>
          <w:rFonts w:ascii="Arial" w:hAnsi="Arial" w:cs="Arial"/>
          <w:b/>
          <w:bCs/>
        </w:rPr>
        <w:t>2</w:t>
      </w:r>
      <w:r w:rsidR="009E152C">
        <w:rPr>
          <w:rFonts w:ascii="Arial" w:hAnsi="Arial" w:cs="Arial"/>
          <w:b/>
          <w:bCs/>
        </w:rPr>
        <w:t>1</w:t>
      </w:r>
      <w:r w:rsidR="00B51642">
        <w:rPr>
          <w:rFonts w:ascii="Arial" w:hAnsi="Arial" w:cs="Arial"/>
          <w:b/>
          <w:bCs/>
        </w:rPr>
        <w:t xml:space="preserve">, </w:t>
      </w:r>
      <w:r w:rsidR="008A210A">
        <w:rPr>
          <w:rFonts w:ascii="Arial" w:hAnsi="Arial" w:cs="Arial"/>
          <w:b/>
          <w:bCs/>
        </w:rPr>
        <w:t>2023</w:t>
      </w:r>
      <w:r w:rsidRPr="007B4183">
        <w:rPr>
          <w:rFonts w:ascii="Arial" w:hAnsi="Arial" w:cs="Arial"/>
          <w:b/>
          <w:bCs/>
        </w:rPr>
        <w:t>)</w:t>
      </w:r>
      <w:r w:rsidR="002A4AB1">
        <w:rPr>
          <w:rFonts w:ascii="Arial" w:hAnsi="Arial" w:cs="Arial"/>
          <w:b/>
          <w:bCs/>
        </w:rPr>
        <w:t>.</w:t>
      </w:r>
    </w:p>
    <w:p w14:paraId="2356E385" w14:textId="77777777" w:rsidR="00CA726D" w:rsidRPr="007B4183" w:rsidRDefault="00CA726D">
      <w:pPr>
        <w:spacing w:line="264" w:lineRule="auto"/>
        <w:rPr>
          <w:rFonts w:ascii="Arial" w:hAnsi="Arial" w:cs="Arial"/>
        </w:rPr>
      </w:pPr>
    </w:p>
    <w:p w14:paraId="41CDE9C3" w14:textId="77777777" w:rsidR="00DF7AA0" w:rsidRPr="007B4183" w:rsidRDefault="00B4437D" w:rsidP="00AD3D05">
      <w:pPr>
        <w:pStyle w:val="ListParagraph"/>
        <w:numPr>
          <w:ilvl w:val="0"/>
          <w:numId w:val="25"/>
        </w:numPr>
        <w:spacing w:line="264" w:lineRule="auto"/>
        <w:rPr>
          <w:rFonts w:ascii="Arial" w:hAnsi="Arial" w:cs="Arial"/>
        </w:rPr>
      </w:pPr>
      <w:r w:rsidRPr="007B4183">
        <w:rPr>
          <w:rFonts w:ascii="Arial" w:hAnsi="Arial" w:cs="Arial"/>
        </w:rPr>
        <w:t>As with abstracts</w:t>
      </w:r>
      <w:r w:rsidR="00D638F3" w:rsidRPr="007B4183">
        <w:rPr>
          <w:rFonts w:ascii="Arial" w:hAnsi="Arial" w:cs="Arial"/>
        </w:rPr>
        <w:t xml:space="preserve">, you can view comments from the reviewers on the paper’s details page. </w:t>
      </w:r>
    </w:p>
    <w:p w14:paraId="3CC9D708" w14:textId="77777777" w:rsidR="00DF7AA0" w:rsidRPr="007B4183" w:rsidRDefault="002A030B" w:rsidP="00AD3D05">
      <w:pPr>
        <w:pStyle w:val="ListParagraph"/>
        <w:numPr>
          <w:ilvl w:val="0"/>
          <w:numId w:val="25"/>
        </w:numPr>
        <w:spacing w:line="264" w:lineRule="auto"/>
        <w:rPr>
          <w:rFonts w:ascii="Arial" w:hAnsi="Arial" w:cs="Arial"/>
        </w:rPr>
      </w:pPr>
      <w:r w:rsidRPr="007B4183">
        <w:rPr>
          <w:rFonts w:ascii="Arial" w:hAnsi="Arial" w:cs="Arial"/>
        </w:rPr>
        <w:t xml:space="preserve">If the paper is accepted with revisions, its status changes to </w:t>
      </w:r>
      <w:r w:rsidR="00A3740E" w:rsidRPr="007B4183">
        <w:rPr>
          <w:rFonts w:ascii="Arial" w:hAnsi="Arial" w:cs="Arial"/>
          <w:i/>
        </w:rPr>
        <w:t>Revise</w:t>
      </w:r>
      <w:r w:rsidRPr="007B4183">
        <w:rPr>
          <w:rFonts w:ascii="Arial" w:hAnsi="Arial" w:cs="Arial"/>
        </w:rPr>
        <w:t xml:space="preserve">. </w:t>
      </w:r>
    </w:p>
    <w:p w14:paraId="2B01FBF9" w14:textId="36D3EE8E" w:rsidR="00D638F3" w:rsidRPr="00CA726D" w:rsidRDefault="00D638F3" w:rsidP="00AD3D05">
      <w:pPr>
        <w:pStyle w:val="ListParagraph"/>
        <w:numPr>
          <w:ilvl w:val="0"/>
          <w:numId w:val="25"/>
        </w:numPr>
        <w:spacing w:line="264" w:lineRule="auto"/>
        <w:rPr>
          <w:rFonts w:ascii="Arial" w:hAnsi="Arial" w:cs="Arial"/>
        </w:rPr>
      </w:pPr>
      <w:r w:rsidRPr="007B4183">
        <w:rPr>
          <w:rFonts w:ascii="Arial" w:hAnsi="Arial" w:cs="Arial"/>
        </w:rPr>
        <w:t xml:space="preserve">When the </w:t>
      </w:r>
      <w:r w:rsidR="007E7EFE" w:rsidRPr="007B4183">
        <w:rPr>
          <w:rFonts w:ascii="Arial" w:hAnsi="Arial" w:cs="Arial"/>
        </w:rPr>
        <w:t>requested revisions are</w:t>
      </w:r>
      <w:r w:rsidRPr="007B4183">
        <w:rPr>
          <w:rFonts w:ascii="Arial" w:hAnsi="Arial" w:cs="Arial"/>
        </w:rPr>
        <w:t xml:space="preserve"> </w:t>
      </w:r>
      <w:r w:rsidR="00350210" w:rsidRPr="007B4183">
        <w:rPr>
          <w:rFonts w:ascii="Arial" w:hAnsi="Arial" w:cs="Arial"/>
        </w:rPr>
        <w:t>ready</w:t>
      </w:r>
      <w:r w:rsidRPr="007B4183">
        <w:rPr>
          <w:rFonts w:ascii="Arial" w:hAnsi="Arial" w:cs="Arial"/>
        </w:rPr>
        <w:t xml:space="preserve">, select the </w:t>
      </w:r>
      <w:r w:rsidR="008260FA" w:rsidRPr="007B4183">
        <w:rPr>
          <w:rFonts w:ascii="Arial" w:hAnsi="Arial" w:cs="Arial"/>
        </w:rPr>
        <w:t>PDF</w:t>
      </w:r>
      <w:r w:rsidRPr="007B4183">
        <w:rPr>
          <w:rFonts w:ascii="Arial" w:hAnsi="Arial" w:cs="Arial"/>
        </w:rPr>
        <w:t xml:space="preserve"> file and </w:t>
      </w:r>
      <w:r w:rsidRPr="007B4183">
        <w:rPr>
          <w:rFonts w:ascii="Arial" w:hAnsi="Arial" w:cs="Arial"/>
          <w:i/>
          <w:iCs/>
        </w:rPr>
        <w:t>Upload</w:t>
      </w:r>
      <w:r w:rsidRPr="007B4183">
        <w:rPr>
          <w:rFonts w:ascii="Arial" w:hAnsi="Arial" w:cs="Arial"/>
        </w:rPr>
        <w:t>.</w:t>
      </w:r>
      <w:r w:rsidR="00350210" w:rsidRPr="007B4183">
        <w:rPr>
          <w:rFonts w:ascii="Arial" w:hAnsi="Arial" w:cs="Arial"/>
        </w:rPr>
        <w:t xml:space="preserve"> </w:t>
      </w:r>
    </w:p>
    <w:p w14:paraId="09DC7CF0" w14:textId="77777777" w:rsidR="00DF7AA0" w:rsidRPr="007B4183" w:rsidRDefault="00721B27" w:rsidP="00AD3D05">
      <w:pPr>
        <w:pStyle w:val="ListParagraph"/>
        <w:numPr>
          <w:ilvl w:val="0"/>
          <w:numId w:val="26"/>
        </w:numPr>
        <w:spacing w:line="264" w:lineRule="auto"/>
        <w:rPr>
          <w:rFonts w:ascii="Arial" w:hAnsi="Arial" w:cs="Arial"/>
        </w:rPr>
      </w:pPr>
      <w:r w:rsidRPr="007B4183">
        <w:rPr>
          <w:rFonts w:ascii="Arial" w:hAnsi="Arial" w:cs="Arial"/>
        </w:rPr>
        <w:t xml:space="preserve">When requested </w:t>
      </w:r>
      <w:r w:rsidR="00350210" w:rsidRPr="007B4183">
        <w:rPr>
          <w:rFonts w:ascii="Arial" w:hAnsi="Arial" w:cs="Arial"/>
        </w:rPr>
        <w:t xml:space="preserve">revisions for the paper </w:t>
      </w:r>
      <w:r w:rsidRPr="007B4183">
        <w:rPr>
          <w:rFonts w:ascii="Arial" w:hAnsi="Arial" w:cs="Arial"/>
        </w:rPr>
        <w:t>are</w:t>
      </w:r>
      <w:r w:rsidR="00350210" w:rsidRPr="007B4183">
        <w:rPr>
          <w:rFonts w:ascii="Arial" w:hAnsi="Arial" w:cs="Arial"/>
        </w:rPr>
        <w:t xml:space="preserve"> uploaded, </w:t>
      </w:r>
      <w:r w:rsidR="00D638F3" w:rsidRPr="007B4183">
        <w:rPr>
          <w:rFonts w:ascii="Arial" w:hAnsi="Arial" w:cs="Arial"/>
        </w:rPr>
        <w:t xml:space="preserve">its status changes to </w:t>
      </w:r>
      <w:r w:rsidR="00D638F3" w:rsidRPr="007B4183">
        <w:rPr>
          <w:rFonts w:ascii="Arial" w:hAnsi="Arial" w:cs="Arial"/>
          <w:i/>
          <w:iCs/>
        </w:rPr>
        <w:t>Waiting</w:t>
      </w:r>
      <w:r w:rsidR="00D638F3" w:rsidRPr="007B4183">
        <w:rPr>
          <w:rFonts w:ascii="Arial" w:hAnsi="Arial" w:cs="Arial"/>
        </w:rPr>
        <w:t xml:space="preserve"> until it is accepted or rejected by the program chair.</w:t>
      </w:r>
      <w:r w:rsidR="00350210" w:rsidRPr="007B4183">
        <w:rPr>
          <w:rFonts w:ascii="Arial" w:hAnsi="Arial" w:cs="Arial"/>
        </w:rPr>
        <w:t xml:space="preserve"> </w:t>
      </w:r>
    </w:p>
    <w:p w14:paraId="6F5E27B5" w14:textId="77777777" w:rsidR="00352C7E" w:rsidRDefault="00352C7E" w:rsidP="00352C7E">
      <w:pPr>
        <w:spacing w:line="264" w:lineRule="auto"/>
        <w:rPr>
          <w:rFonts w:ascii="Arial" w:hAnsi="Arial" w:cs="Arial"/>
          <w:b/>
          <w:color w:val="FF0000"/>
        </w:rPr>
      </w:pPr>
    </w:p>
    <w:p w14:paraId="1BBEFDFE" w14:textId="77777777" w:rsidR="000D1AEB" w:rsidRDefault="000D1AEB" w:rsidP="00352C7E">
      <w:pPr>
        <w:spacing w:line="264" w:lineRule="auto"/>
        <w:rPr>
          <w:rFonts w:ascii="Arial" w:hAnsi="Arial" w:cs="Arial"/>
          <w:b/>
          <w:color w:val="FF0000"/>
        </w:rPr>
      </w:pPr>
    </w:p>
    <w:p w14:paraId="67BDBFD2" w14:textId="77777777" w:rsidR="00352C7E" w:rsidRDefault="00607DE9" w:rsidP="00352C7E">
      <w:pPr>
        <w:spacing w:line="264" w:lineRule="auto"/>
        <w:rPr>
          <w:rFonts w:ascii="Arial" w:hAnsi="Arial" w:cs="Arial"/>
          <w:b/>
          <w:color w:val="FF0000"/>
        </w:rPr>
      </w:pPr>
      <w:r w:rsidRPr="00352C7E">
        <w:rPr>
          <w:rFonts w:ascii="Arial" w:hAnsi="Arial" w:cs="Arial"/>
          <w:b/>
          <w:color w:val="FF0000"/>
        </w:rPr>
        <w:t xml:space="preserve">BE ADVISED! </w:t>
      </w:r>
    </w:p>
    <w:p w14:paraId="558319C6" w14:textId="44A05752" w:rsidR="00607DE9" w:rsidRPr="00352C7E" w:rsidRDefault="00352C7E" w:rsidP="00AD3D05">
      <w:pPr>
        <w:pStyle w:val="ListParagraph"/>
        <w:numPr>
          <w:ilvl w:val="0"/>
          <w:numId w:val="26"/>
        </w:numPr>
        <w:spacing w:line="264" w:lineRule="auto"/>
        <w:rPr>
          <w:rFonts w:ascii="Arial" w:hAnsi="Arial" w:cs="Arial"/>
          <w:b/>
          <w:color w:val="FF0000"/>
        </w:rPr>
      </w:pPr>
      <w:r>
        <w:rPr>
          <w:rFonts w:ascii="Arial" w:hAnsi="Arial" w:cs="Arial"/>
          <w:b/>
          <w:color w:val="FF0000"/>
        </w:rPr>
        <w:t>I</w:t>
      </w:r>
      <w:r w:rsidR="00607DE9" w:rsidRPr="00352C7E">
        <w:rPr>
          <w:rFonts w:ascii="Arial" w:hAnsi="Arial" w:cs="Arial"/>
          <w:b/>
          <w:color w:val="FF0000"/>
        </w:rPr>
        <w:t>f you have been requested to make revisions, th</w:t>
      </w:r>
      <w:r w:rsidR="00CA726D" w:rsidRPr="00352C7E">
        <w:rPr>
          <w:rFonts w:ascii="Arial" w:hAnsi="Arial" w:cs="Arial"/>
          <w:b/>
          <w:color w:val="FF0000"/>
        </w:rPr>
        <w:t>e system automatically assigns the</w:t>
      </w:r>
      <w:r w:rsidR="00607DE9" w:rsidRPr="00352C7E">
        <w:rPr>
          <w:rFonts w:ascii="Arial" w:hAnsi="Arial" w:cs="Arial"/>
          <w:b/>
          <w:color w:val="FF0000"/>
        </w:rPr>
        <w:t xml:space="preserve"> revision to a reviewer as soon as </w:t>
      </w:r>
      <w:r w:rsidR="00CA726D" w:rsidRPr="00352C7E">
        <w:rPr>
          <w:rFonts w:ascii="Arial" w:hAnsi="Arial" w:cs="Arial"/>
          <w:b/>
          <w:color w:val="FF0000"/>
        </w:rPr>
        <w:t>it</w:t>
      </w:r>
      <w:r w:rsidR="00607DE9" w:rsidRPr="00352C7E">
        <w:rPr>
          <w:rFonts w:ascii="Arial" w:hAnsi="Arial" w:cs="Arial"/>
          <w:b/>
          <w:color w:val="FF0000"/>
        </w:rPr>
        <w:t xml:space="preserve"> is uploaded. </w:t>
      </w:r>
      <w:r w:rsidR="00607DE9" w:rsidRPr="004A0DED">
        <w:rPr>
          <w:rFonts w:ascii="Arial" w:hAnsi="Arial" w:cs="Arial"/>
          <w:b/>
          <w:color w:val="FF0000"/>
          <w:u w:val="single"/>
        </w:rPr>
        <w:t>Therefore, you will only be able to upload ONE VERSION of a revision.</w:t>
      </w:r>
      <w:r w:rsidR="00607DE9" w:rsidRPr="00352C7E">
        <w:rPr>
          <w:rFonts w:ascii="Arial" w:hAnsi="Arial" w:cs="Arial"/>
          <w:b/>
          <w:color w:val="FF0000"/>
        </w:rPr>
        <w:t xml:space="preserve"> </w:t>
      </w:r>
    </w:p>
    <w:p w14:paraId="1F223215" w14:textId="617EB245" w:rsidR="00CA726D" w:rsidRPr="004A0DED" w:rsidRDefault="00CA726D" w:rsidP="00AD3D05">
      <w:pPr>
        <w:pStyle w:val="ListParagraph"/>
        <w:numPr>
          <w:ilvl w:val="0"/>
          <w:numId w:val="26"/>
        </w:numPr>
        <w:spacing w:line="264" w:lineRule="auto"/>
        <w:rPr>
          <w:rFonts w:ascii="Arial" w:hAnsi="Arial" w:cs="Arial"/>
          <w:b/>
        </w:rPr>
      </w:pPr>
      <w:r w:rsidRPr="002A4AB1">
        <w:rPr>
          <w:rFonts w:ascii="Arial" w:hAnsi="Arial" w:cs="Arial"/>
          <w:b/>
          <w:color w:val="FF0000"/>
        </w:rPr>
        <w:lastRenderedPageBreak/>
        <w:t xml:space="preserve">If you need to upload a different version of the revision, </w:t>
      </w:r>
      <w:r>
        <w:rPr>
          <w:rFonts w:ascii="Arial" w:hAnsi="Arial" w:cs="Arial"/>
          <w:b/>
          <w:color w:val="FF0000"/>
        </w:rPr>
        <w:t>you must contact your program chair for assistance. It is at your chairs’ discretion whether they agree to upload a new version for you or not.</w:t>
      </w:r>
    </w:p>
    <w:p w14:paraId="5489E5C5" w14:textId="49409533" w:rsidR="004A0DED" w:rsidRPr="00CA726D" w:rsidRDefault="004A0DED" w:rsidP="00AD3D05">
      <w:pPr>
        <w:pStyle w:val="ListParagraph"/>
        <w:numPr>
          <w:ilvl w:val="0"/>
          <w:numId w:val="26"/>
        </w:numPr>
        <w:spacing w:line="264" w:lineRule="auto"/>
        <w:rPr>
          <w:rFonts w:ascii="Arial" w:hAnsi="Arial" w:cs="Arial"/>
          <w:b/>
        </w:rPr>
      </w:pPr>
      <w:r>
        <w:rPr>
          <w:rFonts w:ascii="Arial" w:hAnsi="Arial" w:cs="Arial"/>
          <w:b/>
          <w:color w:val="FF0000"/>
        </w:rPr>
        <w:t xml:space="preserve">ASEE HQ Staff cannot upload any attachments for you. That is done only by the Chair. </w:t>
      </w:r>
    </w:p>
    <w:p w14:paraId="6DD3A111" w14:textId="3150E391" w:rsidR="00D638F3" w:rsidRPr="007B4183" w:rsidRDefault="00D638F3">
      <w:pPr>
        <w:spacing w:line="264" w:lineRule="auto"/>
        <w:rPr>
          <w:rFonts w:ascii="Arial" w:hAnsi="Arial" w:cs="Arial"/>
        </w:rPr>
      </w:pPr>
    </w:p>
    <w:p w14:paraId="6F7EA8C3" w14:textId="77777777" w:rsidR="00CA726D" w:rsidRPr="004A0DED" w:rsidRDefault="00CA726D" w:rsidP="000E1278">
      <w:pPr>
        <w:pStyle w:val="ListParagraph"/>
        <w:numPr>
          <w:ilvl w:val="0"/>
          <w:numId w:val="26"/>
        </w:numPr>
        <w:spacing w:line="264" w:lineRule="auto"/>
        <w:rPr>
          <w:rFonts w:ascii="Arial" w:hAnsi="Arial" w:cs="Arial"/>
          <w:b/>
          <w:color w:val="FF0000"/>
        </w:rPr>
      </w:pPr>
      <w:r w:rsidRPr="004A0DED">
        <w:rPr>
          <w:rFonts w:ascii="Arial" w:hAnsi="Arial" w:cs="Arial"/>
          <w:b/>
          <w:color w:val="FF0000"/>
        </w:rPr>
        <w:t>Edits cannot be made during the “waiting” stage.</w:t>
      </w:r>
    </w:p>
    <w:p w14:paraId="691D417D" w14:textId="77777777" w:rsidR="00CA726D" w:rsidRDefault="00CA726D">
      <w:pPr>
        <w:spacing w:line="264" w:lineRule="auto"/>
        <w:rPr>
          <w:rFonts w:ascii="Arial" w:hAnsi="Arial" w:cs="Arial"/>
          <w:b/>
        </w:rPr>
      </w:pPr>
    </w:p>
    <w:p w14:paraId="7E21ADA7" w14:textId="77777777" w:rsidR="001C1153" w:rsidRDefault="001C1153">
      <w:pPr>
        <w:spacing w:line="264" w:lineRule="auto"/>
        <w:rPr>
          <w:rFonts w:ascii="Arial" w:hAnsi="Arial" w:cs="Arial"/>
          <w:b/>
        </w:rPr>
      </w:pPr>
    </w:p>
    <w:p w14:paraId="0DC6BEC9" w14:textId="4719053E" w:rsidR="00A6204D" w:rsidRPr="007B4183" w:rsidRDefault="005118A1" w:rsidP="005118A1">
      <w:pPr>
        <w:autoSpaceDE/>
        <w:autoSpaceDN/>
        <w:adjustRightInd/>
        <w:spacing w:after="200" w:line="276" w:lineRule="auto"/>
        <w:rPr>
          <w:rFonts w:ascii="Arial" w:hAnsi="Arial" w:cs="Arial"/>
          <w:b/>
        </w:rPr>
      </w:pPr>
      <w:r>
        <w:rPr>
          <w:rFonts w:ascii="Arial" w:hAnsi="Arial" w:cs="Arial"/>
          <w:b/>
        </w:rPr>
        <w:br w:type="page"/>
      </w:r>
      <w:r w:rsidR="00A6204D" w:rsidRPr="007B4183">
        <w:rPr>
          <w:rFonts w:ascii="Arial" w:hAnsi="Arial" w:cs="Arial"/>
          <w:b/>
        </w:rPr>
        <w:lastRenderedPageBreak/>
        <w:t xml:space="preserve">Paper Acceptance: </w:t>
      </w:r>
    </w:p>
    <w:p w14:paraId="7D20BEBD" w14:textId="69D62095" w:rsidR="007F1686" w:rsidRPr="007B4183" w:rsidRDefault="00D638F3">
      <w:pPr>
        <w:spacing w:line="264" w:lineRule="auto"/>
        <w:rPr>
          <w:rFonts w:ascii="Arial" w:hAnsi="Arial" w:cs="Arial"/>
        </w:rPr>
      </w:pPr>
      <w:r w:rsidRPr="007B4183">
        <w:rPr>
          <w:rFonts w:ascii="Arial" w:hAnsi="Arial" w:cs="Arial"/>
        </w:rPr>
        <w:t xml:space="preserve">Once the </w:t>
      </w:r>
      <w:r w:rsidR="00350210" w:rsidRPr="007B4183">
        <w:rPr>
          <w:rFonts w:ascii="Arial" w:hAnsi="Arial" w:cs="Arial"/>
        </w:rPr>
        <w:t xml:space="preserve">final </w:t>
      </w:r>
      <w:r w:rsidRPr="007B4183">
        <w:rPr>
          <w:rFonts w:ascii="Arial" w:hAnsi="Arial" w:cs="Arial"/>
        </w:rPr>
        <w:t xml:space="preserve">paper is </w:t>
      </w:r>
      <w:r w:rsidR="00350210" w:rsidRPr="007B4183">
        <w:rPr>
          <w:rFonts w:ascii="Arial" w:hAnsi="Arial" w:cs="Arial"/>
        </w:rPr>
        <w:t>accepted by the chair</w:t>
      </w:r>
      <w:r w:rsidR="007F1686" w:rsidRPr="007B4183">
        <w:rPr>
          <w:rFonts w:ascii="Arial" w:hAnsi="Arial" w:cs="Arial"/>
        </w:rPr>
        <w:t>, you will need to c</w:t>
      </w:r>
      <w:r w:rsidR="008109B7" w:rsidRPr="007B4183">
        <w:rPr>
          <w:rFonts w:ascii="Arial" w:hAnsi="Arial" w:cs="Arial"/>
        </w:rPr>
        <w:t xml:space="preserve">omplete the following by </w:t>
      </w:r>
      <w:r w:rsidR="008109B7" w:rsidRPr="00664AAF">
        <w:rPr>
          <w:rFonts w:ascii="Arial" w:hAnsi="Arial" w:cs="Arial"/>
          <w:u w:val="single"/>
        </w:rPr>
        <w:t xml:space="preserve">April </w:t>
      </w:r>
      <w:r w:rsidR="00D10A34">
        <w:rPr>
          <w:rFonts w:ascii="Arial" w:hAnsi="Arial" w:cs="Arial"/>
          <w:u w:val="single"/>
        </w:rPr>
        <w:t>30</w:t>
      </w:r>
      <w:r w:rsidR="008109B7" w:rsidRPr="00664AAF">
        <w:rPr>
          <w:rFonts w:ascii="Arial" w:hAnsi="Arial" w:cs="Arial"/>
          <w:u w:val="single"/>
        </w:rPr>
        <w:t xml:space="preserve">, </w:t>
      </w:r>
      <w:r w:rsidR="008A210A">
        <w:rPr>
          <w:rFonts w:ascii="Arial" w:hAnsi="Arial" w:cs="Arial"/>
          <w:u w:val="single"/>
        </w:rPr>
        <w:t>2023</w:t>
      </w:r>
      <w:r w:rsidR="002A4AB1" w:rsidRPr="005968A9">
        <w:rPr>
          <w:rFonts w:ascii="Arial" w:hAnsi="Arial" w:cs="Arial"/>
        </w:rPr>
        <w:t>.</w:t>
      </w:r>
    </w:p>
    <w:p w14:paraId="44C8B0F4" w14:textId="77777777" w:rsidR="007F1686" w:rsidRPr="007B4183" w:rsidRDefault="007F1686">
      <w:pPr>
        <w:spacing w:line="264" w:lineRule="auto"/>
        <w:rPr>
          <w:rFonts w:ascii="Arial" w:hAnsi="Arial" w:cs="Arial"/>
        </w:rPr>
      </w:pPr>
    </w:p>
    <w:p w14:paraId="2FA4502E" w14:textId="573AECAA" w:rsidR="007F1686" w:rsidRPr="007B4183" w:rsidRDefault="007F1686" w:rsidP="00AD3D05">
      <w:pPr>
        <w:pStyle w:val="ListParagraph"/>
        <w:numPr>
          <w:ilvl w:val="0"/>
          <w:numId w:val="21"/>
        </w:numPr>
        <w:spacing w:line="264" w:lineRule="auto"/>
        <w:rPr>
          <w:rFonts w:ascii="Arial" w:hAnsi="Arial" w:cs="Arial"/>
        </w:rPr>
      </w:pPr>
      <w:r w:rsidRPr="007B4183">
        <w:rPr>
          <w:rFonts w:ascii="Arial" w:hAnsi="Arial" w:cs="Arial"/>
        </w:rPr>
        <w:t>One author</w:t>
      </w:r>
      <w:r w:rsidR="00EF6999" w:rsidRPr="007B4183">
        <w:rPr>
          <w:rFonts w:ascii="Arial" w:hAnsi="Arial" w:cs="Arial"/>
        </w:rPr>
        <w:t xml:space="preserve"> must register and pay for the conference. </w:t>
      </w:r>
    </w:p>
    <w:p w14:paraId="7A3B30B6" w14:textId="77777777" w:rsidR="00352C7E" w:rsidRDefault="00352C7E" w:rsidP="00352C7E">
      <w:pPr>
        <w:widowControl w:val="0"/>
        <w:spacing w:line="220" w:lineRule="exact"/>
        <w:rPr>
          <w:rFonts w:ascii="Arial" w:hAnsi="Arial" w:cs="Arial"/>
          <w:color w:val="FF0000"/>
        </w:rPr>
      </w:pPr>
    </w:p>
    <w:p w14:paraId="4BC8AB61" w14:textId="5453D26E" w:rsidR="00352C7E" w:rsidRDefault="00352C7E" w:rsidP="00352C7E">
      <w:pPr>
        <w:widowControl w:val="0"/>
        <w:spacing w:line="220" w:lineRule="exact"/>
        <w:rPr>
          <w:rFonts w:ascii="Arial" w:hAnsi="Arial" w:cs="Arial"/>
          <w:b/>
          <w:color w:val="FF0000"/>
          <w:u w:val="single"/>
        </w:rPr>
      </w:pPr>
      <w:r w:rsidRPr="00352C7E">
        <w:rPr>
          <w:rFonts w:ascii="Arial" w:hAnsi="Arial" w:cs="Arial"/>
          <w:b/>
          <w:color w:val="FF0000"/>
          <w:u w:val="single"/>
        </w:rPr>
        <w:t>BE ADVISED!</w:t>
      </w:r>
    </w:p>
    <w:p w14:paraId="31E7053E" w14:textId="77777777" w:rsidR="004A0DED" w:rsidRPr="00352C7E" w:rsidRDefault="004A0DED" w:rsidP="00352C7E">
      <w:pPr>
        <w:widowControl w:val="0"/>
        <w:spacing w:line="220" w:lineRule="exact"/>
        <w:rPr>
          <w:rFonts w:ascii="Arial" w:hAnsi="Arial" w:cs="Arial"/>
          <w:b/>
          <w:color w:val="FF0000"/>
          <w:u w:val="single"/>
        </w:rPr>
      </w:pPr>
    </w:p>
    <w:p w14:paraId="65964F1E" w14:textId="0E2B65A4" w:rsidR="004A0DED" w:rsidRPr="00352C7E" w:rsidRDefault="004A0DED" w:rsidP="00390BEA">
      <w:pPr>
        <w:pStyle w:val="ListParagraph"/>
        <w:widowControl w:val="0"/>
        <w:numPr>
          <w:ilvl w:val="0"/>
          <w:numId w:val="35"/>
        </w:numPr>
        <w:spacing w:line="220" w:lineRule="exact"/>
        <w:rPr>
          <w:rFonts w:ascii="Arial" w:hAnsi="Arial" w:cs="Arial"/>
          <w:b/>
          <w:color w:val="FF0000"/>
        </w:rPr>
      </w:pPr>
      <w:r w:rsidRPr="00352C7E">
        <w:rPr>
          <w:rFonts w:ascii="Arial" w:hAnsi="Arial" w:cs="Arial"/>
          <w:b/>
          <w:color w:val="FF0000"/>
        </w:rPr>
        <w:t xml:space="preserve">The presenting author must be a registered participant in order to present their paper at the annual conference. </w:t>
      </w:r>
    </w:p>
    <w:p w14:paraId="7CB8BF63" w14:textId="61317C8B" w:rsidR="00EF6999" w:rsidRPr="00352C7E" w:rsidRDefault="00EF6999" w:rsidP="004A0DED">
      <w:pPr>
        <w:pStyle w:val="ListParagraph"/>
        <w:widowControl w:val="0"/>
        <w:spacing w:line="220" w:lineRule="exact"/>
        <w:rPr>
          <w:rFonts w:ascii="Arial" w:hAnsi="Arial" w:cs="Arial"/>
          <w:color w:val="FF0000"/>
        </w:rPr>
      </w:pPr>
    </w:p>
    <w:p w14:paraId="47E9FDE0" w14:textId="77777777" w:rsidR="007F1686" w:rsidRPr="007B4183" w:rsidRDefault="007F1686">
      <w:pPr>
        <w:spacing w:line="264" w:lineRule="auto"/>
        <w:rPr>
          <w:rFonts w:ascii="Arial" w:hAnsi="Arial" w:cs="Arial"/>
        </w:rPr>
      </w:pPr>
    </w:p>
    <w:p w14:paraId="78A84E86" w14:textId="77777777" w:rsidR="00A6204D" w:rsidRPr="007B4183" w:rsidRDefault="00A6204D">
      <w:pPr>
        <w:spacing w:line="264" w:lineRule="auto"/>
        <w:rPr>
          <w:rFonts w:ascii="Arial" w:hAnsi="Arial" w:cs="Arial"/>
          <w:b/>
        </w:rPr>
      </w:pPr>
      <w:r w:rsidRPr="007B4183">
        <w:rPr>
          <w:rFonts w:ascii="Arial" w:hAnsi="Arial" w:cs="Arial"/>
          <w:b/>
        </w:rPr>
        <w:t xml:space="preserve">Finalize Paper: </w:t>
      </w:r>
    </w:p>
    <w:p w14:paraId="6AD70E49" w14:textId="68713A56" w:rsidR="00350210" w:rsidRPr="007B4183" w:rsidRDefault="007F1686">
      <w:pPr>
        <w:spacing w:line="264" w:lineRule="auto"/>
        <w:rPr>
          <w:rFonts w:ascii="Arial" w:hAnsi="Arial" w:cs="Arial"/>
        </w:rPr>
      </w:pPr>
      <w:r w:rsidRPr="007B4183">
        <w:rPr>
          <w:rFonts w:ascii="Arial" w:hAnsi="Arial" w:cs="Arial"/>
        </w:rPr>
        <w:t>By</w:t>
      </w:r>
      <w:r w:rsidR="007B4183" w:rsidRPr="007B4183">
        <w:rPr>
          <w:rFonts w:ascii="Arial" w:hAnsi="Arial" w:cs="Arial"/>
        </w:rPr>
        <w:t xml:space="preserve"> </w:t>
      </w:r>
      <w:r w:rsidR="004A0DED">
        <w:rPr>
          <w:rFonts w:ascii="Arial" w:hAnsi="Arial" w:cs="Arial"/>
          <w:u w:val="single"/>
        </w:rPr>
        <w:t xml:space="preserve">April </w:t>
      </w:r>
      <w:r w:rsidR="00D10A34">
        <w:rPr>
          <w:rFonts w:ascii="Arial" w:hAnsi="Arial" w:cs="Arial"/>
          <w:u w:val="single"/>
        </w:rPr>
        <w:t>30</w:t>
      </w:r>
      <w:r w:rsidR="008109B7" w:rsidRPr="00664AAF">
        <w:rPr>
          <w:rFonts w:ascii="Arial" w:hAnsi="Arial" w:cs="Arial"/>
          <w:u w:val="single"/>
        </w:rPr>
        <w:t xml:space="preserve">, </w:t>
      </w:r>
      <w:r w:rsidR="008A210A">
        <w:rPr>
          <w:rFonts w:ascii="Arial" w:hAnsi="Arial" w:cs="Arial"/>
          <w:u w:val="single"/>
        </w:rPr>
        <w:t>2023</w:t>
      </w:r>
      <w:r w:rsidRPr="007B4183">
        <w:rPr>
          <w:rFonts w:ascii="Arial" w:hAnsi="Arial" w:cs="Arial"/>
        </w:rPr>
        <w:t xml:space="preserve"> you will need to finalize your paper by completing the following requirements:</w:t>
      </w:r>
    </w:p>
    <w:p w14:paraId="574BE78D" w14:textId="6C8B14C3" w:rsidR="00350210" w:rsidRPr="007B4183" w:rsidRDefault="000D1AEB" w:rsidP="004F3FB3">
      <w:pPr>
        <w:pStyle w:val="ListParagraph"/>
        <w:numPr>
          <w:ilvl w:val="0"/>
          <w:numId w:val="13"/>
        </w:numPr>
        <w:spacing w:line="264" w:lineRule="auto"/>
        <w:rPr>
          <w:rFonts w:ascii="Arial" w:hAnsi="Arial" w:cs="Arial"/>
          <w:b/>
          <w:bCs/>
        </w:rPr>
      </w:pPr>
      <w:r>
        <w:rPr>
          <w:rFonts w:ascii="Arial" w:hAnsi="Arial" w:cs="Arial"/>
        </w:rPr>
        <w:t xml:space="preserve">Upload the final version of your paper </w:t>
      </w:r>
      <w:r w:rsidR="00350210" w:rsidRPr="007B4183">
        <w:rPr>
          <w:rFonts w:ascii="Arial" w:hAnsi="Arial" w:cs="Arial"/>
        </w:rPr>
        <w:t xml:space="preserve">with the </w:t>
      </w:r>
      <w:r w:rsidR="003B676F">
        <w:rPr>
          <w:rFonts w:ascii="Arial" w:hAnsi="Arial" w:cs="Arial"/>
        </w:rPr>
        <w:t xml:space="preserve">anonymous </w:t>
      </w:r>
      <w:r w:rsidR="0009107F" w:rsidRPr="007B4183">
        <w:rPr>
          <w:rFonts w:ascii="Arial" w:hAnsi="Arial" w:cs="Arial"/>
        </w:rPr>
        <w:t xml:space="preserve"> components</w:t>
      </w:r>
      <w:r w:rsidR="00350210" w:rsidRPr="007B4183">
        <w:rPr>
          <w:rFonts w:ascii="Arial" w:hAnsi="Arial" w:cs="Arial"/>
        </w:rPr>
        <w:t xml:space="preserve"> reinstated, such as name, institution, etc</w:t>
      </w:r>
      <w:r w:rsidR="00350210" w:rsidRPr="007B4183">
        <w:rPr>
          <w:rFonts w:ascii="Arial" w:hAnsi="Arial" w:cs="Arial"/>
          <w:b/>
        </w:rPr>
        <w:t>.</w:t>
      </w:r>
      <w:r w:rsidR="00584069" w:rsidRPr="007B4183">
        <w:rPr>
          <w:rFonts w:ascii="Arial" w:hAnsi="Arial" w:cs="Arial"/>
          <w:b/>
          <w:u w:val="single"/>
        </w:rPr>
        <w:t xml:space="preserve"> </w:t>
      </w:r>
    </w:p>
    <w:p w14:paraId="51763B55" w14:textId="77777777" w:rsidR="0079383C" w:rsidRPr="007B4183" w:rsidRDefault="00CB6269" w:rsidP="004F3FB3">
      <w:pPr>
        <w:pStyle w:val="ListParagraph"/>
        <w:numPr>
          <w:ilvl w:val="0"/>
          <w:numId w:val="13"/>
        </w:numPr>
        <w:spacing w:line="264" w:lineRule="auto"/>
        <w:rPr>
          <w:rFonts w:ascii="Arial" w:hAnsi="Arial" w:cs="Arial"/>
          <w:b/>
          <w:bCs/>
        </w:rPr>
      </w:pPr>
      <w:r w:rsidRPr="007B4183">
        <w:rPr>
          <w:rFonts w:ascii="Arial" w:hAnsi="Arial" w:cs="Arial"/>
        </w:rPr>
        <w:t>Make sure all co-authors have been invited to a paper, accepted the invitation, and have completed their info</w:t>
      </w:r>
      <w:r w:rsidR="0079383C" w:rsidRPr="007B4183">
        <w:rPr>
          <w:rFonts w:ascii="Arial" w:hAnsi="Arial" w:cs="Arial"/>
        </w:rPr>
        <w:t xml:space="preserve">rmation. </w:t>
      </w:r>
    </w:p>
    <w:p w14:paraId="15FEEEC2" w14:textId="426449F6" w:rsidR="00584069" w:rsidRPr="005968A9" w:rsidRDefault="0079383C" w:rsidP="0079383C">
      <w:pPr>
        <w:pStyle w:val="ListParagraph"/>
        <w:numPr>
          <w:ilvl w:val="1"/>
          <w:numId w:val="13"/>
        </w:numPr>
        <w:spacing w:line="264" w:lineRule="auto"/>
        <w:rPr>
          <w:rFonts w:ascii="Arial" w:hAnsi="Arial" w:cs="Arial"/>
          <w:b/>
          <w:bCs/>
        </w:rPr>
      </w:pPr>
      <w:r w:rsidRPr="007B4183">
        <w:rPr>
          <w:rFonts w:ascii="Arial" w:hAnsi="Arial" w:cs="Arial"/>
        </w:rPr>
        <w:t>S</w:t>
      </w:r>
      <w:r w:rsidR="00CB6269" w:rsidRPr="007B4183">
        <w:rPr>
          <w:rFonts w:ascii="Arial" w:hAnsi="Arial" w:cs="Arial"/>
        </w:rPr>
        <w:t>ee instructions for adding co-authors</w:t>
      </w:r>
      <w:r w:rsidR="002A4AB1">
        <w:rPr>
          <w:rFonts w:ascii="Arial" w:hAnsi="Arial" w:cs="Arial"/>
        </w:rPr>
        <w:t>.</w:t>
      </w:r>
      <w:r w:rsidR="00CB6269" w:rsidRPr="007B4183">
        <w:rPr>
          <w:rFonts w:ascii="Arial" w:hAnsi="Arial" w:cs="Arial"/>
        </w:rPr>
        <w:t> </w:t>
      </w:r>
    </w:p>
    <w:p w14:paraId="061640C4" w14:textId="6335B77A" w:rsidR="002A4AB1" w:rsidRPr="007B4183" w:rsidRDefault="002A4AB1" w:rsidP="0079383C">
      <w:pPr>
        <w:pStyle w:val="ListParagraph"/>
        <w:numPr>
          <w:ilvl w:val="1"/>
          <w:numId w:val="13"/>
        </w:numPr>
        <w:spacing w:line="264" w:lineRule="auto"/>
        <w:rPr>
          <w:rFonts w:ascii="Arial" w:hAnsi="Arial" w:cs="Arial"/>
          <w:b/>
          <w:bCs/>
        </w:rPr>
      </w:pPr>
      <w:r>
        <w:rPr>
          <w:rFonts w:ascii="Arial" w:hAnsi="Arial" w:cs="Arial"/>
        </w:rPr>
        <w:t>Check for correct spelling of co-authors names.</w:t>
      </w:r>
    </w:p>
    <w:p w14:paraId="701A367B" w14:textId="19A0F510" w:rsidR="00350210" w:rsidRPr="005968A9" w:rsidRDefault="00350210" w:rsidP="004F3FB3">
      <w:pPr>
        <w:pStyle w:val="ListParagraph"/>
        <w:numPr>
          <w:ilvl w:val="0"/>
          <w:numId w:val="13"/>
        </w:numPr>
        <w:spacing w:line="264" w:lineRule="auto"/>
        <w:rPr>
          <w:rFonts w:ascii="Arial" w:hAnsi="Arial" w:cs="Arial"/>
          <w:b/>
          <w:bCs/>
        </w:rPr>
      </w:pPr>
      <w:r w:rsidRPr="007B4183">
        <w:rPr>
          <w:rFonts w:ascii="Arial" w:hAnsi="Arial" w:cs="Arial"/>
        </w:rPr>
        <w:t xml:space="preserve">Submit final version of </w:t>
      </w:r>
      <w:r w:rsidR="0079383C" w:rsidRPr="007B4183">
        <w:rPr>
          <w:rFonts w:ascii="Arial" w:hAnsi="Arial" w:cs="Arial"/>
        </w:rPr>
        <w:t xml:space="preserve">all </w:t>
      </w:r>
      <w:r w:rsidRPr="007B4183">
        <w:rPr>
          <w:rFonts w:ascii="Arial" w:hAnsi="Arial" w:cs="Arial"/>
        </w:rPr>
        <w:t>author bio</w:t>
      </w:r>
      <w:r w:rsidR="007F1686" w:rsidRPr="007B4183">
        <w:rPr>
          <w:rFonts w:ascii="Arial" w:hAnsi="Arial" w:cs="Arial"/>
        </w:rPr>
        <w:t>/s</w:t>
      </w:r>
      <w:r w:rsidR="002A4AB1">
        <w:rPr>
          <w:rFonts w:ascii="Arial" w:hAnsi="Arial" w:cs="Arial"/>
        </w:rPr>
        <w:t>.</w:t>
      </w:r>
    </w:p>
    <w:p w14:paraId="4EE61C50" w14:textId="5E76344B" w:rsidR="002A4AB1" w:rsidRPr="00352C7E" w:rsidRDefault="002A4AB1" w:rsidP="004F3FB3">
      <w:pPr>
        <w:pStyle w:val="ListParagraph"/>
        <w:numPr>
          <w:ilvl w:val="0"/>
          <w:numId w:val="13"/>
        </w:numPr>
        <w:spacing w:line="264" w:lineRule="auto"/>
        <w:rPr>
          <w:rFonts w:ascii="Arial" w:hAnsi="Arial" w:cs="Arial"/>
          <w:b/>
          <w:bCs/>
        </w:rPr>
      </w:pPr>
      <w:r>
        <w:rPr>
          <w:rFonts w:ascii="Arial" w:hAnsi="Arial" w:cs="Arial"/>
        </w:rPr>
        <w:t>Review paper prior to final submission for formatting errors or concerns.</w:t>
      </w:r>
    </w:p>
    <w:p w14:paraId="12113C85" w14:textId="77777777" w:rsidR="00352C7E" w:rsidRPr="00352C7E" w:rsidRDefault="00352C7E" w:rsidP="00352C7E">
      <w:pPr>
        <w:spacing w:line="264" w:lineRule="auto"/>
        <w:rPr>
          <w:rFonts w:ascii="Arial" w:hAnsi="Arial" w:cs="Arial"/>
          <w:b/>
          <w:color w:val="FF0000"/>
        </w:rPr>
      </w:pPr>
    </w:p>
    <w:p w14:paraId="3A4B6D1E" w14:textId="77777777" w:rsidR="00352C7E" w:rsidRPr="00352C7E" w:rsidRDefault="00352C7E" w:rsidP="00352C7E">
      <w:pPr>
        <w:spacing w:line="264" w:lineRule="auto"/>
        <w:rPr>
          <w:rFonts w:ascii="Arial" w:hAnsi="Arial" w:cs="Arial"/>
          <w:b/>
          <w:color w:val="FF0000"/>
        </w:rPr>
      </w:pPr>
      <w:r w:rsidRPr="00352C7E">
        <w:rPr>
          <w:rFonts w:ascii="Arial" w:hAnsi="Arial" w:cs="Arial"/>
          <w:b/>
          <w:color w:val="FF0000"/>
        </w:rPr>
        <w:t>BE ADVISED!</w:t>
      </w:r>
    </w:p>
    <w:p w14:paraId="6CBC70FE" w14:textId="0C6D39D2" w:rsidR="00352C7E" w:rsidRPr="00352C7E" w:rsidRDefault="00352C7E" w:rsidP="00390BEA">
      <w:pPr>
        <w:pStyle w:val="ListParagraph"/>
        <w:numPr>
          <w:ilvl w:val="0"/>
          <w:numId w:val="36"/>
        </w:numPr>
        <w:spacing w:line="264" w:lineRule="auto"/>
        <w:rPr>
          <w:rFonts w:ascii="Arial" w:hAnsi="Arial" w:cs="Arial"/>
          <w:b/>
          <w:bCs/>
        </w:rPr>
      </w:pPr>
      <w:r w:rsidRPr="00352C7E">
        <w:rPr>
          <w:rFonts w:ascii="Arial" w:hAnsi="Arial" w:cs="Arial"/>
          <w:b/>
          <w:color w:val="FF0000"/>
        </w:rPr>
        <w:t>Papers cannot be assigned to a session until the paper is finalized</w:t>
      </w:r>
    </w:p>
    <w:p w14:paraId="313273C8" w14:textId="77777777" w:rsidR="00352C7E" w:rsidRDefault="00352C7E" w:rsidP="00664AAF">
      <w:pPr>
        <w:spacing w:line="264" w:lineRule="auto"/>
        <w:rPr>
          <w:rFonts w:ascii="Arial" w:hAnsi="Arial" w:cs="Arial"/>
          <w:b/>
        </w:rPr>
      </w:pPr>
    </w:p>
    <w:p w14:paraId="78024959" w14:textId="77777777" w:rsidR="00664AAF" w:rsidRPr="007B4183" w:rsidRDefault="00664AAF" w:rsidP="00664AAF">
      <w:pPr>
        <w:spacing w:line="264" w:lineRule="auto"/>
        <w:rPr>
          <w:rFonts w:ascii="Arial" w:hAnsi="Arial" w:cs="Arial"/>
          <w:b/>
        </w:rPr>
      </w:pPr>
      <w:r w:rsidRPr="007B4183">
        <w:rPr>
          <w:rFonts w:ascii="Arial" w:hAnsi="Arial" w:cs="Arial"/>
          <w:b/>
        </w:rPr>
        <w:t>Session Assignments:</w:t>
      </w:r>
    </w:p>
    <w:p w14:paraId="0AC4D325" w14:textId="174DB235" w:rsidR="00664AAF" w:rsidRPr="007B4183" w:rsidRDefault="00664AAF" w:rsidP="00AD3D05">
      <w:pPr>
        <w:pStyle w:val="ListParagraph"/>
        <w:numPr>
          <w:ilvl w:val="0"/>
          <w:numId w:val="22"/>
        </w:numPr>
        <w:spacing w:line="264" w:lineRule="auto"/>
        <w:rPr>
          <w:rFonts w:ascii="Arial" w:hAnsi="Arial" w:cs="Arial"/>
        </w:rPr>
      </w:pPr>
      <w:r w:rsidRPr="007B4183">
        <w:rPr>
          <w:rFonts w:ascii="Arial" w:hAnsi="Arial" w:cs="Arial"/>
        </w:rPr>
        <w:t xml:space="preserve">Program chairs are scheduled to have all papers assigned to sessions by </w:t>
      </w:r>
      <w:r w:rsidR="00D40CB8">
        <w:rPr>
          <w:rFonts w:ascii="Arial" w:hAnsi="Arial" w:cs="Arial"/>
          <w:u w:val="single"/>
        </w:rPr>
        <w:t xml:space="preserve">May </w:t>
      </w:r>
      <w:r w:rsidR="00D10A34">
        <w:rPr>
          <w:rFonts w:ascii="Arial" w:hAnsi="Arial" w:cs="Arial"/>
          <w:u w:val="single"/>
        </w:rPr>
        <w:t>2</w:t>
      </w:r>
      <w:r w:rsidR="00396774">
        <w:rPr>
          <w:rFonts w:ascii="Arial" w:hAnsi="Arial" w:cs="Arial"/>
          <w:u w:val="single"/>
        </w:rPr>
        <w:t>2</w:t>
      </w:r>
      <w:r w:rsidRPr="00664AAF">
        <w:rPr>
          <w:rFonts w:ascii="Arial" w:hAnsi="Arial" w:cs="Arial"/>
          <w:u w:val="single"/>
        </w:rPr>
        <w:t xml:space="preserve">, </w:t>
      </w:r>
      <w:r w:rsidR="008A210A">
        <w:rPr>
          <w:rFonts w:ascii="Arial" w:hAnsi="Arial" w:cs="Arial"/>
          <w:u w:val="single"/>
        </w:rPr>
        <w:t>2023</w:t>
      </w:r>
      <w:r w:rsidRPr="007B4183">
        <w:rPr>
          <w:rFonts w:ascii="Arial" w:hAnsi="Arial" w:cs="Arial"/>
        </w:rPr>
        <w:t xml:space="preserve">. You can go to </w:t>
      </w:r>
      <w:hyperlink r:id="rId28" w:history="1">
        <w:r w:rsidRPr="007B4183">
          <w:rPr>
            <w:rStyle w:val="Hyperlink"/>
            <w:rFonts w:ascii="Arial" w:hAnsi="Arial" w:cs="Arial"/>
          </w:rPr>
          <w:t>www.asee.org/osl</w:t>
        </w:r>
      </w:hyperlink>
      <w:r w:rsidRPr="007B4183">
        <w:rPr>
          <w:rFonts w:ascii="Arial" w:hAnsi="Arial" w:cs="Arial"/>
        </w:rPr>
        <w:t xml:space="preserve"> to confirm session slot assignment</w:t>
      </w:r>
      <w:r w:rsidR="00D40CB8">
        <w:rPr>
          <w:rFonts w:ascii="Arial" w:hAnsi="Arial" w:cs="Arial"/>
        </w:rPr>
        <w:t xml:space="preserve"> after this date</w:t>
      </w:r>
      <w:r w:rsidRPr="007B4183">
        <w:rPr>
          <w:rFonts w:ascii="Arial" w:hAnsi="Arial" w:cs="Arial"/>
        </w:rPr>
        <w:t xml:space="preserve">. </w:t>
      </w:r>
    </w:p>
    <w:p w14:paraId="3BE4F700" w14:textId="5C5B6372" w:rsidR="00664AAF" w:rsidRPr="007B4183" w:rsidRDefault="00664AAF" w:rsidP="00AD3D05">
      <w:pPr>
        <w:pStyle w:val="ListParagraph"/>
        <w:numPr>
          <w:ilvl w:val="0"/>
          <w:numId w:val="22"/>
        </w:numPr>
        <w:spacing w:line="264" w:lineRule="auto"/>
        <w:rPr>
          <w:rFonts w:ascii="Arial" w:hAnsi="Arial" w:cs="Arial"/>
        </w:rPr>
      </w:pPr>
      <w:r w:rsidRPr="007B4183">
        <w:rPr>
          <w:rFonts w:ascii="Arial" w:hAnsi="Arial" w:cs="Arial"/>
        </w:rPr>
        <w:t>Papers are assigned by preferred order by the Program Chair</w:t>
      </w:r>
      <w:r w:rsidR="006D54F0">
        <w:rPr>
          <w:rFonts w:ascii="Arial" w:hAnsi="Arial" w:cs="Arial"/>
        </w:rPr>
        <w:t>.</w:t>
      </w:r>
    </w:p>
    <w:p w14:paraId="59E49C8E" w14:textId="77777777" w:rsidR="00664AAF" w:rsidRPr="007B4183" w:rsidRDefault="00664AAF" w:rsidP="00AD3D05">
      <w:pPr>
        <w:pStyle w:val="ListParagraph"/>
        <w:numPr>
          <w:ilvl w:val="0"/>
          <w:numId w:val="22"/>
        </w:numPr>
        <w:spacing w:line="264" w:lineRule="auto"/>
        <w:rPr>
          <w:rFonts w:ascii="Arial" w:hAnsi="Arial" w:cs="Arial"/>
        </w:rPr>
      </w:pPr>
      <w:r w:rsidRPr="007B4183">
        <w:rPr>
          <w:rFonts w:ascii="Arial" w:hAnsi="Arial" w:cs="Arial"/>
        </w:rPr>
        <w:t xml:space="preserve">If you have any issues with any session assignments, you must contact the program chair directly. </w:t>
      </w:r>
    </w:p>
    <w:p w14:paraId="3256E075" w14:textId="3B8F2BF8" w:rsidR="00664AAF" w:rsidRPr="007B4183" w:rsidRDefault="00664AAF" w:rsidP="00AD3D05">
      <w:pPr>
        <w:pStyle w:val="ListParagraph"/>
        <w:numPr>
          <w:ilvl w:val="1"/>
          <w:numId w:val="22"/>
        </w:numPr>
        <w:spacing w:line="264" w:lineRule="auto"/>
        <w:rPr>
          <w:rFonts w:ascii="Arial" w:hAnsi="Arial" w:cs="Arial"/>
          <w:color w:val="FF0000"/>
        </w:rPr>
      </w:pPr>
      <w:r w:rsidRPr="007B4183">
        <w:rPr>
          <w:rFonts w:ascii="Arial" w:hAnsi="Arial" w:cs="Arial"/>
          <w:color w:val="FF0000"/>
        </w:rPr>
        <w:t xml:space="preserve">ASEE HQ </w:t>
      </w:r>
      <w:r w:rsidR="00D40CB8">
        <w:rPr>
          <w:rFonts w:ascii="Arial" w:hAnsi="Arial" w:cs="Arial"/>
          <w:color w:val="FF0000"/>
        </w:rPr>
        <w:t xml:space="preserve">staff </w:t>
      </w:r>
      <w:r w:rsidRPr="007B4183">
        <w:rPr>
          <w:rFonts w:ascii="Arial" w:hAnsi="Arial" w:cs="Arial"/>
          <w:color w:val="FF0000"/>
        </w:rPr>
        <w:t xml:space="preserve">cannot re-assign </w:t>
      </w:r>
      <w:r w:rsidR="001C1153">
        <w:rPr>
          <w:rFonts w:ascii="Arial" w:hAnsi="Arial" w:cs="Arial"/>
          <w:color w:val="FF0000"/>
        </w:rPr>
        <w:t>papers. T</w:t>
      </w:r>
      <w:r w:rsidR="001C1153" w:rsidRPr="007B4183">
        <w:rPr>
          <w:rFonts w:ascii="Arial" w:hAnsi="Arial" w:cs="Arial"/>
          <w:color w:val="FF0000"/>
        </w:rPr>
        <w:t>hat</w:t>
      </w:r>
      <w:r w:rsidRPr="007B4183">
        <w:rPr>
          <w:rFonts w:ascii="Arial" w:hAnsi="Arial" w:cs="Arial"/>
          <w:color w:val="FF0000"/>
        </w:rPr>
        <w:t xml:space="preserve"> is only done by the Program Chair</w:t>
      </w:r>
      <w:r w:rsidR="006D54F0">
        <w:rPr>
          <w:rFonts w:ascii="Arial" w:hAnsi="Arial" w:cs="Arial"/>
          <w:color w:val="FF0000"/>
        </w:rPr>
        <w:t>.</w:t>
      </w:r>
    </w:p>
    <w:p w14:paraId="7D440FE9" w14:textId="77777777" w:rsidR="00A77D2A" w:rsidRDefault="00A77D2A" w:rsidP="00584069">
      <w:pPr>
        <w:spacing w:line="264" w:lineRule="auto"/>
        <w:rPr>
          <w:rFonts w:ascii="Helvetica-Bold" w:hAnsi="Helvetica-Bold" w:cs="Helvetica-Bold"/>
          <w:b/>
          <w:bCs/>
        </w:rPr>
      </w:pPr>
    </w:p>
    <w:p w14:paraId="181EA3F3" w14:textId="77777777" w:rsidR="001C1153" w:rsidRDefault="001C1153" w:rsidP="00584069">
      <w:pPr>
        <w:spacing w:line="264" w:lineRule="auto"/>
        <w:rPr>
          <w:rFonts w:ascii="Helvetica-Bold" w:hAnsi="Helvetica-Bold" w:cs="Helvetica-Bold"/>
          <w:b/>
          <w:bCs/>
        </w:rPr>
      </w:pPr>
    </w:p>
    <w:p w14:paraId="500B1428" w14:textId="258B307B" w:rsidR="001C1153" w:rsidRPr="00260CC6" w:rsidRDefault="002A127F" w:rsidP="00584069">
      <w:pPr>
        <w:spacing w:line="264" w:lineRule="auto"/>
        <w:rPr>
          <w:rFonts w:ascii="Helvetica" w:hAnsi="Helvetica" w:cs="Helvetica"/>
          <w:b/>
          <w:bCs/>
        </w:rPr>
      </w:pPr>
      <w:r w:rsidRPr="00260CC6">
        <w:rPr>
          <w:rFonts w:ascii="Helvetica" w:hAnsi="Helvetica" w:cs="Helvetica"/>
          <w:b/>
          <w:bCs/>
        </w:rPr>
        <w:t>On-site Presenter</w:t>
      </w:r>
      <w:r w:rsidR="000D1AEB" w:rsidRPr="00260CC6">
        <w:rPr>
          <w:rFonts w:ascii="Helvetica" w:hAnsi="Helvetica" w:cs="Helvetica"/>
          <w:b/>
          <w:bCs/>
        </w:rPr>
        <w:t xml:space="preserve"> Guidelines </w:t>
      </w:r>
    </w:p>
    <w:p w14:paraId="10545260" w14:textId="77777777" w:rsidR="000D1AEB" w:rsidRPr="00260CC6" w:rsidRDefault="000D1AEB" w:rsidP="00584069">
      <w:pPr>
        <w:spacing w:line="264" w:lineRule="auto"/>
        <w:rPr>
          <w:rFonts w:ascii="Helvetica" w:hAnsi="Helvetica" w:cs="Helvetica"/>
          <w:b/>
          <w:bCs/>
        </w:rPr>
      </w:pPr>
    </w:p>
    <w:p w14:paraId="7F2517E3" w14:textId="1E05C525" w:rsidR="002A127F" w:rsidRPr="00260CC6" w:rsidRDefault="008A210A" w:rsidP="002A127F">
      <w:pPr>
        <w:jc w:val="center"/>
        <w:rPr>
          <w:rFonts w:ascii="Helvetica" w:hAnsi="Helvetica" w:cs="Helvetica"/>
        </w:rPr>
      </w:pPr>
      <w:r>
        <w:rPr>
          <w:rFonts w:ascii="Helvetica" w:hAnsi="Helvetica" w:cs="Helvetica"/>
        </w:rPr>
        <w:t>2023</w:t>
      </w:r>
      <w:r w:rsidR="002A127F" w:rsidRPr="00260CC6">
        <w:rPr>
          <w:rFonts w:ascii="Helvetica" w:hAnsi="Helvetica" w:cs="Helvetica"/>
        </w:rPr>
        <w:t xml:space="preserve"> ASEE Annual Conference On-site Presenter Instructions</w:t>
      </w:r>
    </w:p>
    <w:p w14:paraId="4D126044" w14:textId="2330D4ED" w:rsidR="002A127F" w:rsidRPr="00260CC6" w:rsidRDefault="002A127F" w:rsidP="00390BEA">
      <w:pPr>
        <w:pStyle w:val="ListParagraph"/>
        <w:numPr>
          <w:ilvl w:val="0"/>
          <w:numId w:val="50"/>
        </w:numPr>
        <w:autoSpaceDE/>
        <w:autoSpaceDN/>
        <w:adjustRightInd/>
        <w:spacing w:after="200" w:line="276" w:lineRule="auto"/>
        <w:rPr>
          <w:rFonts w:ascii="Helvetica" w:hAnsi="Helvetica" w:cs="Helvetica"/>
        </w:rPr>
      </w:pPr>
      <w:r w:rsidRPr="00260CC6">
        <w:rPr>
          <w:rFonts w:ascii="Helvetica" w:hAnsi="Helvetica" w:cs="Helvetica"/>
          <w:b/>
          <w:u w:val="single"/>
        </w:rPr>
        <w:t>Presenter</w:t>
      </w:r>
      <w:r w:rsidRPr="00260CC6">
        <w:rPr>
          <w:rFonts w:ascii="Helvetica" w:hAnsi="Helvetica" w:cs="Helvetica"/>
        </w:rPr>
        <w:br/>
        <w:t xml:space="preserve">You have been assigned to present your paper at the ASEE Annual Conference. If you cannot present or feel you got the request in error, contact the corresponding author directly. </w:t>
      </w:r>
    </w:p>
    <w:p w14:paraId="5503F3D5" w14:textId="77777777" w:rsidR="002A127F" w:rsidRPr="00260CC6" w:rsidRDefault="002A127F" w:rsidP="00390BEA">
      <w:pPr>
        <w:pStyle w:val="ListParagraph"/>
        <w:numPr>
          <w:ilvl w:val="0"/>
          <w:numId w:val="50"/>
        </w:numPr>
        <w:autoSpaceDE/>
        <w:autoSpaceDN/>
        <w:adjustRightInd/>
        <w:spacing w:after="200" w:line="276" w:lineRule="auto"/>
        <w:rPr>
          <w:rFonts w:ascii="Helvetica" w:hAnsi="Helvetica" w:cs="Helvetica"/>
        </w:rPr>
      </w:pPr>
      <w:r w:rsidRPr="00260CC6">
        <w:rPr>
          <w:rFonts w:ascii="Helvetica" w:hAnsi="Helvetica" w:cs="Helvetica"/>
          <w:b/>
          <w:u w:val="single"/>
        </w:rPr>
        <w:t>Registration</w:t>
      </w:r>
      <w:r w:rsidRPr="00260CC6">
        <w:rPr>
          <w:rFonts w:ascii="Helvetica" w:hAnsi="Helvetica" w:cs="Helvetica"/>
        </w:rPr>
        <w:br/>
        <w:t>Be advised, that you must</w:t>
      </w:r>
      <w:r w:rsidRPr="00260CC6">
        <w:rPr>
          <w:rFonts w:ascii="Helvetica" w:hAnsi="Helvetica" w:cs="Helvetica"/>
          <w:b/>
          <w:u w:val="single"/>
        </w:rPr>
        <w:t xml:space="preserve"> BE REGISTERED</w:t>
      </w:r>
      <w:r w:rsidRPr="00260CC6">
        <w:rPr>
          <w:rFonts w:ascii="Helvetica" w:hAnsi="Helvetica" w:cs="Helvetica"/>
        </w:rPr>
        <w:t xml:space="preserve"> to present your paper at the ASEE Annual Conference. </w:t>
      </w:r>
    </w:p>
    <w:p w14:paraId="13AE1822" w14:textId="77777777" w:rsidR="002A127F" w:rsidRPr="00260CC6" w:rsidRDefault="002A127F" w:rsidP="00390BEA">
      <w:pPr>
        <w:pStyle w:val="ListParagraph"/>
        <w:numPr>
          <w:ilvl w:val="0"/>
          <w:numId w:val="50"/>
        </w:numPr>
        <w:autoSpaceDE/>
        <w:autoSpaceDN/>
        <w:adjustRightInd/>
        <w:spacing w:after="200" w:line="276" w:lineRule="auto"/>
        <w:rPr>
          <w:rFonts w:ascii="Helvetica" w:hAnsi="Helvetica" w:cs="Helvetica"/>
        </w:rPr>
      </w:pPr>
      <w:r w:rsidRPr="00260CC6">
        <w:rPr>
          <w:rFonts w:ascii="Helvetica" w:hAnsi="Helvetica" w:cs="Helvetica"/>
          <w:b/>
          <w:u w:val="single"/>
        </w:rPr>
        <w:lastRenderedPageBreak/>
        <w:t>Technical Issues</w:t>
      </w:r>
      <w:r w:rsidRPr="00260CC6">
        <w:rPr>
          <w:rFonts w:ascii="Helvetica" w:hAnsi="Helvetica" w:cs="Helvetica"/>
        </w:rPr>
        <w:br/>
        <w:t xml:space="preserve">If you’re having technical difficulty accessing the paper through the website, contact  ASEE Conferences at </w:t>
      </w:r>
      <w:hyperlink r:id="rId29" w:history="1">
        <w:r w:rsidRPr="00260CC6">
          <w:rPr>
            <w:rStyle w:val="Hyperlink"/>
            <w:rFonts w:ascii="Helvetica" w:eastAsiaTheme="majorEastAsia" w:hAnsi="Helvetica" w:cs="Helvetica"/>
          </w:rPr>
          <w:t>conferences@asee.org</w:t>
        </w:r>
      </w:hyperlink>
      <w:r w:rsidRPr="00260CC6">
        <w:rPr>
          <w:rFonts w:ascii="Helvetica" w:hAnsi="Helvetica" w:cs="Helvetica"/>
        </w:rPr>
        <w:t xml:space="preserve"> or 202-350-3720 </w:t>
      </w:r>
    </w:p>
    <w:p w14:paraId="18E09D75" w14:textId="7DA62547" w:rsidR="002A127F" w:rsidRPr="00260CC6" w:rsidRDefault="002A127F" w:rsidP="00390BEA">
      <w:pPr>
        <w:pStyle w:val="ListParagraph"/>
        <w:numPr>
          <w:ilvl w:val="0"/>
          <w:numId w:val="50"/>
        </w:numPr>
        <w:autoSpaceDE/>
        <w:autoSpaceDN/>
        <w:adjustRightInd/>
        <w:spacing w:after="200" w:line="276" w:lineRule="auto"/>
        <w:rPr>
          <w:rFonts w:ascii="Helvetica" w:hAnsi="Helvetica" w:cs="Helvetica"/>
        </w:rPr>
      </w:pPr>
      <w:r w:rsidRPr="00260CC6">
        <w:rPr>
          <w:rFonts w:ascii="Helvetica" w:hAnsi="Helvetica" w:cs="Helvetica"/>
          <w:b/>
          <w:u w:val="single"/>
        </w:rPr>
        <w:t>Session Issues</w:t>
      </w:r>
      <w:r w:rsidRPr="00260CC6">
        <w:rPr>
          <w:rFonts w:ascii="Helvetica" w:hAnsi="Helvetica" w:cs="Helvetica"/>
        </w:rPr>
        <w:br/>
        <w:t>If you have any questions regarding the session content, please contact the program chair directly. Program Chair contact information is in</w:t>
      </w:r>
      <w:r w:rsidR="005118A1">
        <w:rPr>
          <w:rFonts w:ascii="Helvetica" w:hAnsi="Helvetica" w:cs="Helvetica"/>
        </w:rPr>
        <w:t xml:space="preserve"> the Annual Conference section of</w:t>
      </w:r>
      <w:r w:rsidRPr="00260CC6">
        <w:rPr>
          <w:rFonts w:ascii="Helvetica" w:hAnsi="Helvetica" w:cs="Helvetica"/>
        </w:rPr>
        <w:t xml:space="preserve"> Upcoming Conferences on your home page. </w:t>
      </w:r>
    </w:p>
    <w:p w14:paraId="7C054174" w14:textId="77777777" w:rsidR="002A127F" w:rsidRPr="00260CC6" w:rsidRDefault="002A127F" w:rsidP="002A127F">
      <w:pPr>
        <w:rPr>
          <w:rFonts w:ascii="Helvetica" w:hAnsi="Helvetica" w:cs="Helvetica"/>
          <w:b/>
        </w:rPr>
      </w:pPr>
      <w:r w:rsidRPr="00260CC6">
        <w:rPr>
          <w:rFonts w:ascii="Helvetica" w:hAnsi="Helvetica" w:cs="Helvetica"/>
          <w:b/>
        </w:rPr>
        <w:t>To access your paper</w:t>
      </w:r>
    </w:p>
    <w:p w14:paraId="70AD08EE" w14:textId="77777777" w:rsidR="002A127F" w:rsidRPr="00260CC6" w:rsidRDefault="002A127F" w:rsidP="00390BEA">
      <w:pPr>
        <w:pStyle w:val="ListParagraph"/>
        <w:numPr>
          <w:ilvl w:val="0"/>
          <w:numId w:val="48"/>
        </w:numPr>
        <w:autoSpaceDE/>
        <w:autoSpaceDN/>
        <w:adjustRightInd/>
        <w:spacing w:after="200" w:line="276" w:lineRule="auto"/>
        <w:rPr>
          <w:rFonts w:ascii="Helvetica" w:hAnsi="Helvetica" w:cs="Helvetica"/>
        </w:rPr>
      </w:pPr>
      <w:r w:rsidRPr="00260CC6">
        <w:rPr>
          <w:rFonts w:ascii="Helvetica" w:hAnsi="Helvetica" w:cs="Helvetica"/>
        </w:rPr>
        <w:t xml:space="preserve">Log into </w:t>
      </w:r>
      <w:hyperlink r:id="rId30" w:history="1">
        <w:r w:rsidRPr="00260CC6">
          <w:rPr>
            <w:rStyle w:val="Hyperlink"/>
            <w:rFonts w:ascii="Helvetica" w:eastAsiaTheme="majorEastAsia" w:hAnsi="Helvetica" w:cs="Helvetica"/>
          </w:rPr>
          <w:t>www.asee.org</w:t>
        </w:r>
      </w:hyperlink>
    </w:p>
    <w:p w14:paraId="393C942A" w14:textId="77777777" w:rsidR="002A127F" w:rsidRPr="00260CC6" w:rsidRDefault="002A127F" w:rsidP="00390BEA">
      <w:pPr>
        <w:pStyle w:val="ListParagraph"/>
        <w:numPr>
          <w:ilvl w:val="0"/>
          <w:numId w:val="48"/>
        </w:numPr>
        <w:autoSpaceDE/>
        <w:autoSpaceDN/>
        <w:adjustRightInd/>
        <w:spacing w:after="200" w:line="276" w:lineRule="auto"/>
        <w:rPr>
          <w:rFonts w:ascii="Helvetica" w:hAnsi="Helvetica" w:cs="Helvetica"/>
        </w:rPr>
      </w:pPr>
      <w:r w:rsidRPr="00260CC6">
        <w:rPr>
          <w:rFonts w:ascii="Helvetica" w:hAnsi="Helvetica" w:cs="Helvetica"/>
        </w:rPr>
        <w:t>Click on Upcoming Conferences</w:t>
      </w:r>
    </w:p>
    <w:p w14:paraId="640CD2EB" w14:textId="64E48363" w:rsidR="002A127F" w:rsidRPr="00260CC6" w:rsidRDefault="00B51642" w:rsidP="00390BEA">
      <w:pPr>
        <w:pStyle w:val="ListParagraph"/>
        <w:numPr>
          <w:ilvl w:val="0"/>
          <w:numId w:val="48"/>
        </w:numPr>
        <w:autoSpaceDE/>
        <w:autoSpaceDN/>
        <w:adjustRightInd/>
        <w:spacing w:after="200" w:line="276" w:lineRule="auto"/>
        <w:rPr>
          <w:rFonts w:ascii="Helvetica" w:hAnsi="Helvetica" w:cs="Helvetica"/>
        </w:rPr>
      </w:pPr>
      <w:r>
        <w:rPr>
          <w:rFonts w:ascii="Helvetica" w:hAnsi="Helvetica" w:cs="Helvetica"/>
        </w:rPr>
        <w:t xml:space="preserve">Click on </w:t>
      </w:r>
      <w:r w:rsidR="008A210A">
        <w:rPr>
          <w:rFonts w:ascii="Helvetica" w:hAnsi="Helvetica" w:cs="Helvetica"/>
        </w:rPr>
        <w:t>2023</w:t>
      </w:r>
      <w:r w:rsidR="002A127F" w:rsidRPr="00260CC6">
        <w:rPr>
          <w:rFonts w:ascii="Helvetica" w:hAnsi="Helvetica" w:cs="Helvetica"/>
        </w:rPr>
        <w:t xml:space="preserve"> ASEE Annual Conference</w:t>
      </w:r>
    </w:p>
    <w:p w14:paraId="5B045C08" w14:textId="77777777" w:rsidR="002A127F" w:rsidRPr="00260CC6" w:rsidRDefault="002A127F" w:rsidP="00390BEA">
      <w:pPr>
        <w:pStyle w:val="ListParagraph"/>
        <w:numPr>
          <w:ilvl w:val="0"/>
          <w:numId w:val="48"/>
        </w:numPr>
        <w:autoSpaceDE/>
        <w:autoSpaceDN/>
        <w:adjustRightInd/>
        <w:spacing w:after="200" w:line="276" w:lineRule="auto"/>
        <w:rPr>
          <w:rFonts w:ascii="Helvetica" w:hAnsi="Helvetica" w:cs="Helvetica"/>
        </w:rPr>
      </w:pPr>
      <w:r w:rsidRPr="00260CC6">
        <w:rPr>
          <w:rFonts w:ascii="Helvetica" w:hAnsi="Helvetica" w:cs="Helvetica"/>
        </w:rPr>
        <w:t>Click on Manage Papers</w:t>
      </w:r>
    </w:p>
    <w:p w14:paraId="514B96DE" w14:textId="77777777" w:rsidR="002A127F" w:rsidRPr="00260CC6" w:rsidRDefault="002A127F" w:rsidP="002A127F">
      <w:pPr>
        <w:rPr>
          <w:rFonts w:ascii="Helvetica" w:hAnsi="Helvetica" w:cs="Helvetica"/>
          <w:b/>
        </w:rPr>
      </w:pPr>
      <w:r w:rsidRPr="00260CC6">
        <w:rPr>
          <w:rFonts w:ascii="Helvetica" w:hAnsi="Helvetica" w:cs="Helvetica"/>
          <w:b/>
        </w:rPr>
        <w:t>Presenter Responsibilities</w:t>
      </w:r>
    </w:p>
    <w:p w14:paraId="5BE79511" w14:textId="77777777" w:rsidR="002A127F" w:rsidRPr="00260CC6" w:rsidRDefault="002A127F" w:rsidP="00390BEA">
      <w:pPr>
        <w:pStyle w:val="ListParagraph"/>
        <w:numPr>
          <w:ilvl w:val="0"/>
          <w:numId w:val="49"/>
        </w:numPr>
        <w:autoSpaceDE/>
        <w:autoSpaceDN/>
        <w:adjustRightInd/>
        <w:spacing w:after="200" w:line="276" w:lineRule="auto"/>
        <w:rPr>
          <w:rFonts w:ascii="Helvetica" w:hAnsi="Helvetica" w:cs="Helvetica"/>
        </w:rPr>
      </w:pPr>
      <w:r w:rsidRPr="00260CC6">
        <w:rPr>
          <w:rFonts w:ascii="Helvetica" w:hAnsi="Helvetica" w:cs="Helvetica"/>
        </w:rPr>
        <w:t xml:space="preserve">Each session is 90 minutes long </w:t>
      </w:r>
    </w:p>
    <w:p w14:paraId="5E4EA5E2" w14:textId="48012284" w:rsidR="002A127F" w:rsidRPr="00260CC6" w:rsidRDefault="002A127F" w:rsidP="00390BEA">
      <w:pPr>
        <w:pStyle w:val="ListParagraph"/>
        <w:numPr>
          <w:ilvl w:val="0"/>
          <w:numId w:val="49"/>
        </w:numPr>
        <w:autoSpaceDE/>
        <w:autoSpaceDN/>
        <w:adjustRightInd/>
        <w:spacing w:after="200" w:line="276" w:lineRule="auto"/>
        <w:rPr>
          <w:rFonts w:ascii="Helvetica" w:hAnsi="Helvetica" w:cs="Helvetica"/>
        </w:rPr>
      </w:pPr>
      <w:r w:rsidRPr="00260CC6">
        <w:rPr>
          <w:rFonts w:ascii="Helvetica" w:hAnsi="Helvetica" w:cs="Helvetica"/>
        </w:rPr>
        <w:t xml:space="preserve">The presentations are </w:t>
      </w:r>
      <w:r w:rsidR="00434BD5">
        <w:rPr>
          <w:rFonts w:ascii="Helvetica" w:hAnsi="Helvetica" w:cs="Helvetica"/>
        </w:rPr>
        <w:t xml:space="preserve">typically </w:t>
      </w:r>
      <w:r w:rsidRPr="00260CC6">
        <w:rPr>
          <w:rFonts w:ascii="Helvetica" w:hAnsi="Helvetica" w:cs="Helvetica"/>
        </w:rPr>
        <w:t>distributed evenly among the 90 minutes, including Q&amp;A</w:t>
      </w:r>
    </w:p>
    <w:p w14:paraId="0A3EC0D9" w14:textId="77777777" w:rsidR="002A127F" w:rsidRPr="00260CC6" w:rsidRDefault="002A127F" w:rsidP="00390BEA">
      <w:pPr>
        <w:pStyle w:val="ListParagraph"/>
        <w:numPr>
          <w:ilvl w:val="0"/>
          <w:numId w:val="49"/>
        </w:numPr>
        <w:autoSpaceDE/>
        <w:autoSpaceDN/>
        <w:adjustRightInd/>
        <w:spacing w:after="200" w:line="276" w:lineRule="auto"/>
        <w:rPr>
          <w:rFonts w:ascii="Helvetica" w:hAnsi="Helvetica" w:cs="Helvetica"/>
        </w:rPr>
      </w:pPr>
      <w:r w:rsidRPr="00260CC6">
        <w:rPr>
          <w:rFonts w:ascii="Helvetica" w:hAnsi="Helvetica" w:cs="Helvetica"/>
        </w:rPr>
        <w:t xml:space="preserve">The program chair has determined the timeslot and order that papers will be presented. If you have any issues with scheduling, contact the program chair directly. </w:t>
      </w:r>
    </w:p>
    <w:p w14:paraId="2478EDF8" w14:textId="77777777" w:rsidR="002A127F" w:rsidRPr="00260CC6" w:rsidRDefault="002A127F" w:rsidP="00390BEA">
      <w:pPr>
        <w:pStyle w:val="ListParagraph"/>
        <w:numPr>
          <w:ilvl w:val="1"/>
          <w:numId w:val="49"/>
        </w:numPr>
        <w:autoSpaceDE/>
        <w:autoSpaceDN/>
        <w:adjustRightInd/>
        <w:spacing w:after="200" w:line="276" w:lineRule="auto"/>
        <w:rPr>
          <w:rFonts w:ascii="Helvetica" w:hAnsi="Helvetica" w:cs="Helvetica"/>
          <w:color w:val="FF0000"/>
        </w:rPr>
      </w:pPr>
      <w:r w:rsidRPr="00260CC6">
        <w:rPr>
          <w:rFonts w:ascii="Helvetica" w:hAnsi="Helvetica" w:cs="Helvetica"/>
          <w:color w:val="FF0000"/>
        </w:rPr>
        <w:t>ASEE has no control over paper or session scheduling. This is only done by the chairs</w:t>
      </w:r>
    </w:p>
    <w:p w14:paraId="4E4E1238" w14:textId="77777777" w:rsidR="002A127F" w:rsidRPr="00260CC6" w:rsidRDefault="002A127F" w:rsidP="00390BEA">
      <w:pPr>
        <w:pStyle w:val="ListParagraph"/>
        <w:numPr>
          <w:ilvl w:val="0"/>
          <w:numId w:val="49"/>
        </w:numPr>
        <w:autoSpaceDE/>
        <w:autoSpaceDN/>
        <w:adjustRightInd/>
        <w:spacing w:after="200" w:line="276" w:lineRule="auto"/>
        <w:rPr>
          <w:rFonts w:ascii="Helvetica" w:hAnsi="Helvetica" w:cs="Helvetica"/>
        </w:rPr>
      </w:pPr>
      <w:r w:rsidRPr="00260CC6">
        <w:rPr>
          <w:rFonts w:ascii="Helvetica" w:hAnsi="Helvetica" w:cs="Helvetica"/>
        </w:rPr>
        <w:t xml:space="preserve">There’s a moderator assigned to each technical session, they are responsible for keeping the session on schedule. Please take your direction from them on-site. </w:t>
      </w:r>
    </w:p>
    <w:p w14:paraId="241DC0FE" w14:textId="77777777" w:rsidR="002A127F" w:rsidRPr="00260CC6" w:rsidRDefault="002A127F" w:rsidP="002A127F">
      <w:pPr>
        <w:rPr>
          <w:rFonts w:ascii="Helvetica" w:hAnsi="Helvetica" w:cs="Helvetica"/>
          <w:b/>
        </w:rPr>
      </w:pPr>
      <w:r w:rsidRPr="00260CC6">
        <w:rPr>
          <w:rFonts w:ascii="Helvetica" w:hAnsi="Helvetica" w:cs="Helvetica"/>
          <w:b/>
        </w:rPr>
        <w:t>On-site Presentation Guidelines</w:t>
      </w:r>
    </w:p>
    <w:p w14:paraId="2481912A" w14:textId="77777777" w:rsidR="002A127F" w:rsidRPr="00260CC6" w:rsidRDefault="002A127F" w:rsidP="00390BEA">
      <w:pPr>
        <w:pStyle w:val="ListParagraph"/>
        <w:numPr>
          <w:ilvl w:val="0"/>
          <w:numId w:val="51"/>
        </w:numPr>
        <w:autoSpaceDE/>
        <w:autoSpaceDN/>
        <w:adjustRightInd/>
        <w:spacing w:after="200" w:line="276" w:lineRule="auto"/>
        <w:rPr>
          <w:rFonts w:ascii="Helvetica" w:hAnsi="Helvetica" w:cs="Helvetica"/>
        </w:rPr>
      </w:pPr>
      <w:r w:rsidRPr="00260CC6">
        <w:rPr>
          <w:rFonts w:ascii="Helvetica" w:hAnsi="Helvetica" w:cs="Helvetica"/>
        </w:rPr>
        <w:t>PowerPoint is the preferred presentation method</w:t>
      </w:r>
    </w:p>
    <w:p w14:paraId="19AAB746" w14:textId="77777777" w:rsidR="002A127F" w:rsidRPr="00260CC6" w:rsidRDefault="002A127F" w:rsidP="00390BEA">
      <w:pPr>
        <w:pStyle w:val="ListParagraph"/>
        <w:numPr>
          <w:ilvl w:val="0"/>
          <w:numId w:val="51"/>
        </w:numPr>
        <w:autoSpaceDE/>
        <w:autoSpaceDN/>
        <w:adjustRightInd/>
        <w:spacing w:after="200" w:line="276" w:lineRule="auto"/>
        <w:rPr>
          <w:rFonts w:ascii="Helvetica" w:hAnsi="Helvetica" w:cs="Helvetica"/>
        </w:rPr>
      </w:pPr>
      <w:r w:rsidRPr="00260CC6">
        <w:rPr>
          <w:rFonts w:ascii="Helvetica" w:hAnsi="Helvetica" w:cs="Helvetica"/>
        </w:rPr>
        <w:t xml:space="preserve">A PowerPoint template is provided for your convenience. It is located in the Author section of the ASEE Annual Conference Website </w:t>
      </w:r>
    </w:p>
    <w:p w14:paraId="4545C90D" w14:textId="77777777" w:rsidR="002A127F" w:rsidRPr="00260CC6" w:rsidRDefault="002A127F" w:rsidP="00390BEA">
      <w:pPr>
        <w:pStyle w:val="ListParagraph"/>
        <w:numPr>
          <w:ilvl w:val="1"/>
          <w:numId w:val="51"/>
        </w:numPr>
        <w:autoSpaceDE/>
        <w:autoSpaceDN/>
        <w:adjustRightInd/>
        <w:spacing w:after="200" w:line="276" w:lineRule="auto"/>
        <w:rPr>
          <w:rFonts w:ascii="Helvetica" w:hAnsi="Helvetica" w:cs="Helvetica"/>
        </w:rPr>
      </w:pPr>
      <w:r w:rsidRPr="00260CC6">
        <w:rPr>
          <w:rFonts w:ascii="Helvetica" w:hAnsi="Helvetica" w:cs="Helvetica"/>
        </w:rPr>
        <w:t>You are not required to use this template</w:t>
      </w:r>
    </w:p>
    <w:p w14:paraId="213EE2A6" w14:textId="77777777" w:rsidR="002A127F" w:rsidRPr="00260CC6" w:rsidRDefault="002A127F" w:rsidP="00390BEA">
      <w:pPr>
        <w:pStyle w:val="ListParagraph"/>
        <w:numPr>
          <w:ilvl w:val="0"/>
          <w:numId w:val="51"/>
        </w:numPr>
        <w:autoSpaceDE/>
        <w:autoSpaceDN/>
        <w:adjustRightInd/>
        <w:spacing w:after="200" w:line="276" w:lineRule="auto"/>
        <w:rPr>
          <w:rFonts w:ascii="Helvetica" w:hAnsi="Helvetica" w:cs="Helvetica"/>
        </w:rPr>
      </w:pPr>
      <w:r w:rsidRPr="00260CC6">
        <w:rPr>
          <w:rFonts w:ascii="Helvetica" w:hAnsi="Helvetica" w:cs="Helvetica"/>
        </w:rPr>
        <w:t xml:space="preserve">A screen, LCD projector, podium and mic are provided in the session rooms. </w:t>
      </w:r>
      <w:r w:rsidRPr="00260CC6">
        <w:rPr>
          <w:rFonts w:ascii="Helvetica" w:hAnsi="Helvetica" w:cs="Helvetica"/>
          <w:color w:val="FF0000"/>
        </w:rPr>
        <w:t>Computers are NOT PROVIDED</w:t>
      </w:r>
      <w:r w:rsidRPr="00260CC6">
        <w:rPr>
          <w:rFonts w:ascii="Helvetica" w:hAnsi="Helvetica" w:cs="Helvetica"/>
        </w:rPr>
        <w:t xml:space="preserve"> in the rooms, therefore please bring your laptop as well as your presentation on a flash drive. </w:t>
      </w:r>
    </w:p>
    <w:p w14:paraId="0489B581" w14:textId="77777777" w:rsidR="002A127F" w:rsidRPr="00260CC6" w:rsidRDefault="002A127F" w:rsidP="00390BEA">
      <w:pPr>
        <w:pStyle w:val="ListParagraph"/>
        <w:numPr>
          <w:ilvl w:val="0"/>
          <w:numId w:val="51"/>
        </w:numPr>
        <w:autoSpaceDE/>
        <w:autoSpaceDN/>
        <w:adjustRightInd/>
        <w:spacing w:after="200" w:line="276" w:lineRule="auto"/>
        <w:rPr>
          <w:rFonts w:ascii="Helvetica" w:hAnsi="Helvetica" w:cs="Helvetica"/>
          <w:color w:val="FF0000"/>
        </w:rPr>
      </w:pPr>
      <w:r w:rsidRPr="00260CC6">
        <w:rPr>
          <w:rFonts w:ascii="Helvetica" w:hAnsi="Helvetica" w:cs="Helvetica"/>
          <w:color w:val="FF0000"/>
        </w:rPr>
        <w:t>VGA and HDMI connections are available for the projectors ONLY if you require a different type of connection, please BRING IT WITH YOU</w:t>
      </w:r>
    </w:p>
    <w:p w14:paraId="3204B602" w14:textId="6E95ED67" w:rsidR="002A127F" w:rsidRPr="00260CC6" w:rsidRDefault="002A127F" w:rsidP="00390BEA">
      <w:pPr>
        <w:pStyle w:val="ListParagraph"/>
        <w:numPr>
          <w:ilvl w:val="0"/>
          <w:numId w:val="51"/>
        </w:numPr>
        <w:autoSpaceDE/>
        <w:autoSpaceDN/>
        <w:adjustRightInd/>
        <w:spacing w:after="200" w:line="276" w:lineRule="auto"/>
        <w:rPr>
          <w:rFonts w:ascii="Helvetica" w:hAnsi="Helvetica" w:cs="Helvetica"/>
        </w:rPr>
      </w:pPr>
      <w:r w:rsidRPr="00260CC6">
        <w:rPr>
          <w:rFonts w:ascii="Helvetica" w:hAnsi="Helvetica" w:cs="Helvetica"/>
          <w:color w:val="FF0000"/>
        </w:rPr>
        <w:t xml:space="preserve">Internet is NOT provided </w:t>
      </w:r>
      <w:r w:rsidRPr="00260CC6">
        <w:rPr>
          <w:rFonts w:ascii="Helvetica" w:hAnsi="Helvetica" w:cs="Helvetica"/>
        </w:rPr>
        <w:t xml:space="preserve">in the meeting rooms and would have needed to be ordered in advance to be available. </w:t>
      </w:r>
    </w:p>
    <w:p w14:paraId="79C741A4" w14:textId="77777777" w:rsidR="002A127F" w:rsidRPr="00260CC6" w:rsidRDefault="002A127F" w:rsidP="00390BEA">
      <w:pPr>
        <w:pStyle w:val="ListParagraph"/>
        <w:numPr>
          <w:ilvl w:val="1"/>
          <w:numId w:val="51"/>
        </w:numPr>
        <w:autoSpaceDE/>
        <w:autoSpaceDN/>
        <w:adjustRightInd/>
        <w:spacing w:after="200" w:line="276" w:lineRule="auto"/>
        <w:rPr>
          <w:rFonts w:ascii="Helvetica" w:hAnsi="Helvetica" w:cs="Helvetica"/>
        </w:rPr>
      </w:pPr>
      <w:r w:rsidRPr="00260CC6">
        <w:rPr>
          <w:rFonts w:ascii="Helvetica" w:hAnsi="Helvetica" w:cs="Helvetica"/>
        </w:rPr>
        <w:t>We suggest presenters use their cell phone as a hot spot for their presentation if available and/or necessary</w:t>
      </w:r>
    </w:p>
    <w:p w14:paraId="6C2E2564" w14:textId="77777777" w:rsidR="002A127F" w:rsidRPr="00260CC6" w:rsidRDefault="002A127F" w:rsidP="00390BEA">
      <w:pPr>
        <w:pStyle w:val="ListParagraph"/>
        <w:numPr>
          <w:ilvl w:val="1"/>
          <w:numId w:val="51"/>
        </w:numPr>
        <w:autoSpaceDE/>
        <w:autoSpaceDN/>
        <w:adjustRightInd/>
        <w:spacing w:after="200" w:line="276" w:lineRule="auto"/>
        <w:rPr>
          <w:rFonts w:ascii="Helvetica" w:hAnsi="Helvetica" w:cs="Helvetica"/>
        </w:rPr>
      </w:pPr>
      <w:r w:rsidRPr="00260CC6">
        <w:rPr>
          <w:rFonts w:ascii="Helvetica" w:hAnsi="Helvetica" w:cs="Helvetica"/>
        </w:rPr>
        <w:t xml:space="preserve">If you require internet and do not want to use your phone as a hotspot, please contact ASEE Conferences Staff at </w:t>
      </w:r>
      <w:hyperlink r:id="rId31" w:history="1">
        <w:r w:rsidRPr="00260CC6">
          <w:rPr>
            <w:rStyle w:val="Hyperlink"/>
            <w:rFonts w:ascii="Helvetica" w:eastAsiaTheme="majorEastAsia" w:hAnsi="Helvetica" w:cs="Helvetica"/>
          </w:rPr>
          <w:t>conferences@asee.org</w:t>
        </w:r>
      </w:hyperlink>
      <w:r w:rsidRPr="00260CC6">
        <w:rPr>
          <w:rFonts w:ascii="Helvetica" w:hAnsi="Helvetica" w:cs="Helvetica"/>
        </w:rPr>
        <w:t xml:space="preserve"> </w:t>
      </w:r>
    </w:p>
    <w:p w14:paraId="54112429" w14:textId="08C18541" w:rsidR="00434BD5" w:rsidRDefault="00434BD5">
      <w:pPr>
        <w:autoSpaceDE/>
        <w:autoSpaceDN/>
        <w:adjustRightInd/>
        <w:spacing w:after="200" w:line="276" w:lineRule="auto"/>
        <w:rPr>
          <w:rFonts w:ascii="Helvetica" w:hAnsi="Helvetica" w:cs="Helvetica"/>
          <w:b/>
          <w:bCs/>
        </w:rPr>
      </w:pPr>
      <w:r>
        <w:rPr>
          <w:rFonts w:ascii="Helvetica" w:hAnsi="Helvetica" w:cs="Helvetica"/>
          <w:b/>
          <w:bCs/>
        </w:rPr>
        <w:br w:type="page"/>
      </w:r>
    </w:p>
    <w:p w14:paraId="366B1BFD" w14:textId="16D33C8C" w:rsidR="002A127F" w:rsidRPr="00260CC6" w:rsidRDefault="002A127F" w:rsidP="002A127F">
      <w:pPr>
        <w:pStyle w:val="Default"/>
        <w:rPr>
          <w:rFonts w:ascii="Helvetica" w:eastAsia="Times New Roman" w:hAnsi="Helvetica" w:cs="Helvetica"/>
          <w:b/>
          <w:color w:val="auto"/>
        </w:rPr>
      </w:pPr>
      <w:r w:rsidRPr="00260CC6">
        <w:rPr>
          <w:rFonts w:ascii="Helvetica" w:eastAsia="Times New Roman" w:hAnsi="Helvetica" w:cs="Helvetica"/>
          <w:b/>
          <w:color w:val="auto"/>
        </w:rPr>
        <w:lastRenderedPageBreak/>
        <w:t xml:space="preserve">ASEE </w:t>
      </w:r>
      <w:r w:rsidR="008A210A">
        <w:rPr>
          <w:rFonts w:ascii="Helvetica" w:eastAsia="Times New Roman" w:hAnsi="Helvetica" w:cs="Helvetica"/>
          <w:b/>
          <w:color w:val="auto"/>
        </w:rPr>
        <w:t>2023</w:t>
      </w:r>
      <w:r w:rsidRPr="00260CC6">
        <w:rPr>
          <w:rFonts w:ascii="Helvetica" w:eastAsia="Times New Roman" w:hAnsi="Helvetica" w:cs="Helvetica"/>
          <w:b/>
          <w:color w:val="auto"/>
        </w:rPr>
        <w:t xml:space="preserve"> Poster Presentation Guidelines </w:t>
      </w:r>
    </w:p>
    <w:p w14:paraId="36117ED6" w14:textId="77777777" w:rsidR="00260CC6" w:rsidRDefault="00260CC6" w:rsidP="002A127F">
      <w:pPr>
        <w:pStyle w:val="Default"/>
        <w:rPr>
          <w:rFonts w:ascii="Helvetica" w:eastAsia="Times New Roman" w:hAnsi="Helvetica" w:cs="Helvetica"/>
          <w:color w:val="auto"/>
        </w:rPr>
      </w:pPr>
    </w:p>
    <w:p w14:paraId="461D7AC6" w14:textId="77777777" w:rsidR="002A127F" w:rsidRPr="00260CC6" w:rsidRDefault="002A127F" w:rsidP="002A127F">
      <w:pPr>
        <w:pStyle w:val="Default"/>
        <w:rPr>
          <w:rFonts w:ascii="Helvetica" w:eastAsia="Times New Roman" w:hAnsi="Helvetica" w:cs="Helvetica"/>
          <w:color w:val="auto"/>
        </w:rPr>
      </w:pPr>
      <w:r w:rsidRPr="00260CC6">
        <w:rPr>
          <w:rFonts w:ascii="Helvetica" w:eastAsia="Times New Roman" w:hAnsi="Helvetica" w:cs="Helvetica"/>
          <w:color w:val="auto"/>
        </w:rPr>
        <w:t xml:space="preserve">The information below pertains to the NSF Grantees, and Division Poster Sessions. </w:t>
      </w:r>
    </w:p>
    <w:p w14:paraId="73FBCACE" w14:textId="77777777" w:rsidR="002A127F" w:rsidRPr="00260CC6" w:rsidRDefault="002A127F" w:rsidP="002A127F">
      <w:pPr>
        <w:pStyle w:val="Default"/>
        <w:rPr>
          <w:rFonts w:ascii="Helvetica" w:eastAsia="Times New Roman" w:hAnsi="Helvetica" w:cs="Helvetica"/>
          <w:color w:val="auto"/>
        </w:rPr>
      </w:pPr>
    </w:p>
    <w:p w14:paraId="1DA0289D" w14:textId="77777777" w:rsidR="002A127F" w:rsidRPr="00260CC6" w:rsidRDefault="002A127F" w:rsidP="002A127F">
      <w:pPr>
        <w:pStyle w:val="Default"/>
        <w:rPr>
          <w:rFonts w:ascii="Helvetica" w:eastAsia="Times New Roman" w:hAnsi="Helvetica" w:cs="Helvetica"/>
          <w:b/>
          <w:color w:val="auto"/>
        </w:rPr>
      </w:pPr>
    </w:p>
    <w:p w14:paraId="2442D88B" w14:textId="1A35FC92" w:rsidR="002A127F" w:rsidRPr="00260CC6" w:rsidRDefault="00D10A34" w:rsidP="002A127F">
      <w:pPr>
        <w:pStyle w:val="Default"/>
        <w:rPr>
          <w:rFonts w:ascii="Helvetica" w:eastAsia="Times New Roman" w:hAnsi="Helvetica" w:cs="Helvetica"/>
          <w:b/>
          <w:color w:val="auto"/>
        </w:rPr>
      </w:pPr>
      <w:r w:rsidRPr="00D10A34">
        <w:rPr>
          <w:rFonts w:ascii="Helvetica" w:eastAsia="Times New Roman" w:hAnsi="Helvetica" w:cs="Helvetica"/>
          <w:b/>
          <w:color w:val="auto"/>
          <w:highlight w:val="yellow"/>
        </w:rPr>
        <w:t>NEW THIS YEAR!</w:t>
      </w:r>
      <w:r>
        <w:rPr>
          <w:rFonts w:ascii="Helvetica" w:eastAsia="Times New Roman" w:hAnsi="Helvetica" w:cs="Helvetica"/>
          <w:b/>
          <w:color w:val="auto"/>
        </w:rPr>
        <w:t xml:space="preserve"> </w:t>
      </w:r>
      <w:r w:rsidR="002A127F" w:rsidRPr="00260CC6">
        <w:rPr>
          <w:rFonts w:ascii="Helvetica" w:eastAsia="Times New Roman" w:hAnsi="Helvetica" w:cs="Helvetica"/>
          <w:b/>
          <w:color w:val="auto"/>
        </w:rPr>
        <w:t xml:space="preserve">Poster Hanging/Removal Times </w:t>
      </w:r>
    </w:p>
    <w:p w14:paraId="337A073E" w14:textId="77777777" w:rsidR="002A127F" w:rsidRPr="00260CC6" w:rsidRDefault="002A127F" w:rsidP="002A127F">
      <w:pPr>
        <w:pStyle w:val="Default"/>
        <w:rPr>
          <w:rFonts w:ascii="Helvetica" w:eastAsia="Times New Roman" w:hAnsi="Helvetica" w:cs="Helvetica"/>
          <w:color w:val="auto"/>
        </w:rPr>
      </w:pPr>
    </w:p>
    <w:p w14:paraId="730E7BC5" w14:textId="024C4FB4" w:rsidR="002A127F" w:rsidRDefault="00D10A34" w:rsidP="002A127F">
      <w:pPr>
        <w:pStyle w:val="Default"/>
        <w:rPr>
          <w:rFonts w:ascii="Helvetica" w:eastAsia="Times New Roman" w:hAnsi="Helvetica" w:cs="Helvetica"/>
          <w:color w:val="auto"/>
        </w:rPr>
      </w:pPr>
      <w:r>
        <w:rPr>
          <w:rFonts w:ascii="Helvetica" w:eastAsia="Times New Roman" w:hAnsi="Helvetica" w:cs="Helvetica"/>
          <w:color w:val="auto"/>
        </w:rPr>
        <w:t xml:space="preserve">Posters can be installed in the exhibit hall as early as Sunday Afternoon, and will remain throughout the duration of the conference. Poster Boards will be labeled with specific numbers and paper titles. Presentation times are as follows: </w:t>
      </w:r>
    </w:p>
    <w:p w14:paraId="449A57C6" w14:textId="7026274A" w:rsidR="00D10A34" w:rsidRDefault="00D10A34" w:rsidP="002A127F">
      <w:pPr>
        <w:pStyle w:val="Default"/>
        <w:rPr>
          <w:rFonts w:ascii="Helvetica" w:eastAsia="Times New Roman" w:hAnsi="Helvetica" w:cs="Helvetica"/>
          <w:color w:val="auto"/>
        </w:rPr>
      </w:pPr>
    </w:p>
    <w:p w14:paraId="02BE22FE" w14:textId="115DBDBC" w:rsidR="00D10A34" w:rsidRDefault="00D10A34" w:rsidP="002A127F">
      <w:pPr>
        <w:pStyle w:val="Default"/>
        <w:rPr>
          <w:rFonts w:ascii="Helvetica" w:eastAsia="Times New Roman" w:hAnsi="Helvetica" w:cs="Helvetica"/>
          <w:color w:val="auto"/>
        </w:rPr>
      </w:pPr>
      <w:r>
        <w:rPr>
          <w:rFonts w:ascii="Helvetica" w:eastAsia="Times New Roman" w:hAnsi="Helvetica" w:cs="Helvetica"/>
          <w:color w:val="auto"/>
        </w:rPr>
        <w:t>Student Showcase</w:t>
      </w:r>
    </w:p>
    <w:p w14:paraId="544484E0" w14:textId="3E1CBFA3" w:rsidR="00D10A34" w:rsidRDefault="00D10A34" w:rsidP="002A127F">
      <w:pPr>
        <w:pStyle w:val="Default"/>
        <w:rPr>
          <w:rFonts w:ascii="Helvetica" w:eastAsia="Times New Roman" w:hAnsi="Helvetica" w:cs="Helvetica"/>
          <w:color w:val="auto"/>
        </w:rPr>
      </w:pPr>
      <w:r>
        <w:rPr>
          <w:rFonts w:ascii="Helvetica" w:eastAsia="Times New Roman" w:hAnsi="Helvetica" w:cs="Helvetica"/>
          <w:color w:val="auto"/>
        </w:rPr>
        <w:t xml:space="preserve">Sunday, June 25, 2023 </w:t>
      </w:r>
    </w:p>
    <w:p w14:paraId="6FF0B032" w14:textId="6F745965" w:rsidR="00D10A34" w:rsidRDefault="00D10A34" w:rsidP="002A127F">
      <w:pPr>
        <w:pStyle w:val="Default"/>
        <w:rPr>
          <w:rFonts w:ascii="Helvetica" w:eastAsia="Times New Roman" w:hAnsi="Helvetica" w:cs="Helvetica"/>
          <w:color w:val="auto"/>
        </w:rPr>
      </w:pPr>
      <w:r>
        <w:rPr>
          <w:rFonts w:ascii="Helvetica" w:eastAsia="Times New Roman" w:hAnsi="Helvetica" w:cs="Helvetica"/>
          <w:color w:val="auto"/>
        </w:rPr>
        <w:t xml:space="preserve">5:00 PM – 7:00 PM </w:t>
      </w:r>
    </w:p>
    <w:p w14:paraId="5D965952" w14:textId="6BED92B3" w:rsidR="00D10A34" w:rsidRDefault="00D10A34" w:rsidP="002A127F">
      <w:pPr>
        <w:pStyle w:val="Default"/>
        <w:rPr>
          <w:rFonts w:ascii="Helvetica" w:eastAsia="Times New Roman" w:hAnsi="Helvetica" w:cs="Helvetica"/>
          <w:color w:val="auto"/>
        </w:rPr>
      </w:pPr>
    </w:p>
    <w:p w14:paraId="1421DD28" w14:textId="7C02411C" w:rsidR="00D10A34" w:rsidRDefault="00D10A34" w:rsidP="002A127F">
      <w:pPr>
        <w:pStyle w:val="Default"/>
        <w:rPr>
          <w:rFonts w:ascii="Helvetica" w:eastAsia="Times New Roman" w:hAnsi="Helvetica" w:cs="Helvetica"/>
          <w:color w:val="auto"/>
        </w:rPr>
      </w:pPr>
      <w:r>
        <w:rPr>
          <w:rFonts w:ascii="Helvetica" w:eastAsia="Times New Roman" w:hAnsi="Helvetica" w:cs="Helvetica"/>
          <w:color w:val="auto"/>
        </w:rPr>
        <w:t xml:space="preserve">ASEE Division Poster Session </w:t>
      </w:r>
    </w:p>
    <w:p w14:paraId="7D88D810" w14:textId="5AC9DF69" w:rsidR="00D10A34" w:rsidRDefault="00D10A34" w:rsidP="002A127F">
      <w:pPr>
        <w:pStyle w:val="Default"/>
        <w:rPr>
          <w:rFonts w:ascii="Helvetica" w:eastAsia="Times New Roman" w:hAnsi="Helvetica" w:cs="Helvetica"/>
          <w:color w:val="auto"/>
        </w:rPr>
      </w:pPr>
      <w:r>
        <w:rPr>
          <w:rFonts w:ascii="Helvetica" w:eastAsia="Times New Roman" w:hAnsi="Helvetica" w:cs="Helvetica"/>
          <w:color w:val="auto"/>
        </w:rPr>
        <w:t>Tuesday, June 27, 2023</w:t>
      </w:r>
    </w:p>
    <w:p w14:paraId="0D8CA0C8" w14:textId="08F0607D" w:rsidR="00D10A34" w:rsidRDefault="00D10A34" w:rsidP="002A127F">
      <w:pPr>
        <w:pStyle w:val="Default"/>
        <w:rPr>
          <w:rFonts w:ascii="Helvetica" w:eastAsia="Times New Roman" w:hAnsi="Helvetica" w:cs="Helvetica"/>
          <w:color w:val="auto"/>
        </w:rPr>
      </w:pPr>
      <w:r>
        <w:rPr>
          <w:rFonts w:ascii="Helvetica" w:eastAsia="Times New Roman" w:hAnsi="Helvetica" w:cs="Helvetica"/>
          <w:color w:val="auto"/>
        </w:rPr>
        <w:t>9:15 AM – 11:45 AM</w:t>
      </w:r>
    </w:p>
    <w:p w14:paraId="08B2436D" w14:textId="7FC72F02" w:rsidR="00D10A34" w:rsidRDefault="00D10A34" w:rsidP="002A127F">
      <w:pPr>
        <w:pStyle w:val="Default"/>
        <w:rPr>
          <w:rFonts w:ascii="Helvetica" w:eastAsia="Times New Roman" w:hAnsi="Helvetica" w:cs="Helvetica"/>
          <w:color w:val="auto"/>
        </w:rPr>
      </w:pPr>
    </w:p>
    <w:p w14:paraId="17635392" w14:textId="5903B23F" w:rsidR="00D10A34" w:rsidRDefault="00D10A34" w:rsidP="002A127F">
      <w:pPr>
        <w:pStyle w:val="Default"/>
        <w:rPr>
          <w:rFonts w:ascii="Helvetica" w:eastAsia="Times New Roman" w:hAnsi="Helvetica" w:cs="Helvetica"/>
          <w:color w:val="auto"/>
        </w:rPr>
      </w:pPr>
      <w:r>
        <w:rPr>
          <w:rFonts w:ascii="Helvetica" w:eastAsia="Times New Roman" w:hAnsi="Helvetica" w:cs="Helvetica"/>
          <w:color w:val="auto"/>
        </w:rPr>
        <w:t>NSF Grantees Poster Session</w:t>
      </w:r>
    </w:p>
    <w:p w14:paraId="7DD9F3D3" w14:textId="18AF6AB2" w:rsidR="00D10A34" w:rsidRDefault="00D10A34" w:rsidP="002A127F">
      <w:pPr>
        <w:pStyle w:val="Default"/>
        <w:rPr>
          <w:rFonts w:ascii="Helvetica" w:eastAsia="Times New Roman" w:hAnsi="Helvetica" w:cs="Helvetica"/>
          <w:color w:val="auto"/>
        </w:rPr>
      </w:pPr>
      <w:r>
        <w:rPr>
          <w:rFonts w:ascii="Helvetica" w:eastAsia="Times New Roman" w:hAnsi="Helvetica" w:cs="Helvetica"/>
          <w:color w:val="auto"/>
        </w:rPr>
        <w:t xml:space="preserve">Wednesday, June 28, 2023 </w:t>
      </w:r>
    </w:p>
    <w:p w14:paraId="1C9CDBA0" w14:textId="0EF1D4A7" w:rsidR="00D10A34" w:rsidRDefault="00D10A34" w:rsidP="002A127F">
      <w:pPr>
        <w:pStyle w:val="Default"/>
        <w:rPr>
          <w:rFonts w:ascii="Helvetica" w:eastAsia="Times New Roman" w:hAnsi="Helvetica" w:cs="Helvetica"/>
          <w:color w:val="auto"/>
        </w:rPr>
      </w:pPr>
      <w:r>
        <w:rPr>
          <w:rFonts w:ascii="Helvetica" w:eastAsia="Times New Roman" w:hAnsi="Helvetica" w:cs="Helvetica"/>
          <w:color w:val="auto"/>
        </w:rPr>
        <w:t xml:space="preserve">9:15 AM – 11:45 AM </w:t>
      </w:r>
    </w:p>
    <w:p w14:paraId="67407B45" w14:textId="77777777" w:rsidR="002A127F" w:rsidRPr="00260CC6" w:rsidRDefault="002A127F" w:rsidP="002A127F">
      <w:pPr>
        <w:pStyle w:val="Default"/>
        <w:rPr>
          <w:rFonts w:ascii="Helvetica" w:eastAsia="Times New Roman" w:hAnsi="Helvetica" w:cs="Helvetica"/>
          <w:color w:val="auto"/>
        </w:rPr>
      </w:pPr>
    </w:p>
    <w:p w14:paraId="2FC604D9" w14:textId="77777777" w:rsidR="002A127F" w:rsidRPr="00260CC6" w:rsidRDefault="002A127F" w:rsidP="002A127F">
      <w:pPr>
        <w:pStyle w:val="Default"/>
        <w:rPr>
          <w:rFonts w:ascii="Helvetica" w:eastAsia="Times New Roman" w:hAnsi="Helvetica" w:cs="Helvetica"/>
          <w:b/>
          <w:color w:val="auto"/>
        </w:rPr>
      </w:pPr>
      <w:r w:rsidRPr="00260CC6">
        <w:rPr>
          <w:rFonts w:ascii="Helvetica" w:eastAsia="Times New Roman" w:hAnsi="Helvetica" w:cs="Helvetica"/>
          <w:b/>
          <w:color w:val="auto"/>
        </w:rPr>
        <w:t xml:space="preserve">Poster Board Dimensions </w:t>
      </w:r>
    </w:p>
    <w:p w14:paraId="5AB4B932" w14:textId="77777777" w:rsidR="002A127F" w:rsidRPr="00260CC6" w:rsidRDefault="002A127F" w:rsidP="00390BEA">
      <w:pPr>
        <w:pStyle w:val="Default"/>
        <w:numPr>
          <w:ilvl w:val="0"/>
          <w:numId w:val="53"/>
        </w:numPr>
        <w:ind w:left="1080"/>
        <w:rPr>
          <w:rFonts w:ascii="Helvetica" w:eastAsia="Times New Roman" w:hAnsi="Helvetica" w:cs="Helvetica"/>
          <w:color w:val="auto"/>
        </w:rPr>
      </w:pPr>
      <w:r w:rsidRPr="00260CC6">
        <w:rPr>
          <w:rFonts w:ascii="Helvetica" w:eastAsia="Times New Roman" w:hAnsi="Helvetica" w:cs="Helvetica"/>
          <w:color w:val="auto"/>
        </w:rPr>
        <w:t xml:space="preserve">The dimensions of the poster boards are 8’ wide x 4’ high. </w:t>
      </w:r>
    </w:p>
    <w:p w14:paraId="62318E20" w14:textId="77777777" w:rsidR="002A127F" w:rsidRPr="00260CC6" w:rsidRDefault="002A127F" w:rsidP="002A127F">
      <w:pPr>
        <w:pStyle w:val="Default"/>
        <w:ind w:left="360"/>
        <w:rPr>
          <w:rFonts w:ascii="Helvetica" w:eastAsia="Times New Roman" w:hAnsi="Helvetica" w:cs="Helvetica"/>
          <w:color w:val="auto"/>
        </w:rPr>
      </w:pPr>
    </w:p>
    <w:p w14:paraId="22264F19" w14:textId="77777777" w:rsidR="002A127F" w:rsidRPr="00260CC6" w:rsidRDefault="002A127F" w:rsidP="00390BEA">
      <w:pPr>
        <w:pStyle w:val="Default"/>
        <w:numPr>
          <w:ilvl w:val="0"/>
          <w:numId w:val="53"/>
        </w:numPr>
        <w:ind w:left="1080"/>
        <w:rPr>
          <w:rFonts w:ascii="Helvetica" w:eastAsia="Times New Roman" w:hAnsi="Helvetica" w:cs="Helvetica"/>
          <w:color w:val="auto"/>
        </w:rPr>
      </w:pPr>
      <w:r w:rsidRPr="00260CC6">
        <w:rPr>
          <w:rFonts w:ascii="Helvetica" w:eastAsia="Times New Roman" w:hAnsi="Helvetica" w:cs="Helvetica"/>
          <w:color w:val="auto"/>
        </w:rPr>
        <w:t xml:space="preserve">These poster boards are double sided (one roster per side) and each side will be used for poster presentations and will be numbered </w:t>
      </w:r>
    </w:p>
    <w:p w14:paraId="32B53405" w14:textId="77777777" w:rsidR="002A127F" w:rsidRPr="00260CC6" w:rsidRDefault="002A127F" w:rsidP="002A127F">
      <w:pPr>
        <w:pStyle w:val="Default"/>
        <w:rPr>
          <w:rFonts w:ascii="Helvetica" w:eastAsia="Times New Roman" w:hAnsi="Helvetica" w:cs="Helvetica"/>
          <w:color w:val="auto"/>
        </w:rPr>
      </w:pPr>
    </w:p>
    <w:p w14:paraId="6C9977A9" w14:textId="253DFD84" w:rsidR="002A127F" w:rsidRPr="00260CC6" w:rsidRDefault="002A127F" w:rsidP="002A127F">
      <w:pPr>
        <w:pStyle w:val="Default"/>
        <w:rPr>
          <w:rFonts w:ascii="Helvetica" w:eastAsia="Times New Roman" w:hAnsi="Helvetica" w:cs="Helvetica"/>
          <w:b/>
          <w:color w:val="auto"/>
        </w:rPr>
      </w:pPr>
      <w:r w:rsidRPr="00260CC6">
        <w:rPr>
          <w:rFonts w:ascii="Helvetica" w:eastAsia="Times New Roman" w:hAnsi="Helvetica" w:cs="Helvetica"/>
          <w:b/>
          <w:color w:val="auto"/>
        </w:rPr>
        <w:t>You may use up to  8’x4’ section of each side</w:t>
      </w:r>
    </w:p>
    <w:p w14:paraId="5690720C" w14:textId="77777777" w:rsidR="002A127F" w:rsidRPr="00260CC6" w:rsidRDefault="002A127F" w:rsidP="00390BEA">
      <w:pPr>
        <w:pStyle w:val="Default"/>
        <w:numPr>
          <w:ilvl w:val="0"/>
          <w:numId w:val="54"/>
        </w:numPr>
        <w:rPr>
          <w:rFonts w:ascii="Helvetica" w:eastAsia="Times New Roman" w:hAnsi="Helvetica" w:cs="Helvetica"/>
          <w:color w:val="auto"/>
        </w:rPr>
      </w:pPr>
      <w:r w:rsidRPr="00260CC6">
        <w:rPr>
          <w:rFonts w:ascii="Helvetica" w:eastAsia="Times New Roman" w:hAnsi="Helvetica" w:cs="Helvetica"/>
          <w:color w:val="auto"/>
        </w:rPr>
        <w:t xml:space="preserve">Pins to place the presentations on the boards will be available for your convenience, but it's always good to be prepared as the pins sometimes get moved around. </w:t>
      </w:r>
    </w:p>
    <w:p w14:paraId="7E7426AC" w14:textId="3CFD2283" w:rsidR="002A127F" w:rsidRPr="00260CC6" w:rsidRDefault="002A127F" w:rsidP="00390BEA">
      <w:pPr>
        <w:pStyle w:val="Default"/>
        <w:numPr>
          <w:ilvl w:val="0"/>
          <w:numId w:val="54"/>
        </w:numPr>
        <w:rPr>
          <w:rFonts w:ascii="Helvetica" w:eastAsia="Times New Roman" w:hAnsi="Helvetica" w:cs="Helvetica"/>
          <w:color w:val="auto"/>
        </w:rPr>
      </w:pPr>
      <w:r w:rsidRPr="00260CC6">
        <w:rPr>
          <w:rFonts w:ascii="Helvetica" w:eastAsia="Times New Roman" w:hAnsi="Helvetica" w:cs="Helvetica"/>
          <w:color w:val="auto"/>
        </w:rPr>
        <w:t xml:space="preserve">Please </w:t>
      </w:r>
      <w:r w:rsidR="00D1003C">
        <w:rPr>
          <w:rFonts w:ascii="Helvetica" w:eastAsia="Times New Roman" w:hAnsi="Helvetica" w:cs="Helvetica"/>
          <w:color w:val="auto"/>
        </w:rPr>
        <w:t>plan to be in</w:t>
      </w:r>
      <w:r w:rsidRPr="00260CC6">
        <w:rPr>
          <w:rFonts w:ascii="Helvetica" w:eastAsia="Times New Roman" w:hAnsi="Helvetica" w:cs="Helvetica"/>
          <w:color w:val="auto"/>
        </w:rPr>
        <w:t xml:space="preserve"> the exhibit hall </w:t>
      </w:r>
      <w:r w:rsidR="00D1003C">
        <w:rPr>
          <w:rFonts w:ascii="Helvetica" w:eastAsia="Times New Roman" w:hAnsi="Helvetica" w:cs="Helvetica"/>
          <w:color w:val="auto"/>
        </w:rPr>
        <w:t>prior to your group’s presentation time</w:t>
      </w:r>
      <w:r w:rsidRPr="00260CC6">
        <w:rPr>
          <w:rFonts w:ascii="Helvetica" w:eastAsia="Times New Roman" w:hAnsi="Helvetica" w:cs="Helvetica"/>
          <w:color w:val="auto"/>
        </w:rPr>
        <w:t xml:space="preserve">. </w:t>
      </w:r>
    </w:p>
    <w:p w14:paraId="48FC9F67" w14:textId="77777777" w:rsidR="002A127F" w:rsidRPr="00260CC6" w:rsidRDefault="002A127F" w:rsidP="00390BEA">
      <w:pPr>
        <w:pStyle w:val="Default"/>
        <w:numPr>
          <w:ilvl w:val="0"/>
          <w:numId w:val="54"/>
        </w:numPr>
        <w:rPr>
          <w:rFonts w:ascii="Helvetica" w:eastAsia="Times New Roman" w:hAnsi="Helvetica" w:cs="Helvetica"/>
          <w:color w:val="auto"/>
        </w:rPr>
      </w:pPr>
      <w:r w:rsidRPr="00260CC6">
        <w:rPr>
          <w:rFonts w:ascii="Helvetica" w:eastAsia="Times New Roman" w:hAnsi="Helvetica" w:cs="Helvetica"/>
          <w:color w:val="auto"/>
        </w:rPr>
        <w:t xml:space="preserve">When entering the exhibit hall, please look for your number on the poster board. </w:t>
      </w:r>
    </w:p>
    <w:p w14:paraId="1E7C0345" w14:textId="77777777" w:rsidR="002A127F" w:rsidRPr="00260CC6" w:rsidRDefault="002A127F" w:rsidP="002A127F">
      <w:pPr>
        <w:pStyle w:val="Default"/>
        <w:rPr>
          <w:rFonts w:ascii="Helvetica" w:eastAsia="Times New Roman" w:hAnsi="Helvetica" w:cs="Helvetica"/>
          <w:b/>
          <w:color w:val="auto"/>
        </w:rPr>
      </w:pPr>
    </w:p>
    <w:p w14:paraId="1696212C" w14:textId="77777777" w:rsidR="002A127F" w:rsidRPr="00260CC6" w:rsidRDefault="002A127F" w:rsidP="002A127F">
      <w:pPr>
        <w:pStyle w:val="Default"/>
        <w:rPr>
          <w:rFonts w:ascii="Helvetica" w:eastAsia="Times New Roman" w:hAnsi="Helvetica" w:cs="Helvetica"/>
          <w:b/>
          <w:color w:val="auto"/>
        </w:rPr>
      </w:pPr>
      <w:r w:rsidRPr="00260CC6">
        <w:rPr>
          <w:rFonts w:ascii="Helvetica" w:eastAsia="Times New Roman" w:hAnsi="Helvetica" w:cs="Helvetica"/>
          <w:b/>
          <w:color w:val="auto"/>
        </w:rPr>
        <w:t xml:space="preserve">Poster Board Assignments </w:t>
      </w:r>
    </w:p>
    <w:p w14:paraId="188343D1" w14:textId="77777777" w:rsidR="002A127F" w:rsidRPr="00260CC6" w:rsidRDefault="002A127F" w:rsidP="00390BEA">
      <w:pPr>
        <w:pStyle w:val="Default"/>
        <w:numPr>
          <w:ilvl w:val="0"/>
          <w:numId w:val="52"/>
        </w:numPr>
        <w:spacing w:after="29"/>
        <w:rPr>
          <w:rFonts w:ascii="Helvetica" w:eastAsia="Times New Roman" w:hAnsi="Helvetica" w:cs="Helvetica"/>
          <w:color w:val="auto"/>
        </w:rPr>
      </w:pPr>
      <w:r w:rsidRPr="00260CC6">
        <w:rPr>
          <w:rFonts w:ascii="Helvetica" w:eastAsia="Times New Roman" w:hAnsi="Helvetica" w:cs="Helvetica"/>
          <w:color w:val="auto"/>
        </w:rPr>
        <w:t xml:space="preserve">You will be notified of your poster assignment by ASEE Conferences Staff sometime in May </w:t>
      </w:r>
    </w:p>
    <w:p w14:paraId="7ECD708E" w14:textId="4ED3337B" w:rsidR="002A127F" w:rsidRPr="00260CC6" w:rsidRDefault="002A127F" w:rsidP="00390BEA">
      <w:pPr>
        <w:pStyle w:val="Default"/>
        <w:numPr>
          <w:ilvl w:val="0"/>
          <w:numId w:val="52"/>
        </w:numPr>
        <w:rPr>
          <w:rFonts w:ascii="Helvetica" w:eastAsia="Times New Roman" w:hAnsi="Helvetica" w:cs="Helvetica"/>
          <w:color w:val="auto"/>
        </w:rPr>
      </w:pPr>
      <w:r w:rsidRPr="00260CC6">
        <w:rPr>
          <w:rFonts w:ascii="Helvetica" w:eastAsia="Times New Roman" w:hAnsi="Helvetica" w:cs="Helvetica"/>
          <w:color w:val="auto"/>
        </w:rPr>
        <w:t xml:space="preserve">Posters will be organized by division and then by </w:t>
      </w:r>
      <w:r w:rsidR="00D1003C">
        <w:rPr>
          <w:rFonts w:ascii="Helvetica" w:eastAsia="Times New Roman" w:hAnsi="Helvetica" w:cs="Helvetica"/>
          <w:color w:val="auto"/>
        </w:rPr>
        <w:t>Paper Title</w:t>
      </w:r>
      <w:r w:rsidRPr="00260CC6">
        <w:rPr>
          <w:rFonts w:ascii="Helvetica" w:eastAsia="Times New Roman" w:hAnsi="Helvetica" w:cs="Helvetica"/>
          <w:color w:val="auto"/>
        </w:rPr>
        <w:t xml:space="preserve"> </w:t>
      </w:r>
    </w:p>
    <w:p w14:paraId="2A63EA4E" w14:textId="77777777" w:rsidR="002A127F" w:rsidRPr="00260CC6" w:rsidRDefault="002A127F" w:rsidP="00390BEA">
      <w:pPr>
        <w:pStyle w:val="Default"/>
        <w:numPr>
          <w:ilvl w:val="0"/>
          <w:numId w:val="52"/>
        </w:numPr>
        <w:spacing w:after="17"/>
        <w:rPr>
          <w:rFonts w:ascii="Helvetica" w:eastAsia="Times New Roman" w:hAnsi="Helvetica" w:cs="Helvetica"/>
          <w:color w:val="auto"/>
        </w:rPr>
      </w:pPr>
      <w:r w:rsidRPr="00260CC6">
        <w:rPr>
          <w:rFonts w:ascii="Helvetica" w:eastAsia="Times New Roman" w:hAnsi="Helvetica" w:cs="Helvetica"/>
          <w:color w:val="auto"/>
        </w:rPr>
        <w:t xml:space="preserve">If you have more than 1 poster in two different divisions, your poster assignments WILL NOT BE TOGETHER! </w:t>
      </w:r>
    </w:p>
    <w:p w14:paraId="56206968" w14:textId="77777777" w:rsidR="002A127F" w:rsidRPr="00260CC6" w:rsidRDefault="002A127F" w:rsidP="00390BEA">
      <w:pPr>
        <w:pStyle w:val="Default"/>
        <w:numPr>
          <w:ilvl w:val="0"/>
          <w:numId w:val="52"/>
        </w:numPr>
        <w:rPr>
          <w:rFonts w:ascii="Helvetica" w:eastAsia="Times New Roman" w:hAnsi="Helvetica" w:cs="Helvetica"/>
          <w:color w:val="auto"/>
        </w:rPr>
      </w:pPr>
      <w:r w:rsidRPr="00260CC6">
        <w:rPr>
          <w:rFonts w:ascii="Helvetica" w:eastAsia="Times New Roman" w:hAnsi="Helvetica" w:cs="Helvetica"/>
          <w:color w:val="auto"/>
        </w:rPr>
        <w:t xml:space="preserve">You will need to make arrangements with someone else to present your other poster, or pin a business card to your poster so the attendees can contact you if they would like. </w:t>
      </w:r>
    </w:p>
    <w:p w14:paraId="3478A807" w14:textId="77777777" w:rsidR="002A127F" w:rsidRPr="00260CC6" w:rsidRDefault="002A127F" w:rsidP="002A127F">
      <w:pPr>
        <w:pStyle w:val="Default"/>
        <w:rPr>
          <w:rFonts w:ascii="Helvetica" w:eastAsia="Times New Roman" w:hAnsi="Helvetica" w:cs="Helvetica"/>
          <w:color w:val="auto"/>
        </w:rPr>
      </w:pPr>
    </w:p>
    <w:p w14:paraId="13D2E7F1" w14:textId="12212244" w:rsidR="002A127F" w:rsidRPr="00260CC6" w:rsidRDefault="002A127F" w:rsidP="002A127F">
      <w:pPr>
        <w:pStyle w:val="Default"/>
        <w:rPr>
          <w:rFonts w:ascii="Helvetica" w:eastAsia="Times New Roman" w:hAnsi="Helvetica" w:cs="Helvetica"/>
          <w:b/>
          <w:color w:val="auto"/>
        </w:rPr>
      </w:pPr>
      <w:r w:rsidRPr="00260CC6">
        <w:rPr>
          <w:rFonts w:ascii="Helvetica" w:eastAsia="Times New Roman" w:hAnsi="Helvetica" w:cs="Helvetica"/>
          <w:b/>
          <w:color w:val="auto"/>
        </w:rPr>
        <w:t>Purpose of a Poster Presentation</w:t>
      </w:r>
    </w:p>
    <w:p w14:paraId="1D18C266" w14:textId="77777777" w:rsidR="002A127F" w:rsidRPr="00260CC6" w:rsidRDefault="002A127F" w:rsidP="00390BEA">
      <w:pPr>
        <w:pStyle w:val="Default"/>
        <w:numPr>
          <w:ilvl w:val="0"/>
          <w:numId w:val="52"/>
        </w:numPr>
        <w:spacing w:after="70"/>
        <w:rPr>
          <w:rFonts w:ascii="Helvetica" w:eastAsia="Times New Roman" w:hAnsi="Helvetica" w:cs="Helvetica"/>
          <w:color w:val="auto"/>
        </w:rPr>
      </w:pPr>
      <w:r w:rsidRPr="00260CC6">
        <w:rPr>
          <w:rFonts w:ascii="Helvetica" w:eastAsia="Times New Roman" w:hAnsi="Helvetica" w:cs="Helvetica"/>
          <w:color w:val="auto"/>
        </w:rPr>
        <w:t xml:space="preserve">Acquaint conference participants with the fundamentals of your program, project or study quickly and easily. </w:t>
      </w:r>
    </w:p>
    <w:p w14:paraId="59E67F39" w14:textId="77777777" w:rsidR="002A127F" w:rsidRPr="00260CC6" w:rsidRDefault="002A127F" w:rsidP="00390BEA">
      <w:pPr>
        <w:pStyle w:val="Default"/>
        <w:numPr>
          <w:ilvl w:val="0"/>
          <w:numId w:val="52"/>
        </w:numPr>
        <w:spacing w:after="70"/>
        <w:rPr>
          <w:rFonts w:ascii="Helvetica" w:eastAsia="Times New Roman" w:hAnsi="Helvetica" w:cs="Helvetica"/>
          <w:color w:val="auto"/>
        </w:rPr>
      </w:pPr>
      <w:r w:rsidRPr="00260CC6">
        <w:rPr>
          <w:rFonts w:ascii="Helvetica" w:eastAsia="Times New Roman" w:hAnsi="Helvetica" w:cs="Helvetica"/>
          <w:color w:val="auto"/>
        </w:rPr>
        <w:t xml:space="preserve">Use text, graphs, tables, charts, and pictures to present only highlights. </w:t>
      </w:r>
    </w:p>
    <w:p w14:paraId="7AAB8213" w14:textId="77777777" w:rsidR="002A127F" w:rsidRPr="00260CC6" w:rsidRDefault="002A127F" w:rsidP="00390BEA">
      <w:pPr>
        <w:pStyle w:val="Default"/>
        <w:numPr>
          <w:ilvl w:val="0"/>
          <w:numId w:val="52"/>
        </w:numPr>
        <w:spacing w:after="70"/>
        <w:rPr>
          <w:rFonts w:ascii="Helvetica" w:eastAsia="Times New Roman" w:hAnsi="Helvetica" w:cs="Helvetica"/>
          <w:color w:val="auto"/>
        </w:rPr>
      </w:pPr>
      <w:r w:rsidRPr="00260CC6">
        <w:rPr>
          <w:rFonts w:ascii="Helvetica" w:eastAsia="Times New Roman" w:hAnsi="Helvetica" w:cs="Helvetica"/>
          <w:color w:val="auto"/>
        </w:rPr>
        <w:t xml:space="preserve">Catch your viewer’s attention. </w:t>
      </w:r>
    </w:p>
    <w:p w14:paraId="20AA00F9" w14:textId="77777777" w:rsidR="002A127F" w:rsidRPr="00260CC6" w:rsidRDefault="002A127F" w:rsidP="00390BEA">
      <w:pPr>
        <w:pStyle w:val="Default"/>
        <w:numPr>
          <w:ilvl w:val="0"/>
          <w:numId w:val="52"/>
        </w:numPr>
        <w:rPr>
          <w:rFonts w:ascii="Helvetica" w:eastAsia="Times New Roman" w:hAnsi="Helvetica" w:cs="Helvetica"/>
          <w:color w:val="auto"/>
        </w:rPr>
      </w:pPr>
      <w:r w:rsidRPr="00260CC6">
        <w:rPr>
          <w:rFonts w:ascii="Helvetica" w:eastAsia="Times New Roman" w:hAnsi="Helvetica" w:cs="Helvetica"/>
          <w:color w:val="auto"/>
        </w:rPr>
        <w:lastRenderedPageBreak/>
        <w:t xml:space="preserve">Make the viewer want to learn more about your program, project or study. </w:t>
      </w:r>
    </w:p>
    <w:p w14:paraId="34F423DA" w14:textId="77777777" w:rsidR="002A127F" w:rsidRPr="00260CC6" w:rsidRDefault="002A127F" w:rsidP="002A127F">
      <w:pPr>
        <w:pStyle w:val="Default"/>
        <w:rPr>
          <w:rFonts w:ascii="Helvetica" w:eastAsia="Times New Roman" w:hAnsi="Helvetica" w:cs="Helvetica"/>
          <w:color w:val="auto"/>
        </w:rPr>
      </w:pPr>
    </w:p>
    <w:p w14:paraId="15104268" w14:textId="6A5FA51A" w:rsidR="002A127F" w:rsidRPr="00260CC6" w:rsidRDefault="002A127F" w:rsidP="002A127F">
      <w:pPr>
        <w:pStyle w:val="Default"/>
        <w:rPr>
          <w:rFonts w:ascii="Helvetica" w:eastAsia="Times New Roman" w:hAnsi="Helvetica" w:cs="Helvetica"/>
          <w:b/>
          <w:color w:val="auto"/>
        </w:rPr>
      </w:pPr>
      <w:r w:rsidRPr="00260CC6">
        <w:rPr>
          <w:rFonts w:ascii="Helvetica" w:eastAsia="Times New Roman" w:hAnsi="Helvetica" w:cs="Helvetica"/>
          <w:b/>
          <w:color w:val="auto"/>
        </w:rPr>
        <w:t>Designing an Effective Poster</w:t>
      </w:r>
    </w:p>
    <w:p w14:paraId="2BD04BF3" w14:textId="77777777" w:rsidR="002A127F" w:rsidRPr="00260CC6" w:rsidRDefault="002A127F" w:rsidP="00390BEA">
      <w:pPr>
        <w:pStyle w:val="Default"/>
        <w:numPr>
          <w:ilvl w:val="0"/>
          <w:numId w:val="52"/>
        </w:numPr>
        <w:spacing w:after="67"/>
        <w:rPr>
          <w:rFonts w:ascii="Helvetica" w:eastAsia="Times New Roman" w:hAnsi="Helvetica" w:cs="Helvetica"/>
          <w:color w:val="auto"/>
        </w:rPr>
      </w:pPr>
      <w:r w:rsidRPr="00260CC6">
        <w:rPr>
          <w:rFonts w:ascii="Helvetica" w:eastAsia="Times New Roman" w:hAnsi="Helvetica" w:cs="Helvetica"/>
          <w:color w:val="auto"/>
        </w:rPr>
        <w:t xml:space="preserve">Include the abstract title and all authors at the top. You may include the authors' names, e-mails, and address information in case the viewer is interested in contacting you for more information. </w:t>
      </w:r>
    </w:p>
    <w:p w14:paraId="70FE7DA5" w14:textId="77777777" w:rsidR="002A127F" w:rsidRPr="00260CC6" w:rsidRDefault="002A127F" w:rsidP="00390BEA">
      <w:pPr>
        <w:pStyle w:val="Default"/>
        <w:numPr>
          <w:ilvl w:val="0"/>
          <w:numId w:val="52"/>
        </w:numPr>
        <w:spacing w:after="67"/>
        <w:rPr>
          <w:rFonts w:ascii="Helvetica" w:eastAsia="Times New Roman" w:hAnsi="Helvetica" w:cs="Helvetica"/>
          <w:color w:val="auto"/>
        </w:rPr>
      </w:pPr>
      <w:r w:rsidRPr="00260CC6">
        <w:rPr>
          <w:rFonts w:ascii="Helvetica" w:eastAsia="Times New Roman" w:hAnsi="Helvetica" w:cs="Helvetica"/>
          <w:color w:val="auto"/>
        </w:rPr>
        <w:t xml:space="preserve">Your poster should fit on a board that is 8’w x 4’h (242 cm. x 121 cm.). The exact size is up to you, but it’s recommended to be no bigger than 7.5’w x 3.5’h </w:t>
      </w:r>
    </w:p>
    <w:p w14:paraId="6E271102" w14:textId="77777777" w:rsidR="002A127F" w:rsidRPr="00260CC6" w:rsidRDefault="002A127F" w:rsidP="00390BEA">
      <w:pPr>
        <w:pStyle w:val="Default"/>
        <w:numPr>
          <w:ilvl w:val="0"/>
          <w:numId w:val="52"/>
        </w:numPr>
        <w:spacing w:after="67"/>
        <w:rPr>
          <w:rFonts w:ascii="Helvetica" w:eastAsia="Times New Roman" w:hAnsi="Helvetica" w:cs="Helvetica"/>
          <w:color w:val="auto"/>
        </w:rPr>
      </w:pPr>
      <w:r w:rsidRPr="00260CC6">
        <w:rPr>
          <w:rFonts w:ascii="Helvetica" w:eastAsia="Times New Roman" w:hAnsi="Helvetica" w:cs="Helvetica"/>
          <w:color w:val="auto"/>
        </w:rPr>
        <w:t xml:space="preserve">Keep any text brief. </w:t>
      </w:r>
    </w:p>
    <w:p w14:paraId="6BC4737C" w14:textId="77777777" w:rsidR="002A127F" w:rsidRPr="00260CC6" w:rsidRDefault="002A127F" w:rsidP="00390BEA">
      <w:pPr>
        <w:pStyle w:val="Default"/>
        <w:numPr>
          <w:ilvl w:val="0"/>
          <w:numId w:val="52"/>
        </w:numPr>
        <w:spacing w:after="67"/>
        <w:rPr>
          <w:rFonts w:ascii="Helvetica" w:eastAsia="Times New Roman" w:hAnsi="Helvetica" w:cs="Helvetica"/>
          <w:color w:val="auto"/>
        </w:rPr>
      </w:pPr>
      <w:r w:rsidRPr="00260CC6">
        <w:rPr>
          <w:rFonts w:ascii="Helvetica" w:eastAsia="Times New Roman" w:hAnsi="Helvetica" w:cs="Helvetica"/>
          <w:color w:val="auto"/>
        </w:rPr>
        <w:t xml:space="preserve">Do not use all capital letters. </w:t>
      </w:r>
    </w:p>
    <w:p w14:paraId="6A8F3C54" w14:textId="77777777" w:rsidR="002A127F" w:rsidRPr="00260CC6" w:rsidRDefault="002A127F" w:rsidP="00390BEA">
      <w:pPr>
        <w:pStyle w:val="Default"/>
        <w:numPr>
          <w:ilvl w:val="0"/>
          <w:numId w:val="52"/>
        </w:numPr>
        <w:spacing w:after="67"/>
        <w:rPr>
          <w:rFonts w:ascii="Helvetica" w:eastAsia="Times New Roman" w:hAnsi="Helvetica" w:cs="Helvetica"/>
          <w:color w:val="auto"/>
        </w:rPr>
      </w:pPr>
      <w:r w:rsidRPr="00260CC6">
        <w:rPr>
          <w:rFonts w:ascii="Helvetica" w:eastAsia="Times New Roman" w:hAnsi="Helvetica" w:cs="Helvetica"/>
          <w:color w:val="auto"/>
        </w:rPr>
        <w:t xml:space="preserve">Use graphics (charts, tables, pictures) that can be understood in one minute or less. </w:t>
      </w:r>
    </w:p>
    <w:p w14:paraId="140A4C18" w14:textId="77777777" w:rsidR="002A127F" w:rsidRPr="00260CC6" w:rsidRDefault="002A127F" w:rsidP="00390BEA">
      <w:pPr>
        <w:pStyle w:val="Default"/>
        <w:numPr>
          <w:ilvl w:val="0"/>
          <w:numId w:val="52"/>
        </w:numPr>
        <w:spacing w:after="67"/>
        <w:rPr>
          <w:rFonts w:ascii="Helvetica" w:eastAsia="Times New Roman" w:hAnsi="Helvetica" w:cs="Helvetica"/>
          <w:color w:val="auto"/>
        </w:rPr>
      </w:pPr>
      <w:r w:rsidRPr="00260CC6">
        <w:rPr>
          <w:rFonts w:ascii="Helvetica" w:eastAsia="Times New Roman" w:hAnsi="Helvetica" w:cs="Helvetica"/>
          <w:color w:val="auto"/>
        </w:rPr>
        <w:t xml:space="preserve">Assume the viewer will be reading your poster from approximately 3 feet away. </w:t>
      </w:r>
    </w:p>
    <w:p w14:paraId="6A15E592" w14:textId="77777777" w:rsidR="002A127F" w:rsidRPr="00260CC6" w:rsidRDefault="002A127F" w:rsidP="00390BEA">
      <w:pPr>
        <w:pStyle w:val="Default"/>
        <w:numPr>
          <w:ilvl w:val="0"/>
          <w:numId w:val="52"/>
        </w:numPr>
        <w:rPr>
          <w:rFonts w:ascii="Helvetica" w:eastAsia="Times New Roman" w:hAnsi="Helvetica" w:cs="Helvetica"/>
          <w:color w:val="auto"/>
        </w:rPr>
      </w:pPr>
      <w:r w:rsidRPr="00260CC6">
        <w:rPr>
          <w:rFonts w:ascii="Helvetica" w:eastAsia="Times New Roman" w:hAnsi="Helvetica" w:cs="Helvetica"/>
          <w:color w:val="auto"/>
        </w:rPr>
        <w:t xml:space="preserve">Describe all parts of the project/study, including why the outcome did or did not work as expected. </w:t>
      </w:r>
    </w:p>
    <w:p w14:paraId="6514FC5C" w14:textId="77777777" w:rsidR="002A127F" w:rsidRPr="00260CC6" w:rsidRDefault="002A127F" w:rsidP="00390BEA">
      <w:pPr>
        <w:pStyle w:val="Default"/>
        <w:numPr>
          <w:ilvl w:val="1"/>
          <w:numId w:val="52"/>
        </w:numPr>
        <w:spacing w:after="55"/>
        <w:rPr>
          <w:rFonts w:ascii="Helvetica" w:eastAsia="Times New Roman" w:hAnsi="Helvetica" w:cs="Helvetica"/>
          <w:color w:val="auto"/>
        </w:rPr>
      </w:pPr>
      <w:r w:rsidRPr="00260CC6">
        <w:rPr>
          <w:rFonts w:ascii="Helvetica" w:eastAsia="Times New Roman" w:hAnsi="Helvetica" w:cs="Helvetica"/>
          <w:color w:val="auto"/>
        </w:rPr>
        <w:t xml:space="preserve">Background </w:t>
      </w:r>
    </w:p>
    <w:p w14:paraId="71224BF5" w14:textId="77777777" w:rsidR="002A127F" w:rsidRPr="00260CC6" w:rsidRDefault="002A127F" w:rsidP="00390BEA">
      <w:pPr>
        <w:pStyle w:val="Default"/>
        <w:numPr>
          <w:ilvl w:val="1"/>
          <w:numId w:val="52"/>
        </w:numPr>
        <w:spacing w:after="55"/>
        <w:rPr>
          <w:rFonts w:ascii="Helvetica" w:eastAsia="Times New Roman" w:hAnsi="Helvetica" w:cs="Helvetica"/>
          <w:color w:val="auto"/>
        </w:rPr>
      </w:pPr>
      <w:r w:rsidRPr="00260CC6">
        <w:rPr>
          <w:rFonts w:ascii="Helvetica" w:eastAsia="Times New Roman" w:hAnsi="Helvetica" w:cs="Helvetica"/>
          <w:color w:val="auto"/>
        </w:rPr>
        <w:t xml:space="preserve">Objectives </w:t>
      </w:r>
    </w:p>
    <w:p w14:paraId="4BC8DD7B" w14:textId="77777777" w:rsidR="002A127F" w:rsidRPr="00260CC6" w:rsidRDefault="002A127F" w:rsidP="00390BEA">
      <w:pPr>
        <w:pStyle w:val="Default"/>
        <w:numPr>
          <w:ilvl w:val="1"/>
          <w:numId w:val="52"/>
        </w:numPr>
        <w:spacing w:after="55"/>
        <w:rPr>
          <w:rFonts w:ascii="Helvetica" w:eastAsia="Times New Roman" w:hAnsi="Helvetica" w:cs="Helvetica"/>
          <w:color w:val="auto"/>
        </w:rPr>
      </w:pPr>
      <w:r w:rsidRPr="00260CC6">
        <w:rPr>
          <w:rFonts w:ascii="Helvetica" w:eastAsia="Times New Roman" w:hAnsi="Helvetica" w:cs="Helvetica"/>
          <w:color w:val="auto"/>
        </w:rPr>
        <w:t xml:space="preserve">Research Design/Program Description </w:t>
      </w:r>
    </w:p>
    <w:p w14:paraId="73E58BAD" w14:textId="77777777" w:rsidR="002A127F" w:rsidRPr="00260CC6" w:rsidRDefault="002A127F" w:rsidP="00390BEA">
      <w:pPr>
        <w:pStyle w:val="Default"/>
        <w:numPr>
          <w:ilvl w:val="1"/>
          <w:numId w:val="52"/>
        </w:numPr>
        <w:spacing w:after="55"/>
        <w:rPr>
          <w:rFonts w:ascii="Helvetica" w:eastAsia="Times New Roman" w:hAnsi="Helvetica" w:cs="Helvetica"/>
          <w:color w:val="auto"/>
        </w:rPr>
      </w:pPr>
      <w:r w:rsidRPr="00260CC6">
        <w:rPr>
          <w:rFonts w:ascii="Helvetica" w:eastAsia="Times New Roman" w:hAnsi="Helvetica" w:cs="Helvetica"/>
          <w:color w:val="auto"/>
        </w:rPr>
        <w:t xml:space="preserve">Results/Evaluation </w:t>
      </w:r>
    </w:p>
    <w:p w14:paraId="482C5D70" w14:textId="77777777" w:rsidR="002A127F" w:rsidRPr="00260CC6" w:rsidRDefault="002A127F" w:rsidP="00390BEA">
      <w:pPr>
        <w:pStyle w:val="Default"/>
        <w:numPr>
          <w:ilvl w:val="1"/>
          <w:numId w:val="52"/>
        </w:numPr>
        <w:rPr>
          <w:rFonts w:ascii="Helvetica" w:eastAsia="Times New Roman" w:hAnsi="Helvetica" w:cs="Helvetica"/>
          <w:color w:val="auto"/>
        </w:rPr>
      </w:pPr>
      <w:r w:rsidRPr="00260CC6">
        <w:rPr>
          <w:rFonts w:ascii="Helvetica" w:eastAsia="Times New Roman" w:hAnsi="Helvetica" w:cs="Helvetica"/>
          <w:color w:val="auto"/>
        </w:rPr>
        <w:t xml:space="preserve">Conclusion(s) </w:t>
      </w:r>
    </w:p>
    <w:p w14:paraId="6909799C" w14:textId="77777777" w:rsidR="002A127F" w:rsidRPr="00260CC6" w:rsidRDefault="002A127F" w:rsidP="00390BEA">
      <w:pPr>
        <w:pStyle w:val="Default"/>
        <w:numPr>
          <w:ilvl w:val="1"/>
          <w:numId w:val="52"/>
        </w:numPr>
        <w:rPr>
          <w:rFonts w:ascii="Helvetica" w:eastAsia="Times New Roman" w:hAnsi="Helvetica" w:cs="Helvetica"/>
          <w:color w:val="auto"/>
        </w:rPr>
      </w:pPr>
      <w:r w:rsidRPr="00260CC6">
        <w:rPr>
          <w:rFonts w:ascii="Helvetica" w:eastAsia="Times New Roman" w:hAnsi="Helvetica" w:cs="Helvetica"/>
          <w:color w:val="auto"/>
        </w:rPr>
        <w:t xml:space="preserve">Future Plans </w:t>
      </w:r>
      <w:r w:rsidRPr="00260CC6">
        <w:rPr>
          <w:rFonts w:ascii="Helvetica" w:eastAsia="Times New Roman" w:hAnsi="Helvetica" w:cs="Helvetica"/>
          <w:color w:val="auto"/>
        </w:rPr>
        <w:br/>
      </w:r>
    </w:p>
    <w:p w14:paraId="2B8B5367" w14:textId="77777777" w:rsidR="002A127F" w:rsidRPr="00260CC6" w:rsidRDefault="002A127F" w:rsidP="00390BEA">
      <w:pPr>
        <w:pStyle w:val="Default"/>
        <w:numPr>
          <w:ilvl w:val="0"/>
          <w:numId w:val="52"/>
        </w:numPr>
        <w:spacing w:after="30"/>
        <w:rPr>
          <w:rFonts w:ascii="Helvetica" w:eastAsia="Times New Roman" w:hAnsi="Helvetica" w:cs="Helvetica"/>
          <w:color w:val="auto"/>
        </w:rPr>
      </w:pPr>
      <w:r w:rsidRPr="00260CC6">
        <w:rPr>
          <w:rFonts w:ascii="Helvetica" w:eastAsia="Times New Roman" w:hAnsi="Helvetica" w:cs="Helvetica"/>
          <w:color w:val="auto"/>
        </w:rPr>
        <w:t xml:space="preserve">The viewer should gain new knowledge or insight by visiting your poster. </w:t>
      </w:r>
    </w:p>
    <w:p w14:paraId="1B0B6851" w14:textId="77777777" w:rsidR="002A127F" w:rsidRPr="00260CC6" w:rsidRDefault="002A127F" w:rsidP="00390BEA">
      <w:pPr>
        <w:pStyle w:val="Default"/>
        <w:numPr>
          <w:ilvl w:val="0"/>
          <w:numId w:val="52"/>
        </w:numPr>
        <w:rPr>
          <w:rFonts w:ascii="Helvetica" w:eastAsia="Times New Roman" w:hAnsi="Helvetica" w:cs="Helvetica"/>
          <w:color w:val="auto"/>
        </w:rPr>
      </w:pPr>
      <w:r w:rsidRPr="00260CC6">
        <w:rPr>
          <w:rFonts w:ascii="Helvetica" w:eastAsia="Times New Roman" w:hAnsi="Helvetica" w:cs="Helvetica"/>
          <w:color w:val="auto"/>
        </w:rPr>
        <w:t xml:space="preserve">Consider providing a handout summarizing your research and include your contact information or be sure to have your business cards available for those who request your contact information. </w:t>
      </w:r>
    </w:p>
    <w:p w14:paraId="1FADB35C" w14:textId="77777777" w:rsidR="002A127F" w:rsidRPr="00260CC6" w:rsidRDefault="002A127F" w:rsidP="002A127F">
      <w:pPr>
        <w:pStyle w:val="Default"/>
        <w:rPr>
          <w:rFonts w:ascii="Helvetica" w:eastAsia="Times New Roman" w:hAnsi="Helvetica" w:cs="Helvetica"/>
          <w:color w:val="auto"/>
        </w:rPr>
      </w:pPr>
    </w:p>
    <w:p w14:paraId="65C69248" w14:textId="2D30C6FF" w:rsidR="002A127F" w:rsidRPr="00260CC6" w:rsidRDefault="002A127F" w:rsidP="002A127F">
      <w:pPr>
        <w:pStyle w:val="Default"/>
        <w:rPr>
          <w:rFonts w:ascii="Helvetica" w:eastAsia="Times New Roman" w:hAnsi="Helvetica" w:cs="Helvetica"/>
          <w:b/>
          <w:color w:val="auto"/>
        </w:rPr>
      </w:pPr>
      <w:r w:rsidRPr="00260CC6">
        <w:rPr>
          <w:rFonts w:ascii="Helvetica" w:eastAsia="Times New Roman" w:hAnsi="Helvetica" w:cs="Helvetica"/>
          <w:b/>
          <w:color w:val="auto"/>
        </w:rPr>
        <w:t>Poster Session Etiquette</w:t>
      </w:r>
    </w:p>
    <w:p w14:paraId="0DE6C766" w14:textId="77777777" w:rsidR="002A127F" w:rsidRPr="00260CC6" w:rsidRDefault="002A127F" w:rsidP="00390BEA">
      <w:pPr>
        <w:pStyle w:val="Default"/>
        <w:numPr>
          <w:ilvl w:val="0"/>
          <w:numId w:val="52"/>
        </w:numPr>
        <w:spacing w:after="72"/>
        <w:rPr>
          <w:rFonts w:ascii="Helvetica" w:eastAsia="Times New Roman" w:hAnsi="Helvetica" w:cs="Helvetica"/>
          <w:color w:val="auto"/>
        </w:rPr>
      </w:pPr>
      <w:r w:rsidRPr="00260CC6">
        <w:rPr>
          <w:rFonts w:ascii="Helvetica" w:eastAsia="Times New Roman" w:hAnsi="Helvetica" w:cs="Helvetica"/>
          <w:color w:val="auto"/>
        </w:rPr>
        <w:t xml:space="preserve">Posters must be hung up at least 30 minutes before the poster session starts and taken down within 30 minutes after the session ends. Please do not use this time to preview other posters. Once you have placed your poster please exit the poster hall until it opens. </w:t>
      </w:r>
    </w:p>
    <w:p w14:paraId="697C5577" w14:textId="77777777" w:rsidR="002A127F" w:rsidRPr="00260CC6" w:rsidRDefault="002A127F" w:rsidP="00390BEA">
      <w:pPr>
        <w:pStyle w:val="Default"/>
        <w:numPr>
          <w:ilvl w:val="0"/>
          <w:numId w:val="52"/>
        </w:numPr>
        <w:spacing w:after="72"/>
        <w:rPr>
          <w:rFonts w:ascii="Helvetica" w:eastAsia="Times New Roman" w:hAnsi="Helvetica" w:cs="Helvetica"/>
          <w:color w:val="auto"/>
        </w:rPr>
      </w:pPr>
      <w:r w:rsidRPr="00260CC6">
        <w:rPr>
          <w:rFonts w:ascii="Helvetica" w:eastAsia="Times New Roman" w:hAnsi="Helvetica" w:cs="Helvetica"/>
          <w:color w:val="auto"/>
        </w:rPr>
        <w:t xml:space="preserve">Stand by your poster for the duration of the poster session. </w:t>
      </w:r>
    </w:p>
    <w:p w14:paraId="61E7A606" w14:textId="77777777" w:rsidR="002A127F" w:rsidRPr="00260CC6" w:rsidRDefault="002A127F" w:rsidP="00390BEA">
      <w:pPr>
        <w:pStyle w:val="Default"/>
        <w:numPr>
          <w:ilvl w:val="0"/>
          <w:numId w:val="52"/>
        </w:numPr>
        <w:spacing w:after="72"/>
        <w:rPr>
          <w:rFonts w:ascii="Helvetica" w:eastAsia="Times New Roman" w:hAnsi="Helvetica" w:cs="Helvetica"/>
          <w:color w:val="auto"/>
        </w:rPr>
      </w:pPr>
      <w:r w:rsidRPr="00260CC6">
        <w:rPr>
          <w:rFonts w:ascii="Helvetica" w:eastAsia="Times New Roman" w:hAnsi="Helvetica" w:cs="Helvetica"/>
          <w:color w:val="auto"/>
        </w:rPr>
        <w:t xml:space="preserve">Chairs are provided only for those with special accommodation needs. </w:t>
      </w:r>
    </w:p>
    <w:p w14:paraId="0ED90E52" w14:textId="77777777" w:rsidR="002A127F" w:rsidRPr="00260CC6" w:rsidRDefault="002A127F" w:rsidP="00390BEA">
      <w:pPr>
        <w:pStyle w:val="Default"/>
        <w:numPr>
          <w:ilvl w:val="0"/>
          <w:numId w:val="52"/>
        </w:numPr>
        <w:rPr>
          <w:rFonts w:ascii="Helvetica" w:eastAsia="Times New Roman" w:hAnsi="Helvetica" w:cs="Helvetica"/>
          <w:color w:val="auto"/>
        </w:rPr>
      </w:pPr>
      <w:r w:rsidRPr="00260CC6">
        <w:rPr>
          <w:rFonts w:ascii="Helvetica" w:eastAsia="Times New Roman" w:hAnsi="Helvetica" w:cs="Helvetica"/>
          <w:color w:val="auto"/>
        </w:rPr>
        <w:t xml:space="preserve">Tables are not provided </w:t>
      </w:r>
    </w:p>
    <w:p w14:paraId="380726F9" w14:textId="77777777" w:rsidR="002A127F" w:rsidRPr="00260CC6" w:rsidRDefault="002A127F" w:rsidP="002A127F">
      <w:pPr>
        <w:pStyle w:val="Default"/>
        <w:rPr>
          <w:rFonts w:ascii="Helvetica" w:eastAsia="Times New Roman" w:hAnsi="Helvetica" w:cs="Helvetica"/>
          <w:b/>
          <w:color w:val="auto"/>
        </w:rPr>
      </w:pPr>
    </w:p>
    <w:p w14:paraId="056EE75E" w14:textId="492658C0" w:rsidR="002A127F" w:rsidRPr="00260CC6" w:rsidRDefault="002A127F" w:rsidP="002A127F">
      <w:pPr>
        <w:pStyle w:val="Default"/>
        <w:rPr>
          <w:rFonts w:ascii="Helvetica" w:eastAsia="Times New Roman" w:hAnsi="Helvetica" w:cs="Helvetica"/>
          <w:b/>
          <w:color w:val="auto"/>
        </w:rPr>
      </w:pPr>
      <w:r w:rsidRPr="00260CC6">
        <w:rPr>
          <w:rFonts w:ascii="Helvetica" w:eastAsia="Times New Roman" w:hAnsi="Helvetica" w:cs="Helvetica"/>
          <w:b/>
          <w:color w:val="auto"/>
        </w:rPr>
        <w:t>Reminder</w:t>
      </w:r>
    </w:p>
    <w:p w14:paraId="0AAEAA83" w14:textId="77777777" w:rsidR="002A127F" w:rsidRPr="00260CC6" w:rsidRDefault="002A127F" w:rsidP="00390BEA">
      <w:pPr>
        <w:pStyle w:val="Default"/>
        <w:numPr>
          <w:ilvl w:val="0"/>
          <w:numId w:val="52"/>
        </w:numPr>
        <w:spacing w:after="71"/>
        <w:rPr>
          <w:rFonts w:ascii="Helvetica" w:eastAsia="Times New Roman" w:hAnsi="Helvetica" w:cs="Helvetica"/>
          <w:color w:val="auto"/>
        </w:rPr>
      </w:pPr>
      <w:r w:rsidRPr="00260CC6">
        <w:rPr>
          <w:rFonts w:ascii="Helvetica" w:eastAsia="Times New Roman" w:hAnsi="Helvetica" w:cs="Helvetica"/>
          <w:color w:val="auto"/>
        </w:rPr>
        <w:t xml:space="preserve">Push pins will be available. </w:t>
      </w:r>
    </w:p>
    <w:p w14:paraId="69D02141" w14:textId="77777777" w:rsidR="002A127F" w:rsidRPr="00260CC6" w:rsidRDefault="002A127F" w:rsidP="00390BEA">
      <w:pPr>
        <w:pStyle w:val="Default"/>
        <w:numPr>
          <w:ilvl w:val="0"/>
          <w:numId w:val="52"/>
        </w:numPr>
        <w:rPr>
          <w:rFonts w:ascii="Helvetica" w:eastAsia="Times New Roman" w:hAnsi="Helvetica" w:cs="Helvetica"/>
          <w:color w:val="auto"/>
        </w:rPr>
      </w:pPr>
      <w:r w:rsidRPr="00260CC6">
        <w:rPr>
          <w:rFonts w:ascii="Helvetica" w:eastAsia="Times New Roman" w:hAnsi="Helvetica" w:cs="Helvetica"/>
          <w:color w:val="auto"/>
        </w:rPr>
        <w:t xml:space="preserve">Poster numbers will be displayed on the boards, you do not have to print the number on your poster. </w:t>
      </w:r>
    </w:p>
    <w:p w14:paraId="4BB1FB18" w14:textId="415D4E10" w:rsidR="002A127F" w:rsidRPr="00260CC6" w:rsidRDefault="002A127F">
      <w:pPr>
        <w:autoSpaceDE/>
        <w:autoSpaceDN/>
        <w:adjustRightInd/>
        <w:spacing w:after="200" w:line="276" w:lineRule="auto"/>
        <w:rPr>
          <w:rFonts w:ascii="Helvetica" w:hAnsi="Helvetica" w:cs="Helvetica"/>
        </w:rPr>
      </w:pPr>
    </w:p>
    <w:p w14:paraId="33888279" w14:textId="77777777" w:rsidR="001C1153" w:rsidRPr="00260CC6" w:rsidRDefault="001C1153" w:rsidP="00584069">
      <w:pPr>
        <w:spacing w:line="264" w:lineRule="auto"/>
        <w:rPr>
          <w:rFonts w:ascii="Helvetica" w:hAnsi="Helvetica" w:cs="Helvetica"/>
          <w:b/>
          <w:bCs/>
        </w:rPr>
      </w:pPr>
    </w:p>
    <w:p w14:paraId="05FA968C" w14:textId="3CAA5E7B" w:rsidR="002A127F" w:rsidRPr="00260CC6" w:rsidRDefault="002A127F">
      <w:pPr>
        <w:autoSpaceDE/>
        <w:autoSpaceDN/>
        <w:adjustRightInd/>
        <w:spacing w:after="200" w:line="276" w:lineRule="auto"/>
        <w:rPr>
          <w:rFonts w:ascii="Helvetica" w:hAnsi="Helvetica" w:cs="Helvetica"/>
          <w:b/>
          <w:bCs/>
        </w:rPr>
      </w:pPr>
      <w:r w:rsidRPr="00260CC6">
        <w:rPr>
          <w:rFonts w:ascii="Helvetica" w:hAnsi="Helvetica" w:cs="Helvetica"/>
          <w:b/>
          <w:bCs/>
        </w:rPr>
        <w:br w:type="page"/>
      </w:r>
    </w:p>
    <w:p w14:paraId="6EF76DD9" w14:textId="77777777" w:rsidR="001C1153" w:rsidRDefault="001C1153" w:rsidP="00584069">
      <w:pPr>
        <w:spacing w:line="264" w:lineRule="auto"/>
        <w:rPr>
          <w:rFonts w:ascii="Helvetica-Bold" w:hAnsi="Helvetica-Bold" w:cs="Helvetica-Bold"/>
          <w:b/>
          <w:bCs/>
        </w:rPr>
      </w:pPr>
    </w:p>
    <w:p w14:paraId="4E18F364" w14:textId="77777777" w:rsidR="0079383C" w:rsidRDefault="0079383C" w:rsidP="00F15FCB">
      <w:pPr>
        <w:pStyle w:val="Heading1"/>
      </w:pPr>
      <w:r>
        <w:t>APPENDIX A</w:t>
      </w:r>
    </w:p>
    <w:p w14:paraId="1E28C0DC" w14:textId="77777777" w:rsidR="0079383C" w:rsidRDefault="0079383C" w:rsidP="00584069">
      <w:pPr>
        <w:spacing w:line="264" w:lineRule="auto"/>
        <w:rPr>
          <w:rFonts w:ascii="Helvetica-Bold" w:hAnsi="Helvetica-Bold" w:cs="Helvetica-Bold"/>
          <w:b/>
          <w:bCs/>
        </w:rPr>
      </w:pPr>
    </w:p>
    <w:p w14:paraId="01CBC1FC" w14:textId="2E3E1141" w:rsidR="00D638F3" w:rsidRPr="00DF7AA0" w:rsidRDefault="00D638F3" w:rsidP="00584069">
      <w:pPr>
        <w:spacing w:line="264" w:lineRule="auto"/>
        <w:rPr>
          <w:rFonts w:ascii="Helvetica" w:hAnsi="Helvetica" w:cs="Helvetica"/>
          <w:b/>
          <w:u w:val="single"/>
        </w:rPr>
      </w:pPr>
      <w:r w:rsidRPr="00584069">
        <w:rPr>
          <w:rFonts w:ascii="Helvetica-Bold" w:hAnsi="Helvetica-Bold" w:cs="Helvetica-Bold"/>
          <w:b/>
          <w:bCs/>
        </w:rPr>
        <w:t>Adding co-authors</w:t>
      </w:r>
    </w:p>
    <w:p w14:paraId="00DDA1D0" w14:textId="77777777" w:rsidR="00D638F3" w:rsidRDefault="00D638F3">
      <w:pPr>
        <w:spacing w:line="264" w:lineRule="auto"/>
        <w:rPr>
          <w:rFonts w:ascii="Helvetica" w:hAnsi="Helvetica" w:cs="Helvetica"/>
        </w:rPr>
      </w:pPr>
    </w:p>
    <w:p w14:paraId="5195640F" w14:textId="6215140E" w:rsidR="00D638F3" w:rsidRPr="00DF7AA0" w:rsidRDefault="00CA0C3E">
      <w:pPr>
        <w:spacing w:line="264" w:lineRule="auto"/>
        <w:rPr>
          <w:rFonts w:ascii="Helvetica" w:hAnsi="Helvetica" w:cs="Helvetica"/>
          <w:i/>
        </w:rPr>
      </w:pPr>
      <w:r>
        <w:rPr>
          <w:noProof/>
        </w:rPr>
        <mc:AlternateContent>
          <mc:Choice Requires="wps">
            <w:drawing>
              <wp:anchor distT="0" distB="0" distL="114300" distR="114300" simplePos="0" relativeHeight="251678720" behindDoc="0" locked="0" layoutInCell="1" allowOverlap="1" wp14:anchorId="5DAF521F" wp14:editId="75FD04EE">
                <wp:simplePos x="0" y="0"/>
                <wp:positionH relativeFrom="column">
                  <wp:posOffset>4322618</wp:posOffset>
                </wp:positionH>
                <wp:positionV relativeFrom="paragraph">
                  <wp:posOffset>1951066</wp:posOffset>
                </wp:positionV>
                <wp:extent cx="1212273" cy="755073"/>
                <wp:effectExtent l="0" t="0" r="26035" b="26035"/>
                <wp:wrapNone/>
                <wp:docPr id="47" name="Oval 47"/>
                <wp:cNvGraphicFramePr/>
                <a:graphic xmlns:a="http://schemas.openxmlformats.org/drawingml/2006/main">
                  <a:graphicData uri="http://schemas.microsoft.com/office/word/2010/wordprocessingShape">
                    <wps:wsp>
                      <wps:cNvSpPr/>
                      <wps:spPr>
                        <a:xfrm>
                          <a:off x="0" y="0"/>
                          <a:ext cx="1212273" cy="7550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6BE96A" id="Oval 47" o:spid="_x0000_s1026" style="position:absolute;margin-left:340.35pt;margin-top:153.65pt;width:95.45pt;height:59.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KdfgIAAGIFAAAOAAAAZHJzL2Uyb0RvYy54bWysVEtv2zAMvg/YfxB0X/1Ys25BnSJokWFA&#10;0QZrh54VWYoFyKImKXGyXz9KfiRYix2G+SCTIvnxIZLXN4dWk71wXoGpaHGRUyIMh1qZbUV/PK8+&#10;fKbEB2ZqpsGIih6FpzeL9++uOzsXJTSga+EIghg/72xFmxDsPMs8b0TL/AVYYVAowbUsIOu2We1Y&#10;h+itzso8/5R14GrrgAvv8fauF9JFwpdS8PAopReB6IpibCGdLp2beGaLazbfOmYbxYcw2D9E0TJl&#10;0OkEdccCIzunXkG1ijvwIMMFhzYDKRUXKQfMpsj/yOapYVakXLA43k5l8v8Plj/sn+zaYRk66+ce&#10;yZjFQbo2/jE+ckjFOk7FEodAOF4WZVGWVx8p4Si7ms1ypBEmO1lb58NXAS2JREWF1sr6mA+bs/29&#10;D732qBWvDayU1ulNtIkXHrSq411i3HZzqx3ZM3zM1SrHb/B4pob+o2l2SidR4ahFxNDmu5BE1ZhA&#10;mSJJnSYmWMa5MKHoRQ2rRe9tdu4s9ma0SMkmwIgsMcoJewAYNXuQEbvPe9CPpiI16mSc/y2w3niy&#10;SJ7BhMm4VQbcWwAasxo89/pjkfrSxCptoD6uHXHQj4m3fKXw6e6ZD2vmcC5wgnDWwyMeUkNXURgo&#10;Shpwv966j/rYriilpMM5q6j/uWNOUKK/GWzkL8XlZRzMxFzOrkpk3Llkcy4xu/YW8PUL3CqWJzLq&#10;Bz2S0kH7githGb2iiBmOvivKgxuZ29DPPy4VLpbLpIbDaFm4N0+WR/BY1diXz4cX5uzQvwE7/wHG&#10;mXzVw71utDSw3AWQKjX4qa5DvXGQU+MMSyduinM+aZ1W4+I3AAAA//8DAFBLAwQUAAYACAAAACEA&#10;dbCdHuAAAAALAQAADwAAAGRycy9kb3ducmV2LnhtbEyPwU7DMBBE70j8g7VI3Khdt02iEKeilTgA&#10;Jwri7MZuEtVeR7HbBr6e5USPq3maeVutJ+/Y2Y6xD6hgPhPALDbB9Ngq+Px4fiiAxaTRaBfQKvi2&#10;Edb17U2lSxMu+G7Pu9QyKsFYagVdSkPJeWw663WchcEiZYcwep3oHFtuRn2hcu+4FCLjXvdIC50e&#10;7LazzXF38rT7tllK+SU3q6P72b7qw2ow4UWp+7vp6RFYslP6h+FPn9ShJqd9OKGJzCnICpETqmAh&#10;8gUwIop8ngHbK1jKTAKvK379Q/0LAAD//wMAUEsBAi0AFAAGAAgAAAAhALaDOJL+AAAA4QEAABMA&#10;AAAAAAAAAAAAAAAAAAAAAFtDb250ZW50X1R5cGVzXS54bWxQSwECLQAUAAYACAAAACEAOP0h/9YA&#10;AACUAQAACwAAAAAAAAAAAAAAAAAvAQAAX3JlbHMvLnJlbHNQSwECLQAUAAYACAAAACEA73tCnX4C&#10;AABiBQAADgAAAAAAAAAAAAAAAAAuAgAAZHJzL2Uyb0RvYy54bWxQSwECLQAUAAYACAAAACEAdbCd&#10;HuAAAAALAQAADwAAAAAAAAAAAAAAAADYBAAAZHJzL2Rvd25yZXYueG1sUEsFBgAAAAAEAAQA8wAA&#10;AOUFAAAAAA==&#10;" filled="f" strokecolor="red" strokeweight="2pt"/>
            </w:pict>
          </mc:Fallback>
        </mc:AlternateContent>
      </w:r>
      <w:r>
        <w:rPr>
          <w:noProof/>
        </w:rPr>
        <w:drawing>
          <wp:inline distT="0" distB="0" distL="0" distR="0" wp14:anchorId="685E90D8" wp14:editId="7A10990C">
            <wp:extent cx="5548745" cy="3256805"/>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4264" cy="3260045"/>
                    </a:xfrm>
                    <a:prstGeom prst="rect">
                      <a:avLst/>
                    </a:prstGeom>
                  </pic:spPr>
                </pic:pic>
              </a:graphicData>
            </a:graphic>
          </wp:inline>
        </w:drawing>
      </w:r>
    </w:p>
    <w:p w14:paraId="6B2C6676" w14:textId="77777777" w:rsidR="00D638F3" w:rsidRDefault="00D638F3">
      <w:pPr>
        <w:spacing w:line="264" w:lineRule="auto"/>
        <w:rPr>
          <w:rFonts w:ascii="Helvetica" w:hAnsi="Helvetica" w:cs="Helvetica"/>
        </w:rPr>
      </w:pPr>
    </w:p>
    <w:p w14:paraId="36609D5A" w14:textId="77777777" w:rsidR="00DF7AA0" w:rsidRDefault="00D638F3" w:rsidP="00AD3D05">
      <w:pPr>
        <w:pStyle w:val="ListParagraph"/>
        <w:numPr>
          <w:ilvl w:val="0"/>
          <w:numId w:val="26"/>
        </w:numPr>
        <w:spacing w:line="264" w:lineRule="auto"/>
        <w:rPr>
          <w:rFonts w:ascii="Helvetica" w:hAnsi="Helvetica" w:cs="Helvetica"/>
        </w:rPr>
      </w:pPr>
      <w:r w:rsidRPr="00DF7AA0">
        <w:rPr>
          <w:rFonts w:ascii="Helvetica" w:hAnsi="Helvetica" w:cs="Helvetica"/>
        </w:rPr>
        <w:t xml:space="preserve">Every paper has one main or </w:t>
      </w:r>
      <w:r w:rsidRPr="00DF7AA0">
        <w:rPr>
          <w:rFonts w:ascii="Helvetica-Oblique" w:hAnsi="Helvetica-Oblique" w:cs="Helvetica-Oblique"/>
          <w:i/>
          <w:iCs/>
        </w:rPr>
        <w:t>corresponding</w:t>
      </w:r>
      <w:r w:rsidRPr="00DF7AA0">
        <w:rPr>
          <w:rFonts w:ascii="Helvetica" w:hAnsi="Helvetica" w:cs="Helvetica"/>
        </w:rPr>
        <w:t xml:space="preserve"> author, who conducts all of the main business previously discussed. </w:t>
      </w:r>
    </w:p>
    <w:p w14:paraId="0035DA08" w14:textId="77777777" w:rsidR="00434BD5" w:rsidRDefault="00D638F3" w:rsidP="00AD3D05">
      <w:pPr>
        <w:pStyle w:val="ListParagraph"/>
        <w:numPr>
          <w:ilvl w:val="0"/>
          <w:numId w:val="26"/>
        </w:numPr>
        <w:spacing w:line="264" w:lineRule="auto"/>
        <w:rPr>
          <w:rFonts w:ascii="Helvetica" w:hAnsi="Helvetica" w:cs="Helvetica"/>
        </w:rPr>
      </w:pPr>
      <w:r w:rsidRPr="00DF7AA0">
        <w:rPr>
          <w:rFonts w:ascii="Helvetica" w:hAnsi="Helvetica" w:cs="Helvetica"/>
        </w:rPr>
        <w:t xml:space="preserve">If your paper has co-authors, </w:t>
      </w:r>
      <w:r w:rsidR="00434BD5">
        <w:rPr>
          <w:rFonts w:ascii="Helvetica" w:hAnsi="Helvetica" w:cs="Helvetica"/>
        </w:rPr>
        <w:t>corresponding authors will be required to send invitations.</w:t>
      </w:r>
    </w:p>
    <w:p w14:paraId="781608BE" w14:textId="61FCA6F2" w:rsidR="00434BD5" w:rsidRDefault="00434BD5" w:rsidP="00AD3D05">
      <w:pPr>
        <w:pStyle w:val="ListParagraph"/>
        <w:numPr>
          <w:ilvl w:val="0"/>
          <w:numId w:val="26"/>
        </w:numPr>
        <w:spacing w:line="264" w:lineRule="auto"/>
        <w:rPr>
          <w:rFonts w:ascii="Helvetica" w:hAnsi="Helvetica" w:cs="Helvetica"/>
        </w:rPr>
      </w:pPr>
      <w:r>
        <w:rPr>
          <w:rFonts w:ascii="Helvetica" w:hAnsi="Helvetica" w:cs="Helvetica"/>
        </w:rPr>
        <w:t>Co-Authors can accept the invitations by clicking on the link in the email notification.</w:t>
      </w:r>
    </w:p>
    <w:p w14:paraId="08F79D1F" w14:textId="2F5BBC6B" w:rsidR="00D638F3" w:rsidRDefault="00434BD5" w:rsidP="00AD3D05">
      <w:pPr>
        <w:pStyle w:val="ListParagraph"/>
        <w:numPr>
          <w:ilvl w:val="0"/>
          <w:numId w:val="26"/>
        </w:numPr>
        <w:spacing w:line="264" w:lineRule="auto"/>
        <w:rPr>
          <w:rFonts w:ascii="Helvetica" w:hAnsi="Helvetica" w:cs="Helvetica"/>
        </w:rPr>
      </w:pPr>
      <w:r>
        <w:rPr>
          <w:rFonts w:ascii="Helvetica" w:hAnsi="Helvetica" w:cs="Helvetica"/>
        </w:rPr>
        <w:t>F</w:t>
      </w:r>
      <w:r w:rsidR="00D638F3" w:rsidRPr="00DF7AA0">
        <w:rPr>
          <w:rFonts w:ascii="Helvetica" w:hAnsi="Helvetica" w:cs="Helvetica"/>
        </w:rPr>
        <w:t>Co-authors can also view the paper’s status</w:t>
      </w:r>
      <w:r w:rsidR="006D54F0">
        <w:rPr>
          <w:rFonts w:ascii="Helvetica" w:hAnsi="Helvetica" w:cs="Helvetica"/>
        </w:rPr>
        <w:t>.</w:t>
      </w:r>
      <w:r w:rsidR="00D638F3" w:rsidRPr="00DF7AA0">
        <w:rPr>
          <w:rFonts w:ascii="Helvetica" w:hAnsi="Helvetica" w:cs="Helvetica"/>
        </w:rPr>
        <w:t xml:space="preserve"> </w:t>
      </w:r>
    </w:p>
    <w:p w14:paraId="015F9F98" w14:textId="77777777" w:rsidR="00352C7E" w:rsidRDefault="00352C7E" w:rsidP="00352C7E">
      <w:pPr>
        <w:spacing w:line="264" w:lineRule="auto"/>
        <w:rPr>
          <w:rFonts w:ascii="Helvetica" w:hAnsi="Helvetica" w:cs="Helvetica"/>
          <w:b/>
          <w:u w:val="single"/>
        </w:rPr>
      </w:pPr>
    </w:p>
    <w:p w14:paraId="04198B85" w14:textId="3CFB6F03" w:rsidR="00352C7E" w:rsidRPr="00352C7E" w:rsidRDefault="00352C7E" w:rsidP="00352C7E">
      <w:pPr>
        <w:spacing w:line="264" w:lineRule="auto"/>
        <w:rPr>
          <w:rFonts w:ascii="Helvetica" w:hAnsi="Helvetica" w:cs="Helvetica"/>
          <w:b/>
          <w:color w:val="FF0000"/>
        </w:rPr>
      </w:pPr>
      <w:r w:rsidRPr="00352C7E">
        <w:rPr>
          <w:rFonts w:ascii="Helvetica" w:hAnsi="Helvetica" w:cs="Helvetica"/>
          <w:b/>
          <w:color w:val="FF0000"/>
        </w:rPr>
        <w:t xml:space="preserve">BE ADVISED! </w:t>
      </w:r>
    </w:p>
    <w:p w14:paraId="2591ABFC" w14:textId="0E90FD90" w:rsidR="007B4183" w:rsidRPr="00352C7E" w:rsidRDefault="00352C7E" w:rsidP="00390BEA">
      <w:pPr>
        <w:pStyle w:val="ListParagraph"/>
        <w:numPr>
          <w:ilvl w:val="0"/>
          <w:numId w:val="34"/>
        </w:numPr>
        <w:spacing w:line="264" w:lineRule="auto"/>
        <w:rPr>
          <w:rFonts w:ascii="Helvetica" w:hAnsi="Helvetica" w:cs="Helvetica"/>
          <w:b/>
          <w:color w:val="FF0000"/>
        </w:rPr>
      </w:pPr>
      <w:r w:rsidRPr="00352C7E">
        <w:rPr>
          <w:rFonts w:ascii="Helvetica" w:hAnsi="Helvetica" w:cs="Helvetica"/>
          <w:b/>
          <w:color w:val="FF0000"/>
        </w:rPr>
        <w:t>O</w:t>
      </w:r>
      <w:r w:rsidR="007B4183" w:rsidRPr="00352C7E">
        <w:rPr>
          <w:rFonts w:ascii="Helvetica" w:hAnsi="Helvetica" w:cs="Helvetica"/>
          <w:b/>
          <w:color w:val="FF0000"/>
        </w:rPr>
        <w:t>nly corresponding authors can upload attachments and only corresponding authors can assign that desig</w:t>
      </w:r>
      <w:r w:rsidRPr="00352C7E">
        <w:rPr>
          <w:rFonts w:ascii="Helvetica" w:hAnsi="Helvetica" w:cs="Helvetica"/>
          <w:b/>
          <w:color w:val="FF0000"/>
        </w:rPr>
        <w:t>nation to a different co-author</w:t>
      </w:r>
      <w:r w:rsidR="006D54F0">
        <w:rPr>
          <w:rFonts w:ascii="Helvetica" w:hAnsi="Helvetica" w:cs="Helvetica"/>
          <w:b/>
          <w:color w:val="FF0000"/>
        </w:rPr>
        <w:t>.</w:t>
      </w:r>
    </w:p>
    <w:p w14:paraId="6E136A76" w14:textId="77777777" w:rsidR="00DF7AA0" w:rsidRPr="00DF7AA0" w:rsidRDefault="00DF7AA0" w:rsidP="00DF7AA0">
      <w:pPr>
        <w:pStyle w:val="ListParagraph"/>
        <w:spacing w:line="264" w:lineRule="auto"/>
        <w:rPr>
          <w:rFonts w:ascii="Helvetica" w:hAnsi="Helvetica" w:cs="Helvetica"/>
        </w:rPr>
      </w:pPr>
    </w:p>
    <w:p w14:paraId="70CF46EB" w14:textId="77777777" w:rsidR="00DF7AA0" w:rsidRDefault="00D638F3" w:rsidP="00DF7AA0">
      <w:pPr>
        <w:spacing w:line="264" w:lineRule="auto"/>
        <w:rPr>
          <w:rFonts w:ascii="Helvetica" w:hAnsi="Helvetica" w:cs="Helvetica"/>
        </w:rPr>
      </w:pPr>
      <w:r w:rsidRPr="00DF7AA0">
        <w:rPr>
          <w:rFonts w:ascii="Helvetica" w:hAnsi="Helvetica" w:cs="Helvetica"/>
        </w:rPr>
        <w:t xml:space="preserve">In the </w:t>
      </w:r>
      <w:r w:rsidRPr="00DF7AA0">
        <w:rPr>
          <w:rFonts w:ascii="Helvetica-Oblique" w:hAnsi="Helvetica-Oblique" w:cs="Helvetica-Oblique"/>
          <w:i/>
          <w:iCs/>
        </w:rPr>
        <w:t>Authors</w:t>
      </w:r>
      <w:r w:rsidRPr="00DF7AA0">
        <w:rPr>
          <w:rFonts w:ascii="Helvetica" w:hAnsi="Helvetica" w:cs="Helvetica"/>
        </w:rPr>
        <w:t xml:space="preserve"> section, </w:t>
      </w:r>
      <w:r w:rsidR="00861723" w:rsidRPr="00DF7AA0">
        <w:rPr>
          <w:rFonts w:ascii="Helvetica-Oblique" w:hAnsi="Helvetica-Oblique" w:cs="Helvetica-Oblique"/>
          <w:i/>
          <w:iCs/>
        </w:rPr>
        <w:t>add</w:t>
      </w:r>
      <w:r w:rsidRPr="00DF7AA0">
        <w:rPr>
          <w:rFonts w:ascii="Helvetica-Oblique" w:hAnsi="Helvetica-Oblique" w:cs="Helvetica-Oblique"/>
          <w:i/>
          <w:iCs/>
        </w:rPr>
        <w:t xml:space="preserve"> a co-author</w:t>
      </w:r>
      <w:r w:rsidRPr="00DF7AA0">
        <w:rPr>
          <w:rFonts w:ascii="Helvetica" w:hAnsi="Helvetica" w:cs="Helvetica"/>
        </w:rPr>
        <w:t xml:space="preserve"> by searching for a name or institution. </w:t>
      </w:r>
    </w:p>
    <w:p w14:paraId="1E536975" w14:textId="5AE0A041" w:rsidR="00D638F3" w:rsidRPr="00DF7AA0" w:rsidRDefault="00D638F3" w:rsidP="00AD3D05">
      <w:pPr>
        <w:pStyle w:val="ListParagraph"/>
        <w:numPr>
          <w:ilvl w:val="0"/>
          <w:numId w:val="27"/>
        </w:numPr>
        <w:spacing w:line="264" w:lineRule="auto"/>
        <w:rPr>
          <w:rFonts w:ascii="Helvetica" w:hAnsi="Helvetica" w:cs="Helvetica"/>
        </w:rPr>
      </w:pPr>
      <w:r w:rsidRPr="00DF7AA0">
        <w:rPr>
          <w:rFonts w:ascii="Helvetica" w:hAnsi="Helvetica" w:cs="Helvetica"/>
        </w:rPr>
        <w:t>If the co-author is an ASEE member or has previously participated in the conference, he or she will appear in the search results.</w:t>
      </w:r>
    </w:p>
    <w:p w14:paraId="01017404" w14:textId="77777777" w:rsidR="00D638F3" w:rsidRDefault="00D638F3">
      <w:pPr>
        <w:spacing w:line="264" w:lineRule="auto"/>
        <w:rPr>
          <w:rFonts w:ascii="Helvetica" w:hAnsi="Helvetica" w:cs="Helvetica"/>
        </w:rPr>
      </w:pPr>
    </w:p>
    <w:p w14:paraId="2FCC6E02" w14:textId="52A4162F" w:rsidR="00D638F3" w:rsidRDefault="00CA0C3E">
      <w:pPr>
        <w:spacing w:line="264" w:lineRule="auto"/>
        <w:rPr>
          <w:rFonts w:ascii="Helvetica" w:hAnsi="Helvetica" w:cs="Helvetica"/>
        </w:rPr>
      </w:pPr>
      <w:r>
        <w:rPr>
          <w:noProof/>
        </w:rPr>
        <w:lastRenderedPageBreak/>
        <w:drawing>
          <wp:inline distT="0" distB="0" distL="0" distR="0" wp14:anchorId="7BF3DA85" wp14:editId="29B86B3D">
            <wp:extent cx="5555673" cy="2771664"/>
            <wp:effectExtent l="0" t="0" r="6985" b="0"/>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33"/>
                    <a:stretch>
                      <a:fillRect/>
                    </a:stretch>
                  </pic:blipFill>
                  <pic:spPr>
                    <a:xfrm>
                      <a:off x="0" y="0"/>
                      <a:ext cx="5559226" cy="2773436"/>
                    </a:xfrm>
                    <a:prstGeom prst="rect">
                      <a:avLst/>
                    </a:prstGeom>
                  </pic:spPr>
                </pic:pic>
              </a:graphicData>
            </a:graphic>
          </wp:inline>
        </w:drawing>
      </w:r>
    </w:p>
    <w:p w14:paraId="50A5112D" w14:textId="77777777" w:rsidR="00D638F3" w:rsidRDefault="00D638F3">
      <w:pPr>
        <w:spacing w:line="264" w:lineRule="auto"/>
        <w:rPr>
          <w:rFonts w:ascii="Helvetica" w:hAnsi="Helvetica" w:cs="Helvetica"/>
        </w:rPr>
      </w:pPr>
    </w:p>
    <w:p w14:paraId="1D0E0A7E" w14:textId="77777777" w:rsidR="00DF7AA0" w:rsidRDefault="00D638F3" w:rsidP="00AD3D05">
      <w:pPr>
        <w:pStyle w:val="ListParagraph"/>
        <w:numPr>
          <w:ilvl w:val="0"/>
          <w:numId w:val="27"/>
        </w:numPr>
        <w:spacing w:line="264" w:lineRule="auto"/>
        <w:rPr>
          <w:rFonts w:ascii="Helvetica" w:hAnsi="Helvetica" w:cs="Helvetica"/>
        </w:rPr>
      </w:pPr>
      <w:r w:rsidRPr="00DF7AA0">
        <w:rPr>
          <w:rFonts w:ascii="Helvetica" w:hAnsi="Helvetica" w:cs="Helvetica"/>
        </w:rPr>
        <w:t xml:space="preserve">If you can’t find a co-author by name, try their email address. If we don’t have an account for that address, you can </w:t>
      </w:r>
      <w:r w:rsidR="005372E5" w:rsidRPr="00DF7AA0">
        <w:rPr>
          <w:rFonts w:ascii="Helvetica-Oblique" w:hAnsi="Helvetica-Oblique" w:cs="Helvetica-Oblique"/>
          <w:i/>
          <w:iCs/>
        </w:rPr>
        <w:t>invite</w:t>
      </w:r>
      <w:r w:rsidRPr="00DF7AA0">
        <w:rPr>
          <w:rFonts w:ascii="Helvetica" w:hAnsi="Helvetica" w:cs="Helvetica"/>
        </w:rPr>
        <w:t xml:space="preserve"> them by email. </w:t>
      </w:r>
    </w:p>
    <w:p w14:paraId="136D395C" w14:textId="77777777" w:rsidR="00DF7AA0" w:rsidRDefault="00DF7AA0" w:rsidP="00AD3D05">
      <w:pPr>
        <w:pStyle w:val="ListParagraph"/>
        <w:numPr>
          <w:ilvl w:val="0"/>
          <w:numId w:val="27"/>
        </w:numPr>
        <w:spacing w:line="264" w:lineRule="auto"/>
        <w:rPr>
          <w:rFonts w:ascii="Helvetica" w:hAnsi="Helvetica" w:cs="Helvetica"/>
        </w:rPr>
      </w:pPr>
      <w:r>
        <w:rPr>
          <w:rFonts w:ascii="Helvetica" w:hAnsi="Helvetica" w:cs="Helvetica"/>
        </w:rPr>
        <w:t>T</w:t>
      </w:r>
      <w:r w:rsidR="00D638F3" w:rsidRPr="00DF7AA0">
        <w:rPr>
          <w:rFonts w:ascii="Helvetica" w:hAnsi="Helvetica" w:cs="Helvetica"/>
        </w:rPr>
        <w:t>he co-author can then create an account and decide how their name, institution, and biography will appear.</w:t>
      </w:r>
    </w:p>
    <w:p w14:paraId="4B806813" w14:textId="77777777" w:rsidR="00DF7AA0" w:rsidRDefault="00D638F3" w:rsidP="00AD3D05">
      <w:pPr>
        <w:pStyle w:val="ListParagraph"/>
        <w:numPr>
          <w:ilvl w:val="0"/>
          <w:numId w:val="27"/>
        </w:numPr>
        <w:spacing w:line="264" w:lineRule="auto"/>
        <w:rPr>
          <w:rFonts w:ascii="Helvetica" w:hAnsi="Helvetica" w:cs="Helvetica"/>
        </w:rPr>
      </w:pPr>
      <w:r w:rsidRPr="00DF7AA0">
        <w:rPr>
          <w:rFonts w:ascii="Helvetica" w:hAnsi="Helvetica" w:cs="Helvetica"/>
        </w:rPr>
        <w:t>Once you have added co-authors, you can place them in order. The ordering you set will be the order they appear in the program guide and on the paper’s cover page.</w:t>
      </w:r>
      <w:r w:rsidR="00CB6269" w:rsidRPr="00DF7AA0">
        <w:rPr>
          <w:rFonts w:ascii="Helvetica" w:hAnsi="Helvetica" w:cs="Helvetica"/>
        </w:rPr>
        <w:t xml:space="preserve"> </w:t>
      </w:r>
    </w:p>
    <w:p w14:paraId="682C3D75" w14:textId="380BBBF7" w:rsidR="007669A4" w:rsidRPr="00DF7AA0" w:rsidRDefault="00CB6269" w:rsidP="00AD3D05">
      <w:pPr>
        <w:pStyle w:val="ListParagraph"/>
        <w:numPr>
          <w:ilvl w:val="0"/>
          <w:numId w:val="27"/>
        </w:numPr>
        <w:spacing w:line="264" w:lineRule="auto"/>
        <w:rPr>
          <w:rFonts w:ascii="Helvetica" w:hAnsi="Helvetica" w:cs="Helvetica"/>
        </w:rPr>
      </w:pPr>
      <w:r w:rsidRPr="00DF7AA0">
        <w:rPr>
          <w:rFonts w:ascii="Helvetica" w:hAnsi="Helvetica" w:cs="Helvetica"/>
        </w:rPr>
        <w:t>Also the default is for the corresponding author to be the one presenting the paper</w:t>
      </w:r>
      <w:r w:rsidR="00D40CB8">
        <w:rPr>
          <w:rFonts w:ascii="Helvetica" w:hAnsi="Helvetica" w:cs="Helvetica"/>
        </w:rPr>
        <w:t>. I</w:t>
      </w:r>
      <w:r w:rsidRPr="00DF7AA0">
        <w:rPr>
          <w:rFonts w:ascii="Helvetica" w:hAnsi="Helvetica" w:cs="Helvetica"/>
        </w:rPr>
        <w:t xml:space="preserve">f that is not correct, please select </w:t>
      </w:r>
      <w:r w:rsidR="00D40CB8">
        <w:rPr>
          <w:rFonts w:ascii="Helvetica" w:hAnsi="Helvetica" w:cs="Helvetica"/>
        </w:rPr>
        <w:t xml:space="preserve">the presenting author from the list of co-authors. This can be done using </w:t>
      </w:r>
      <w:r w:rsidRPr="00DF7AA0">
        <w:rPr>
          <w:rFonts w:ascii="Helvetica" w:hAnsi="Helvetica" w:cs="Helvetica"/>
        </w:rPr>
        <w:t>the radio button next to the co-author.</w:t>
      </w:r>
    </w:p>
    <w:p w14:paraId="0AAFEE8C" w14:textId="6BFCD1F1" w:rsidR="001C1153" w:rsidRDefault="001C1153">
      <w:pPr>
        <w:autoSpaceDE/>
        <w:autoSpaceDN/>
        <w:adjustRightInd/>
        <w:spacing w:after="200" w:line="276" w:lineRule="auto"/>
        <w:rPr>
          <w:rFonts w:ascii="Helvetica" w:hAnsi="Helvetica" w:cs="Helvetica"/>
          <w:b/>
          <w:bCs/>
          <w:caps/>
          <w:sz w:val="28"/>
          <w:szCs w:val="28"/>
        </w:rPr>
      </w:pPr>
      <w:r>
        <w:rPr>
          <w:rFonts w:ascii="Helvetica" w:hAnsi="Helvetica" w:cs="Helvetica"/>
          <w:b/>
          <w:bCs/>
          <w:caps/>
          <w:sz w:val="28"/>
          <w:szCs w:val="28"/>
        </w:rPr>
        <w:br w:type="page"/>
      </w:r>
    </w:p>
    <w:p w14:paraId="5D0EF2ED" w14:textId="77777777" w:rsidR="0079383C" w:rsidRDefault="0079383C" w:rsidP="00B76688">
      <w:pPr>
        <w:outlineLvl w:val="0"/>
        <w:rPr>
          <w:rFonts w:ascii="Helvetica" w:hAnsi="Helvetica" w:cs="Helvetica"/>
          <w:b/>
          <w:bCs/>
          <w:caps/>
          <w:sz w:val="28"/>
          <w:szCs w:val="28"/>
        </w:rPr>
      </w:pPr>
    </w:p>
    <w:p w14:paraId="043E8E1F" w14:textId="46389533" w:rsidR="0016177A" w:rsidRPr="00F15FCB" w:rsidRDefault="0016177A" w:rsidP="00F15FCB">
      <w:pPr>
        <w:pStyle w:val="Heading1"/>
      </w:pPr>
      <w:bookmarkStart w:id="3" w:name="_Appendix_B"/>
      <w:bookmarkEnd w:id="3"/>
      <w:r w:rsidRPr="00F15FCB">
        <w:t xml:space="preserve">Appendix </w:t>
      </w:r>
      <w:r w:rsidR="0079383C" w:rsidRPr="00F15FCB">
        <w:t>B</w:t>
      </w:r>
    </w:p>
    <w:p w14:paraId="6EDEDBDA" w14:textId="77777777" w:rsidR="00B76688" w:rsidRDefault="00B76688" w:rsidP="00B76688">
      <w:pPr>
        <w:outlineLvl w:val="0"/>
        <w:rPr>
          <w:rFonts w:ascii="Helvetica" w:hAnsi="Helvetica" w:cs="Helvetica"/>
          <w:b/>
          <w:bCs/>
          <w:caps/>
          <w:sz w:val="32"/>
          <w:szCs w:val="32"/>
        </w:rPr>
      </w:pPr>
      <w:r w:rsidRPr="00DD0AF6">
        <w:rPr>
          <w:rFonts w:ascii="Helvetica" w:hAnsi="Helvetica" w:cs="Helvetica"/>
          <w:b/>
          <w:bCs/>
          <w:caps/>
          <w:sz w:val="32"/>
          <w:szCs w:val="32"/>
        </w:rPr>
        <w:t>Abstract Format Guidelines</w:t>
      </w:r>
    </w:p>
    <w:p w14:paraId="11D5458A" w14:textId="77777777" w:rsidR="005C3143" w:rsidRDefault="005C3143" w:rsidP="00B76688">
      <w:pPr>
        <w:outlineLvl w:val="0"/>
        <w:rPr>
          <w:rFonts w:ascii="Helvetica" w:hAnsi="Helvetica" w:cs="Helvetica"/>
          <w:b/>
          <w:bCs/>
          <w:caps/>
          <w:sz w:val="32"/>
          <w:szCs w:val="32"/>
        </w:rPr>
      </w:pPr>
    </w:p>
    <w:p w14:paraId="3DD96A84" w14:textId="4D1BBDB0" w:rsidR="005C3143" w:rsidRPr="005C3143" w:rsidRDefault="005C3143" w:rsidP="00B76688">
      <w:pPr>
        <w:outlineLvl w:val="0"/>
        <w:rPr>
          <w:rFonts w:ascii="Helvetica" w:hAnsi="Helvetica" w:cs="Helvetica"/>
          <w:b/>
          <w:bCs/>
          <w:caps/>
        </w:rPr>
      </w:pPr>
      <w:r>
        <w:rPr>
          <w:rFonts w:ascii="Helvetica" w:hAnsi="Helvetica" w:cs="Helvetica"/>
          <w:b/>
          <w:bCs/>
          <w:caps/>
        </w:rPr>
        <w:t xml:space="preserve">Be ADVISED: </w:t>
      </w:r>
      <w:r w:rsidRPr="005C3143">
        <w:rPr>
          <w:rFonts w:ascii="Helvetica" w:hAnsi="Helvetica" w:cs="Helvetica"/>
          <w:b/>
          <w:bCs/>
          <w:caps/>
        </w:rPr>
        <w:t>Abstra</w:t>
      </w:r>
      <w:r>
        <w:rPr>
          <w:rFonts w:ascii="Helvetica" w:hAnsi="Helvetica" w:cs="Helvetica"/>
          <w:b/>
          <w:bCs/>
          <w:caps/>
        </w:rPr>
        <w:t>cts are submitted via Text box</w:t>
      </w:r>
      <w:r w:rsidR="00D40CB8">
        <w:rPr>
          <w:rFonts w:ascii="Helvetica" w:hAnsi="Helvetica" w:cs="Helvetica"/>
          <w:b/>
          <w:bCs/>
          <w:caps/>
        </w:rPr>
        <w:t xml:space="preserve"> only </w:t>
      </w:r>
      <w:r>
        <w:rPr>
          <w:rFonts w:ascii="Helvetica" w:hAnsi="Helvetica" w:cs="Helvetica"/>
          <w:b/>
          <w:bCs/>
          <w:caps/>
        </w:rPr>
        <w:t xml:space="preserve">. </w:t>
      </w:r>
      <w:r w:rsidR="00D40CB8">
        <w:rPr>
          <w:rFonts w:ascii="Helvetica" w:hAnsi="Helvetica" w:cs="Helvetica"/>
          <w:b/>
          <w:bCs/>
          <w:caps/>
        </w:rPr>
        <w:t xml:space="preserve">Please note the following: </w:t>
      </w:r>
    </w:p>
    <w:p w14:paraId="76A53AEB" w14:textId="77777777" w:rsidR="00FA3DE4" w:rsidRPr="00DD0AF6" w:rsidRDefault="00FA3DE4" w:rsidP="00B76688">
      <w:pPr>
        <w:outlineLvl w:val="0"/>
        <w:rPr>
          <w:rFonts w:ascii="Helvetica" w:hAnsi="Helvetica" w:cs="Helvetica"/>
          <w:b/>
          <w:bCs/>
          <w:caps/>
          <w:sz w:val="32"/>
          <w:szCs w:val="32"/>
        </w:rPr>
      </w:pPr>
    </w:p>
    <w:p w14:paraId="3BD24BF9" w14:textId="77777777" w:rsidR="00B76688" w:rsidRPr="00DD0AF6" w:rsidRDefault="00B76688" w:rsidP="00B76688">
      <w:pPr>
        <w:rPr>
          <w:rFonts w:ascii="Helvetica" w:hAnsi="Helvetica" w:cs="Helvetica"/>
          <w:i/>
          <w:iCs/>
        </w:rPr>
      </w:pPr>
      <w:r w:rsidRPr="00DD0AF6">
        <w:rPr>
          <w:rFonts w:ascii="Helvetica" w:hAnsi="Helvetica" w:cs="Helvetica"/>
          <w:i/>
          <w:iCs/>
        </w:rPr>
        <w:t>Title:</w:t>
      </w:r>
    </w:p>
    <w:p w14:paraId="0DB95A04" w14:textId="558E8F69" w:rsidR="00B76688" w:rsidRPr="00DD0AF6" w:rsidRDefault="00B76688" w:rsidP="00B76688">
      <w:pPr>
        <w:numPr>
          <w:ilvl w:val="0"/>
          <w:numId w:val="9"/>
        </w:numPr>
        <w:autoSpaceDE/>
        <w:autoSpaceDN/>
        <w:adjustRightInd/>
        <w:rPr>
          <w:rFonts w:ascii="Helvetica" w:hAnsi="Helvetica" w:cs="Helvetica"/>
        </w:rPr>
      </w:pPr>
      <w:r w:rsidRPr="00DD0AF6">
        <w:rPr>
          <w:rFonts w:ascii="Helvetica" w:hAnsi="Helvetica" w:cs="Helvetica"/>
          <w:i/>
          <w:iCs/>
        </w:rPr>
        <w:t>Title</w:t>
      </w:r>
      <w:r w:rsidRPr="00DD0AF6">
        <w:rPr>
          <w:rFonts w:ascii="Helvetica" w:hAnsi="Helvetica" w:cs="Helvetica"/>
        </w:rPr>
        <w:t xml:space="preserve">: The title must be </w:t>
      </w:r>
      <w:r w:rsidR="00664AAF">
        <w:rPr>
          <w:rFonts w:ascii="Helvetica" w:hAnsi="Helvetica" w:cs="Helvetica"/>
        </w:rPr>
        <w:t>included</w:t>
      </w:r>
    </w:p>
    <w:p w14:paraId="2ABCF3DA" w14:textId="11675A05" w:rsidR="00B76688" w:rsidRPr="00DD0AF6" w:rsidRDefault="00B76688" w:rsidP="00B76688">
      <w:pPr>
        <w:numPr>
          <w:ilvl w:val="0"/>
          <w:numId w:val="9"/>
        </w:numPr>
        <w:autoSpaceDE/>
        <w:autoSpaceDN/>
        <w:adjustRightInd/>
        <w:rPr>
          <w:rFonts w:ascii="Helvetica" w:hAnsi="Helvetica" w:cs="Helvetica"/>
        </w:rPr>
      </w:pPr>
      <w:r w:rsidRPr="00DD0AF6">
        <w:rPr>
          <w:rFonts w:ascii="Helvetica" w:hAnsi="Helvetica" w:cs="Helvetica"/>
          <w:i/>
          <w:iCs/>
        </w:rPr>
        <w:t>Author and Affiliation</w:t>
      </w:r>
      <w:r w:rsidRPr="00DD0AF6">
        <w:rPr>
          <w:rFonts w:ascii="Helvetica" w:hAnsi="Helvetica" w:cs="Helvetica"/>
        </w:rPr>
        <w:t xml:space="preserve">: Submissions are done in a double </w:t>
      </w:r>
      <w:r w:rsidR="003B676F">
        <w:rPr>
          <w:rFonts w:ascii="Helvetica" w:hAnsi="Helvetica" w:cs="Helvetica"/>
        </w:rPr>
        <w:t xml:space="preserve">anonymous </w:t>
      </w:r>
      <w:r w:rsidRPr="00DD0AF6">
        <w:rPr>
          <w:rFonts w:ascii="Helvetica" w:hAnsi="Helvetica" w:cs="Helvetica"/>
        </w:rPr>
        <w:t>. No author or affiliation information is to be included on any abstracts.</w:t>
      </w:r>
    </w:p>
    <w:p w14:paraId="2DE3C0B9" w14:textId="77777777" w:rsidR="00B76688" w:rsidRPr="00DD0AF6" w:rsidRDefault="00B76688" w:rsidP="00B76688">
      <w:pPr>
        <w:numPr>
          <w:ilvl w:val="0"/>
          <w:numId w:val="9"/>
        </w:numPr>
        <w:autoSpaceDE/>
        <w:autoSpaceDN/>
        <w:adjustRightInd/>
        <w:rPr>
          <w:rFonts w:ascii="Helvetica" w:hAnsi="Helvetica" w:cs="Helvetica"/>
        </w:rPr>
      </w:pPr>
      <w:r w:rsidRPr="00DD0AF6">
        <w:rPr>
          <w:rFonts w:ascii="Helvetica" w:hAnsi="Helvetica" w:cs="Helvetica"/>
          <w:i/>
          <w:iCs/>
        </w:rPr>
        <w:t>Footers</w:t>
      </w:r>
      <w:r w:rsidRPr="00DD0AF6">
        <w:rPr>
          <w:rFonts w:ascii="Helvetica" w:hAnsi="Helvetica" w:cs="Helvetica"/>
        </w:rPr>
        <w:t>: Do not include any in your abstract.</w:t>
      </w:r>
    </w:p>
    <w:p w14:paraId="15653A79" w14:textId="77777777" w:rsidR="00B76688" w:rsidRPr="00DD0AF6" w:rsidRDefault="00B76688" w:rsidP="00B76688">
      <w:pPr>
        <w:rPr>
          <w:rFonts w:ascii="Helvetica" w:hAnsi="Helvetica" w:cs="Helvetica"/>
        </w:rPr>
      </w:pPr>
    </w:p>
    <w:p w14:paraId="6780EF73" w14:textId="77777777" w:rsidR="00B76688" w:rsidRPr="00DD0AF6" w:rsidRDefault="00B76688" w:rsidP="00B76688">
      <w:pPr>
        <w:rPr>
          <w:rFonts w:ascii="Helvetica" w:hAnsi="Helvetica" w:cs="Helvetica"/>
          <w:i/>
          <w:iCs/>
        </w:rPr>
      </w:pPr>
      <w:r w:rsidRPr="00DD0AF6">
        <w:rPr>
          <w:rFonts w:ascii="Helvetica" w:hAnsi="Helvetica" w:cs="Helvetica"/>
          <w:i/>
          <w:iCs/>
        </w:rPr>
        <w:t>Body of the Abstract (beginning under title information)</w:t>
      </w:r>
    </w:p>
    <w:p w14:paraId="65E2FE76" w14:textId="77777777" w:rsidR="00B76688" w:rsidRPr="00DD0AF6" w:rsidRDefault="00B76688" w:rsidP="00B76688">
      <w:pPr>
        <w:numPr>
          <w:ilvl w:val="0"/>
          <w:numId w:val="10"/>
        </w:numPr>
        <w:autoSpaceDE/>
        <w:autoSpaceDN/>
        <w:adjustRightInd/>
        <w:rPr>
          <w:rFonts w:ascii="Helvetica" w:hAnsi="Helvetica" w:cs="Helvetica"/>
        </w:rPr>
      </w:pPr>
      <w:r w:rsidRPr="00DD0AF6">
        <w:rPr>
          <w:rFonts w:ascii="Helvetica" w:hAnsi="Helvetica" w:cs="Helvetica"/>
          <w:i/>
          <w:iCs/>
        </w:rPr>
        <w:t>Length</w:t>
      </w:r>
      <w:r w:rsidRPr="00DD0AF6">
        <w:rPr>
          <w:rFonts w:ascii="Helvetica" w:hAnsi="Helvetica" w:cs="Helvetica"/>
        </w:rPr>
        <w:t>: Abstracts should generally be between 250 - 500 words.</w:t>
      </w:r>
    </w:p>
    <w:p w14:paraId="5048EDCD" w14:textId="77777777" w:rsidR="0016177A" w:rsidRDefault="0016177A" w:rsidP="00B76688">
      <w:pPr>
        <w:outlineLvl w:val="0"/>
        <w:rPr>
          <w:rFonts w:ascii="Helvetica" w:hAnsi="Helvetica" w:cs="Helvetica"/>
          <w:i/>
          <w:iCs/>
        </w:rPr>
      </w:pPr>
    </w:p>
    <w:p w14:paraId="18D7B1C2" w14:textId="77777777" w:rsidR="00B76688" w:rsidRPr="00DD0AF6" w:rsidRDefault="00B76688" w:rsidP="00B76688">
      <w:pPr>
        <w:outlineLvl w:val="0"/>
        <w:rPr>
          <w:rFonts w:ascii="Helvetica" w:hAnsi="Helvetica" w:cs="Helvetica"/>
          <w:i/>
          <w:iCs/>
        </w:rPr>
      </w:pPr>
      <w:r w:rsidRPr="00DD0AF6">
        <w:rPr>
          <w:rFonts w:ascii="Helvetica" w:hAnsi="Helvetica" w:cs="Helvetica"/>
          <w:i/>
          <w:iCs/>
        </w:rPr>
        <w:t>Biographical Information</w:t>
      </w:r>
    </w:p>
    <w:p w14:paraId="25CB229D" w14:textId="4F8BC855" w:rsidR="00B76688" w:rsidRPr="00DD0AF6" w:rsidRDefault="00B76688" w:rsidP="00B76688">
      <w:pPr>
        <w:ind w:left="720"/>
        <w:rPr>
          <w:rFonts w:ascii="Helvetica" w:hAnsi="Helvetica" w:cs="Helvetica"/>
        </w:rPr>
      </w:pPr>
      <w:r w:rsidRPr="00DD0AF6">
        <w:rPr>
          <w:rFonts w:ascii="Helvetica" w:hAnsi="Helvetica" w:cs="Helvetica"/>
        </w:rPr>
        <w:t>Biographical in</w:t>
      </w:r>
      <w:r w:rsidR="006A0289">
        <w:rPr>
          <w:rFonts w:ascii="Helvetica" w:hAnsi="Helvetica" w:cs="Helvetica"/>
        </w:rPr>
        <w:t xml:space="preserve">formation is to be saved in </w:t>
      </w:r>
      <w:r w:rsidR="003B676F">
        <w:rPr>
          <w:rFonts w:ascii="Helvetica" w:hAnsi="Helvetica" w:cs="Helvetica"/>
        </w:rPr>
        <w:t>NeMo</w:t>
      </w:r>
      <w:r w:rsidR="006A0289">
        <w:rPr>
          <w:rFonts w:ascii="Helvetica" w:hAnsi="Helvetica" w:cs="Helvetica"/>
        </w:rPr>
        <w:t xml:space="preserve"> </w:t>
      </w:r>
      <w:r w:rsidRPr="00DD0AF6">
        <w:rPr>
          <w:rFonts w:ascii="Helvetica" w:hAnsi="Helvetica" w:cs="Helvetica"/>
        </w:rPr>
        <w:t>on the Author/Co-Author page.  It will be automatically added to your paper at the end of the process.</w:t>
      </w:r>
    </w:p>
    <w:p w14:paraId="7CFBB148" w14:textId="77777777" w:rsidR="00B76688" w:rsidRPr="00DD0AF6" w:rsidRDefault="00B76688" w:rsidP="00B76688">
      <w:pPr>
        <w:outlineLvl w:val="0"/>
        <w:rPr>
          <w:rFonts w:ascii="Helvetica" w:hAnsi="Helvetica" w:cs="Helvetica"/>
          <w:i/>
          <w:iCs/>
        </w:rPr>
      </w:pPr>
      <w:r w:rsidRPr="00DD0AF6">
        <w:rPr>
          <w:rFonts w:ascii="Helvetica" w:hAnsi="Helvetica" w:cs="Helvetica"/>
          <w:i/>
          <w:iCs/>
        </w:rPr>
        <w:t>Other</w:t>
      </w:r>
    </w:p>
    <w:p w14:paraId="5ECD0599" w14:textId="5929C22A" w:rsidR="00B76688" w:rsidRPr="00DD0AF6" w:rsidRDefault="00B76688" w:rsidP="00B76688">
      <w:pPr>
        <w:ind w:left="720"/>
        <w:rPr>
          <w:rFonts w:ascii="Helvetica" w:hAnsi="Helvetica" w:cs="Helvetica"/>
        </w:rPr>
      </w:pPr>
      <w:r w:rsidRPr="00DD0AF6">
        <w:rPr>
          <w:rFonts w:ascii="Helvetica" w:hAnsi="Helvetica" w:cs="Helvetica"/>
        </w:rPr>
        <w:t>Do not include session numbers in any part of the document, unless specif</w:t>
      </w:r>
      <w:r w:rsidR="00D40CB8">
        <w:rPr>
          <w:rFonts w:ascii="Helvetica" w:hAnsi="Helvetica" w:cs="Helvetica"/>
        </w:rPr>
        <w:t>ically requested to do so by a Call for P</w:t>
      </w:r>
      <w:r w:rsidRPr="00DD0AF6">
        <w:rPr>
          <w:rFonts w:ascii="Helvetica" w:hAnsi="Helvetica" w:cs="Helvetica"/>
        </w:rPr>
        <w:t>apers.</w:t>
      </w:r>
    </w:p>
    <w:p w14:paraId="7A5CB4E4" w14:textId="77777777" w:rsidR="00B76688" w:rsidRPr="00DD0AF6" w:rsidRDefault="00B76688" w:rsidP="00B76688">
      <w:pPr>
        <w:ind w:left="720"/>
        <w:rPr>
          <w:rFonts w:ascii="Helvetica" w:hAnsi="Helvetica" w:cs="Helvetica"/>
        </w:rPr>
      </w:pPr>
    </w:p>
    <w:p w14:paraId="5DF6EB06" w14:textId="77777777" w:rsidR="00311A78" w:rsidRDefault="00311A78" w:rsidP="00B76688">
      <w:pPr>
        <w:ind w:left="720"/>
        <w:rPr>
          <w:rFonts w:ascii="Helvetica" w:hAnsi="Helvetica" w:cs="Helvetica"/>
          <w:b/>
          <w:bCs/>
        </w:rPr>
      </w:pPr>
    </w:p>
    <w:p w14:paraId="27616281" w14:textId="77777777" w:rsidR="00B76688" w:rsidRPr="00DD0AF6" w:rsidRDefault="00B76688" w:rsidP="00B76688">
      <w:pPr>
        <w:ind w:left="720"/>
        <w:rPr>
          <w:rFonts w:ascii="Helvetica" w:hAnsi="Helvetica" w:cs="Helvetica"/>
          <w:b/>
          <w:bCs/>
        </w:rPr>
      </w:pPr>
      <w:r w:rsidRPr="00DD0AF6">
        <w:rPr>
          <w:rFonts w:ascii="Helvetica" w:hAnsi="Helvetica" w:cs="Helvetica"/>
          <w:b/>
          <w:bCs/>
        </w:rPr>
        <w:t>Additional Guidelines and Suggestions:</w:t>
      </w:r>
    </w:p>
    <w:p w14:paraId="5E0CB6DE" w14:textId="77777777" w:rsidR="00B76688" w:rsidRPr="00DD0AF6" w:rsidRDefault="00B76688" w:rsidP="00B76688">
      <w:pPr>
        <w:ind w:left="720"/>
        <w:rPr>
          <w:rFonts w:ascii="Helvetica" w:hAnsi="Helvetica" w:cs="Helvetica"/>
          <w:b/>
          <w:bCs/>
        </w:rPr>
      </w:pPr>
    </w:p>
    <w:p w14:paraId="28D051D8" w14:textId="77777777" w:rsidR="00B76688" w:rsidRPr="00DD0AF6" w:rsidRDefault="00B76688" w:rsidP="00B76688">
      <w:pPr>
        <w:ind w:left="720"/>
        <w:rPr>
          <w:rFonts w:ascii="Helvetica" w:hAnsi="Helvetica" w:cs="Helvetica"/>
        </w:rPr>
      </w:pPr>
      <w:r w:rsidRPr="00DD0AF6">
        <w:rPr>
          <w:rFonts w:ascii="Helvetica" w:hAnsi="Helvetica" w:cs="Helvetica"/>
        </w:rPr>
        <w:t>• As appropriate, include the pedagogical theory or approach being used;</w:t>
      </w:r>
    </w:p>
    <w:p w14:paraId="5AE09439" w14:textId="77777777" w:rsidR="00B76688" w:rsidRPr="00DD0AF6" w:rsidRDefault="00B76688" w:rsidP="00B76688">
      <w:pPr>
        <w:ind w:left="720"/>
        <w:rPr>
          <w:rFonts w:ascii="Helvetica" w:hAnsi="Helvetica" w:cs="Helvetica"/>
        </w:rPr>
      </w:pPr>
    </w:p>
    <w:p w14:paraId="74A336DB" w14:textId="77777777" w:rsidR="00B76688" w:rsidRPr="00DD0AF6" w:rsidRDefault="00B76688" w:rsidP="00B76688">
      <w:pPr>
        <w:ind w:left="720"/>
        <w:rPr>
          <w:rFonts w:ascii="Helvetica" w:hAnsi="Helvetica" w:cs="Helvetica"/>
        </w:rPr>
      </w:pPr>
      <w:r w:rsidRPr="00DD0AF6">
        <w:rPr>
          <w:rFonts w:ascii="Helvetica" w:hAnsi="Helvetica" w:cs="Helvetica"/>
        </w:rPr>
        <w:t>• Indicate the form that your outcome(s) will take as appropriate;</w:t>
      </w:r>
    </w:p>
    <w:p w14:paraId="347C5BD5" w14:textId="77777777" w:rsidR="00B76688" w:rsidRPr="00DD0AF6" w:rsidRDefault="00B76688" w:rsidP="00B76688">
      <w:pPr>
        <w:ind w:left="720"/>
        <w:rPr>
          <w:rFonts w:ascii="Helvetica" w:hAnsi="Helvetica" w:cs="Helvetica"/>
        </w:rPr>
      </w:pPr>
    </w:p>
    <w:p w14:paraId="21DBBFFD" w14:textId="6C6AC8C0" w:rsidR="00B76688" w:rsidRPr="00DD0AF6" w:rsidRDefault="00B76688" w:rsidP="00B76688">
      <w:pPr>
        <w:ind w:left="720"/>
        <w:rPr>
          <w:rFonts w:ascii="Helvetica" w:hAnsi="Helvetica" w:cs="Helvetica"/>
        </w:rPr>
      </w:pPr>
      <w:r w:rsidRPr="00DD0AF6">
        <w:rPr>
          <w:rFonts w:ascii="Helvetica" w:hAnsi="Helvetica" w:cs="Helvetica"/>
        </w:rPr>
        <w:t>• As applicable, methods of assessment should be made clear</w:t>
      </w:r>
      <w:r w:rsidR="006D54F0">
        <w:rPr>
          <w:rFonts w:ascii="Helvetica" w:hAnsi="Helvetica" w:cs="Helvetica"/>
        </w:rPr>
        <w:t>.</w:t>
      </w:r>
    </w:p>
    <w:p w14:paraId="569FD65D" w14:textId="4A0C9EF1" w:rsidR="00B76688" w:rsidRDefault="00B76688" w:rsidP="00146A2F">
      <w:pPr>
        <w:rPr>
          <w:rFonts w:ascii="Helvetica" w:hAnsi="Helvetica" w:cs="Helvetica"/>
        </w:rPr>
      </w:pPr>
    </w:p>
    <w:p w14:paraId="796E2FA1" w14:textId="77777777" w:rsidR="001C1153" w:rsidRDefault="001C1153" w:rsidP="00352C7E">
      <w:pPr>
        <w:autoSpaceDE/>
        <w:autoSpaceDN/>
        <w:adjustRightInd/>
        <w:spacing w:after="200" w:line="276" w:lineRule="auto"/>
        <w:rPr>
          <w:rFonts w:ascii="Helvetica" w:hAnsi="Helvetica" w:cs="Helvetica"/>
          <w:b/>
          <w:bCs/>
          <w:caps/>
          <w:sz w:val="28"/>
          <w:szCs w:val="28"/>
        </w:rPr>
      </w:pPr>
    </w:p>
    <w:p w14:paraId="13262B3A" w14:textId="77777777" w:rsidR="001C1153" w:rsidRDefault="001C1153" w:rsidP="00352C7E">
      <w:pPr>
        <w:autoSpaceDE/>
        <w:autoSpaceDN/>
        <w:adjustRightInd/>
        <w:spacing w:after="200" w:line="276" w:lineRule="auto"/>
        <w:rPr>
          <w:rFonts w:ascii="Helvetica" w:hAnsi="Helvetica" w:cs="Helvetica"/>
          <w:b/>
          <w:bCs/>
          <w:caps/>
          <w:sz w:val="28"/>
          <w:szCs w:val="28"/>
        </w:rPr>
      </w:pPr>
    </w:p>
    <w:p w14:paraId="3A550DBD" w14:textId="218A48FD" w:rsidR="001C1153" w:rsidRDefault="001C1153">
      <w:pPr>
        <w:autoSpaceDE/>
        <w:autoSpaceDN/>
        <w:adjustRightInd/>
        <w:spacing w:after="200" w:line="276" w:lineRule="auto"/>
        <w:rPr>
          <w:rFonts w:ascii="Helvetica" w:hAnsi="Helvetica" w:cs="Helvetica"/>
          <w:b/>
          <w:bCs/>
          <w:caps/>
          <w:sz w:val="28"/>
          <w:szCs w:val="28"/>
        </w:rPr>
      </w:pPr>
      <w:r>
        <w:rPr>
          <w:rFonts w:ascii="Helvetica" w:hAnsi="Helvetica" w:cs="Helvetica"/>
          <w:b/>
          <w:bCs/>
          <w:caps/>
          <w:sz w:val="28"/>
          <w:szCs w:val="28"/>
        </w:rPr>
        <w:br w:type="page"/>
      </w:r>
    </w:p>
    <w:p w14:paraId="511ED20C" w14:textId="77777777" w:rsidR="001C1153" w:rsidRDefault="001C1153" w:rsidP="00352C7E">
      <w:pPr>
        <w:autoSpaceDE/>
        <w:autoSpaceDN/>
        <w:adjustRightInd/>
        <w:spacing w:after="200" w:line="276" w:lineRule="auto"/>
        <w:rPr>
          <w:rFonts w:ascii="Helvetica" w:hAnsi="Helvetica" w:cs="Helvetica"/>
          <w:b/>
          <w:bCs/>
          <w:caps/>
          <w:sz w:val="28"/>
          <w:szCs w:val="28"/>
        </w:rPr>
      </w:pPr>
    </w:p>
    <w:p w14:paraId="2B0C8BA9" w14:textId="478E6968" w:rsidR="0016177A" w:rsidRPr="00352C7E" w:rsidRDefault="0016177A" w:rsidP="00F15FCB">
      <w:pPr>
        <w:pStyle w:val="Heading1"/>
      </w:pPr>
      <w:r w:rsidRPr="0016177A">
        <w:t xml:space="preserve">Appendix </w:t>
      </w:r>
      <w:r w:rsidR="0079383C">
        <w:t>C</w:t>
      </w:r>
    </w:p>
    <w:p w14:paraId="1B569E26" w14:textId="77777777" w:rsidR="00B76688" w:rsidRDefault="00B76688" w:rsidP="00B76688">
      <w:pPr>
        <w:outlineLvl w:val="0"/>
        <w:rPr>
          <w:rFonts w:ascii="Helvetica" w:hAnsi="Helvetica" w:cs="Helvetica"/>
          <w:b/>
          <w:bCs/>
          <w:caps/>
          <w:sz w:val="32"/>
          <w:szCs w:val="32"/>
        </w:rPr>
      </w:pPr>
      <w:r w:rsidRPr="00DD0AF6">
        <w:rPr>
          <w:rFonts w:ascii="Helvetica" w:hAnsi="Helvetica" w:cs="Helvetica"/>
          <w:b/>
          <w:bCs/>
          <w:caps/>
          <w:sz w:val="32"/>
          <w:szCs w:val="32"/>
        </w:rPr>
        <w:t>DRAFT PAPER FORMAT GUIDELINES</w:t>
      </w:r>
    </w:p>
    <w:p w14:paraId="64FDE3C8" w14:textId="77777777" w:rsidR="00FA3DE4" w:rsidRPr="00DD0AF6" w:rsidRDefault="00FA3DE4" w:rsidP="00B76688">
      <w:pPr>
        <w:outlineLvl w:val="0"/>
        <w:rPr>
          <w:rFonts w:ascii="Helvetica" w:hAnsi="Helvetica" w:cs="Helvetica"/>
          <w:b/>
          <w:bCs/>
          <w:caps/>
          <w:sz w:val="32"/>
          <w:szCs w:val="32"/>
        </w:rPr>
      </w:pPr>
    </w:p>
    <w:p w14:paraId="7B185089" w14:textId="77777777" w:rsidR="00B76688" w:rsidRPr="00DD0AF6" w:rsidRDefault="00B76688" w:rsidP="00B76688">
      <w:pPr>
        <w:rPr>
          <w:rFonts w:ascii="Helvetica" w:hAnsi="Helvetica" w:cs="Helvetica"/>
          <w:i/>
          <w:iCs/>
        </w:rPr>
      </w:pPr>
      <w:r w:rsidRPr="00DD0AF6">
        <w:rPr>
          <w:rFonts w:ascii="Helvetica" w:hAnsi="Helvetica" w:cs="Helvetica"/>
          <w:i/>
          <w:iCs/>
        </w:rPr>
        <w:t>Title Page (top part of first page only)</w:t>
      </w:r>
    </w:p>
    <w:p w14:paraId="6ED692A6" w14:textId="77777777" w:rsidR="00B76688" w:rsidRPr="00DD0AF6" w:rsidRDefault="00B76688" w:rsidP="00B76688">
      <w:pPr>
        <w:numPr>
          <w:ilvl w:val="0"/>
          <w:numId w:val="11"/>
        </w:numPr>
        <w:autoSpaceDE/>
        <w:autoSpaceDN/>
        <w:adjustRightInd/>
        <w:rPr>
          <w:rFonts w:ascii="Helvetica" w:hAnsi="Helvetica" w:cs="Helvetica"/>
        </w:rPr>
      </w:pPr>
      <w:r w:rsidRPr="00DD0AF6">
        <w:rPr>
          <w:rFonts w:ascii="Helvetica" w:hAnsi="Helvetica" w:cs="Helvetica"/>
          <w:i/>
          <w:iCs/>
        </w:rPr>
        <w:t>Title of Paper</w:t>
      </w:r>
      <w:r w:rsidRPr="00DD0AF6">
        <w:rPr>
          <w:rFonts w:ascii="Helvetica" w:hAnsi="Helvetica" w:cs="Helvetica"/>
        </w:rPr>
        <w:t>: The title must be centered with at least a one and one-half inch margin on the left and right.</w:t>
      </w:r>
    </w:p>
    <w:p w14:paraId="38C4E650" w14:textId="77777777" w:rsidR="00B76688" w:rsidRPr="00DD0AF6" w:rsidRDefault="00B76688" w:rsidP="00B76688">
      <w:pPr>
        <w:numPr>
          <w:ilvl w:val="0"/>
          <w:numId w:val="11"/>
        </w:numPr>
        <w:autoSpaceDE/>
        <w:autoSpaceDN/>
        <w:adjustRightInd/>
        <w:rPr>
          <w:rFonts w:ascii="Helvetica" w:hAnsi="Helvetica" w:cs="Helvetica"/>
        </w:rPr>
      </w:pPr>
      <w:r w:rsidRPr="00DD0AF6">
        <w:rPr>
          <w:rFonts w:ascii="Helvetica" w:hAnsi="Helvetica" w:cs="Helvetica"/>
          <w:i/>
          <w:iCs/>
        </w:rPr>
        <w:t>Font</w:t>
      </w:r>
      <w:r w:rsidRPr="00DD0AF6">
        <w:rPr>
          <w:rFonts w:ascii="Helvetica" w:hAnsi="Helvetica" w:cs="Helvetica"/>
        </w:rPr>
        <w:t>: Times New Roman typeface is required, bold faced, 14 point.</w:t>
      </w:r>
    </w:p>
    <w:p w14:paraId="74C45636" w14:textId="0EFFF941" w:rsidR="00B76688" w:rsidRPr="00DD0AF6" w:rsidRDefault="00B76688" w:rsidP="00B76688">
      <w:pPr>
        <w:numPr>
          <w:ilvl w:val="0"/>
          <w:numId w:val="11"/>
        </w:numPr>
        <w:autoSpaceDE/>
        <w:autoSpaceDN/>
        <w:adjustRightInd/>
        <w:rPr>
          <w:rFonts w:ascii="Helvetica" w:hAnsi="Helvetica" w:cs="Helvetica"/>
        </w:rPr>
      </w:pPr>
      <w:r w:rsidRPr="00DD0AF6">
        <w:rPr>
          <w:rFonts w:ascii="Helvetica" w:hAnsi="Helvetica" w:cs="Helvetica"/>
          <w:i/>
          <w:iCs/>
        </w:rPr>
        <w:t>Author and Affiliation</w:t>
      </w:r>
      <w:r w:rsidRPr="00DD0AF6">
        <w:rPr>
          <w:rFonts w:ascii="Helvetica" w:hAnsi="Helvetica" w:cs="Helvetica"/>
        </w:rPr>
        <w:t xml:space="preserve">: Submissions are done in a double </w:t>
      </w:r>
      <w:r w:rsidR="003B676F">
        <w:rPr>
          <w:rFonts w:ascii="Helvetica" w:hAnsi="Helvetica" w:cs="Helvetica"/>
        </w:rPr>
        <w:t xml:space="preserve">anonymous </w:t>
      </w:r>
      <w:r w:rsidRPr="00DD0AF6">
        <w:rPr>
          <w:rFonts w:ascii="Helvetica" w:hAnsi="Helvetica" w:cs="Helvetica"/>
        </w:rPr>
        <w:t>.  No author or affiliation information is to be included on any abstracts or draft papers.</w:t>
      </w:r>
    </w:p>
    <w:p w14:paraId="2B2C5CF0" w14:textId="77777777" w:rsidR="00B76688" w:rsidRPr="00DD0AF6" w:rsidRDefault="00B76688" w:rsidP="00B76688">
      <w:pPr>
        <w:numPr>
          <w:ilvl w:val="0"/>
          <w:numId w:val="11"/>
        </w:numPr>
        <w:autoSpaceDE/>
        <w:autoSpaceDN/>
        <w:adjustRightInd/>
        <w:rPr>
          <w:rFonts w:ascii="Helvetica" w:hAnsi="Helvetica" w:cs="Helvetica"/>
        </w:rPr>
      </w:pPr>
      <w:r w:rsidRPr="00DD0AF6">
        <w:rPr>
          <w:rFonts w:ascii="Helvetica" w:hAnsi="Helvetica" w:cs="Helvetica"/>
          <w:i/>
          <w:iCs/>
        </w:rPr>
        <w:t>Footers</w:t>
      </w:r>
      <w:r w:rsidRPr="00DD0AF6">
        <w:rPr>
          <w:rFonts w:ascii="Helvetica" w:hAnsi="Helvetica" w:cs="Helvetica"/>
        </w:rPr>
        <w:t>: These will be automatically added to your papers.  Please leave them blank.</w:t>
      </w:r>
    </w:p>
    <w:p w14:paraId="5FF63ED3" w14:textId="77777777" w:rsidR="00B76688" w:rsidRPr="0016177A" w:rsidRDefault="00B76688" w:rsidP="00B76688">
      <w:pPr>
        <w:rPr>
          <w:rFonts w:ascii="Helvetica" w:hAnsi="Helvetica" w:cs="Helvetica"/>
          <w:b/>
          <w:bCs/>
          <w:sz w:val="20"/>
          <w:szCs w:val="20"/>
        </w:rPr>
      </w:pPr>
    </w:p>
    <w:p w14:paraId="04D5041D" w14:textId="77777777" w:rsidR="00B76688" w:rsidRPr="00DD0AF6" w:rsidRDefault="00B76688" w:rsidP="00B76688">
      <w:pPr>
        <w:rPr>
          <w:rFonts w:ascii="Helvetica" w:hAnsi="Helvetica" w:cs="Helvetica"/>
          <w:i/>
          <w:iCs/>
        </w:rPr>
      </w:pPr>
      <w:r w:rsidRPr="00DD0AF6">
        <w:rPr>
          <w:rFonts w:ascii="Helvetica" w:hAnsi="Helvetica" w:cs="Helvetica"/>
          <w:i/>
          <w:iCs/>
        </w:rPr>
        <w:t>Body of the Paper (beginning under the title information on the first page and continuing with all subsequent pages)</w:t>
      </w:r>
    </w:p>
    <w:p w14:paraId="7B0B8FBE" w14:textId="57A44F15" w:rsidR="00B76688" w:rsidRPr="00DD0AF6" w:rsidRDefault="00B76688" w:rsidP="00B76688">
      <w:pPr>
        <w:numPr>
          <w:ilvl w:val="0"/>
          <w:numId w:val="12"/>
        </w:numPr>
        <w:autoSpaceDE/>
        <w:autoSpaceDN/>
        <w:adjustRightInd/>
        <w:rPr>
          <w:rFonts w:ascii="Helvetica" w:hAnsi="Helvetica" w:cs="Helvetica"/>
        </w:rPr>
      </w:pPr>
      <w:r w:rsidRPr="00DD0AF6">
        <w:rPr>
          <w:rFonts w:ascii="Helvetica" w:hAnsi="Helvetica" w:cs="Helvetica"/>
          <w:i/>
          <w:iCs/>
        </w:rPr>
        <w:t>First Page</w:t>
      </w:r>
      <w:r w:rsidRPr="00DD0AF6">
        <w:rPr>
          <w:rFonts w:ascii="Helvetica" w:hAnsi="Helvetica" w:cs="Helvetica"/>
        </w:rPr>
        <w:t>: The paper will be in a one-column format with left justification.</w:t>
      </w:r>
      <w:r w:rsidRPr="00DD0AF6">
        <w:rPr>
          <w:rFonts w:ascii="Helvetica" w:hAnsi="Helvetica" w:cs="Helvetica"/>
        </w:rPr>
        <w:br/>
        <w:t xml:space="preserve">There must be a </w:t>
      </w:r>
      <w:r w:rsidR="006D54F0">
        <w:rPr>
          <w:rFonts w:ascii="Helvetica" w:hAnsi="Helvetica" w:cs="Helvetica"/>
        </w:rPr>
        <w:t>one</w:t>
      </w:r>
      <w:r w:rsidRPr="00DD0AF6">
        <w:rPr>
          <w:rFonts w:ascii="Helvetica" w:hAnsi="Helvetica" w:cs="Helvetica"/>
        </w:rPr>
        <w:t xml:space="preserve"> inch margin on the left, right, and bottom.</w:t>
      </w:r>
      <w:r w:rsidRPr="00DD0AF6">
        <w:rPr>
          <w:rFonts w:ascii="Helvetica" w:hAnsi="Helvetica" w:cs="Helvetica"/>
        </w:rPr>
        <w:br/>
      </w:r>
      <w:r w:rsidRPr="00DD0AF6">
        <w:rPr>
          <w:rFonts w:ascii="Helvetica" w:hAnsi="Helvetica" w:cs="Helvetica"/>
          <w:i/>
          <w:iCs/>
        </w:rPr>
        <w:t>Font</w:t>
      </w:r>
      <w:r w:rsidRPr="00DD0AF6">
        <w:rPr>
          <w:rFonts w:ascii="Helvetica" w:hAnsi="Helvetica" w:cs="Helvetica"/>
        </w:rPr>
        <w:t>: Times New Roman typeface is required, 12 point, skipping one line between paragraphs.</w:t>
      </w:r>
    </w:p>
    <w:p w14:paraId="0596699B" w14:textId="77777777" w:rsidR="00B76688" w:rsidRPr="00DD0AF6" w:rsidRDefault="00B76688" w:rsidP="00B76688">
      <w:pPr>
        <w:numPr>
          <w:ilvl w:val="0"/>
          <w:numId w:val="12"/>
        </w:numPr>
        <w:autoSpaceDE/>
        <w:autoSpaceDN/>
        <w:adjustRightInd/>
        <w:rPr>
          <w:rFonts w:ascii="Helvetica" w:hAnsi="Helvetica" w:cs="Helvetica"/>
        </w:rPr>
      </w:pPr>
      <w:r w:rsidRPr="00DD0AF6">
        <w:rPr>
          <w:rFonts w:ascii="Helvetica" w:hAnsi="Helvetica" w:cs="Helvetica"/>
          <w:i/>
          <w:iCs/>
        </w:rPr>
        <w:t>Second and All Subsequent Pages</w:t>
      </w:r>
      <w:r w:rsidRPr="00DD0AF6">
        <w:rPr>
          <w:rFonts w:ascii="Helvetica" w:hAnsi="Helvetica" w:cs="Helvetica"/>
        </w:rPr>
        <w:t>: There must be a 1 inch margin all around (top, bottom, right, left) in one column format, left justification, skipping one line between paragraphs.</w:t>
      </w:r>
      <w:r w:rsidRPr="00DD0AF6">
        <w:rPr>
          <w:rFonts w:ascii="Helvetica" w:hAnsi="Helvetica" w:cs="Helvetica"/>
        </w:rPr>
        <w:br/>
      </w:r>
      <w:r w:rsidRPr="00DD0AF6">
        <w:rPr>
          <w:rFonts w:ascii="Helvetica" w:hAnsi="Helvetica" w:cs="Helvetica"/>
          <w:i/>
          <w:iCs/>
        </w:rPr>
        <w:t>Font</w:t>
      </w:r>
      <w:r w:rsidRPr="00DD0AF6">
        <w:rPr>
          <w:rFonts w:ascii="Helvetica" w:hAnsi="Helvetica" w:cs="Helvetica"/>
        </w:rPr>
        <w:t>: Times New Roman typeface is required, 12 point, using only standard symbols and abbreviations in text and illustrations.</w:t>
      </w:r>
    </w:p>
    <w:p w14:paraId="765E2344" w14:textId="77777777" w:rsidR="00B76688" w:rsidRPr="00DD0AF6" w:rsidRDefault="00B76688" w:rsidP="00B76688">
      <w:pPr>
        <w:numPr>
          <w:ilvl w:val="0"/>
          <w:numId w:val="12"/>
        </w:numPr>
        <w:autoSpaceDE/>
        <w:autoSpaceDN/>
        <w:adjustRightInd/>
        <w:rPr>
          <w:rFonts w:ascii="Helvetica" w:hAnsi="Helvetica" w:cs="Helvetica"/>
        </w:rPr>
      </w:pPr>
      <w:r w:rsidRPr="00DD0AF6">
        <w:rPr>
          <w:rFonts w:ascii="Helvetica" w:hAnsi="Helvetica" w:cs="Helvetica"/>
          <w:i/>
          <w:iCs/>
        </w:rPr>
        <w:t>Abstracts</w:t>
      </w:r>
      <w:r w:rsidRPr="00DD0AF6">
        <w:rPr>
          <w:rFonts w:ascii="Helvetica" w:hAnsi="Helvetica" w:cs="Helvetica"/>
        </w:rPr>
        <w:t>: Abstracts are not required, but can be included between the title and the body of the paper, but not on a separate page.</w:t>
      </w:r>
    </w:p>
    <w:p w14:paraId="147BDE3E" w14:textId="77777777" w:rsidR="00B76688" w:rsidRPr="00DD0AF6" w:rsidRDefault="00B76688" w:rsidP="00B76688">
      <w:pPr>
        <w:numPr>
          <w:ilvl w:val="0"/>
          <w:numId w:val="12"/>
        </w:numPr>
        <w:autoSpaceDE/>
        <w:autoSpaceDN/>
        <w:adjustRightInd/>
        <w:rPr>
          <w:rFonts w:ascii="Helvetica" w:hAnsi="Helvetica" w:cs="Helvetica"/>
        </w:rPr>
      </w:pPr>
      <w:r w:rsidRPr="00DD0AF6">
        <w:rPr>
          <w:rFonts w:ascii="Helvetica" w:hAnsi="Helvetica" w:cs="Helvetica"/>
          <w:i/>
          <w:iCs/>
        </w:rPr>
        <w:t>Headings</w:t>
      </w:r>
      <w:r w:rsidRPr="00DD0AF6">
        <w:rPr>
          <w:rFonts w:ascii="Helvetica" w:hAnsi="Helvetica" w:cs="Helvetica"/>
        </w:rPr>
        <w:t>: Headings are not required but can be included. If used, headings must be left justified, lowercase, with the same font and size as the body of the paper. There must be only one blank line between the heading and the paragraph.</w:t>
      </w:r>
    </w:p>
    <w:p w14:paraId="6F09B1C9" w14:textId="77777777" w:rsidR="00B76688" w:rsidRPr="00DD0AF6" w:rsidRDefault="00B76688" w:rsidP="00B76688">
      <w:pPr>
        <w:numPr>
          <w:ilvl w:val="0"/>
          <w:numId w:val="12"/>
        </w:numPr>
        <w:autoSpaceDE/>
        <w:autoSpaceDN/>
        <w:adjustRightInd/>
        <w:rPr>
          <w:rFonts w:ascii="Helvetica" w:hAnsi="Helvetica" w:cs="Helvetica"/>
        </w:rPr>
      </w:pPr>
      <w:r w:rsidRPr="00DD0AF6">
        <w:rPr>
          <w:rFonts w:ascii="Helvetica" w:hAnsi="Helvetica" w:cs="Helvetica"/>
          <w:i/>
          <w:iCs/>
        </w:rPr>
        <w:t>Page Numbering</w:t>
      </w:r>
      <w:r w:rsidRPr="00DD0AF6">
        <w:rPr>
          <w:rFonts w:ascii="Helvetica" w:hAnsi="Helvetica" w:cs="Helvetica"/>
        </w:rPr>
        <w:t>: Do not number the pages.</w:t>
      </w:r>
    </w:p>
    <w:p w14:paraId="61F64DE0" w14:textId="51D9B4AA" w:rsidR="00B76688" w:rsidRPr="005968A9" w:rsidRDefault="00B76688" w:rsidP="005968A9">
      <w:pPr>
        <w:pStyle w:val="ListParagraph"/>
        <w:numPr>
          <w:ilvl w:val="0"/>
          <w:numId w:val="12"/>
        </w:numPr>
        <w:rPr>
          <w:rFonts w:ascii="Helvetica" w:hAnsi="Helvetica" w:cs="Helvetica"/>
        </w:rPr>
      </w:pPr>
      <w:r w:rsidRPr="00216AE5">
        <w:rPr>
          <w:rFonts w:ascii="Helvetica" w:hAnsi="Helvetica" w:cs="Helvetica"/>
          <w:i/>
          <w:iCs/>
        </w:rPr>
        <w:t>Length</w:t>
      </w:r>
      <w:r w:rsidRPr="00216AE5">
        <w:rPr>
          <w:rFonts w:ascii="Helvetica" w:hAnsi="Helvetica" w:cs="Helvetica"/>
        </w:rPr>
        <w:t>: There is no set limit for the number of pages a paper can or must be.</w:t>
      </w:r>
      <w:r w:rsidR="00216AE5" w:rsidRPr="00216AE5">
        <w:t xml:space="preserve"> </w:t>
      </w:r>
      <w:r w:rsidR="00216AE5" w:rsidRPr="00216AE5">
        <w:rPr>
          <w:rFonts w:ascii="Helvetica" w:hAnsi="Helvetica" w:cs="Helvetica"/>
        </w:rPr>
        <w:t>(Please note, even though there is no current limit for the number of pages, reviewers as well as readers of your work appreciate conciseness.)</w:t>
      </w:r>
    </w:p>
    <w:p w14:paraId="4856D260" w14:textId="77777777" w:rsidR="00B76688" w:rsidRPr="00CA179C" w:rsidRDefault="00B76688" w:rsidP="00A77D2A">
      <w:pPr>
        <w:rPr>
          <w:rFonts w:ascii="Helvetica" w:hAnsi="Helvetica" w:cs="Helvetica"/>
        </w:rPr>
      </w:pPr>
    </w:p>
    <w:p w14:paraId="583BA0CC" w14:textId="185C545B" w:rsidR="00260CC6" w:rsidRPr="00CA179C" w:rsidRDefault="00260CC6" w:rsidP="00A77D2A">
      <w:pPr>
        <w:rPr>
          <w:rFonts w:ascii="Helvetica" w:hAnsi="Helvetica" w:cs="Helvetica"/>
        </w:rPr>
      </w:pPr>
      <w:r w:rsidRPr="00CA179C">
        <w:rPr>
          <w:rFonts w:ascii="Helvetica" w:hAnsi="Helvetica" w:cs="Helvetica"/>
        </w:rPr>
        <w:t>References:</w:t>
      </w:r>
    </w:p>
    <w:p w14:paraId="02948FC6" w14:textId="6C16CE8A" w:rsidR="00260CC6" w:rsidRPr="00CA179C" w:rsidRDefault="00260CC6" w:rsidP="00A77D2A">
      <w:pPr>
        <w:rPr>
          <w:rFonts w:ascii="Helvetica" w:hAnsi="Helvetica" w:cs="Helvetica"/>
        </w:rPr>
      </w:pPr>
      <w:r w:rsidRPr="00CA179C">
        <w:rPr>
          <w:rFonts w:ascii="Helvetica" w:hAnsi="Helvetica" w:cs="Helvetica"/>
        </w:rPr>
        <w:tab/>
        <w:t xml:space="preserve">The preferred reference style is IEEE  - see </w:t>
      </w:r>
      <w:r w:rsidR="00CA179C" w:rsidRPr="00CA179C">
        <w:rPr>
          <w:rFonts w:ascii="Helvetica" w:hAnsi="Helvetica" w:cs="Helvetica"/>
        </w:rPr>
        <w:t>appendix</w:t>
      </w:r>
      <w:r w:rsidRPr="00CA179C">
        <w:rPr>
          <w:rFonts w:ascii="Helvetica" w:hAnsi="Helvetica" w:cs="Helvetica"/>
        </w:rPr>
        <w:t xml:space="preserve"> F</w:t>
      </w:r>
    </w:p>
    <w:p w14:paraId="074DBA14" w14:textId="77777777" w:rsidR="0016177A" w:rsidRPr="0016177A" w:rsidRDefault="0016177A" w:rsidP="00B76688">
      <w:pPr>
        <w:outlineLvl w:val="0"/>
        <w:rPr>
          <w:rFonts w:ascii="Helvetica" w:hAnsi="Helvetica" w:cs="Helvetica"/>
          <w:i/>
          <w:iCs/>
          <w:sz w:val="20"/>
          <w:szCs w:val="20"/>
        </w:rPr>
      </w:pPr>
    </w:p>
    <w:p w14:paraId="4BE8336F" w14:textId="77777777" w:rsidR="00B76688" w:rsidRPr="00DD0AF6" w:rsidRDefault="00B76688" w:rsidP="00B76688">
      <w:pPr>
        <w:outlineLvl w:val="0"/>
        <w:rPr>
          <w:rFonts w:ascii="Helvetica" w:hAnsi="Helvetica" w:cs="Helvetica"/>
          <w:i/>
          <w:iCs/>
        </w:rPr>
      </w:pPr>
      <w:r w:rsidRPr="00DD0AF6">
        <w:rPr>
          <w:rFonts w:ascii="Helvetica" w:hAnsi="Helvetica" w:cs="Helvetica"/>
          <w:i/>
          <w:iCs/>
        </w:rPr>
        <w:t>Biographical Information</w:t>
      </w:r>
    </w:p>
    <w:p w14:paraId="2609FC92" w14:textId="215ED0A7" w:rsidR="00B76688" w:rsidRPr="00DD0AF6" w:rsidRDefault="00B76688" w:rsidP="00B76688">
      <w:pPr>
        <w:ind w:left="720"/>
        <w:rPr>
          <w:rFonts w:ascii="Helvetica" w:hAnsi="Helvetica" w:cs="Helvetica"/>
        </w:rPr>
      </w:pPr>
      <w:r w:rsidRPr="00DD0AF6">
        <w:rPr>
          <w:rFonts w:ascii="Helvetica" w:hAnsi="Helvetica" w:cs="Helvetica"/>
        </w:rPr>
        <w:t>Biographical in</w:t>
      </w:r>
      <w:r w:rsidR="006A0289">
        <w:rPr>
          <w:rFonts w:ascii="Helvetica" w:hAnsi="Helvetica" w:cs="Helvetica"/>
        </w:rPr>
        <w:t xml:space="preserve">formation is to be saved in </w:t>
      </w:r>
      <w:r w:rsidR="003B676F">
        <w:rPr>
          <w:rFonts w:ascii="Helvetica" w:hAnsi="Helvetica" w:cs="Helvetica"/>
        </w:rPr>
        <w:t>NeMo</w:t>
      </w:r>
      <w:r w:rsidR="006A0289">
        <w:rPr>
          <w:rFonts w:ascii="Helvetica" w:hAnsi="Helvetica" w:cs="Helvetica"/>
        </w:rPr>
        <w:t xml:space="preserve"> </w:t>
      </w:r>
      <w:r w:rsidRPr="00DD0AF6">
        <w:rPr>
          <w:rFonts w:ascii="Helvetica" w:hAnsi="Helvetica" w:cs="Helvetica"/>
        </w:rPr>
        <w:t>on the Author/Co-Author page.  It will be automatically added to your paper.</w:t>
      </w:r>
    </w:p>
    <w:p w14:paraId="682B3F4F" w14:textId="77777777" w:rsidR="00B76688" w:rsidRPr="0016177A" w:rsidRDefault="00B76688" w:rsidP="00B76688">
      <w:pPr>
        <w:ind w:left="720"/>
        <w:rPr>
          <w:rFonts w:ascii="Helvetica" w:hAnsi="Helvetica" w:cs="Helvetica"/>
          <w:sz w:val="20"/>
          <w:szCs w:val="20"/>
        </w:rPr>
      </w:pPr>
    </w:p>
    <w:p w14:paraId="5E28A478" w14:textId="77777777" w:rsidR="00B76688" w:rsidRPr="00DD0AF6" w:rsidRDefault="00B76688" w:rsidP="00B76688">
      <w:pPr>
        <w:outlineLvl w:val="0"/>
        <w:rPr>
          <w:rFonts w:ascii="Helvetica" w:hAnsi="Helvetica" w:cs="Helvetica"/>
          <w:i/>
          <w:iCs/>
        </w:rPr>
      </w:pPr>
      <w:r w:rsidRPr="00DD0AF6">
        <w:rPr>
          <w:rFonts w:ascii="Helvetica" w:hAnsi="Helvetica" w:cs="Helvetica"/>
          <w:i/>
          <w:iCs/>
        </w:rPr>
        <w:t>Other</w:t>
      </w:r>
    </w:p>
    <w:p w14:paraId="583A8993" w14:textId="77777777" w:rsidR="00B76688" w:rsidRPr="0016177A" w:rsidRDefault="00B76688" w:rsidP="00B76688">
      <w:pPr>
        <w:ind w:left="720"/>
        <w:rPr>
          <w:rFonts w:ascii="Helvetica" w:hAnsi="Helvetica" w:cs="Helvetica"/>
          <w:sz w:val="20"/>
          <w:szCs w:val="20"/>
        </w:rPr>
      </w:pPr>
      <w:r w:rsidRPr="00DD0AF6">
        <w:rPr>
          <w:rFonts w:ascii="Helvetica" w:hAnsi="Helvetica" w:cs="Helvetica"/>
        </w:rPr>
        <w:t>Do not include session numbers in any part of the document</w:t>
      </w:r>
      <w:r w:rsidR="00BA6AA7">
        <w:rPr>
          <w:rFonts w:ascii="Helvetica" w:hAnsi="Helvetica" w:cs="Helvetica"/>
        </w:rPr>
        <w:t xml:space="preserve">. </w:t>
      </w:r>
    </w:p>
    <w:p w14:paraId="2FE6531B" w14:textId="266D02C8" w:rsidR="001C1153" w:rsidRDefault="001C1153">
      <w:pPr>
        <w:autoSpaceDE/>
        <w:autoSpaceDN/>
        <w:adjustRightInd/>
        <w:spacing w:after="200" w:line="276" w:lineRule="auto"/>
        <w:rPr>
          <w:rFonts w:ascii="Helvetica" w:hAnsi="Helvetica" w:cs="Helvetica"/>
          <w:b/>
          <w:bCs/>
          <w:caps/>
          <w:sz w:val="28"/>
          <w:szCs w:val="28"/>
        </w:rPr>
      </w:pPr>
      <w:r>
        <w:rPr>
          <w:rFonts w:ascii="Helvetica" w:hAnsi="Helvetica" w:cs="Helvetica"/>
          <w:b/>
          <w:bCs/>
          <w:caps/>
          <w:sz w:val="28"/>
          <w:szCs w:val="28"/>
        </w:rPr>
        <w:br w:type="page"/>
      </w:r>
    </w:p>
    <w:p w14:paraId="3F108620" w14:textId="77777777" w:rsidR="00664AAF" w:rsidRDefault="00664AAF" w:rsidP="0016177A">
      <w:pPr>
        <w:outlineLvl w:val="0"/>
        <w:rPr>
          <w:rFonts w:ascii="Helvetica" w:hAnsi="Helvetica" w:cs="Helvetica"/>
          <w:b/>
          <w:bCs/>
          <w:caps/>
          <w:sz w:val="28"/>
          <w:szCs w:val="28"/>
        </w:rPr>
      </w:pPr>
    </w:p>
    <w:p w14:paraId="530F69C1" w14:textId="29CC7029" w:rsidR="0016177A" w:rsidRPr="0016177A" w:rsidRDefault="0016177A" w:rsidP="00F15FCB">
      <w:pPr>
        <w:pStyle w:val="Heading1"/>
      </w:pPr>
      <w:r w:rsidRPr="0016177A">
        <w:t xml:space="preserve">Appendix </w:t>
      </w:r>
      <w:r w:rsidR="0079383C">
        <w:t>D</w:t>
      </w:r>
    </w:p>
    <w:p w14:paraId="1158F49F" w14:textId="77777777" w:rsidR="00B76688" w:rsidRDefault="00B76688" w:rsidP="00B76688">
      <w:pPr>
        <w:outlineLvl w:val="0"/>
        <w:rPr>
          <w:rFonts w:ascii="Helvetica" w:hAnsi="Helvetica" w:cs="Helvetica"/>
          <w:b/>
          <w:bCs/>
          <w:caps/>
          <w:sz w:val="32"/>
          <w:szCs w:val="32"/>
        </w:rPr>
      </w:pPr>
      <w:r w:rsidRPr="00DD0AF6">
        <w:rPr>
          <w:rFonts w:ascii="Helvetica" w:hAnsi="Helvetica" w:cs="Helvetica"/>
          <w:b/>
          <w:bCs/>
          <w:caps/>
          <w:sz w:val="32"/>
          <w:szCs w:val="32"/>
        </w:rPr>
        <w:t>Final PAPER FORMAT GUIDELINES</w:t>
      </w:r>
    </w:p>
    <w:p w14:paraId="1CAD33A2" w14:textId="77777777" w:rsidR="00FA3DE4" w:rsidRPr="00DD0AF6" w:rsidRDefault="00FA3DE4" w:rsidP="00B76688">
      <w:pPr>
        <w:outlineLvl w:val="0"/>
        <w:rPr>
          <w:rFonts w:ascii="Helvetica" w:hAnsi="Helvetica" w:cs="Helvetica"/>
          <w:b/>
          <w:bCs/>
          <w:caps/>
          <w:sz w:val="32"/>
          <w:szCs w:val="32"/>
        </w:rPr>
      </w:pPr>
    </w:p>
    <w:p w14:paraId="3BA28659" w14:textId="77777777" w:rsidR="00B76688" w:rsidRPr="00DD0AF6" w:rsidRDefault="00B76688" w:rsidP="00B76688">
      <w:pPr>
        <w:rPr>
          <w:rFonts w:ascii="Helvetica" w:hAnsi="Helvetica" w:cs="Helvetica"/>
          <w:i/>
          <w:iCs/>
        </w:rPr>
      </w:pPr>
      <w:r w:rsidRPr="00DD0AF6">
        <w:rPr>
          <w:rFonts w:ascii="Helvetica" w:hAnsi="Helvetica" w:cs="Helvetica"/>
          <w:i/>
          <w:iCs/>
        </w:rPr>
        <w:t>Title Page (top part of first page only)</w:t>
      </w:r>
    </w:p>
    <w:p w14:paraId="6508DC85" w14:textId="77777777" w:rsidR="00B76688" w:rsidRPr="006858F7" w:rsidRDefault="00B76688" w:rsidP="004F3FB3">
      <w:pPr>
        <w:pStyle w:val="ListParagraph"/>
        <w:numPr>
          <w:ilvl w:val="0"/>
          <w:numId w:val="14"/>
        </w:numPr>
        <w:autoSpaceDE/>
        <w:autoSpaceDN/>
        <w:adjustRightInd/>
        <w:rPr>
          <w:rFonts w:ascii="Helvetica" w:hAnsi="Helvetica" w:cs="Helvetica"/>
        </w:rPr>
      </w:pPr>
      <w:r w:rsidRPr="006858F7">
        <w:rPr>
          <w:rFonts w:ascii="Helvetica" w:hAnsi="Helvetica" w:cs="Helvetica"/>
          <w:i/>
          <w:iCs/>
        </w:rPr>
        <w:t>Title of Paper</w:t>
      </w:r>
      <w:r w:rsidRPr="006858F7">
        <w:rPr>
          <w:rFonts w:ascii="Helvetica" w:hAnsi="Helvetica" w:cs="Helvetica"/>
        </w:rPr>
        <w:t>: The title must be centered with at least a one and one-half inch margin on the left and right.</w:t>
      </w:r>
    </w:p>
    <w:p w14:paraId="2000D281" w14:textId="77777777" w:rsidR="00B76688" w:rsidRPr="00DD0AF6" w:rsidRDefault="00B76688" w:rsidP="004F3FB3">
      <w:pPr>
        <w:numPr>
          <w:ilvl w:val="0"/>
          <w:numId w:val="14"/>
        </w:numPr>
        <w:autoSpaceDE/>
        <w:autoSpaceDN/>
        <w:adjustRightInd/>
        <w:rPr>
          <w:rFonts w:ascii="Helvetica" w:hAnsi="Helvetica" w:cs="Helvetica"/>
        </w:rPr>
      </w:pPr>
      <w:r w:rsidRPr="00DD0AF6">
        <w:rPr>
          <w:rFonts w:ascii="Helvetica" w:hAnsi="Helvetica" w:cs="Helvetica"/>
          <w:i/>
          <w:iCs/>
        </w:rPr>
        <w:t>Font</w:t>
      </w:r>
      <w:r w:rsidRPr="00DD0AF6">
        <w:rPr>
          <w:rFonts w:ascii="Helvetica" w:hAnsi="Helvetica" w:cs="Helvetica"/>
        </w:rPr>
        <w:t>: Times New Roman typeface is required, bold faced, 14 point.</w:t>
      </w:r>
    </w:p>
    <w:p w14:paraId="5A985FD3" w14:textId="7749DDBE" w:rsidR="00B76688" w:rsidRPr="00DD0AF6" w:rsidRDefault="00B76688" w:rsidP="004F3FB3">
      <w:pPr>
        <w:numPr>
          <w:ilvl w:val="0"/>
          <w:numId w:val="14"/>
        </w:numPr>
        <w:autoSpaceDE/>
        <w:autoSpaceDN/>
        <w:adjustRightInd/>
        <w:rPr>
          <w:rFonts w:ascii="Helvetica" w:hAnsi="Helvetica" w:cs="Helvetica"/>
        </w:rPr>
      </w:pPr>
      <w:r w:rsidRPr="00DD0AF6">
        <w:rPr>
          <w:rFonts w:ascii="Helvetica" w:hAnsi="Helvetica" w:cs="Helvetica"/>
          <w:i/>
          <w:iCs/>
        </w:rPr>
        <w:t>Author and Affiliation</w:t>
      </w:r>
      <w:r w:rsidRPr="00DD0AF6">
        <w:rPr>
          <w:rFonts w:ascii="Helvetica" w:hAnsi="Helvetica" w:cs="Helvetica"/>
        </w:rPr>
        <w:t xml:space="preserve">: No author information is to be included since that is saved in </w:t>
      </w:r>
      <w:r w:rsidR="003B676F">
        <w:rPr>
          <w:rFonts w:ascii="Helvetica" w:hAnsi="Helvetica" w:cs="Helvetica"/>
        </w:rPr>
        <w:t>NeMo</w:t>
      </w:r>
      <w:r w:rsidRPr="00DD0AF6">
        <w:rPr>
          <w:rFonts w:ascii="Helvetica" w:hAnsi="Helvetica" w:cs="Helvetica"/>
        </w:rPr>
        <w:t>.  Any placeholders used to disguise affiliation in the draft paper (such as “University of _____”) should be replaced with the affiliation information</w:t>
      </w:r>
    </w:p>
    <w:p w14:paraId="22A10E00" w14:textId="77777777" w:rsidR="00B76688" w:rsidRPr="00DD0AF6" w:rsidRDefault="00B76688" w:rsidP="004F3FB3">
      <w:pPr>
        <w:numPr>
          <w:ilvl w:val="0"/>
          <w:numId w:val="14"/>
        </w:numPr>
        <w:autoSpaceDE/>
        <w:autoSpaceDN/>
        <w:adjustRightInd/>
        <w:rPr>
          <w:rFonts w:ascii="Helvetica" w:hAnsi="Helvetica" w:cs="Helvetica"/>
        </w:rPr>
      </w:pPr>
      <w:r w:rsidRPr="00DD0AF6">
        <w:rPr>
          <w:rFonts w:ascii="Helvetica" w:hAnsi="Helvetica" w:cs="Helvetica"/>
          <w:i/>
          <w:iCs/>
        </w:rPr>
        <w:t>Footers</w:t>
      </w:r>
      <w:r w:rsidRPr="00DD0AF6">
        <w:rPr>
          <w:rFonts w:ascii="Helvetica" w:hAnsi="Helvetica" w:cs="Helvetica"/>
        </w:rPr>
        <w:t>: These will be automatically added to your papers.  Please leave them blank.</w:t>
      </w:r>
    </w:p>
    <w:p w14:paraId="17A2E281" w14:textId="77777777" w:rsidR="00B76688" w:rsidRPr="00DD0AF6" w:rsidRDefault="00B76688" w:rsidP="00B76688">
      <w:pPr>
        <w:rPr>
          <w:rFonts w:ascii="Helvetica" w:hAnsi="Helvetica" w:cs="Helvetica"/>
          <w:b/>
          <w:bCs/>
        </w:rPr>
      </w:pPr>
    </w:p>
    <w:p w14:paraId="5ED833CC" w14:textId="77777777" w:rsidR="00B76688" w:rsidRPr="00DD0AF6" w:rsidRDefault="00B76688" w:rsidP="00B76688">
      <w:pPr>
        <w:rPr>
          <w:rFonts w:ascii="Helvetica" w:hAnsi="Helvetica" w:cs="Helvetica"/>
          <w:i/>
          <w:iCs/>
        </w:rPr>
      </w:pPr>
      <w:r w:rsidRPr="00DD0AF6">
        <w:rPr>
          <w:rFonts w:ascii="Helvetica" w:hAnsi="Helvetica" w:cs="Helvetica"/>
          <w:i/>
          <w:iCs/>
        </w:rPr>
        <w:t>Body of the Paper (beginning under the title information on the first page and continuing with all subsequent pages)</w:t>
      </w:r>
    </w:p>
    <w:p w14:paraId="2747F725" w14:textId="46C0F314" w:rsidR="00B76688" w:rsidRPr="00DD0AF6" w:rsidRDefault="00B76688" w:rsidP="004F3FB3">
      <w:pPr>
        <w:numPr>
          <w:ilvl w:val="0"/>
          <w:numId w:val="15"/>
        </w:numPr>
        <w:autoSpaceDE/>
        <w:autoSpaceDN/>
        <w:adjustRightInd/>
        <w:rPr>
          <w:rFonts w:ascii="Helvetica" w:hAnsi="Helvetica" w:cs="Helvetica"/>
        </w:rPr>
      </w:pPr>
      <w:r w:rsidRPr="00DD0AF6">
        <w:rPr>
          <w:rFonts w:ascii="Helvetica" w:hAnsi="Helvetica" w:cs="Helvetica"/>
          <w:i/>
          <w:iCs/>
        </w:rPr>
        <w:t>First Page</w:t>
      </w:r>
      <w:r w:rsidRPr="00DD0AF6">
        <w:rPr>
          <w:rFonts w:ascii="Helvetica" w:hAnsi="Helvetica" w:cs="Helvetica"/>
        </w:rPr>
        <w:t>: The paper will be in a one-column format with left justification.</w:t>
      </w:r>
      <w:r w:rsidRPr="00DD0AF6">
        <w:rPr>
          <w:rFonts w:ascii="Helvetica" w:hAnsi="Helvetica" w:cs="Helvetica"/>
        </w:rPr>
        <w:br/>
        <w:t xml:space="preserve">There must be a </w:t>
      </w:r>
      <w:r w:rsidR="006D54F0">
        <w:rPr>
          <w:rFonts w:ascii="Helvetica" w:hAnsi="Helvetica" w:cs="Helvetica"/>
        </w:rPr>
        <w:t xml:space="preserve">one </w:t>
      </w:r>
      <w:r w:rsidRPr="00DD0AF6">
        <w:rPr>
          <w:rFonts w:ascii="Helvetica" w:hAnsi="Helvetica" w:cs="Helvetica"/>
        </w:rPr>
        <w:t>inch margin on the left, right, and bottom.</w:t>
      </w:r>
      <w:r w:rsidRPr="00DD0AF6">
        <w:rPr>
          <w:rFonts w:ascii="Helvetica" w:hAnsi="Helvetica" w:cs="Helvetica"/>
        </w:rPr>
        <w:br/>
      </w:r>
      <w:r w:rsidRPr="00DD0AF6">
        <w:rPr>
          <w:rFonts w:ascii="Helvetica" w:hAnsi="Helvetica" w:cs="Helvetica"/>
          <w:i/>
          <w:iCs/>
        </w:rPr>
        <w:t>Font</w:t>
      </w:r>
      <w:r w:rsidRPr="00DD0AF6">
        <w:rPr>
          <w:rFonts w:ascii="Helvetica" w:hAnsi="Helvetica" w:cs="Helvetica"/>
        </w:rPr>
        <w:t>: Times New Roman typeface is required, 12 point, skipping one line between paragraphs.</w:t>
      </w:r>
    </w:p>
    <w:p w14:paraId="0EE11EB6" w14:textId="733A19CF" w:rsidR="00B76688" w:rsidRPr="00DD0AF6" w:rsidRDefault="00B76688" w:rsidP="004F3FB3">
      <w:pPr>
        <w:numPr>
          <w:ilvl w:val="0"/>
          <w:numId w:val="15"/>
        </w:numPr>
        <w:autoSpaceDE/>
        <w:autoSpaceDN/>
        <w:adjustRightInd/>
        <w:rPr>
          <w:rFonts w:ascii="Helvetica" w:hAnsi="Helvetica" w:cs="Helvetica"/>
        </w:rPr>
      </w:pPr>
      <w:r w:rsidRPr="00DD0AF6">
        <w:rPr>
          <w:rFonts w:ascii="Helvetica" w:hAnsi="Helvetica" w:cs="Helvetica"/>
          <w:i/>
          <w:iCs/>
        </w:rPr>
        <w:t>Second and All Subsequent Pages</w:t>
      </w:r>
      <w:r w:rsidRPr="00DD0AF6">
        <w:rPr>
          <w:rFonts w:ascii="Helvetica" w:hAnsi="Helvetica" w:cs="Helvetica"/>
        </w:rPr>
        <w:t xml:space="preserve">: There must be a </w:t>
      </w:r>
      <w:r w:rsidR="006D54F0">
        <w:rPr>
          <w:rFonts w:ascii="Helvetica" w:hAnsi="Helvetica" w:cs="Helvetica"/>
        </w:rPr>
        <w:t>one</w:t>
      </w:r>
      <w:r w:rsidRPr="00DD0AF6">
        <w:rPr>
          <w:rFonts w:ascii="Helvetica" w:hAnsi="Helvetica" w:cs="Helvetica"/>
        </w:rPr>
        <w:t xml:space="preserve"> inch margin all around (top, bottom, right, left) in one column format, left justification, skipping one line between paragraphs.</w:t>
      </w:r>
      <w:r w:rsidRPr="00DD0AF6">
        <w:rPr>
          <w:rFonts w:ascii="Helvetica" w:hAnsi="Helvetica" w:cs="Helvetica"/>
        </w:rPr>
        <w:br/>
      </w:r>
      <w:r w:rsidRPr="00DD0AF6">
        <w:rPr>
          <w:rFonts w:ascii="Helvetica" w:hAnsi="Helvetica" w:cs="Helvetica"/>
          <w:i/>
          <w:iCs/>
        </w:rPr>
        <w:t>Font</w:t>
      </w:r>
      <w:r w:rsidRPr="00DD0AF6">
        <w:rPr>
          <w:rFonts w:ascii="Helvetica" w:hAnsi="Helvetica" w:cs="Helvetica"/>
        </w:rPr>
        <w:t>: Times New Roman typeface is required, 12 point, using only standard symbols and abbreviations in text and illustrations.</w:t>
      </w:r>
    </w:p>
    <w:p w14:paraId="6D63DE8B" w14:textId="77777777" w:rsidR="00B76688" w:rsidRPr="00DD0AF6" w:rsidRDefault="00B76688" w:rsidP="004F3FB3">
      <w:pPr>
        <w:numPr>
          <w:ilvl w:val="0"/>
          <w:numId w:val="15"/>
        </w:numPr>
        <w:autoSpaceDE/>
        <w:autoSpaceDN/>
        <w:adjustRightInd/>
        <w:rPr>
          <w:rFonts w:ascii="Helvetica" w:hAnsi="Helvetica" w:cs="Helvetica"/>
        </w:rPr>
      </w:pPr>
      <w:r w:rsidRPr="00DD0AF6">
        <w:rPr>
          <w:rFonts w:ascii="Helvetica" w:hAnsi="Helvetica" w:cs="Helvetica"/>
          <w:i/>
          <w:iCs/>
        </w:rPr>
        <w:t>Abstracts</w:t>
      </w:r>
      <w:r w:rsidRPr="00DD0AF6">
        <w:rPr>
          <w:rFonts w:ascii="Helvetica" w:hAnsi="Helvetica" w:cs="Helvetica"/>
        </w:rPr>
        <w:t>: Abstracts are not required, but can be included between the title and the body of the paper, but not on a separate page.</w:t>
      </w:r>
    </w:p>
    <w:p w14:paraId="2B5D5DB4" w14:textId="77777777" w:rsidR="00B76688" w:rsidRPr="00DD0AF6" w:rsidRDefault="00B76688" w:rsidP="004F3FB3">
      <w:pPr>
        <w:numPr>
          <w:ilvl w:val="0"/>
          <w:numId w:val="15"/>
        </w:numPr>
        <w:autoSpaceDE/>
        <w:autoSpaceDN/>
        <w:adjustRightInd/>
        <w:rPr>
          <w:rFonts w:ascii="Helvetica" w:hAnsi="Helvetica" w:cs="Helvetica"/>
        </w:rPr>
      </w:pPr>
      <w:r w:rsidRPr="00DD0AF6">
        <w:rPr>
          <w:rFonts w:ascii="Helvetica" w:hAnsi="Helvetica" w:cs="Helvetica"/>
          <w:i/>
          <w:iCs/>
        </w:rPr>
        <w:t>Headings</w:t>
      </w:r>
      <w:r w:rsidRPr="00DD0AF6">
        <w:rPr>
          <w:rFonts w:ascii="Helvetica" w:hAnsi="Helvetica" w:cs="Helvetica"/>
        </w:rPr>
        <w:t>: Headings are not required but can be included. If used, headings must be left justified, lowercase, with the same font and size as the body of the paper. There must be only one space between the heading and the paragraph.</w:t>
      </w:r>
    </w:p>
    <w:p w14:paraId="37E088C0" w14:textId="77777777" w:rsidR="00B76688" w:rsidRPr="00DD0AF6" w:rsidRDefault="00B76688" w:rsidP="004F3FB3">
      <w:pPr>
        <w:numPr>
          <w:ilvl w:val="0"/>
          <w:numId w:val="15"/>
        </w:numPr>
        <w:autoSpaceDE/>
        <w:autoSpaceDN/>
        <w:adjustRightInd/>
        <w:rPr>
          <w:rFonts w:ascii="Helvetica" w:hAnsi="Helvetica" w:cs="Helvetica"/>
        </w:rPr>
      </w:pPr>
      <w:r w:rsidRPr="00DD0AF6">
        <w:rPr>
          <w:rFonts w:ascii="Helvetica" w:hAnsi="Helvetica" w:cs="Helvetica"/>
          <w:i/>
          <w:iCs/>
        </w:rPr>
        <w:t>Page Numbering</w:t>
      </w:r>
      <w:r w:rsidRPr="00DD0AF6">
        <w:rPr>
          <w:rFonts w:ascii="Helvetica" w:hAnsi="Helvetica" w:cs="Helvetica"/>
        </w:rPr>
        <w:t>: Do not number the pages.</w:t>
      </w:r>
    </w:p>
    <w:p w14:paraId="3BEAF6BB" w14:textId="786A16BB" w:rsidR="00B76688" w:rsidRDefault="00B76688" w:rsidP="004F3FB3">
      <w:pPr>
        <w:numPr>
          <w:ilvl w:val="0"/>
          <w:numId w:val="15"/>
        </w:numPr>
        <w:autoSpaceDE/>
        <w:autoSpaceDN/>
        <w:adjustRightInd/>
        <w:rPr>
          <w:rFonts w:ascii="Helvetica" w:hAnsi="Helvetica" w:cs="Helvetica"/>
        </w:rPr>
      </w:pPr>
      <w:r w:rsidRPr="00DD0AF6">
        <w:rPr>
          <w:rFonts w:ascii="Helvetica" w:hAnsi="Helvetica" w:cs="Helvetica"/>
          <w:i/>
          <w:iCs/>
        </w:rPr>
        <w:t>Length</w:t>
      </w:r>
      <w:r w:rsidRPr="00DD0AF6">
        <w:rPr>
          <w:rFonts w:ascii="Helvetica" w:hAnsi="Helvetica" w:cs="Helvetica"/>
        </w:rPr>
        <w:t>: There is no set limit for the number of pages a paper can or must be.</w:t>
      </w:r>
      <w:r w:rsidR="006D54F0">
        <w:rPr>
          <w:rFonts w:ascii="Helvetica" w:hAnsi="Helvetica" w:cs="Helvetica"/>
        </w:rPr>
        <w:t xml:space="preserve">  (Please note, </w:t>
      </w:r>
      <w:r w:rsidR="00216AE5">
        <w:rPr>
          <w:rFonts w:ascii="Helvetica" w:hAnsi="Helvetica" w:cs="Helvetica"/>
        </w:rPr>
        <w:t>even though there is no current limit for the number of pages, reviewers as well as readers of your work appreciate conciseness.)</w:t>
      </w:r>
    </w:p>
    <w:p w14:paraId="40083AA0" w14:textId="05C5DC7E" w:rsidR="006858F7" w:rsidRPr="006858F7" w:rsidRDefault="006858F7" w:rsidP="004F3FB3">
      <w:pPr>
        <w:pStyle w:val="ListParagraph"/>
        <w:numPr>
          <w:ilvl w:val="0"/>
          <w:numId w:val="15"/>
        </w:numPr>
        <w:rPr>
          <w:rFonts w:ascii="Helvetica" w:hAnsi="Helvetica" w:cs="Calibri"/>
        </w:rPr>
      </w:pPr>
      <w:r w:rsidRPr="00847850">
        <w:rPr>
          <w:rFonts w:ascii="Helvetica" w:hAnsi="Helvetica" w:cs="Calibri"/>
        </w:rPr>
        <w:t>Pages can be landscape to accommodate graphics if necessary, all other requirements above still apply</w:t>
      </w:r>
      <w:r w:rsidR="00216AE5">
        <w:rPr>
          <w:rFonts w:ascii="Helvetica" w:hAnsi="Helvetica" w:cs="Calibri"/>
        </w:rPr>
        <w:t>.</w:t>
      </w:r>
    </w:p>
    <w:p w14:paraId="4D486A18" w14:textId="77777777" w:rsidR="00B76688" w:rsidRPr="00DD0AF6" w:rsidRDefault="00B76688" w:rsidP="00B76688">
      <w:pPr>
        <w:rPr>
          <w:rFonts w:ascii="Helvetica" w:hAnsi="Helvetica" w:cs="Helvetica"/>
        </w:rPr>
      </w:pPr>
    </w:p>
    <w:p w14:paraId="6E1AF9E0" w14:textId="77777777" w:rsidR="00B76688" w:rsidRPr="00DD0AF6" w:rsidRDefault="00B76688" w:rsidP="00B76688">
      <w:pPr>
        <w:outlineLvl w:val="0"/>
        <w:rPr>
          <w:rFonts w:ascii="Helvetica" w:hAnsi="Helvetica" w:cs="Helvetica"/>
          <w:i/>
          <w:iCs/>
        </w:rPr>
      </w:pPr>
      <w:r w:rsidRPr="00DD0AF6">
        <w:rPr>
          <w:rFonts w:ascii="Helvetica" w:hAnsi="Helvetica" w:cs="Helvetica"/>
          <w:i/>
          <w:iCs/>
        </w:rPr>
        <w:t>Biographical Information</w:t>
      </w:r>
    </w:p>
    <w:p w14:paraId="06C48278" w14:textId="36D66AB6" w:rsidR="00B76688" w:rsidRDefault="00B76688" w:rsidP="00CA179C">
      <w:pPr>
        <w:ind w:left="720"/>
        <w:rPr>
          <w:rFonts w:ascii="Helvetica" w:hAnsi="Helvetica" w:cs="Helvetica"/>
        </w:rPr>
      </w:pPr>
      <w:r w:rsidRPr="00DD0AF6">
        <w:rPr>
          <w:rFonts w:ascii="Helvetica" w:hAnsi="Helvetica" w:cs="Helvetica"/>
        </w:rPr>
        <w:t>Biographical in</w:t>
      </w:r>
      <w:r w:rsidR="006A0289">
        <w:rPr>
          <w:rFonts w:ascii="Helvetica" w:hAnsi="Helvetica" w:cs="Helvetica"/>
        </w:rPr>
        <w:t xml:space="preserve">formation is to be saved in </w:t>
      </w:r>
      <w:r w:rsidR="003B676F">
        <w:rPr>
          <w:rFonts w:ascii="Helvetica" w:hAnsi="Helvetica" w:cs="Helvetica"/>
        </w:rPr>
        <w:t>NeMo</w:t>
      </w:r>
      <w:r w:rsidRPr="00DD0AF6">
        <w:rPr>
          <w:rFonts w:ascii="Helvetica" w:hAnsi="Helvetica" w:cs="Helvetica"/>
        </w:rPr>
        <w:t xml:space="preserve"> on the Author/Co-Author page.  It will be automatically added to your paper.</w:t>
      </w:r>
    </w:p>
    <w:p w14:paraId="35894B17" w14:textId="77777777" w:rsidR="00CA179C" w:rsidRPr="00CA179C" w:rsidRDefault="00CA179C" w:rsidP="00CA179C">
      <w:pPr>
        <w:rPr>
          <w:rFonts w:ascii="Helvetica" w:hAnsi="Helvetica" w:cs="Helvetica"/>
        </w:rPr>
      </w:pPr>
    </w:p>
    <w:p w14:paraId="6F12898B" w14:textId="77777777" w:rsidR="00CA179C" w:rsidRPr="00CA179C" w:rsidRDefault="00CA179C" w:rsidP="00CA179C">
      <w:pPr>
        <w:rPr>
          <w:rFonts w:ascii="Helvetica" w:hAnsi="Helvetica" w:cs="Helvetica"/>
        </w:rPr>
      </w:pPr>
      <w:r w:rsidRPr="00CA179C">
        <w:rPr>
          <w:rFonts w:ascii="Helvetica" w:hAnsi="Helvetica" w:cs="Helvetica"/>
        </w:rPr>
        <w:t>References:</w:t>
      </w:r>
    </w:p>
    <w:p w14:paraId="353391AF" w14:textId="61E68E66" w:rsidR="00CA179C" w:rsidRPr="00CA179C" w:rsidRDefault="00CA179C" w:rsidP="00CA179C">
      <w:pPr>
        <w:rPr>
          <w:rFonts w:ascii="Helvetica" w:hAnsi="Helvetica" w:cs="Helvetica"/>
        </w:rPr>
      </w:pPr>
      <w:r w:rsidRPr="00CA179C">
        <w:rPr>
          <w:rFonts w:ascii="Helvetica" w:hAnsi="Helvetica" w:cs="Helvetica"/>
        </w:rPr>
        <w:tab/>
        <w:t>The preferred reference style is IEEE - see appendix F</w:t>
      </w:r>
    </w:p>
    <w:p w14:paraId="035D8378" w14:textId="77777777" w:rsidR="00CA179C" w:rsidRPr="00DD0AF6" w:rsidRDefault="00CA179C" w:rsidP="00B76688">
      <w:pPr>
        <w:ind w:left="720"/>
        <w:rPr>
          <w:rFonts w:ascii="Helvetica" w:hAnsi="Helvetica" w:cs="Helvetica"/>
        </w:rPr>
      </w:pPr>
    </w:p>
    <w:p w14:paraId="3BCDD8A9" w14:textId="77777777" w:rsidR="00B76688" w:rsidRPr="00DD0AF6" w:rsidRDefault="00B76688" w:rsidP="00B76688">
      <w:pPr>
        <w:outlineLvl w:val="0"/>
        <w:rPr>
          <w:rFonts w:ascii="Helvetica" w:hAnsi="Helvetica" w:cs="Helvetica"/>
          <w:i/>
          <w:iCs/>
        </w:rPr>
      </w:pPr>
      <w:r w:rsidRPr="00DD0AF6">
        <w:rPr>
          <w:rFonts w:ascii="Helvetica" w:hAnsi="Helvetica" w:cs="Helvetica"/>
          <w:i/>
          <w:iCs/>
        </w:rPr>
        <w:t>Other</w:t>
      </w:r>
    </w:p>
    <w:p w14:paraId="62FDA588" w14:textId="77777777" w:rsidR="00B76688" w:rsidRDefault="00B76688" w:rsidP="00B76688">
      <w:pPr>
        <w:ind w:left="720"/>
        <w:rPr>
          <w:rFonts w:ascii="Helvetica" w:hAnsi="Helvetica" w:cs="Helvetica"/>
        </w:rPr>
      </w:pPr>
      <w:r w:rsidRPr="00DD0AF6">
        <w:rPr>
          <w:rFonts w:ascii="Helvetica" w:hAnsi="Helvetica" w:cs="Helvetica"/>
        </w:rPr>
        <w:t>Do not include session numbers in any part of the document</w:t>
      </w:r>
      <w:r w:rsidR="00BA6AA7">
        <w:rPr>
          <w:rFonts w:ascii="Helvetica" w:hAnsi="Helvetica" w:cs="Helvetica"/>
        </w:rPr>
        <w:t xml:space="preserve">. </w:t>
      </w:r>
    </w:p>
    <w:p w14:paraId="7ED63C8B" w14:textId="77777777" w:rsidR="00B76688" w:rsidRDefault="00B76688" w:rsidP="00584E63">
      <w:pPr>
        <w:spacing w:line="264" w:lineRule="auto"/>
        <w:rPr>
          <w:b/>
          <w:bCs/>
          <w:sz w:val="12"/>
          <w:szCs w:val="12"/>
        </w:rPr>
      </w:pPr>
    </w:p>
    <w:p w14:paraId="53FB82F8" w14:textId="77777777" w:rsidR="00AD3D05" w:rsidRDefault="00AD3D05" w:rsidP="00584E63">
      <w:pPr>
        <w:spacing w:line="264" w:lineRule="auto"/>
        <w:rPr>
          <w:b/>
          <w:bCs/>
          <w:sz w:val="12"/>
          <w:szCs w:val="12"/>
        </w:rPr>
      </w:pPr>
    </w:p>
    <w:p w14:paraId="72DC3371" w14:textId="77777777" w:rsidR="00AD3D05" w:rsidRDefault="00AD3D05" w:rsidP="00584E63">
      <w:pPr>
        <w:spacing w:line="264" w:lineRule="auto"/>
        <w:rPr>
          <w:b/>
          <w:bCs/>
          <w:sz w:val="12"/>
          <w:szCs w:val="12"/>
        </w:rPr>
      </w:pPr>
    </w:p>
    <w:p w14:paraId="04AE5D9B" w14:textId="3049B7FC" w:rsidR="00AD3D05" w:rsidRDefault="00AD3D05">
      <w:pPr>
        <w:autoSpaceDE/>
        <w:autoSpaceDN/>
        <w:adjustRightInd/>
        <w:spacing w:after="200" w:line="276" w:lineRule="auto"/>
        <w:rPr>
          <w:b/>
          <w:bCs/>
          <w:sz w:val="12"/>
          <w:szCs w:val="12"/>
        </w:rPr>
      </w:pPr>
      <w:r>
        <w:rPr>
          <w:b/>
          <w:bCs/>
          <w:sz w:val="12"/>
          <w:szCs w:val="12"/>
        </w:rPr>
        <w:br w:type="page"/>
      </w:r>
    </w:p>
    <w:p w14:paraId="17240CA0" w14:textId="77777777" w:rsidR="00AD3D05" w:rsidRDefault="00AD3D05" w:rsidP="00584E63">
      <w:pPr>
        <w:spacing w:line="264" w:lineRule="auto"/>
        <w:rPr>
          <w:b/>
          <w:bCs/>
          <w:sz w:val="12"/>
          <w:szCs w:val="12"/>
        </w:rPr>
      </w:pPr>
    </w:p>
    <w:p w14:paraId="3DAF9230" w14:textId="637A1312" w:rsidR="00AD3D05" w:rsidRPr="007A15D6" w:rsidRDefault="007A15D6" w:rsidP="00F15FCB">
      <w:pPr>
        <w:pStyle w:val="Heading1"/>
      </w:pPr>
      <w:bookmarkStart w:id="4" w:name="_APPENDEX_E"/>
      <w:bookmarkEnd w:id="4"/>
      <w:r w:rsidRPr="007A15D6">
        <w:t>APPENDEX E</w:t>
      </w:r>
    </w:p>
    <w:p w14:paraId="138808D7" w14:textId="77777777" w:rsidR="00AD3D05" w:rsidRDefault="00AD3D05" w:rsidP="00AD3D05">
      <w:pPr>
        <w:pStyle w:val="Body"/>
        <w:spacing w:after="0" w:line="240" w:lineRule="auto"/>
        <w:ind w:left="100" w:right="49"/>
      </w:pPr>
    </w:p>
    <w:p w14:paraId="64C7EBEE" w14:textId="77777777" w:rsidR="00AD3D05" w:rsidRPr="007A15D6" w:rsidRDefault="00AD3D05" w:rsidP="00AD3D05">
      <w:pPr>
        <w:pStyle w:val="Body"/>
        <w:spacing w:after="0" w:line="240" w:lineRule="auto"/>
        <w:ind w:left="100" w:right="49"/>
        <w:rPr>
          <w:rFonts w:ascii="Helvetica" w:eastAsia="Times New Roman" w:hAnsi="Helvetica" w:cs="Helvetica"/>
          <w:color w:val="auto"/>
          <w:sz w:val="24"/>
          <w:szCs w:val="24"/>
          <w:bdr w:val="none" w:sz="0" w:space="0" w:color="auto"/>
        </w:rPr>
      </w:pPr>
      <w:r w:rsidRPr="007A15D6">
        <w:rPr>
          <w:rFonts w:ascii="Helvetica" w:eastAsia="Times New Roman" w:hAnsi="Helvetica" w:cs="Helvetica"/>
          <w:color w:val="auto"/>
          <w:sz w:val="24"/>
          <w:szCs w:val="24"/>
          <w:bdr w:val="none" w:sz="0" w:space="0" w:color="auto"/>
        </w:rPr>
        <w:t xml:space="preserve">ASEE Official Plagiarism Policy </w:t>
      </w:r>
    </w:p>
    <w:p w14:paraId="64B302C5" w14:textId="77777777" w:rsidR="00AD3D05" w:rsidRPr="007A15D6" w:rsidRDefault="00AD3D05" w:rsidP="00AD3D05">
      <w:pPr>
        <w:pStyle w:val="Body"/>
        <w:spacing w:after="0" w:line="240" w:lineRule="auto"/>
        <w:ind w:left="100" w:right="49"/>
        <w:rPr>
          <w:rFonts w:ascii="Helvetica" w:eastAsia="Times New Roman" w:hAnsi="Helvetica" w:cs="Helvetica"/>
          <w:color w:val="auto"/>
          <w:sz w:val="24"/>
          <w:szCs w:val="24"/>
          <w:bdr w:val="none" w:sz="0" w:space="0" w:color="auto"/>
        </w:rPr>
      </w:pPr>
    </w:p>
    <w:p w14:paraId="427E1C54" w14:textId="77777777" w:rsidR="00AD3D05" w:rsidRPr="007A15D6" w:rsidRDefault="00AD3D05" w:rsidP="00AD3D05">
      <w:pPr>
        <w:jc w:val="center"/>
        <w:rPr>
          <w:rFonts w:ascii="Helvetica" w:hAnsi="Helvetica" w:cs="Helvetica"/>
        </w:rPr>
      </w:pPr>
      <w:r w:rsidRPr="007A15D6">
        <w:rPr>
          <w:rFonts w:ascii="Helvetica" w:hAnsi="Helvetica" w:cs="Helvetica"/>
        </w:rPr>
        <w:t>Policy on Plagiarism and Duplicate Publication</w:t>
      </w:r>
    </w:p>
    <w:p w14:paraId="7B119768" w14:textId="77777777" w:rsidR="00AD3D05" w:rsidRPr="007A15D6" w:rsidRDefault="00AD3D05" w:rsidP="00AD3D05">
      <w:pPr>
        <w:jc w:val="center"/>
        <w:rPr>
          <w:rFonts w:ascii="Helvetica" w:hAnsi="Helvetica" w:cs="Helvetica"/>
        </w:rPr>
      </w:pPr>
      <w:r w:rsidRPr="007A15D6">
        <w:rPr>
          <w:rFonts w:ascii="Helvetica" w:hAnsi="Helvetica" w:cs="Helvetica"/>
        </w:rPr>
        <w:t>American Society for Engineering Education</w:t>
      </w:r>
    </w:p>
    <w:p w14:paraId="6CEA6943" w14:textId="77777777" w:rsidR="00AD3D05" w:rsidRPr="007A15D6" w:rsidRDefault="00AD3D05" w:rsidP="00AD3D05">
      <w:pPr>
        <w:jc w:val="center"/>
        <w:rPr>
          <w:rFonts w:ascii="Helvetica" w:hAnsi="Helvetica" w:cs="Helvetica"/>
        </w:rPr>
      </w:pPr>
    </w:p>
    <w:p w14:paraId="77D53289" w14:textId="77777777" w:rsidR="00AD3D05" w:rsidRPr="007A15D6" w:rsidRDefault="00AD3D05" w:rsidP="00AD3D05">
      <w:pPr>
        <w:jc w:val="center"/>
        <w:rPr>
          <w:rFonts w:ascii="Helvetica" w:hAnsi="Helvetica" w:cs="Helvetica"/>
        </w:rPr>
      </w:pPr>
      <w:r w:rsidRPr="007A15D6">
        <w:rPr>
          <w:rFonts w:ascii="Helvetica" w:hAnsi="Helvetica" w:cs="Helvetica"/>
        </w:rPr>
        <w:t>May 31, 2013; Revised October 2, 2014</w:t>
      </w:r>
    </w:p>
    <w:p w14:paraId="4900B412" w14:textId="77777777" w:rsidR="00AD3D05" w:rsidRPr="007A15D6" w:rsidRDefault="00AD3D05" w:rsidP="00AD3D05">
      <w:pPr>
        <w:rPr>
          <w:rFonts w:ascii="Helvetica" w:hAnsi="Helvetica" w:cs="Helvetica"/>
        </w:rPr>
      </w:pPr>
    </w:p>
    <w:p w14:paraId="3B08EB95" w14:textId="77777777" w:rsidR="00AD3D05" w:rsidRPr="007A15D6" w:rsidRDefault="00AD3D05" w:rsidP="00AD3D05">
      <w:pPr>
        <w:rPr>
          <w:rFonts w:ascii="Helvetica" w:hAnsi="Helvetica" w:cs="Helvetica"/>
        </w:rPr>
      </w:pPr>
      <w:r w:rsidRPr="007A15D6">
        <w:rPr>
          <w:rFonts w:ascii="Helvetica" w:hAnsi="Helvetica" w:cs="Helvetica"/>
        </w:rPr>
        <w:t>Preamble</w:t>
      </w:r>
    </w:p>
    <w:p w14:paraId="6042932F" w14:textId="77777777" w:rsidR="00AD3D05" w:rsidRPr="007A15D6" w:rsidRDefault="00AD3D05" w:rsidP="00AD3D05">
      <w:pPr>
        <w:rPr>
          <w:rFonts w:ascii="Helvetica" w:hAnsi="Helvetica" w:cs="Helvetica"/>
        </w:rPr>
      </w:pPr>
    </w:p>
    <w:p w14:paraId="75156D07" w14:textId="77777777" w:rsidR="00AD3D05" w:rsidRPr="007A15D6" w:rsidRDefault="00AD3D05" w:rsidP="00AD3D05">
      <w:pPr>
        <w:rPr>
          <w:rFonts w:ascii="Helvetica" w:hAnsi="Helvetica" w:cs="Helvetica"/>
        </w:rPr>
      </w:pPr>
      <w:r w:rsidRPr="007A15D6">
        <w:rPr>
          <w:rFonts w:ascii="Helvetica" w:hAnsi="Helvetica" w:cs="Helvetica"/>
        </w:rPr>
        <w:t xml:space="preserve">The American Society for Engineering Education serves the engineering and technology communities by offering professional conferences, networking opportunities, and support of research in the various fields of engineering and technology related to education. Research is disseminated to the wider community via the organization’s professional publications. ASEE subscribes to the highest standards of ethical conduct, as detailed in the “ASEE Statement on Engineering Ethics Education,” located on the society’s website at </w:t>
      </w:r>
      <w:hyperlink r:id="rId34" w:history="1">
        <w:r w:rsidRPr="007A15D6">
          <w:rPr>
            <w:rFonts w:ascii="Helvetica" w:hAnsi="Helvetica" w:cs="Helvetica"/>
          </w:rPr>
          <w:t>http://www.asee.org/about-us/the-organization/our-board-of-directors/asee-board-of-directors-statements/engineering-ethics-education</w:t>
        </w:r>
      </w:hyperlink>
      <w:r w:rsidRPr="007A15D6">
        <w:rPr>
          <w:rFonts w:ascii="Helvetica" w:hAnsi="Helvetica" w:cs="Helvetica"/>
        </w:rPr>
        <w:t xml:space="preserve">. </w:t>
      </w:r>
    </w:p>
    <w:p w14:paraId="5204A884" w14:textId="77777777" w:rsidR="00AD3D05" w:rsidRPr="007A15D6" w:rsidRDefault="00AD3D05" w:rsidP="00AD3D05">
      <w:pPr>
        <w:rPr>
          <w:rFonts w:ascii="Helvetica" w:hAnsi="Helvetica" w:cs="Helvetica"/>
        </w:rPr>
      </w:pPr>
    </w:p>
    <w:p w14:paraId="17C1BD47" w14:textId="77777777" w:rsidR="00AD3D05" w:rsidRPr="007A15D6" w:rsidRDefault="00AD3D05" w:rsidP="00AD3D05">
      <w:pPr>
        <w:rPr>
          <w:rFonts w:ascii="Helvetica" w:hAnsi="Helvetica" w:cs="Helvetica"/>
        </w:rPr>
      </w:pPr>
      <w:r w:rsidRPr="007A15D6">
        <w:rPr>
          <w:rFonts w:ascii="Helvetica" w:hAnsi="Helvetica" w:cs="Helvetica"/>
        </w:rPr>
        <w:t>In scholarly publication, plagiarism occurs when an author copies the words, illustrations, and ideas of others without identifying the sources. Plagiarism is unethical because it represents the theft of the intellectual work of others, and the subsequent misrepresentation of that work as the author’s own. An act of plagiarism not only violates intellectual property rights but is anathema to the principle of academic integrity, which is fundamental for scholarly research, writing, and publication. Inadvertent publication of plagiarized material can undermine the quality of a journal or proceedings.</w:t>
      </w:r>
    </w:p>
    <w:p w14:paraId="7E8700CA" w14:textId="77777777" w:rsidR="00AD3D05" w:rsidRPr="007A15D6" w:rsidRDefault="00AD3D05" w:rsidP="00AD3D05">
      <w:pPr>
        <w:rPr>
          <w:rFonts w:ascii="Helvetica" w:hAnsi="Helvetica" w:cs="Helvetica"/>
        </w:rPr>
      </w:pPr>
    </w:p>
    <w:p w14:paraId="1C3647D6" w14:textId="77777777" w:rsidR="00AD3D05" w:rsidRPr="007A15D6" w:rsidRDefault="00AD3D05" w:rsidP="00AD3D05">
      <w:pPr>
        <w:rPr>
          <w:rFonts w:ascii="Helvetica" w:hAnsi="Helvetica" w:cs="Helvetica"/>
        </w:rPr>
      </w:pPr>
      <w:r w:rsidRPr="007A15D6">
        <w:rPr>
          <w:rFonts w:ascii="Helvetica" w:hAnsi="Helvetica" w:cs="Helvetica"/>
        </w:rPr>
        <w:t>When authors copy not from others but from themselves, by publishing the same article in multiple journals, the practice is called redundant or duplicate publication. Compared with plagiarism, duplicate publication is generally considered less serious, but it is still unethical. (The only exception is when reprinting has been appropriately approved and permission obtained from the original copyright holder; e.g., a keynote speech that has also been published.) Duplicate publication of the same article wastes space in journals and time of reviewers. Duplicate publication misrepresents the author’s record of scholarly contributions, and it corrupts meta-analyses of multiple studies on the same subject.</w:t>
      </w:r>
    </w:p>
    <w:p w14:paraId="696E995B" w14:textId="77777777" w:rsidR="00AD3D05" w:rsidRPr="007A15D6" w:rsidRDefault="00AD3D05" w:rsidP="00AD3D05">
      <w:pPr>
        <w:rPr>
          <w:rFonts w:ascii="Helvetica" w:hAnsi="Helvetica" w:cs="Helvetica"/>
        </w:rPr>
      </w:pPr>
    </w:p>
    <w:p w14:paraId="52FE363D" w14:textId="77777777" w:rsidR="00AD3D05" w:rsidRPr="007A15D6" w:rsidRDefault="00AD3D05" w:rsidP="00AD3D05">
      <w:pPr>
        <w:rPr>
          <w:rFonts w:ascii="Helvetica" w:hAnsi="Helvetica" w:cs="Helvetica"/>
        </w:rPr>
      </w:pPr>
      <w:r w:rsidRPr="007A15D6">
        <w:rPr>
          <w:rFonts w:ascii="Helvetica" w:hAnsi="Helvetica" w:cs="Helvetica"/>
        </w:rPr>
        <w:t>This policy outlines the steps that ASEE will take in response to allegations of plagiarism and duplicate publication involving articles published in or submitted to ASEE journals, magazines, and conference proceedings, including the annual conference, section and zone meetings, and the global colloquium.</w:t>
      </w:r>
    </w:p>
    <w:p w14:paraId="7D739780" w14:textId="77777777" w:rsidR="00AD3D05" w:rsidRPr="007A15D6" w:rsidRDefault="00AD3D05" w:rsidP="00AD3D05">
      <w:pPr>
        <w:rPr>
          <w:rFonts w:ascii="Helvetica" w:hAnsi="Helvetica" w:cs="Helvetica"/>
        </w:rPr>
      </w:pPr>
    </w:p>
    <w:p w14:paraId="5688056E" w14:textId="77777777" w:rsidR="00AD3D05" w:rsidRPr="007A15D6" w:rsidRDefault="00AD3D05" w:rsidP="00AD3D05">
      <w:pPr>
        <w:rPr>
          <w:rFonts w:ascii="Helvetica" w:hAnsi="Helvetica" w:cs="Helvetica"/>
        </w:rPr>
      </w:pPr>
    </w:p>
    <w:p w14:paraId="3B453796" w14:textId="77777777" w:rsidR="00AD3D05" w:rsidRPr="007A15D6" w:rsidRDefault="00AD3D05" w:rsidP="00AD3D05">
      <w:pPr>
        <w:rPr>
          <w:rFonts w:ascii="Helvetica" w:hAnsi="Helvetica" w:cs="Helvetica"/>
        </w:rPr>
      </w:pPr>
      <w:r w:rsidRPr="007A15D6">
        <w:rPr>
          <w:rFonts w:ascii="Helvetica" w:hAnsi="Helvetica" w:cs="Helvetica"/>
        </w:rPr>
        <w:t>Definitions and Scope</w:t>
      </w:r>
    </w:p>
    <w:p w14:paraId="69723B2C" w14:textId="77777777" w:rsidR="00AD3D05" w:rsidRPr="007A15D6" w:rsidRDefault="00AD3D05" w:rsidP="00AD3D05">
      <w:pPr>
        <w:rPr>
          <w:rFonts w:ascii="Helvetica" w:hAnsi="Helvetica" w:cs="Helvetica"/>
        </w:rPr>
      </w:pPr>
    </w:p>
    <w:p w14:paraId="5E550456" w14:textId="77777777" w:rsidR="00AD3D05" w:rsidRPr="007A15D6" w:rsidRDefault="00AD3D05" w:rsidP="00390BEA">
      <w:pPr>
        <w:numPr>
          <w:ilvl w:val="0"/>
          <w:numId w:val="44"/>
        </w:numPr>
        <w:tabs>
          <w:tab w:val="clear" w:pos="720"/>
          <w:tab w:val="num" w:pos="360"/>
        </w:tabs>
        <w:autoSpaceDE/>
        <w:autoSpaceDN/>
        <w:adjustRightInd/>
        <w:ind w:left="360"/>
        <w:rPr>
          <w:rFonts w:ascii="Helvetica" w:hAnsi="Helvetica" w:cs="Helvetica"/>
        </w:rPr>
      </w:pPr>
      <w:r w:rsidRPr="007A15D6">
        <w:rPr>
          <w:rFonts w:ascii="Helvetica" w:hAnsi="Helvetica" w:cs="Helvetica"/>
        </w:rPr>
        <w:t>The original paper is the paper or source from which the words and ideas were copied. The second paper is the paper in which the copied text later appears. This policy applies both when the second paper is a submitted manuscript and when the second paper has appeared in print.</w:t>
      </w:r>
    </w:p>
    <w:p w14:paraId="7E945305" w14:textId="77777777" w:rsidR="00AD3D05" w:rsidRPr="007A15D6" w:rsidRDefault="00AD3D05" w:rsidP="00AD3D05">
      <w:pPr>
        <w:rPr>
          <w:rFonts w:ascii="Helvetica" w:hAnsi="Helvetica" w:cs="Helvetica"/>
        </w:rPr>
      </w:pPr>
    </w:p>
    <w:p w14:paraId="1B41E9B8" w14:textId="77777777" w:rsidR="00AD3D05" w:rsidRPr="007A15D6" w:rsidRDefault="00AD3D05" w:rsidP="00390BEA">
      <w:pPr>
        <w:numPr>
          <w:ilvl w:val="0"/>
          <w:numId w:val="44"/>
        </w:numPr>
        <w:tabs>
          <w:tab w:val="clear" w:pos="720"/>
          <w:tab w:val="num" w:pos="360"/>
        </w:tabs>
        <w:autoSpaceDE/>
        <w:autoSpaceDN/>
        <w:adjustRightInd/>
        <w:ind w:left="360"/>
        <w:rPr>
          <w:rFonts w:ascii="Helvetica" w:hAnsi="Helvetica" w:cs="Helvetica"/>
        </w:rPr>
      </w:pPr>
      <w:r w:rsidRPr="007A15D6">
        <w:rPr>
          <w:rFonts w:ascii="Helvetica" w:hAnsi="Helvetica" w:cs="Helvetica"/>
        </w:rPr>
        <w:t>This policy applies when either the original paper or the second paper has appeared in an ASEE publication, or when the second paper has been submitted to an ASEE publication.</w:t>
      </w:r>
    </w:p>
    <w:p w14:paraId="4AAFF7E8" w14:textId="77777777" w:rsidR="00AD3D05" w:rsidRPr="007A15D6" w:rsidRDefault="00AD3D05" w:rsidP="00AD3D05">
      <w:pPr>
        <w:rPr>
          <w:rFonts w:ascii="Helvetica" w:hAnsi="Helvetica" w:cs="Helvetica"/>
        </w:rPr>
      </w:pPr>
    </w:p>
    <w:p w14:paraId="5BC664BC" w14:textId="77777777" w:rsidR="00AD3D05" w:rsidRPr="007A15D6" w:rsidRDefault="00AD3D05" w:rsidP="00390BEA">
      <w:pPr>
        <w:numPr>
          <w:ilvl w:val="0"/>
          <w:numId w:val="44"/>
        </w:numPr>
        <w:tabs>
          <w:tab w:val="clear" w:pos="720"/>
          <w:tab w:val="num" w:pos="360"/>
        </w:tabs>
        <w:autoSpaceDE/>
        <w:autoSpaceDN/>
        <w:adjustRightInd/>
        <w:ind w:left="360"/>
        <w:rPr>
          <w:rFonts w:ascii="Helvetica" w:hAnsi="Helvetica" w:cs="Helvetica"/>
        </w:rPr>
      </w:pPr>
      <w:r w:rsidRPr="007A15D6">
        <w:rPr>
          <w:rFonts w:ascii="Helvetica" w:hAnsi="Helvetica" w:cs="Helvetica"/>
        </w:rPr>
        <w:t>In this policy, the author is the author of the second paper. The policy applies with equal force to all co-authors of the second paper.</w:t>
      </w:r>
    </w:p>
    <w:p w14:paraId="651357E3" w14:textId="77777777" w:rsidR="00AD3D05" w:rsidRPr="007A15D6" w:rsidRDefault="00AD3D05" w:rsidP="00AD3D05">
      <w:pPr>
        <w:rPr>
          <w:rFonts w:ascii="Helvetica" w:hAnsi="Helvetica" w:cs="Helvetica"/>
        </w:rPr>
      </w:pPr>
    </w:p>
    <w:p w14:paraId="321F8645" w14:textId="77777777" w:rsidR="00AD3D05" w:rsidRPr="007A15D6" w:rsidRDefault="00AD3D05" w:rsidP="00390BEA">
      <w:pPr>
        <w:numPr>
          <w:ilvl w:val="0"/>
          <w:numId w:val="44"/>
        </w:numPr>
        <w:tabs>
          <w:tab w:val="clear" w:pos="720"/>
          <w:tab w:val="num" w:pos="360"/>
        </w:tabs>
        <w:autoSpaceDE/>
        <w:autoSpaceDN/>
        <w:adjustRightInd/>
        <w:ind w:left="360"/>
        <w:rPr>
          <w:rFonts w:ascii="Helvetica" w:hAnsi="Helvetica" w:cs="Helvetica"/>
        </w:rPr>
      </w:pPr>
      <w:r w:rsidRPr="007A15D6">
        <w:rPr>
          <w:rFonts w:ascii="Helvetica" w:hAnsi="Helvetica" w:cs="Helvetica"/>
        </w:rPr>
        <w:t xml:space="preserve">Plagiarism occurs when the second paper copies a significant amount of text from the original paper without proper citation of the source (e.g., beyond “fair use” in copyright law). For this policy, plagiarism requires that the copying be either verbatim or nearly verbatim (with minor insignificant changes) without citing the original source. Whereas other definitions of plagiarism include close paraphrasing from an unattributed source, the strict definition in this policy enables editors to focus on the clearest cases, without expending effort to evaluate whether an instance of paraphrasing constitutes plagiarism. Note that citations are not required for ideas that are well known within the field of the paper.  </w:t>
      </w:r>
    </w:p>
    <w:p w14:paraId="7E6EC0A2" w14:textId="77777777" w:rsidR="00AD3D05" w:rsidRPr="007A15D6" w:rsidRDefault="00AD3D05" w:rsidP="00AD3D05">
      <w:pPr>
        <w:rPr>
          <w:rFonts w:ascii="Helvetica" w:hAnsi="Helvetica" w:cs="Helvetica"/>
        </w:rPr>
      </w:pPr>
    </w:p>
    <w:p w14:paraId="79E0F033" w14:textId="77777777" w:rsidR="00AD3D05" w:rsidRPr="007A15D6" w:rsidRDefault="00AD3D05" w:rsidP="00390BEA">
      <w:pPr>
        <w:numPr>
          <w:ilvl w:val="0"/>
          <w:numId w:val="44"/>
        </w:numPr>
        <w:tabs>
          <w:tab w:val="clear" w:pos="720"/>
          <w:tab w:val="num" w:pos="360"/>
        </w:tabs>
        <w:autoSpaceDE/>
        <w:autoSpaceDN/>
        <w:adjustRightInd/>
        <w:ind w:left="360"/>
        <w:rPr>
          <w:rFonts w:ascii="Helvetica" w:hAnsi="Helvetica" w:cs="Helvetica"/>
        </w:rPr>
      </w:pPr>
      <w:r w:rsidRPr="007A15D6">
        <w:rPr>
          <w:rFonts w:ascii="Helvetica" w:hAnsi="Helvetica" w:cs="Helvetica"/>
        </w:rPr>
        <w:t>Duplicate publication occurs when at least one author is in common between the original paper and the second paper.</w:t>
      </w:r>
    </w:p>
    <w:p w14:paraId="456BBD5A" w14:textId="77777777" w:rsidR="00AD3D05" w:rsidRPr="007A15D6" w:rsidRDefault="00AD3D05" w:rsidP="00AD3D05">
      <w:pPr>
        <w:rPr>
          <w:rFonts w:ascii="Helvetica" w:hAnsi="Helvetica" w:cs="Helvetica"/>
        </w:rPr>
      </w:pPr>
    </w:p>
    <w:p w14:paraId="514C0408" w14:textId="77777777" w:rsidR="00AD3D05" w:rsidRPr="007A15D6" w:rsidRDefault="00AD3D05" w:rsidP="00390BEA">
      <w:pPr>
        <w:numPr>
          <w:ilvl w:val="0"/>
          <w:numId w:val="44"/>
        </w:numPr>
        <w:tabs>
          <w:tab w:val="clear" w:pos="720"/>
          <w:tab w:val="num" w:pos="360"/>
        </w:tabs>
        <w:autoSpaceDE/>
        <w:autoSpaceDN/>
        <w:adjustRightInd/>
        <w:ind w:left="360"/>
        <w:rPr>
          <w:rFonts w:ascii="Helvetica" w:hAnsi="Helvetica" w:cs="Helvetica"/>
        </w:rPr>
      </w:pPr>
      <w:r w:rsidRPr="007A15D6">
        <w:rPr>
          <w:rFonts w:ascii="Helvetica" w:hAnsi="Helvetica" w:cs="Helvetica"/>
        </w:rPr>
        <w:t>For this policy, to qualify as a case of duplicate publication, the original paper must be an article in a peer-reviewed journal or peer-reviewed conference proceedings. When the original paper is on an unreviewed website or in an unreviewed conference proceedings, the submission or publication of the second paper is not considered duplicate publication; however, the author must notify the journal editor at time of submission as to where and when the paper was originally published. When the author republishes an original ASEE conference paper in a journal, the author or the journal first must secure a copyright release from ASEE, and the second paper must identify the original source.</w:t>
      </w:r>
    </w:p>
    <w:p w14:paraId="6C4374AE" w14:textId="77777777" w:rsidR="00AD3D05" w:rsidRPr="007A15D6" w:rsidRDefault="00AD3D05" w:rsidP="00AD3D05">
      <w:pPr>
        <w:pStyle w:val="ListParagraph"/>
        <w:rPr>
          <w:rFonts w:ascii="Helvetica" w:hAnsi="Helvetica" w:cs="Helvetica"/>
        </w:rPr>
      </w:pPr>
    </w:p>
    <w:p w14:paraId="72E025E1" w14:textId="77777777" w:rsidR="00AD3D05" w:rsidRPr="007A15D6" w:rsidRDefault="00AD3D05" w:rsidP="00390BEA">
      <w:pPr>
        <w:numPr>
          <w:ilvl w:val="0"/>
          <w:numId w:val="44"/>
        </w:numPr>
        <w:tabs>
          <w:tab w:val="clear" w:pos="720"/>
          <w:tab w:val="num" w:pos="360"/>
        </w:tabs>
        <w:autoSpaceDE/>
        <w:autoSpaceDN/>
        <w:adjustRightInd/>
        <w:ind w:left="360"/>
        <w:rPr>
          <w:rFonts w:ascii="Helvetica" w:hAnsi="Helvetica" w:cs="Helvetica"/>
        </w:rPr>
      </w:pPr>
      <w:r w:rsidRPr="007A15D6">
        <w:rPr>
          <w:rFonts w:ascii="Helvetica" w:hAnsi="Helvetica" w:cs="Helvetica"/>
        </w:rPr>
        <w:t>The Editor-in-Chief of an ASEE publication is the editor who has ultimate responsibility for that publication. For an ASEE conference proceedings, the overall conference chair fulfills that role.</w:t>
      </w:r>
    </w:p>
    <w:p w14:paraId="1C1A0D85" w14:textId="77777777" w:rsidR="00AD3D05" w:rsidRPr="007A15D6" w:rsidRDefault="00AD3D05" w:rsidP="00AD3D05">
      <w:pPr>
        <w:rPr>
          <w:rFonts w:ascii="Helvetica" w:hAnsi="Helvetica" w:cs="Helvetica"/>
        </w:rPr>
      </w:pPr>
    </w:p>
    <w:p w14:paraId="2E8566A2" w14:textId="77777777" w:rsidR="00AD3D05" w:rsidRPr="007A15D6" w:rsidRDefault="00AD3D05" w:rsidP="00AD3D05">
      <w:pPr>
        <w:rPr>
          <w:rFonts w:ascii="Helvetica" w:hAnsi="Helvetica" w:cs="Helvetica"/>
        </w:rPr>
      </w:pPr>
    </w:p>
    <w:p w14:paraId="4EBF1AFC" w14:textId="77777777" w:rsidR="00AD3D05" w:rsidRPr="007A15D6" w:rsidRDefault="00AD3D05" w:rsidP="00AD3D05">
      <w:pPr>
        <w:rPr>
          <w:rFonts w:ascii="Helvetica" w:hAnsi="Helvetica" w:cs="Helvetica"/>
        </w:rPr>
      </w:pPr>
      <w:r w:rsidRPr="007A15D6">
        <w:rPr>
          <w:rFonts w:ascii="Helvetica" w:hAnsi="Helvetica" w:cs="Helvetica"/>
        </w:rPr>
        <w:t>Procedure</w:t>
      </w:r>
    </w:p>
    <w:p w14:paraId="147B0FFD" w14:textId="77777777" w:rsidR="00AD3D05" w:rsidRPr="007A15D6" w:rsidRDefault="00AD3D05" w:rsidP="00AD3D05">
      <w:pPr>
        <w:rPr>
          <w:rFonts w:ascii="Helvetica" w:hAnsi="Helvetica" w:cs="Helvetica"/>
        </w:rPr>
      </w:pPr>
    </w:p>
    <w:p w14:paraId="5021199A" w14:textId="77777777" w:rsidR="00AD3D05" w:rsidRPr="007A15D6" w:rsidRDefault="00AD3D05" w:rsidP="00390BEA">
      <w:pPr>
        <w:numPr>
          <w:ilvl w:val="0"/>
          <w:numId w:val="45"/>
        </w:numPr>
        <w:autoSpaceDE/>
        <w:autoSpaceDN/>
        <w:adjustRightInd/>
        <w:rPr>
          <w:rFonts w:ascii="Helvetica" w:hAnsi="Helvetica" w:cs="Helvetica"/>
        </w:rPr>
      </w:pPr>
      <w:r w:rsidRPr="007A15D6">
        <w:rPr>
          <w:rFonts w:ascii="Helvetica" w:hAnsi="Helvetica" w:cs="Helvetica"/>
        </w:rPr>
        <w:t>An allegation of plagiarism or duplicate publication must be made by the initiator—who might be either a reviewer or reader—in writing. The allegation must include all relevant evidence, such as the original sources, and must be addressed to the Editor-in-Chief of the appropriate ASEE publication.</w:t>
      </w:r>
    </w:p>
    <w:p w14:paraId="20E007BB" w14:textId="77777777" w:rsidR="00AD3D05" w:rsidRPr="007A15D6" w:rsidRDefault="00AD3D05" w:rsidP="00AD3D05">
      <w:pPr>
        <w:rPr>
          <w:rFonts w:ascii="Helvetica" w:hAnsi="Helvetica" w:cs="Helvetica"/>
        </w:rPr>
      </w:pPr>
    </w:p>
    <w:p w14:paraId="4D956228" w14:textId="77777777" w:rsidR="00AD3D05" w:rsidRPr="007A15D6" w:rsidRDefault="00AD3D05" w:rsidP="00390BEA">
      <w:pPr>
        <w:numPr>
          <w:ilvl w:val="0"/>
          <w:numId w:val="45"/>
        </w:numPr>
        <w:autoSpaceDE/>
        <w:autoSpaceDN/>
        <w:adjustRightInd/>
        <w:rPr>
          <w:rFonts w:ascii="Helvetica" w:hAnsi="Helvetica" w:cs="Helvetica"/>
        </w:rPr>
      </w:pPr>
      <w:r w:rsidRPr="007A15D6">
        <w:rPr>
          <w:rFonts w:ascii="Helvetica" w:hAnsi="Helvetica" w:cs="Helvetica"/>
        </w:rPr>
        <w:t xml:space="preserve">Within 14 calendar days, the Editor-in-Chief will review the allegation. If the Editor-in-Chief concurs that the allegation represents a potential instance of plagiarism or serious duplicate publication, the Editor-in-Chief will refer the allegation to an ad hoc investigation committee. If the Editor-in-Chief and the Executive Director of ASEE agree that the allegation represents duplicate publication of substantially less than 50% of the original or second paper, the Editor-in-Chief will request a correction from the author; if the author does not respond in writing within 30 calendar days, this process will continue. </w:t>
      </w:r>
    </w:p>
    <w:p w14:paraId="76E36E79" w14:textId="77777777" w:rsidR="00AD3D05" w:rsidRPr="007A15D6" w:rsidRDefault="00AD3D05" w:rsidP="00AD3D05">
      <w:pPr>
        <w:rPr>
          <w:rFonts w:ascii="Helvetica" w:hAnsi="Helvetica" w:cs="Helvetica"/>
        </w:rPr>
      </w:pPr>
    </w:p>
    <w:p w14:paraId="0E11FEE9" w14:textId="77777777" w:rsidR="00AD3D05" w:rsidRPr="007A15D6" w:rsidRDefault="00AD3D05" w:rsidP="00390BEA">
      <w:pPr>
        <w:numPr>
          <w:ilvl w:val="0"/>
          <w:numId w:val="45"/>
        </w:numPr>
        <w:autoSpaceDE/>
        <w:autoSpaceDN/>
        <w:adjustRightInd/>
        <w:rPr>
          <w:rFonts w:ascii="Helvetica" w:hAnsi="Helvetica" w:cs="Helvetica"/>
        </w:rPr>
      </w:pPr>
      <w:r w:rsidRPr="007A15D6">
        <w:rPr>
          <w:rFonts w:ascii="Helvetica" w:hAnsi="Helvetica" w:cs="Helvetica"/>
        </w:rPr>
        <w:t xml:space="preserve">The ad hoc investigation committee will be appointed by the Executive Director of ASEE. That committee will include an editor or associate editor from an ASEE publication who is not involved with the allegation and three other appropriate members whose expertise includes the subject matter of the papers named in the allegation. </w:t>
      </w:r>
    </w:p>
    <w:p w14:paraId="636CFA4C" w14:textId="77777777" w:rsidR="00AD3D05" w:rsidRPr="007A15D6" w:rsidRDefault="00AD3D05" w:rsidP="00AD3D05">
      <w:pPr>
        <w:rPr>
          <w:rFonts w:ascii="Helvetica" w:hAnsi="Helvetica" w:cs="Helvetica"/>
        </w:rPr>
      </w:pPr>
    </w:p>
    <w:p w14:paraId="66CB24A7" w14:textId="77777777" w:rsidR="00AD3D05" w:rsidRPr="007A15D6" w:rsidRDefault="00AD3D05" w:rsidP="00390BEA">
      <w:pPr>
        <w:numPr>
          <w:ilvl w:val="0"/>
          <w:numId w:val="45"/>
        </w:numPr>
        <w:autoSpaceDE/>
        <w:autoSpaceDN/>
        <w:adjustRightInd/>
        <w:rPr>
          <w:rFonts w:ascii="Helvetica" w:hAnsi="Helvetica" w:cs="Helvetica"/>
        </w:rPr>
      </w:pPr>
      <w:r w:rsidRPr="007A15D6">
        <w:rPr>
          <w:rFonts w:ascii="Helvetica" w:hAnsi="Helvetica" w:cs="Helvetica"/>
        </w:rPr>
        <w:lastRenderedPageBreak/>
        <w:t>The investigation committee will evaluate the written evidence and report its findings to the Editor-in-Chief within 30 days. If the committee finds clear and convincing evidence that plagiarism or duplicate publication has occurred, the report will recommend an appropriate sanction (see below).</w:t>
      </w:r>
    </w:p>
    <w:p w14:paraId="1A49FBDA" w14:textId="77777777" w:rsidR="00AD3D05" w:rsidRPr="007A15D6" w:rsidRDefault="00AD3D05" w:rsidP="00AD3D05">
      <w:pPr>
        <w:rPr>
          <w:rFonts w:ascii="Helvetica" w:hAnsi="Helvetica" w:cs="Helvetica"/>
        </w:rPr>
      </w:pPr>
    </w:p>
    <w:p w14:paraId="234FA43A" w14:textId="77777777" w:rsidR="00AD3D05" w:rsidRPr="007A15D6" w:rsidRDefault="00AD3D05" w:rsidP="00390BEA">
      <w:pPr>
        <w:numPr>
          <w:ilvl w:val="0"/>
          <w:numId w:val="45"/>
        </w:numPr>
        <w:autoSpaceDE/>
        <w:autoSpaceDN/>
        <w:adjustRightInd/>
        <w:rPr>
          <w:rFonts w:ascii="Helvetica" w:hAnsi="Helvetica" w:cs="Helvetica"/>
        </w:rPr>
      </w:pPr>
      <w:r w:rsidRPr="007A15D6">
        <w:rPr>
          <w:rFonts w:ascii="Helvetica" w:hAnsi="Helvetica" w:cs="Helvetica"/>
        </w:rPr>
        <w:t>If the allegation is not dismissed, the Editor-in-Chief will immediately forward the investigation committee’s report to each author of the second paper, inviting each to respond in writing within 30 days. The Editor-in-Chief may ask each author to describe the various roles of each co-author concerning the incident.</w:t>
      </w:r>
    </w:p>
    <w:p w14:paraId="415C0A3B" w14:textId="77777777" w:rsidR="00AD3D05" w:rsidRPr="007A15D6" w:rsidRDefault="00AD3D05" w:rsidP="00AD3D05">
      <w:pPr>
        <w:rPr>
          <w:rFonts w:ascii="Helvetica" w:hAnsi="Helvetica" w:cs="Helvetica"/>
        </w:rPr>
      </w:pPr>
    </w:p>
    <w:p w14:paraId="03014604" w14:textId="77777777" w:rsidR="00AD3D05" w:rsidRPr="007A15D6" w:rsidRDefault="00AD3D05" w:rsidP="00390BEA">
      <w:pPr>
        <w:numPr>
          <w:ilvl w:val="0"/>
          <w:numId w:val="45"/>
        </w:numPr>
        <w:autoSpaceDE/>
        <w:autoSpaceDN/>
        <w:adjustRightInd/>
        <w:rPr>
          <w:rFonts w:ascii="Helvetica" w:hAnsi="Helvetica" w:cs="Helvetica"/>
        </w:rPr>
      </w:pPr>
      <w:r w:rsidRPr="007A15D6">
        <w:rPr>
          <w:rFonts w:ascii="Helvetica" w:hAnsi="Helvetica" w:cs="Helvetica"/>
        </w:rPr>
        <w:t>Within 14 days of receiving all of the authors’ responses, or after the 30 day response period has elapsed, the Editor-in-Chief will decide to either accept the recommended sanction or modify it as appropriate. The Editor-in-Chief will deliver the decision to the author, co-authors, and the investigation committee in writing.</w:t>
      </w:r>
    </w:p>
    <w:p w14:paraId="62E7ACFE" w14:textId="77777777" w:rsidR="00AD3D05" w:rsidRPr="007A15D6" w:rsidRDefault="00AD3D05" w:rsidP="00AD3D05">
      <w:pPr>
        <w:rPr>
          <w:rFonts w:ascii="Helvetica" w:hAnsi="Helvetica" w:cs="Helvetica"/>
        </w:rPr>
      </w:pPr>
    </w:p>
    <w:p w14:paraId="6CE46630" w14:textId="77777777" w:rsidR="00AD3D05" w:rsidRPr="007A15D6" w:rsidRDefault="00AD3D05" w:rsidP="00390BEA">
      <w:pPr>
        <w:numPr>
          <w:ilvl w:val="0"/>
          <w:numId w:val="45"/>
        </w:numPr>
        <w:autoSpaceDE/>
        <w:autoSpaceDN/>
        <w:adjustRightInd/>
        <w:rPr>
          <w:rFonts w:ascii="Helvetica" w:hAnsi="Helvetica" w:cs="Helvetica"/>
        </w:rPr>
      </w:pPr>
      <w:r w:rsidRPr="007A15D6">
        <w:rPr>
          <w:rFonts w:ascii="Helvetica" w:hAnsi="Helvetica" w:cs="Helvetica"/>
        </w:rPr>
        <w:t>If the second paper has multiple authors, the Editor-in-Chief may choose different sanctions for different authors, depending on their roles in the preparation of the second paper.</w:t>
      </w:r>
    </w:p>
    <w:p w14:paraId="11312F15" w14:textId="77777777" w:rsidR="00AD3D05" w:rsidRPr="007A15D6" w:rsidRDefault="00AD3D05" w:rsidP="00AD3D05">
      <w:pPr>
        <w:rPr>
          <w:rFonts w:ascii="Helvetica" w:hAnsi="Helvetica" w:cs="Helvetica"/>
        </w:rPr>
      </w:pPr>
    </w:p>
    <w:p w14:paraId="26E804FC" w14:textId="77777777" w:rsidR="00AD3D05" w:rsidRPr="007A15D6" w:rsidRDefault="00AD3D05" w:rsidP="00390BEA">
      <w:pPr>
        <w:numPr>
          <w:ilvl w:val="0"/>
          <w:numId w:val="45"/>
        </w:numPr>
        <w:autoSpaceDE/>
        <w:autoSpaceDN/>
        <w:adjustRightInd/>
        <w:rPr>
          <w:rFonts w:ascii="Helvetica" w:hAnsi="Helvetica" w:cs="Helvetica"/>
        </w:rPr>
      </w:pPr>
      <w:r w:rsidRPr="007A15D6">
        <w:rPr>
          <w:rFonts w:ascii="Helvetica" w:hAnsi="Helvetica" w:cs="Helvetica"/>
        </w:rPr>
        <w:t>For each author who is at an academic institution, the Editor-in-Chief will send copies of the evidence, the investigation committee’s report, and the sanction notification to the research integrity officer (RIO) of the author’s institution. If the institution has no RIO, the Editor-in-Chief will notify the institution’s academic vice president or equivalent administrator.</w:t>
      </w:r>
    </w:p>
    <w:p w14:paraId="2E13EE8C" w14:textId="77777777" w:rsidR="00AD3D05" w:rsidRPr="007A15D6" w:rsidRDefault="00AD3D05" w:rsidP="00AD3D05">
      <w:pPr>
        <w:rPr>
          <w:rFonts w:ascii="Helvetica" w:hAnsi="Helvetica" w:cs="Helvetica"/>
        </w:rPr>
      </w:pPr>
    </w:p>
    <w:p w14:paraId="4DB330C6" w14:textId="77777777" w:rsidR="00AD3D05" w:rsidRPr="007A15D6" w:rsidRDefault="00AD3D05" w:rsidP="00390BEA">
      <w:pPr>
        <w:numPr>
          <w:ilvl w:val="0"/>
          <w:numId w:val="45"/>
        </w:numPr>
        <w:autoSpaceDE/>
        <w:autoSpaceDN/>
        <w:adjustRightInd/>
        <w:rPr>
          <w:rFonts w:ascii="Helvetica" w:hAnsi="Helvetica" w:cs="Helvetica"/>
        </w:rPr>
      </w:pPr>
      <w:r w:rsidRPr="007A15D6">
        <w:rPr>
          <w:rFonts w:ascii="Helvetica" w:hAnsi="Helvetica" w:cs="Helvetica"/>
        </w:rPr>
        <w:t xml:space="preserve">The author may appeal the decision of the Editor-in-Chief to the Executive Director of ASEE, in writing, within 30 days. Upon reviewing the evidence, the Executive Director may reduce the severity of the sanction, but may not increase the sanction. The Executive Director will then convey the decision on the appeal to the author and the institution’s RIO. The Executive Director’s decision is final. </w:t>
      </w:r>
    </w:p>
    <w:p w14:paraId="6E62F372" w14:textId="77777777" w:rsidR="00AD3D05" w:rsidRPr="007A15D6" w:rsidRDefault="00AD3D05" w:rsidP="00AD3D05">
      <w:pPr>
        <w:rPr>
          <w:rFonts w:ascii="Helvetica" w:hAnsi="Helvetica" w:cs="Helvetica"/>
        </w:rPr>
      </w:pPr>
    </w:p>
    <w:p w14:paraId="65223C3F" w14:textId="77777777" w:rsidR="00AD3D05" w:rsidRPr="007A15D6" w:rsidRDefault="00AD3D05" w:rsidP="00AD3D05">
      <w:pPr>
        <w:rPr>
          <w:rFonts w:ascii="Helvetica" w:hAnsi="Helvetica" w:cs="Helvetica"/>
        </w:rPr>
      </w:pPr>
    </w:p>
    <w:p w14:paraId="6D6E2303" w14:textId="77777777" w:rsidR="00AD3D05" w:rsidRPr="007A15D6" w:rsidRDefault="00AD3D05" w:rsidP="00AD3D05">
      <w:pPr>
        <w:rPr>
          <w:rFonts w:ascii="Helvetica" w:hAnsi="Helvetica" w:cs="Helvetica"/>
        </w:rPr>
      </w:pPr>
      <w:r w:rsidRPr="007A15D6">
        <w:rPr>
          <w:rFonts w:ascii="Helvetica" w:hAnsi="Helvetica" w:cs="Helvetica"/>
        </w:rPr>
        <w:t>Sanctions</w:t>
      </w:r>
    </w:p>
    <w:p w14:paraId="35421A09" w14:textId="77777777" w:rsidR="00AD3D05" w:rsidRPr="007A15D6" w:rsidRDefault="00AD3D05" w:rsidP="00AD3D05">
      <w:pPr>
        <w:rPr>
          <w:rFonts w:ascii="Helvetica" w:hAnsi="Helvetica" w:cs="Helvetica"/>
        </w:rPr>
      </w:pPr>
    </w:p>
    <w:p w14:paraId="43ED8D22" w14:textId="77777777" w:rsidR="00AD3D05" w:rsidRPr="007A15D6" w:rsidRDefault="00AD3D05" w:rsidP="00390BEA">
      <w:pPr>
        <w:numPr>
          <w:ilvl w:val="0"/>
          <w:numId w:val="46"/>
        </w:numPr>
        <w:autoSpaceDE/>
        <w:autoSpaceDN/>
        <w:adjustRightInd/>
        <w:rPr>
          <w:rFonts w:ascii="Helvetica" w:hAnsi="Helvetica" w:cs="Helvetica"/>
        </w:rPr>
      </w:pPr>
      <w:r w:rsidRPr="007A15D6">
        <w:rPr>
          <w:rFonts w:ascii="Helvetica" w:hAnsi="Helvetica" w:cs="Helvetica"/>
        </w:rPr>
        <w:t>Extensive cases. A plagiarism case is considered extensive if more than 50% of the original paper is plagiarized, or more than 50% of the second paper represents plagiarized material. In this case, all of the author’s manuscripts currently under review by ASEE journals and conferences will be immediately rejected. In addition, the author will be prohibited from publication in ASEE publications for three to five years. If the second paper appeared in an ASEE journal or conference, a notice of plagiarism will be printed where appropriate.</w:t>
      </w:r>
    </w:p>
    <w:p w14:paraId="0B4C1E3B" w14:textId="77777777" w:rsidR="00AD3D05" w:rsidRPr="007A15D6" w:rsidRDefault="00AD3D05" w:rsidP="00AD3D05">
      <w:pPr>
        <w:rPr>
          <w:rFonts w:ascii="Helvetica" w:hAnsi="Helvetica" w:cs="Helvetica"/>
        </w:rPr>
      </w:pPr>
    </w:p>
    <w:p w14:paraId="02307EDA" w14:textId="77777777" w:rsidR="00AD3D05" w:rsidRPr="007A15D6" w:rsidRDefault="00AD3D05" w:rsidP="00390BEA">
      <w:pPr>
        <w:numPr>
          <w:ilvl w:val="0"/>
          <w:numId w:val="46"/>
        </w:numPr>
        <w:autoSpaceDE/>
        <w:autoSpaceDN/>
        <w:adjustRightInd/>
        <w:rPr>
          <w:rFonts w:ascii="Helvetica" w:hAnsi="Helvetica" w:cs="Helvetica"/>
        </w:rPr>
      </w:pPr>
      <w:r w:rsidRPr="007A15D6">
        <w:rPr>
          <w:rFonts w:ascii="Helvetica" w:hAnsi="Helvetica" w:cs="Helvetica"/>
        </w:rPr>
        <w:t>Serious cases. A plagiarism case is considered serious if a substantial amount of either the original paper or the second paper is plagiarized. A duplicate publication case is serious if more than 50% of the original or second paper represents duplicated material. In this case, all of the author’s manuscripts currently under review by ASEE journals and conferences will be immediately rejected. In addition, the author will be prohibited from publication in ASEE publications for one to three years. If the second paper appeared in an ASEE journal or conference, a notice of plagiarism or duplicate publication will be printed where appropriate.</w:t>
      </w:r>
    </w:p>
    <w:p w14:paraId="197F1444" w14:textId="77777777" w:rsidR="00AD3D05" w:rsidRPr="007A15D6" w:rsidRDefault="00AD3D05" w:rsidP="00AD3D05">
      <w:pPr>
        <w:rPr>
          <w:rFonts w:ascii="Helvetica" w:hAnsi="Helvetica" w:cs="Helvetica"/>
        </w:rPr>
      </w:pPr>
    </w:p>
    <w:p w14:paraId="3B39287B" w14:textId="77777777" w:rsidR="00AD3D05" w:rsidRPr="007A15D6" w:rsidRDefault="00AD3D05" w:rsidP="00390BEA">
      <w:pPr>
        <w:numPr>
          <w:ilvl w:val="0"/>
          <w:numId w:val="46"/>
        </w:numPr>
        <w:autoSpaceDE/>
        <w:autoSpaceDN/>
        <w:adjustRightInd/>
        <w:rPr>
          <w:rFonts w:ascii="Helvetica" w:hAnsi="Helvetica" w:cs="Helvetica"/>
        </w:rPr>
      </w:pPr>
      <w:r w:rsidRPr="007A15D6">
        <w:rPr>
          <w:rFonts w:ascii="Helvetica" w:hAnsi="Helvetica" w:cs="Helvetica"/>
        </w:rPr>
        <w:t xml:space="preserve">Significant cases. A case of plagiarism is considered significant if 300 or more consecutive words are copied verbatim or nearly verbatim. A duplicate publication case is significant if a substantial amount of the original or second paper represents duplicated material. In this case, the author’s </w:t>
      </w:r>
      <w:r w:rsidRPr="007A15D6">
        <w:rPr>
          <w:rFonts w:ascii="Helvetica" w:hAnsi="Helvetica" w:cs="Helvetica"/>
        </w:rPr>
        <w:lastRenderedPageBreak/>
        <w:t>manuscripts currently under review by ASEE journals or conferences may be rejected. In addition, the author may be prohibited from publication in ASEE publications for at most one year.</w:t>
      </w:r>
    </w:p>
    <w:p w14:paraId="1AD2D4DF" w14:textId="77777777" w:rsidR="00AD3D05" w:rsidRPr="007A15D6" w:rsidRDefault="00AD3D05" w:rsidP="00AD3D05">
      <w:pPr>
        <w:rPr>
          <w:rFonts w:ascii="Helvetica" w:hAnsi="Helvetica" w:cs="Helvetica"/>
        </w:rPr>
      </w:pPr>
    </w:p>
    <w:p w14:paraId="253D2EDA" w14:textId="77777777" w:rsidR="00AD3D05" w:rsidRPr="007A15D6" w:rsidRDefault="00AD3D05" w:rsidP="00AD3D05">
      <w:pPr>
        <w:rPr>
          <w:rFonts w:ascii="Helvetica" w:hAnsi="Helvetica" w:cs="Helvetica"/>
        </w:rPr>
      </w:pPr>
    </w:p>
    <w:p w14:paraId="373B31BE" w14:textId="77777777" w:rsidR="00AD3D05" w:rsidRPr="007A15D6" w:rsidRDefault="00AD3D05" w:rsidP="00AD3D05">
      <w:pPr>
        <w:rPr>
          <w:rFonts w:ascii="Helvetica" w:hAnsi="Helvetica" w:cs="Helvetica"/>
        </w:rPr>
      </w:pPr>
      <w:r w:rsidRPr="007A15D6">
        <w:rPr>
          <w:rFonts w:ascii="Helvetica" w:hAnsi="Helvetica" w:cs="Helvetica"/>
        </w:rPr>
        <w:t>Additional Policies</w:t>
      </w:r>
    </w:p>
    <w:p w14:paraId="74F029FA" w14:textId="77777777" w:rsidR="00AD3D05" w:rsidRPr="007A15D6" w:rsidRDefault="00AD3D05" w:rsidP="00AD3D05">
      <w:pPr>
        <w:rPr>
          <w:rFonts w:ascii="Helvetica" w:hAnsi="Helvetica" w:cs="Helvetica"/>
        </w:rPr>
      </w:pPr>
    </w:p>
    <w:p w14:paraId="3C874180" w14:textId="77777777" w:rsidR="00AD3D05" w:rsidRPr="007A15D6" w:rsidRDefault="00AD3D05" w:rsidP="00390BEA">
      <w:pPr>
        <w:numPr>
          <w:ilvl w:val="0"/>
          <w:numId w:val="47"/>
        </w:numPr>
        <w:autoSpaceDE/>
        <w:autoSpaceDN/>
        <w:adjustRightInd/>
        <w:rPr>
          <w:rFonts w:ascii="Helvetica" w:hAnsi="Helvetica" w:cs="Helvetica"/>
        </w:rPr>
      </w:pPr>
      <w:r w:rsidRPr="007A15D6">
        <w:rPr>
          <w:rFonts w:ascii="Helvetica" w:hAnsi="Helvetica" w:cs="Helvetica"/>
        </w:rPr>
        <w:t>Confidentiality. The Editor-in-Chief and others involved in carrying out this policy will maintain the confidentiality of the identities of the initiator and the author, and the confidentiality of all correspondence regarding the case and its disposition.</w:t>
      </w:r>
    </w:p>
    <w:p w14:paraId="2BE891B6" w14:textId="77777777" w:rsidR="00AD3D05" w:rsidRPr="007A15D6" w:rsidRDefault="00AD3D05" w:rsidP="00AD3D05">
      <w:pPr>
        <w:rPr>
          <w:rFonts w:ascii="Helvetica" w:hAnsi="Helvetica" w:cs="Helvetica"/>
        </w:rPr>
      </w:pPr>
    </w:p>
    <w:p w14:paraId="142AAE2A" w14:textId="77777777" w:rsidR="00AD3D05" w:rsidRPr="007A15D6" w:rsidRDefault="00AD3D05" w:rsidP="00390BEA">
      <w:pPr>
        <w:numPr>
          <w:ilvl w:val="0"/>
          <w:numId w:val="47"/>
        </w:numPr>
        <w:autoSpaceDE/>
        <w:autoSpaceDN/>
        <w:adjustRightInd/>
        <w:rPr>
          <w:rFonts w:ascii="Helvetica" w:hAnsi="Helvetica" w:cs="Helvetica"/>
        </w:rPr>
      </w:pPr>
      <w:r w:rsidRPr="007A15D6">
        <w:rPr>
          <w:rFonts w:ascii="Helvetica" w:hAnsi="Helvetica" w:cs="Helvetica"/>
        </w:rPr>
        <w:t>Conflict of interest. All editors who have a conflict of interest with the author or the author’s institution will recuse themselves from this process.</w:t>
      </w:r>
    </w:p>
    <w:p w14:paraId="446839D4" w14:textId="77777777" w:rsidR="00AD3D05" w:rsidRPr="007A15D6" w:rsidRDefault="00AD3D05" w:rsidP="00AD3D05">
      <w:pPr>
        <w:pStyle w:val="ListParagraph"/>
        <w:rPr>
          <w:rFonts w:ascii="Helvetica" w:hAnsi="Helvetica" w:cs="Helvetica"/>
        </w:rPr>
      </w:pPr>
    </w:p>
    <w:p w14:paraId="6D7F592C" w14:textId="77777777" w:rsidR="00AD3D05" w:rsidRPr="007A15D6" w:rsidRDefault="00AD3D05" w:rsidP="00390BEA">
      <w:pPr>
        <w:numPr>
          <w:ilvl w:val="0"/>
          <w:numId w:val="47"/>
        </w:numPr>
        <w:autoSpaceDE/>
        <w:autoSpaceDN/>
        <w:adjustRightInd/>
        <w:rPr>
          <w:rFonts w:ascii="Helvetica" w:hAnsi="Helvetica" w:cs="Helvetica"/>
        </w:rPr>
      </w:pPr>
      <w:r w:rsidRPr="007A15D6">
        <w:rPr>
          <w:rFonts w:ascii="Helvetica" w:hAnsi="Helvetica" w:cs="Helvetica"/>
        </w:rPr>
        <w:t>Diversity. The Editor-in-Chief and others who carry out this policy will respect cultural differences in citation practices by different scholarly communities and academic disciplines.</w:t>
      </w:r>
    </w:p>
    <w:p w14:paraId="498CE10C" w14:textId="77777777" w:rsidR="00AD3D05" w:rsidRPr="007A15D6" w:rsidRDefault="00AD3D05" w:rsidP="00AD3D05">
      <w:pPr>
        <w:rPr>
          <w:rFonts w:ascii="Helvetica" w:hAnsi="Helvetica" w:cs="Helvetica"/>
        </w:rPr>
      </w:pPr>
    </w:p>
    <w:p w14:paraId="3CA27123" w14:textId="77777777" w:rsidR="00AD3D05" w:rsidRPr="007A15D6" w:rsidRDefault="00AD3D05" w:rsidP="00390BEA">
      <w:pPr>
        <w:numPr>
          <w:ilvl w:val="0"/>
          <w:numId w:val="47"/>
        </w:numPr>
        <w:autoSpaceDE/>
        <w:autoSpaceDN/>
        <w:adjustRightInd/>
        <w:rPr>
          <w:rFonts w:ascii="Helvetica" w:hAnsi="Helvetica" w:cs="Helvetica"/>
        </w:rPr>
      </w:pPr>
      <w:r w:rsidRPr="007A15D6">
        <w:rPr>
          <w:rFonts w:ascii="Helvetica" w:hAnsi="Helvetica" w:cs="Helvetica"/>
        </w:rPr>
        <w:t>Non-retaliation. If the initiator has brought the allegation in good faith, then there should be no retaliation against the initiator.</w:t>
      </w:r>
    </w:p>
    <w:p w14:paraId="3EDB1525" w14:textId="77777777" w:rsidR="00AD3D05" w:rsidRPr="007A15D6" w:rsidRDefault="00AD3D05" w:rsidP="00AD3D05">
      <w:pPr>
        <w:rPr>
          <w:rFonts w:ascii="Helvetica" w:hAnsi="Helvetica" w:cs="Helvetica"/>
        </w:rPr>
      </w:pPr>
    </w:p>
    <w:p w14:paraId="75C70694" w14:textId="77777777" w:rsidR="00AD3D05" w:rsidRPr="007A15D6" w:rsidRDefault="00AD3D05" w:rsidP="00390BEA">
      <w:pPr>
        <w:numPr>
          <w:ilvl w:val="0"/>
          <w:numId w:val="47"/>
        </w:numPr>
        <w:autoSpaceDE/>
        <w:autoSpaceDN/>
        <w:adjustRightInd/>
        <w:rPr>
          <w:rFonts w:ascii="Helvetica" w:hAnsi="Helvetica" w:cs="Helvetica"/>
        </w:rPr>
      </w:pPr>
      <w:r w:rsidRPr="007A15D6">
        <w:rPr>
          <w:rFonts w:ascii="Helvetica" w:hAnsi="Helvetica" w:cs="Helvetica"/>
        </w:rPr>
        <w:t>Records. After a finding of plagiarism or duplicate publication, if the second paper has appeared in an ASEE journal or conference proceedings, then the electronic version of the paper will be permanently marked as plagiarized or duplicated, and a reference to the source will be included.</w:t>
      </w:r>
    </w:p>
    <w:p w14:paraId="6F54494F" w14:textId="77777777" w:rsidR="00AD3D05" w:rsidRPr="007A15D6" w:rsidRDefault="00AD3D05" w:rsidP="00AD3D05">
      <w:pPr>
        <w:rPr>
          <w:rFonts w:ascii="Helvetica" w:hAnsi="Helvetica" w:cs="Helvetica"/>
        </w:rPr>
      </w:pPr>
    </w:p>
    <w:p w14:paraId="0F8D4B1F" w14:textId="77777777" w:rsidR="00AD3D05" w:rsidRPr="007A15D6" w:rsidRDefault="00AD3D05" w:rsidP="00390BEA">
      <w:pPr>
        <w:numPr>
          <w:ilvl w:val="0"/>
          <w:numId w:val="47"/>
        </w:numPr>
        <w:autoSpaceDE/>
        <w:autoSpaceDN/>
        <w:adjustRightInd/>
        <w:rPr>
          <w:rFonts w:ascii="Helvetica" w:hAnsi="Helvetica" w:cs="Helvetica"/>
        </w:rPr>
      </w:pPr>
      <w:r w:rsidRPr="007A15D6">
        <w:rPr>
          <w:rFonts w:ascii="Helvetica" w:hAnsi="Helvetica" w:cs="Helvetica"/>
        </w:rPr>
        <w:t>Modifications. Minor modifications in this policy may be made at the discretion of the Executive Director of ASEE. For example, the Executive Director may extend a time period for good reasons, or appoint a substitute for the Editor-in-Chief in a case of conflict of interest.</w:t>
      </w:r>
    </w:p>
    <w:p w14:paraId="2BC19CF8" w14:textId="54A249A1" w:rsidR="00260CC6" w:rsidRDefault="00260CC6">
      <w:pPr>
        <w:autoSpaceDE/>
        <w:autoSpaceDN/>
        <w:adjustRightInd/>
        <w:spacing w:after="200" w:line="276" w:lineRule="auto"/>
        <w:rPr>
          <w:rFonts w:ascii="Helvetica" w:hAnsi="Helvetica" w:cs="Helvetica"/>
        </w:rPr>
      </w:pPr>
      <w:r>
        <w:rPr>
          <w:rFonts w:ascii="Helvetica" w:hAnsi="Helvetica" w:cs="Helvetica"/>
        </w:rPr>
        <w:br w:type="page"/>
      </w:r>
    </w:p>
    <w:p w14:paraId="70EF991A" w14:textId="252AD45E" w:rsidR="00AD3D05" w:rsidRDefault="00260CC6" w:rsidP="00F15FCB">
      <w:pPr>
        <w:pStyle w:val="Heading1"/>
      </w:pPr>
      <w:r>
        <w:lastRenderedPageBreak/>
        <w:t>APPENDIX F:</w:t>
      </w:r>
    </w:p>
    <w:p w14:paraId="32D15EB3" w14:textId="77777777" w:rsidR="00260CC6" w:rsidRDefault="00260CC6" w:rsidP="00584E63">
      <w:pPr>
        <w:spacing w:line="264" w:lineRule="auto"/>
        <w:rPr>
          <w:rFonts w:ascii="Helvetica" w:hAnsi="Helvetica" w:cs="Helvetica"/>
        </w:rPr>
      </w:pPr>
    </w:p>
    <w:p w14:paraId="576880BE" w14:textId="77777777" w:rsidR="00260CC6" w:rsidRDefault="00260CC6" w:rsidP="00260CC6">
      <w:pPr>
        <w:pStyle w:val="Heading2"/>
        <w:pBdr>
          <w:bottom w:val="single" w:sz="6" w:space="6" w:color="CCCCCC"/>
        </w:pBdr>
        <w:shd w:val="clear" w:color="auto" w:fill="E5E5E5"/>
        <w:spacing w:before="0" w:line="360" w:lineRule="atLeast"/>
        <w:jc w:val="center"/>
        <w:rPr>
          <w:rFonts w:ascii="Times New Roman" w:hAnsi="Times New Roman" w:cs="Times New Roman"/>
          <w:color w:val="333333"/>
          <w:sz w:val="30"/>
          <w:szCs w:val="30"/>
        </w:rPr>
      </w:pPr>
      <w:r>
        <w:rPr>
          <w:color w:val="333333"/>
          <w:sz w:val="30"/>
          <w:szCs w:val="30"/>
        </w:rPr>
        <w:t>What is IEEE Style?</w:t>
      </w:r>
    </w:p>
    <w:p w14:paraId="023C1EE1" w14:textId="77777777" w:rsidR="00260CC6" w:rsidRDefault="00260CC6" w:rsidP="00260CC6">
      <w:pPr>
        <w:pStyle w:val="NormalWeb"/>
        <w:spacing w:before="0" w:beforeAutospacing="0" w:after="150" w:afterAutospacing="0"/>
        <w:rPr>
          <w:rFonts w:ascii="Arial" w:hAnsi="Arial" w:cs="Arial"/>
          <w:color w:val="333333"/>
          <w:sz w:val="18"/>
          <w:szCs w:val="18"/>
        </w:rPr>
      </w:pPr>
    </w:p>
    <w:p w14:paraId="5F1FCA78" w14:textId="77777777" w:rsidR="00260CC6" w:rsidRDefault="00260CC6" w:rsidP="00260CC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The </w:t>
      </w:r>
      <w:hyperlink r:id="rId35" w:tgtFrame="_blank" w:history="1">
        <w:r>
          <w:rPr>
            <w:rStyle w:val="Hyperlink"/>
            <w:rFonts w:ascii="Arial" w:eastAsiaTheme="majorEastAsia" w:hAnsi="Arial" w:cs="Arial"/>
            <w:color w:val="0066CC"/>
            <w:sz w:val="18"/>
            <w:szCs w:val="18"/>
          </w:rPr>
          <w:t>Institute for Electrical and Electronics Engineers (IEEE)</w:t>
        </w:r>
      </w:hyperlink>
      <w:r>
        <w:rPr>
          <w:rFonts w:ascii="Arial" w:hAnsi="Arial" w:cs="Arial"/>
          <w:color w:val="333333"/>
          <w:sz w:val="18"/>
          <w:szCs w:val="18"/>
        </w:rPr>
        <w:t> is a professional organization supporting many branches of engineering, computer science, and information technology. In addition to publishing journals, magazines, and conference proceedings, IEEE also makes many standards for a wide variety of industries.</w:t>
      </w:r>
    </w:p>
    <w:p w14:paraId="61A74871" w14:textId="77777777" w:rsidR="00260CC6" w:rsidRDefault="00260CC6" w:rsidP="00260CC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IEEE citation style includes in-text citations, numbered in square brackets, which refer to the full citation listed in the reference list at the end of the paper. The reference list is organized numerically, not alphabetically. For examples, see the </w:t>
      </w:r>
      <w:hyperlink r:id="rId36" w:tgtFrame="_blank" w:history="1">
        <w:r>
          <w:rPr>
            <w:rStyle w:val="Hyperlink"/>
            <w:rFonts w:ascii="Arial" w:eastAsiaTheme="majorEastAsia" w:hAnsi="Arial" w:cs="Arial"/>
            <w:color w:val="0066CC"/>
            <w:sz w:val="18"/>
            <w:szCs w:val="18"/>
          </w:rPr>
          <w:t>IEEE Editorial Style Manual</w:t>
        </w:r>
      </w:hyperlink>
      <w:r>
        <w:rPr>
          <w:rFonts w:ascii="Arial" w:hAnsi="Arial" w:cs="Arial"/>
          <w:color w:val="333333"/>
          <w:sz w:val="18"/>
          <w:szCs w:val="18"/>
        </w:rPr>
        <w:t>. </w:t>
      </w:r>
    </w:p>
    <w:p w14:paraId="6992F1A3" w14:textId="77777777" w:rsidR="00260CC6" w:rsidRDefault="00260CC6" w:rsidP="00260CC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 </w:t>
      </w:r>
    </w:p>
    <w:p w14:paraId="454CEB35" w14:textId="77777777" w:rsidR="00260CC6" w:rsidRDefault="00260CC6" w:rsidP="00260CC6">
      <w:pPr>
        <w:pStyle w:val="NormalWeb"/>
        <w:spacing w:before="0" w:beforeAutospacing="0" w:after="150" w:afterAutospacing="0"/>
        <w:rPr>
          <w:rFonts w:ascii="Arial" w:hAnsi="Arial" w:cs="Arial"/>
          <w:color w:val="333333"/>
          <w:sz w:val="18"/>
          <w:szCs w:val="18"/>
        </w:rPr>
      </w:pPr>
      <w:r>
        <w:rPr>
          <w:rStyle w:val="Strong"/>
          <w:rFonts w:ascii="Arial" w:eastAsiaTheme="minorEastAsia" w:hAnsi="Arial" w:cs="Arial"/>
          <w:i/>
          <w:iCs/>
          <w:color w:val="333333"/>
          <w:sz w:val="18"/>
          <w:szCs w:val="18"/>
        </w:rPr>
        <w:t>The Basics:</w:t>
      </w:r>
    </w:p>
    <w:p w14:paraId="32E826CC" w14:textId="77777777" w:rsidR="00260CC6" w:rsidRDefault="00260CC6" w:rsidP="00260CC6">
      <w:pPr>
        <w:pStyle w:val="NormalWeb"/>
        <w:spacing w:before="0" w:beforeAutospacing="0" w:after="150" w:afterAutospacing="0"/>
        <w:rPr>
          <w:rFonts w:ascii="Arial" w:hAnsi="Arial" w:cs="Arial"/>
          <w:color w:val="333333"/>
          <w:sz w:val="18"/>
          <w:szCs w:val="18"/>
        </w:rPr>
      </w:pPr>
      <w:r>
        <w:rPr>
          <w:rStyle w:val="Strong"/>
          <w:rFonts w:ascii="Arial" w:eastAsiaTheme="minorEastAsia" w:hAnsi="Arial" w:cs="Arial"/>
          <w:color w:val="333333"/>
          <w:sz w:val="18"/>
          <w:szCs w:val="18"/>
        </w:rPr>
        <w:t>In-text Citing   </w:t>
      </w:r>
      <w:r>
        <w:rPr>
          <w:rFonts w:ascii="Arial" w:hAnsi="Arial" w:cs="Arial"/>
          <w:color w:val="333333"/>
          <w:sz w:val="18"/>
          <w:szCs w:val="18"/>
        </w:rPr>
        <w:t>It is not necessary to mention an author's name, pages used, or date of publication in the in-text citation. Instead, refer to the source with a number in a square bracket, e.g. [1], that will then correspond to the full citation in your reference list.</w:t>
      </w:r>
    </w:p>
    <w:p w14:paraId="0F253216" w14:textId="77777777" w:rsidR="00260CC6" w:rsidRDefault="00260CC6" w:rsidP="00390BEA">
      <w:pPr>
        <w:numPr>
          <w:ilvl w:val="0"/>
          <w:numId w:val="55"/>
        </w:numPr>
        <w:autoSpaceDE/>
        <w:autoSpaceDN/>
        <w:adjustRightInd/>
        <w:spacing w:before="100" w:beforeAutospacing="1" w:after="100" w:afterAutospacing="1"/>
        <w:rPr>
          <w:rFonts w:ascii="Arial" w:hAnsi="Arial" w:cs="Arial"/>
          <w:color w:val="333333"/>
          <w:sz w:val="18"/>
          <w:szCs w:val="18"/>
        </w:rPr>
      </w:pPr>
      <w:r>
        <w:rPr>
          <w:rFonts w:ascii="Arial" w:hAnsi="Arial" w:cs="Arial"/>
          <w:color w:val="333333"/>
          <w:sz w:val="18"/>
          <w:szCs w:val="18"/>
        </w:rPr>
        <w:t>Place bracketed citations within the line of text, before any punctuation, with a space before the first bracket.</w:t>
      </w:r>
    </w:p>
    <w:p w14:paraId="20FF1E88" w14:textId="77777777" w:rsidR="00260CC6" w:rsidRDefault="00260CC6" w:rsidP="00390BEA">
      <w:pPr>
        <w:numPr>
          <w:ilvl w:val="0"/>
          <w:numId w:val="55"/>
        </w:numPr>
        <w:autoSpaceDE/>
        <w:autoSpaceDN/>
        <w:adjustRightInd/>
        <w:spacing w:before="100" w:beforeAutospacing="1" w:after="100" w:afterAutospacing="1"/>
        <w:rPr>
          <w:rFonts w:ascii="Arial" w:hAnsi="Arial" w:cs="Arial"/>
          <w:color w:val="333333"/>
          <w:sz w:val="18"/>
          <w:szCs w:val="18"/>
        </w:rPr>
      </w:pPr>
      <w:r>
        <w:rPr>
          <w:rFonts w:ascii="Arial" w:hAnsi="Arial" w:cs="Arial"/>
          <w:color w:val="333333"/>
          <w:sz w:val="18"/>
          <w:szCs w:val="18"/>
        </w:rPr>
        <w:t>Number your sources as you cite them in the paper. Once you have referred to a source and given it a number, continue to use that number as you cite that source throughout the paper.</w:t>
      </w:r>
    </w:p>
    <w:p w14:paraId="76430525" w14:textId="634A66DF" w:rsidR="00260CC6" w:rsidRDefault="00260CC6" w:rsidP="00390BEA">
      <w:pPr>
        <w:numPr>
          <w:ilvl w:val="0"/>
          <w:numId w:val="55"/>
        </w:numPr>
        <w:autoSpaceDE/>
        <w:autoSpaceDN/>
        <w:adjustRightInd/>
        <w:spacing w:before="100" w:beforeAutospacing="1" w:after="100" w:afterAutospacing="1"/>
        <w:rPr>
          <w:rFonts w:ascii="Arial" w:hAnsi="Arial" w:cs="Arial"/>
          <w:color w:val="333333"/>
          <w:sz w:val="18"/>
          <w:szCs w:val="18"/>
        </w:rPr>
      </w:pPr>
      <w:r>
        <w:rPr>
          <w:rFonts w:ascii="Arial" w:hAnsi="Arial" w:cs="Arial"/>
          <w:color w:val="333333"/>
          <w:sz w:val="18"/>
          <w:szCs w:val="18"/>
        </w:rPr>
        <w:t>When citing multiple sources at once, the preferred method is to list each number separately, in its own brackets, using a comma or dash between numbers, as such: [1], [3], [5] or [1] - [5].</w:t>
      </w:r>
    </w:p>
    <w:p w14:paraId="0429500F" w14:textId="77777777" w:rsidR="00260CC6" w:rsidRDefault="00260CC6" w:rsidP="00260CC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The below examples are from </w:t>
      </w:r>
      <w:hyperlink r:id="rId37" w:tgtFrame="_blank" w:tooltip="Murdoch University IEEE Style" w:history="1">
        <w:r>
          <w:rPr>
            <w:rStyle w:val="Hyperlink"/>
            <w:rFonts w:ascii="Arial" w:eastAsiaTheme="majorEastAsia" w:hAnsi="Arial" w:cs="Arial"/>
            <w:color w:val="0066CC"/>
            <w:sz w:val="18"/>
            <w:szCs w:val="18"/>
          </w:rPr>
          <w:t>Murdoch University's IEEE Style LibGuide</w:t>
        </w:r>
      </w:hyperlink>
      <w:r>
        <w:rPr>
          <w:rFonts w:ascii="Arial" w:hAnsi="Arial" w:cs="Arial"/>
          <w:color w:val="333333"/>
          <w:sz w:val="18"/>
          <w:szCs w:val="18"/>
        </w:rPr>
        <w:t>.</w:t>
      </w:r>
    </w:p>
    <w:p w14:paraId="3FF10D6A" w14:textId="77777777" w:rsidR="00260CC6" w:rsidRDefault="00260CC6" w:rsidP="00260CC6">
      <w:pPr>
        <w:pStyle w:val="NormalWeb"/>
        <w:spacing w:before="0" w:beforeAutospacing="0" w:after="150" w:afterAutospacing="0"/>
        <w:rPr>
          <w:rFonts w:ascii="Arial" w:hAnsi="Arial" w:cs="Arial"/>
          <w:color w:val="333333"/>
          <w:sz w:val="18"/>
          <w:szCs w:val="18"/>
        </w:rPr>
      </w:pPr>
      <w:r>
        <w:rPr>
          <w:rStyle w:val="Emphasis"/>
          <w:rFonts w:ascii="Arial" w:eastAsiaTheme="minorEastAsia" w:hAnsi="Arial" w:cs="Arial"/>
          <w:color w:val="333333"/>
          <w:sz w:val="18"/>
          <w:szCs w:val="18"/>
        </w:rPr>
        <w:t>Examples of in-text citations:</w:t>
      </w:r>
    </w:p>
    <w:p w14:paraId="1D9C7DAB" w14:textId="77777777" w:rsidR="00260CC6" w:rsidRDefault="00260CC6" w:rsidP="00260CC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"...end of the line for my research [13]."</w:t>
      </w:r>
    </w:p>
    <w:p w14:paraId="178DBAA7" w14:textId="77777777" w:rsidR="00260CC6" w:rsidRDefault="00260CC6" w:rsidP="00260CC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"This theory was first put forward in 1987 [1]."</w:t>
      </w:r>
    </w:p>
    <w:p w14:paraId="333E4E9E" w14:textId="77777777" w:rsidR="00260CC6" w:rsidRDefault="00260CC6" w:rsidP="00260CC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"Scholtz [2] has argued that..."</w:t>
      </w:r>
    </w:p>
    <w:p w14:paraId="785AD4D8" w14:textId="77777777" w:rsidR="00260CC6" w:rsidRDefault="00260CC6" w:rsidP="00260CC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"Several recent studies [3], [4], [15], [16] have suggested that...."</w:t>
      </w:r>
    </w:p>
    <w:p w14:paraId="4FA44D51" w14:textId="77777777" w:rsidR="00260CC6" w:rsidRDefault="00260CC6" w:rsidP="00260CC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"For example, see [7]."</w:t>
      </w:r>
    </w:p>
    <w:p w14:paraId="6D36F729" w14:textId="77777777" w:rsidR="00260CC6" w:rsidRDefault="00260CC6" w:rsidP="00260CC6">
      <w:pPr>
        <w:pStyle w:val="NormalWeb"/>
        <w:spacing w:before="0" w:beforeAutospacing="0" w:after="150" w:afterAutospacing="0"/>
        <w:rPr>
          <w:rFonts w:ascii="Arial" w:hAnsi="Arial" w:cs="Arial"/>
          <w:color w:val="333333"/>
          <w:sz w:val="18"/>
          <w:szCs w:val="18"/>
        </w:rPr>
      </w:pPr>
      <w:r>
        <w:rPr>
          <w:rFonts w:ascii="Arial" w:hAnsi="Arial" w:cs="Arial"/>
          <w:color w:val="333333"/>
          <w:sz w:val="18"/>
          <w:szCs w:val="18"/>
        </w:rPr>
        <w:t> </w:t>
      </w:r>
    </w:p>
    <w:p w14:paraId="70B4DED2" w14:textId="77777777" w:rsidR="00260CC6" w:rsidRDefault="00260CC6" w:rsidP="00260CC6">
      <w:pPr>
        <w:pStyle w:val="NormalWeb"/>
        <w:spacing w:before="0" w:beforeAutospacing="0" w:after="150" w:afterAutospacing="0"/>
        <w:rPr>
          <w:rFonts w:ascii="Arial" w:hAnsi="Arial" w:cs="Arial"/>
          <w:color w:val="333333"/>
          <w:sz w:val="18"/>
          <w:szCs w:val="18"/>
        </w:rPr>
      </w:pPr>
      <w:r>
        <w:rPr>
          <w:rStyle w:val="Strong"/>
          <w:rFonts w:ascii="Arial" w:eastAsiaTheme="minorEastAsia" w:hAnsi="Arial" w:cs="Arial"/>
          <w:color w:val="333333"/>
          <w:sz w:val="18"/>
          <w:szCs w:val="18"/>
        </w:rPr>
        <w:t>Creating a Reference List   </w:t>
      </w:r>
      <w:r>
        <w:rPr>
          <w:rFonts w:ascii="Arial" w:hAnsi="Arial" w:cs="Arial"/>
          <w:color w:val="333333"/>
          <w:sz w:val="18"/>
          <w:szCs w:val="18"/>
        </w:rPr>
        <w:t>The Reference List appears at the end of your paper and provides the full citations for all the references you have used.  List all references numerically in the order they've been cited within the paper, and include the bracketed number at the beginning of each reference.</w:t>
      </w:r>
    </w:p>
    <w:p w14:paraId="65D5131A" w14:textId="77777777" w:rsidR="00260CC6" w:rsidRDefault="00260CC6" w:rsidP="00390BEA">
      <w:pPr>
        <w:numPr>
          <w:ilvl w:val="0"/>
          <w:numId w:val="56"/>
        </w:numPr>
        <w:autoSpaceDE/>
        <w:autoSpaceDN/>
        <w:adjustRightInd/>
        <w:spacing w:before="100" w:beforeAutospacing="1" w:after="100" w:afterAutospacing="1"/>
        <w:rPr>
          <w:rFonts w:ascii="Arial" w:hAnsi="Arial" w:cs="Arial"/>
          <w:color w:val="333333"/>
          <w:sz w:val="18"/>
          <w:szCs w:val="18"/>
        </w:rPr>
      </w:pPr>
      <w:r>
        <w:rPr>
          <w:rFonts w:ascii="Arial" w:hAnsi="Arial" w:cs="Arial"/>
          <w:color w:val="333333"/>
          <w:sz w:val="18"/>
          <w:szCs w:val="18"/>
        </w:rPr>
        <w:t>Title your list as </w:t>
      </w:r>
      <w:r>
        <w:rPr>
          <w:rStyle w:val="Strong"/>
          <w:rFonts w:ascii="Arial" w:eastAsiaTheme="minorEastAsia" w:hAnsi="Arial" w:cs="Arial"/>
          <w:color w:val="000000"/>
          <w:sz w:val="18"/>
          <w:szCs w:val="18"/>
        </w:rPr>
        <w:t>References</w:t>
      </w:r>
      <w:r>
        <w:rPr>
          <w:rFonts w:ascii="Arial" w:hAnsi="Arial" w:cs="Arial"/>
          <w:color w:val="0000FF"/>
          <w:sz w:val="18"/>
          <w:szCs w:val="18"/>
        </w:rPr>
        <w:t> </w:t>
      </w:r>
      <w:r>
        <w:rPr>
          <w:rFonts w:ascii="Arial" w:hAnsi="Arial" w:cs="Arial"/>
          <w:color w:val="000000"/>
          <w:sz w:val="18"/>
          <w:szCs w:val="18"/>
        </w:rPr>
        <w:t>either centered or aligned left at the top of the page.</w:t>
      </w:r>
    </w:p>
    <w:p w14:paraId="3A4AAD2E" w14:textId="77777777" w:rsidR="00260CC6" w:rsidRDefault="00260CC6" w:rsidP="00390BEA">
      <w:pPr>
        <w:numPr>
          <w:ilvl w:val="0"/>
          <w:numId w:val="56"/>
        </w:numPr>
        <w:autoSpaceDE/>
        <w:autoSpaceDN/>
        <w:adjustRightInd/>
        <w:spacing w:before="100" w:beforeAutospacing="1" w:after="100" w:afterAutospacing="1"/>
        <w:rPr>
          <w:rFonts w:ascii="Arial" w:hAnsi="Arial" w:cs="Arial"/>
          <w:color w:val="333333"/>
          <w:sz w:val="18"/>
          <w:szCs w:val="18"/>
        </w:rPr>
      </w:pPr>
      <w:r>
        <w:rPr>
          <w:rFonts w:ascii="Arial" w:hAnsi="Arial" w:cs="Arial"/>
          <w:color w:val="000000"/>
          <w:sz w:val="18"/>
          <w:szCs w:val="18"/>
        </w:rPr>
        <w:t>Create a hanging indent for each reference with the bracketed numbers flush with the left side of the page. The hanging indent highlights the numerical sequence of your references.</w:t>
      </w:r>
    </w:p>
    <w:p w14:paraId="5DE2844B" w14:textId="77777777" w:rsidR="00260CC6" w:rsidRDefault="00260CC6" w:rsidP="00390BEA">
      <w:pPr>
        <w:numPr>
          <w:ilvl w:val="0"/>
          <w:numId w:val="56"/>
        </w:numPr>
        <w:autoSpaceDE/>
        <w:autoSpaceDN/>
        <w:adjustRightInd/>
        <w:spacing w:before="100" w:beforeAutospacing="1" w:after="100" w:afterAutospacing="1"/>
        <w:rPr>
          <w:rFonts w:ascii="Arial" w:hAnsi="Arial" w:cs="Arial"/>
          <w:color w:val="333333"/>
          <w:sz w:val="18"/>
          <w:szCs w:val="18"/>
        </w:rPr>
      </w:pPr>
      <w:r>
        <w:rPr>
          <w:rFonts w:ascii="Arial" w:hAnsi="Arial" w:cs="Arial"/>
          <w:color w:val="000000"/>
          <w:sz w:val="18"/>
          <w:szCs w:val="18"/>
        </w:rPr>
        <w:t>The author's name is listed as first initial, last name. Example: Adel Al Muhairy would be cited as A. Al Muhairy (NOT Al Muhairy, Adel).</w:t>
      </w:r>
    </w:p>
    <w:p w14:paraId="55FA0F21" w14:textId="77777777" w:rsidR="00260CC6" w:rsidRDefault="00260CC6" w:rsidP="00390BEA">
      <w:pPr>
        <w:numPr>
          <w:ilvl w:val="0"/>
          <w:numId w:val="56"/>
        </w:numPr>
        <w:autoSpaceDE/>
        <w:autoSpaceDN/>
        <w:adjustRightInd/>
        <w:spacing w:before="100" w:beforeAutospacing="1" w:after="100" w:afterAutospacing="1"/>
        <w:rPr>
          <w:rFonts w:ascii="Arial" w:hAnsi="Arial" w:cs="Arial"/>
          <w:color w:val="333333"/>
          <w:sz w:val="18"/>
          <w:szCs w:val="18"/>
        </w:rPr>
      </w:pPr>
      <w:r>
        <w:rPr>
          <w:rFonts w:ascii="Arial" w:hAnsi="Arial" w:cs="Arial"/>
          <w:color w:val="000000"/>
          <w:sz w:val="18"/>
          <w:szCs w:val="18"/>
        </w:rPr>
        <w:t>The title of an article is listed in quotation marks.</w:t>
      </w:r>
    </w:p>
    <w:p w14:paraId="752355AD" w14:textId="77777777" w:rsidR="00260CC6" w:rsidRDefault="00260CC6" w:rsidP="00390BEA">
      <w:pPr>
        <w:numPr>
          <w:ilvl w:val="0"/>
          <w:numId w:val="56"/>
        </w:numPr>
        <w:autoSpaceDE/>
        <w:autoSpaceDN/>
        <w:adjustRightInd/>
        <w:spacing w:before="100" w:beforeAutospacing="1" w:after="100" w:afterAutospacing="1"/>
        <w:rPr>
          <w:rFonts w:ascii="Arial" w:hAnsi="Arial" w:cs="Arial"/>
          <w:color w:val="333333"/>
          <w:sz w:val="18"/>
          <w:szCs w:val="18"/>
        </w:rPr>
      </w:pPr>
      <w:r>
        <w:rPr>
          <w:rFonts w:ascii="Arial" w:hAnsi="Arial" w:cs="Arial"/>
          <w:color w:val="000000"/>
          <w:sz w:val="18"/>
          <w:szCs w:val="18"/>
        </w:rPr>
        <w:t>The title of a journal or book is listed in italics.</w:t>
      </w:r>
    </w:p>
    <w:p w14:paraId="679AD53E" w14:textId="77777777" w:rsidR="00260CC6" w:rsidRDefault="00260CC6" w:rsidP="00260CC6">
      <w:pPr>
        <w:pStyle w:val="NormalWeb"/>
        <w:spacing w:before="0" w:beforeAutospacing="0" w:after="150" w:afterAutospacing="0"/>
        <w:rPr>
          <w:rFonts w:ascii="Arial" w:hAnsi="Arial" w:cs="Arial"/>
          <w:color w:val="333333"/>
          <w:sz w:val="18"/>
          <w:szCs w:val="18"/>
        </w:rPr>
      </w:pPr>
      <w:r>
        <w:rPr>
          <w:rFonts w:ascii="Arial" w:hAnsi="Arial" w:cs="Arial"/>
          <w:color w:val="000000"/>
          <w:sz w:val="18"/>
          <w:szCs w:val="18"/>
        </w:rPr>
        <w:t>The below examples are from the </w:t>
      </w:r>
      <w:hyperlink r:id="rId38" w:tgtFrame="_blank" w:tooltip="IEEE Citation Guide" w:history="1">
        <w:r>
          <w:rPr>
            <w:rStyle w:val="Hyperlink"/>
            <w:rFonts w:ascii="Arial" w:eastAsiaTheme="majorEastAsia" w:hAnsi="Arial" w:cs="Arial"/>
            <w:color w:val="0066CC"/>
            <w:sz w:val="18"/>
            <w:szCs w:val="18"/>
          </w:rPr>
          <w:t>IEEE Citation Reference Guide</w:t>
        </w:r>
      </w:hyperlink>
      <w:r>
        <w:rPr>
          <w:rFonts w:ascii="Arial" w:hAnsi="Arial" w:cs="Arial"/>
          <w:color w:val="000000"/>
          <w:sz w:val="18"/>
          <w:szCs w:val="18"/>
        </w:rPr>
        <w:t> and </w:t>
      </w:r>
      <w:hyperlink r:id="rId39" w:tgtFrame="_blank" w:tooltip="Murdoch University IEEE Style" w:history="1">
        <w:r>
          <w:rPr>
            <w:rStyle w:val="Hyperlink"/>
            <w:rFonts w:ascii="Arial" w:eastAsiaTheme="majorEastAsia" w:hAnsi="Arial" w:cs="Arial"/>
            <w:color w:val="0066CC"/>
            <w:sz w:val="18"/>
            <w:szCs w:val="18"/>
          </w:rPr>
          <w:t>Murdoch University's IEEE Style LibGuide</w:t>
        </w:r>
      </w:hyperlink>
      <w:r>
        <w:rPr>
          <w:rFonts w:ascii="Arial" w:hAnsi="Arial" w:cs="Arial"/>
          <w:color w:val="000000"/>
          <w:sz w:val="18"/>
          <w:szCs w:val="18"/>
        </w:rPr>
        <w:t>.</w:t>
      </w:r>
    </w:p>
    <w:p w14:paraId="39F38E0E" w14:textId="77777777" w:rsidR="00260CC6" w:rsidRDefault="00260CC6" w:rsidP="00260CC6">
      <w:pPr>
        <w:pStyle w:val="NormalWeb"/>
        <w:spacing w:before="0" w:beforeAutospacing="0" w:after="150" w:afterAutospacing="0"/>
        <w:rPr>
          <w:rFonts w:ascii="Arial" w:hAnsi="Arial" w:cs="Arial"/>
          <w:color w:val="333333"/>
          <w:sz w:val="18"/>
          <w:szCs w:val="18"/>
        </w:rPr>
      </w:pPr>
      <w:r>
        <w:rPr>
          <w:rStyle w:val="Emphasis"/>
          <w:rFonts w:ascii="Arial" w:eastAsiaTheme="minorEastAsia" w:hAnsi="Arial" w:cs="Arial"/>
          <w:color w:val="000000"/>
          <w:sz w:val="18"/>
          <w:szCs w:val="18"/>
        </w:rPr>
        <w:t>Examples of citations for different materials:</w:t>
      </w:r>
    </w:p>
    <w:tbl>
      <w:tblPr>
        <w:tblW w:w="7395"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2427"/>
        <w:gridCol w:w="4968"/>
      </w:tblGrid>
      <w:tr w:rsidR="00260CC6" w14:paraId="7E5AD5EF"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F9D8374" w14:textId="77777777" w:rsidR="00260CC6" w:rsidRDefault="00260CC6">
            <w:pPr>
              <w:pStyle w:val="NormalWeb"/>
              <w:spacing w:before="0" w:beforeAutospacing="0" w:after="150" w:afterAutospacing="0"/>
              <w:jc w:val="center"/>
            </w:pPr>
            <w:r>
              <w:rPr>
                <w:b/>
                <w:bCs/>
              </w:rPr>
              <w:t>Material Type</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C8E735" w14:textId="77777777" w:rsidR="00260CC6" w:rsidRDefault="00260CC6">
            <w:pPr>
              <w:pStyle w:val="NormalWeb"/>
              <w:spacing w:before="0" w:beforeAutospacing="0" w:after="150" w:afterAutospacing="0"/>
              <w:jc w:val="center"/>
            </w:pPr>
            <w:r>
              <w:rPr>
                <w:b/>
                <w:bCs/>
              </w:rPr>
              <w:t>Works Cited</w:t>
            </w:r>
          </w:p>
        </w:tc>
      </w:tr>
      <w:tr w:rsidR="00260CC6" w14:paraId="5BB19030"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CE316C" w14:textId="77777777" w:rsidR="00260CC6" w:rsidRDefault="00260CC6">
            <w:pPr>
              <w:pStyle w:val="NormalWeb"/>
              <w:spacing w:before="0" w:beforeAutospacing="0" w:after="150" w:afterAutospacing="0"/>
            </w:pPr>
            <w:r>
              <w:rPr>
                <w:rStyle w:val="Strong"/>
                <w:rFonts w:eastAsiaTheme="minorEastAsia"/>
              </w:rPr>
              <w:t>Book in print</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4B0952" w14:textId="77777777" w:rsidR="00260CC6" w:rsidRDefault="00260CC6">
            <w:pPr>
              <w:pStyle w:val="NormalWeb"/>
              <w:spacing w:before="0" w:beforeAutospacing="0" w:after="150" w:afterAutospacing="0"/>
            </w:pPr>
            <w:r>
              <w:t>[1] B. Klaus and P. Horn, </w:t>
            </w:r>
            <w:r>
              <w:rPr>
                <w:rStyle w:val="Emphasis"/>
                <w:rFonts w:eastAsiaTheme="minorEastAsia"/>
              </w:rPr>
              <w:t>Robot Vision</w:t>
            </w:r>
            <w:r>
              <w:t>. Cambridge, MA: MIT Press, 1986.</w:t>
            </w:r>
          </w:p>
        </w:tc>
      </w:tr>
      <w:tr w:rsidR="00260CC6" w14:paraId="507A79CE"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F575E0" w14:textId="77777777" w:rsidR="00260CC6" w:rsidRDefault="00260CC6">
            <w:pPr>
              <w:pStyle w:val="NormalWeb"/>
              <w:spacing w:before="0" w:beforeAutospacing="0" w:after="150" w:afterAutospacing="0"/>
            </w:pPr>
            <w:r>
              <w:rPr>
                <w:rStyle w:val="Strong"/>
                <w:rFonts w:eastAsiaTheme="minorEastAsia"/>
              </w:rPr>
              <w:lastRenderedPageBreak/>
              <w:t>Chapter in book</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B7F68D" w14:textId="77777777" w:rsidR="00260CC6" w:rsidRDefault="00260CC6">
            <w:pPr>
              <w:pStyle w:val="NormalWeb"/>
              <w:spacing w:before="0" w:beforeAutospacing="0" w:after="150" w:afterAutospacing="0"/>
            </w:pPr>
            <w:r>
              <w:t>[2] L. Stein, “Random patterns,” in </w:t>
            </w:r>
            <w:r>
              <w:rPr>
                <w:rStyle w:val="Emphasis"/>
                <w:rFonts w:eastAsiaTheme="minorEastAsia"/>
              </w:rPr>
              <w:t>Computers and You</w:t>
            </w:r>
            <w:r>
              <w:t>, J. S. Brake, Ed. New York: Wiley, 1994, pp. 55-70.</w:t>
            </w:r>
          </w:p>
        </w:tc>
      </w:tr>
      <w:tr w:rsidR="00260CC6" w14:paraId="479A6185"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9FB3F9" w14:textId="77777777" w:rsidR="00260CC6" w:rsidRDefault="00260CC6">
            <w:pPr>
              <w:pStyle w:val="NormalWeb"/>
              <w:spacing w:before="0" w:beforeAutospacing="0" w:after="150" w:afterAutospacing="0"/>
            </w:pPr>
            <w:r>
              <w:rPr>
                <w:rStyle w:val="Strong"/>
                <w:rFonts w:eastAsiaTheme="minorEastAsia"/>
              </w:rPr>
              <w:t>eBook</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AC80CA8" w14:textId="77777777" w:rsidR="00260CC6" w:rsidRDefault="00260CC6">
            <w:pPr>
              <w:pStyle w:val="NormalWeb"/>
              <w:spacing w:before="0" w:beforeAutospacing="0" w:after="150" w:afterAutospacing="0"/>
            </w:pPr>
            <w:r>
              <w:t>[3] L. Bass, P. Clements, and R. Kazman, </w:t>
            </w:r>
            <w:r>
              <w:rPr>
                <w:i/>
                <w:iCs/>
              </w:rPr>
              <w:t>Software Architecture in Practice</w:t>
            </w:r>
            <w:r>
              <w:t>, 2nd ed. Reading, MA: Addison Wesley, 2003. [E-book] Available: Safari e-book.</w:t>
            </w:r>
          </w:p>
        </w:tc>
      </w:tr>
      <w:tr w:rsidR="00260CC6" w14:paraId="0FDEBE4F"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89C1904" w14:textId="77777777" w:rsidR="00260CC6" w:rsidRDefault="00260CC6">
            <w:pPr>
              <w:pStyle w:val="NormalWeb"/>
              <w:spacing w:before="0" w:beforeAutospacing="0" w:after="150" w:afterAutospacing="0"/>
            </w:pPr>
            <w:r>
              <w:rPr>
                <w:rStyle w:val="Strong"/>
                <w:rFonts w:eastAsiaTheme="minorEastAsia"/>
              </w:rPr>
              <w:t>Journal article</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7785EEE" w14:textId="77777777" w:rsidR="00260CC6" w:rsidRDefault="00260CC6">
            <w:pPr>
              <w:pStyle w:val="NormalWeb"/>
              <w:spacing w:before="0" w:beforeAutospacing="0" w:after="150" w:afterAutospacing="0"/>
            </w:pPr>
            <w:r>
              <w:t>[4] J. U. Duncombe, "Infrared navigation - Part I: An assessment of feasability," </w:t>
            </w:r>
            <w:r>
              <w:rPr>
                <w:i/>
                <w:iCs/>
              </w:rPr>
              <w:t>IEEE Trans. Electron. Devices</w:t>
            </w:r>
            <w:r>
              <w:t>, vol. ED-11, pp. 34-39, Jan. 1959.</w:t>
            </w:r>
          </w:p>
        </w:tc>
      </w:tr>
      <w:tr w:rsidR="00260CC6" w14:paraId="04A15D3F"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F379B1D" w14:textId="77777777" w:rsidR="00260CC6" w:rsidRDefault="00260CC6">
            <w:pPr>
              <w:pStyle w:val="NormalWeb"/>
              <w:spacing w:before="0" w:beforeAutospacing="0" w:after="150" w:afterAutospacing="0"/>
            </w:pPr>
            <w:r>
              <w:rPr>
                <w:rStyle w:val="Strong"/>
                <w:rFonts w:eastAsiaTheme="minorEastAsia"/>
              </w:rPr>
              <w:t>eJournal (from database)</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3468D23" w14:textId="77777777" w:rsidR="00260CC6" w:rsidRDefault="00260CC6">
            <w:pPr>
              <w:pStyle w:val="NormalWeb"/>
              <w:spacing w:before="0" w:beforeAutospacing="0" w:after="150" w:afterAutospacing="0"/>
            </w:pPr>
            <w:r>
              <w:t>[5] H. K. Edwards and V. Sridhar, "Analysis of software requirements engineering exercises in a global virtual team setup," </w:t>
            </w:r>
            <w:r>
              <w:rPr>
                <w:i/>
                <w:iCs/>
              </w:rPr>
              <w:t>Journal of Global Information Management</w:t>
            </w:r>
            <w:r>
              <w:t>, vol. 13, no. 2, p. 21+, April-June 2005. [Online]. Available: Academic OneFile, http://find.galegroup.com. [Accessed May 31, 2005].</w:t>
            </w:r>
          </w:p>
        </w:tc>
      </w:tr>
      <w:tr w:rsidR="00260CC6" w14:paraId="5795A301"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82F215" w14:textId="77777777" w:rsidR="00260CC6" w:rsidRDefault="00260CC6">
            <w:pPr>
              <w:pStyle w:val="NormalWeb"/>
              <w:spacing w:before="0" w:beforeAutospacing="0" w:after="150" w:afterAutospacing="0"/>
            </w:pPr>
            <w:r>
              <w:rPr>
                <w:rStyle w:val="Strong"/>
                <w:rFonts w:eastAsiaTheme="minorEastAsia"/>
              </w:rPr>
              <w:t>eJournal (from internet)</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38DF24F" w14:textId="77777777" w:rsidR="00260CC6" w:rsidRDefault="00260CC6">
            <w:pPr>
              <w:pStyle w:val="NormalWeb"/>
              <w:spacing w:before="0" w:beforeAutospacing="0" w:after="150" w:afterAutospacing="0"/>
            </w:pPr>
            <w:r>
              <w:t>[6] A. Altun, "Understanding hypertext in the context of reading on the web: Language learners' experience," </w:t>
            </w:r>
            <w:r>
              <w:rPr>
                <w:i/>
                <w:iCs/>
              </w:rPr>
              <w:t>Current Issues in Education</w:t>
            </w:r>
            <w:r>
              <w:t>, vol. 6, no. 12, July 2003. [Online]. Available: http://cie.ed.asu.edu/volume6/number12/. [Accessed Dec. 2, 2004].</w:t>
            </w:r>
          </w:p>
        </w:tc>
      </w:tr>
      <w:tr w:rsidR="00260CC6" w14:paraId="39427735"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29B4331" w14:textId="77777777" w:rsidR="00260CC6" w:rsidRDefault="00260CC6">
            <w:pPr>
              <w:pStyle w:val="NormalWeb"/>
              <w:spacing w:before="0" w:beforeAutospacing="0" w:after="150" w:afterAutospacing="0"/>
            </w:pPr>
            <w:r>
              <w:rPr>
                <w:rStyle w:val="Strong"/>
                <w:rFonts w:eastAsiaTheme="minorEastAsia"/>
              </w:rPr>
              <w:t>Conference paper</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96D82DF" w14:textId="77777777" w:rsidR="00260CC6" w:rsidRDefault="00260CC6">
            <w:pPr>
              <w:pStyle w:val="NormalWeb"/>
              <w:spacing w:before="0" w:beforeAutospacing="0" w:after="150" w:afterAutospacing="0"/>
            </w:pPr>
            <w:r>
              <w:t>[7] L. Liu and H. Miao, "A specification based approach to testing polymorphic attributes," in </w:t>
            </w:r>
            <w:r>
              <w:rPr>
                <w:rStyle w:val="Emphasis"/>
                <w:rFonts w:eastAsiaTheme="minorEastAsia"/>
              </w:rPr>
              <w:t>Formal Methods and Software Engineering: Proceedings of the 6th International Conference on Formal Engineering Methods, ICFEM 2004, Seattle, WA, USA, November 8-12, 2004</w:t>
            </w:r>
            <w:r>
              <w:t>, J. Davies, W. Schulte, M. Barnett, Eds. Berlin: Springer, 2004. pp. 306-19.</w:t>
            </w:r>
          </w:p>
        </w:tc>
      </w:tr>
      <w:tr w:rsidR="00260CC6" w14:paraId="5CDA112D"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5E4100F" w14:textId="77777777" w:rsidR="00260CC6" w:rsidRDefault="00260CC6">
            <w:pPr>
              <w:pStyle w:val="NormalWeb"/>
              <w:spacing w:before="0" w:beforeAutospacing="0" w:after="150" w:afterAutospacing="0"/>
            </w:pPr>
            <w:r>
              <w:rPr>
                <w:rStyle w:val="Strong"/>
                <w:rFonts w:eastAsiaTheme="minorEastAsia"/>
              </w:rPr>
              <w:t>Conference proceedings</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48E730" w14:textId="77777777" w:rsidR="00260CC6" w:rsidRDefault="00260CC6">
            <w:pPr>
              <w:pStyle w:val="NormalWeb"/>
              <w:spacing w:before="0" w:beforeAutospacing="0" w:after="150" w:afterAutospacing="0"/>
            </w:pPr>
            <w:r>
              <w:t>[8] T. J. van Weert and R. K. Munro, Eds., </w:t>
            </w:r>
            <w:r>
              <w:rPr>
                <w:rStyle w:val="Emphasis"/>
                <w:rFonts w:eastAsiaTheme="minorEastAsia"/>
              </w:rPr>
              <w:t>Informatics and the Digital Society: Social, ethical and cognitive issues</w:t>
            </w:r>
            <w:r>
              <w:t>: IFIP TC3/WG3.1&amp;3.2 Open Conference on Social, Ethical and Cognitive Issues of Informatics and ICT, July 22-26, 2002, Dortmund, Germany. Boston: Kluwer Academic, 2003.</w:t>
            </w:r>
          </w:p>
        </w:tc>
      </w:tr>
      <w:tr w:rsidR="00260CC6" w14:paraId="5F5FFBC7"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D1C50A" w14:textId="77777777" w:rsidR="00260CC6" w:rsidRDefault="00260CC6">
            <w:pPr>
              <w:pStyle w:val="NormalWeb"/>
              <w:spacing w:before="0" w:beforeAutospacing="0" w:after="150" w:afterAutospacing="0"/>
            </w:pPr>
            <w:r>
              <w:rPr>
                <w:rStyle w:val="Strong"/>
                <w:rFonts w:eastAsiaTheme="minorEastAsia"/>
              </w:rPr>
              <w:t>Newspaper article (from database)</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E80D45E" w14:textId="77777777" w:rsidR="00260CC6" w:rsidRDefault="00260CC6">
            <w:pPr>
              <w:pStyle w:val="NormalWeb"/>
              <w:spacing w:before="0" w:beforeAutospacing="0" w:after="150" w:afterAutospacing="0"/>
            </w:pPr>
            <w:r>
              <w:t>[9] J. Riley, "Call for new look at skilled migrants," </w:t>
            </w:r>
            <w:r>
              <w:rPr>
                <w:i/>
                <w:iCs/>
              </w:rPr>
              <w:t>The Australian</w:t>
            </w:r>
            <w:r>
              <w:t>, p. 35, May 31, 2005. [Online]. Available: Factiva, http://global.factiva.com. [Accessed May 31, 2005].</w:t>
            </w:r>
          </w:p>
        </w:tc>
      </w:tr>
      <w:tr w:rsidR="00260CC6" w14:paraId="6478A685"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04AF536" w14:textId="77777777" w:rsidR="00260CC6" w:rsidRDefault="00260CC6">
            <w:pPr>
              <w:pStyle w:val="NormalWeb"/>
              <w:spacing w:before="0" w:beforeAutospacing="0" w:after="150" w:afterAutospacing="0"/>
            </w:pPr>
            <w:r>
              <w:rPr>
                <w:rStyle w:val="Strong"/>
                <w:rFonts w:eastAsiaTheme="minorEastAsia"/>
              </w:rPr>
              <w:lastRenderedPageBreak/>
              <w:t>Technical report</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6ADCC04" w14:textId="77777777" w:rsidR="00260CC6" w:rsidRDefault="00260CC6">
            <w:pPr>
              <w:pStyle w:val="NormalWeb"/>
              <w:spacing w:before="0" w:beforeAutospacing="0" w:after="150" w:afterAutospacing="0"/>
            </w:pPr>
            <w:r>
              <w:t>[10] J. H. Davis and J. R. Cogdell, “Calibration program for the 16-foot antenna,” Elect. Eng. Res. Lab., Univ. Texas,</w:t>
            </w:r>
            <w:r>
              <w:br/>
              <w:t>Austin, Tech. Memo. NGL-006-69-3, Nov. 15, 1987.</w:t>
            </w:r>
          </w:p>
        </w:tc>
      </w:tr>
      <w:tr w:rsidR="00260CC6" w14:paraId="4E8429EE"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992838" w14:textId="77777777" w:rsidR="00260CC6" w:rsidRDefault="00260CC6">
            <w:pPr>
              <w:pStyle w:val="NormalWeb"/>
              <w:spacing w:before="0" w:beforeAutospacing="0" w:after="150" w:afterAutospacing="0"/>
            </w:pPr>
            <w:r>
              <w:rPr>
                <w:rStyle w:val="Strong"/>
                <w:rFonts w:eastAsiaTheme="minorEastAsia"/>
              </w:rPr>
              <w:t>Patent</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5A88F0A" w14:textId="77777777" w:rsidR="00260CC6" w:rsidRDefault="00260CC6">
            <w:pPr>
              <w:pStyle w:val="NormalWeb"/>
              <w:spacing w:before="0" w:beforeAutospacing="0" w:after="150" w:afterAutospacing="0"/>
            </w:pPr>
            <w:r>
              <w:t>[11] J. P. Wilkinson, “Nonlinear resonant circuit devices,” U.S. Patent 3 624 125, July 16, 1990.</w:t>
            </w:r>
          </w:p>
        </w:tc>
      </w:tr>
      <w:tr w:rsidR="00260CC6" w14:paraId="7DCFD47C"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496B40" w14:textId="77777777" w:rsidR="00260CC6" w:rsidRDefault="00260CC6">
            <w:pPr>
              <w:pStyle w:val="NormalWeb"/>
              <w:spacing w:before="0" w:beforeAutospacing="0" w:after="150" w:afterAutospacing="0"/>
            </w:pPr>
            <w:r>
              <w:rPr>
                <w:rStyle w:val="Strong"/>
                <w:rFonts w:eastAsiaTheme="minorEastAsia"/>
              </w:rPr>
              <w:t>Standard</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EA43D47" w14:textId="77777777" w:rsidR="00260CC6" w:rsidRDefault="00260CC6">
            <w:pPr>
              <w:pStyle w:val="NormalWeb"/>
              <w:spacing w:before="0" w:beforeAutospacing="0" w:after="150" w:afterAutospacing="0"/>
            </w:pPr>
            <w:r>
              <w:t>[12] </w:t>
            </w:r>
            <w:r>
              <w:rPr>
                <w:rStyle w:val="Emphasis"/>
                <w:rFonts w:eastAsiaTheme="minorEastAsia"/>
              </w:rPr>
              <w:t>IEEE Criteria for Class IE Electric Systems</w:t>
            </w:r>
            <w:r>
              <w:t>, IEEE Standard 308, 1969.</w:t>
            </w:r>
          </w:p>
        </w:tc>
      </w:tr>
      <w:tr w:rsidR="00260CC6" w14:paraId="45A9129E" w14:textId="77777777" w:rsidTr="00260CC6">
        <w:tc>
          <w:tcPr>
            <w:tcW w:w="187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9179774" w14:textId="77777777" w:rsidR="00260CC6" w:rsidRDefault="00260CC6">
            <w:pPr>
              <w:pStyle w:val="NormalWeb"/>
              <w:spacing w:before="0" w:beforeAutospacing="0" w:after="150" w:afterAutospacing="0"/>
            </w:pPr>
            <w:r>
              <w:rPr>
                <w:rStyle w:val="Strong"/>
                <w:rFonts w:eastAsiaTheme="minorEastAsia"/>
              </w:rPr>
              <w:t>Thesis/Dissertation</w:t>
            </w:r>
          </w:p>
        </w:tc>
        <w:tc>
          <w:tcPr>
            <w:tcW w:w="4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1A011B" w14:textId="77777777" w:rsidR="00260CC6" w:rsidRDefault="00260CC6">
            <w:pPr>
              <w:pStyle w:val="NormalWeb"/>
              <w:spacing w:before="0" w:beforeAutospacing="0" w:after="150" w:afterAutospacing="0"/>
            </w:pPr>
            <w:r>
              <w:t>[1] J. O. Williams, “Narrow-band analyzer,” Ph.D. dissertation, Dept. Elect. Eng., Harvard Univ., Cambridge, MA, 1993.</w:t>
            </w:r>
          </w:p>
        </w:tc>
      </w:tr>
    </w:tbl>
    <w:p w14:paraId="7721DDBB" w14:textId="5B551E2D" w:rsidR="00F15FCB" w:rsidRDefault="00F15FCB" w:rsidP="00584E63">
      <w:pPr>
        <w:spacing w:line="264" w:lineRule="auto"/>
        <w:rPr>
          <w:rFonts w:ascii="Helvetica" w:hAnsi="Helvetica" w:cs="Helvetica"/>
        </w:rPr>
      </w:pPr>
    </w:p>
    <w:p w14:paraId="6B7380E2" w14:textId="77777777" w:rsidR="00F15FCB" w:rsidRDefault="00F15FCB">
      <w:pPr>
        <w:autoSpaceDE/>
        <w:autoSpaceDN/>
        <w:adjustRightInd/>
        <w:spacing w:after="200" w:line="276" w:lineRule="auto"/>
        <w:rPr>
          <w:rFonts w:ascii="Helvetica" w:hAnsi="Helvetica" w:cs="Helvetica"/>
        </w:rPr>
      </w:pPr>
      <w:r>
        <w:rPr>
          <w:rFonts w:ascii="Helvetica" w:hAnsi="Helvetica" w:cs="Helvetica"/>
        </w:rPr>
        <w:br w:type="page"/>
      </w:r>
    </w:p>
    <w:p w14:paraId="7E2B39CB" w14:textId="153D4DE6" w:rsidR="00260CC6" w:rsidRDefault="00F15FCB" w:rsidP="00F15FCB">
      <w:pPr>
        <w:pStyle w:val="Heading1"/>
      </w:pPr>
      <w:bookmarkStart w:id="5" w:name="_Appendix_G"/>
      <w:bookmarkEnd w:id="5"/>
      <w:r>
        <w:lastRenderedPageBreak/>
        <w:t xml:space="preserve">Appendix G </w:t>
      </w:r>
    </w:p>
    <w:p w14:paraId="6BE21F28" w14:textId="5CD240FC" w:rsidR="00F15FCB" w:rsidRDefault="00F15FCB" w:rsidP="00F15FCB"/>
    <w:p w14:paraId="1F5E3565" w14:textId="77777777" w:rsidR="001F4F7E" w:rsidRPr="00EF674D" w:rsidRDefault="001F4F7E" w:rsidP="001F4F7E">
      <w:pPr>
        <w:jc w:val="center"/>
        <w:rPr>
          <w:rFonts w:ascii="Times New Roman" w:hAnsi="Times New Roman" w:cs="Times New Roman"/>
          <w:b/>
          <w:bCs/>
          <w:i/>
          <w:iCs/>
          <w:sz w:val="20"/>
          <w:szCs w:val="20"/>
        </w:rPr>
      </w:pPr>
      <w:r w:rsidRPr="00EF674D">
        <w:rPr>
          <w:rFonts w:ascii="Times New Roman" w:hAnsi="Times New Roman" w:cs="Times New Roman"/>
          <w:b/>
          <w:bCs/>
          <w:sz w:val="20"/>
          <w:szCs w:val="20"/>
        </w:rPr>
        <w:t>ASEE ANNUAL CONFERENCE &amp; EXPOSITION</w:t>
      </w:r>
      <w:r w:rsidRPr="00EF674D">
        <w:rPr>
          <w:rFonts w:ascii="Times New Roman" w:hAnsi="Times New Roman" w:cs="Times New Roman"/>
          <w:b/>
          <w:bCs/>
          <w:i/>
          <w:iCs/>
          <w:sz w:val="20"/>
          <w:szCs w:val="20"/>
        </w:rPr>
        <w:t xml:space="preserve"> </w:t>
      </w:r>
    </w:p>
    <w:p w14:paraId="7C3314C4" w14:textId="77777777" w:rsidR="001F4F7E" w:rsidRPr="00EF674D" w:rsidRDefault="001F4F7E" w:rsidP="001F4F7E">
      <w:pPr>
        <w:jc w:val="center"/>
        <w:rPr>
          <w:rFonts w:ascii="Times New Roman" w:hAnsi="Times New Roman" w:cs="Times New Roman"/>
          <w:b/>
          <w:bCs/>
          <w:i/>
          <w:iCs/>
          <w:sz w:val="20"/>
          <w:szCs w:val="20"/>
        </w:rPr>
      </w:pPr>
      <w:r w:rsidRPr="00EF674D">
        <w:rPr>
          <w:rFonts w:ascii="Times New Roman" w:hAnsi="Times New Roman" w:cs="Times New Roman"/>
          <w:b/>
          <w:bCs/>
          <w:sz w:val="20"/>
          <w:szCs w:val="20"/>
        </w:rPr>
        <w:t>COPYRIGHT TRANSFER FORM</w:t>
      </w:r>
    </w:p>
    <w:p w14:paraId="4EB0A26E" w14:textId="77777777" w:rsidR="001F4F7E" w:rsidRPr="00EF674D" w:rsidRDefault="001F4F7E" w:rsidP="001F4F7E">
      <w:pPr>
        <w:rPr>
          <w:rFonts w:ascii="Times New Roman" w:hAnsi="Times New Roman" w:cs="Times New Roman"/>
          <w:sz w:val="20"/>
          <w:szCs w:val="20"/>
        </w:rPr>
      </w:pPr>
    </w:p>
    <w:p w14:paraId="69544048" w14:textId="77777777" w:rsidR="001F4F7E" w:rsidRPr="00EF674D" w:rsidRDefault="001F4F7E" w:rsidP="001F4F7E">
      <w:pPr>
        <w:spacing w:line="19" w:lineRule="exact"/>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1" layoutInCell="0" allowOverlap="1" wp14:anchorId="7B6FEBA5" wp14:editId="23BE8EDB">
                <wp:simplePos x="0" y="0"/>
                <wp:positionH relativeFrom="page">
                  <wp:posOffset>914400</wp:posOffset>
                </wp:positionH>
                <wp:positionV relativeFrom="paragraph">
                  <wp:posOffset>0</wp:posOffset>
                </wp:positionV>
                <wp:extent cx="5943600" cy="12065"/>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BB3D9" id="Rectangle 2" o:spid="_x0000_s1026" style="position:absolute;margin-left:1in;margin-top:0;width:468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3pBdo9kAAAAHAQAADwAAAGRycy9kb3ducmV2LnhtbEyPQU/DMAyF&#10;70j8h8hI3FgCK1Xpmk6AxBVpHRduaWPaao0Tmmwr/x7vBBfrWc9673O1XdwkTjjH0ZOG+5UCgdR5&#10;O1Kv4WP/dleAiMmQNZMn1PCDEbb19VVlSuvPtMNTk3rBIRRLo2FIKZRSxm5AZ+LKByT2vvzsTOJ1&#10;7qWdzZnD3SQflMqlMyNxw2ACvg7YHZqj497PdaNC8f3Sk3vPdm0e1m3+qPXtzfK8AZFwSX/HcMFn&#10;dKiZqfVHslFMvGcZ/5I08LzYqlCsWlZPIOtK/uevfwEAAP//AwBQSwECLQAUAAYACAAAACEAtoM4&#10;kv4AAADhAQAAEwAAAAAAAAAAAAAAAAAAAAAAW0NvbnRlbnRfVHlwZXNdLnhtbFBLAQItABQABgAI&#10;AAAAIQA4/SH/1gAAAJQBAAALAAAAAAAAAAAAAAAAAC8BAABfcmVscy8ucmVsc1BLAQItABQABgAI&#10;AAAAIQBZOWeH5QEAALQDAAAOAAAAAAAAAAAAAAAAAC4CAABkcnMvZTJvRG9jLnhtbFBLAQItABQA&#10;BgAIAAAAIQDekF2j2QAAAAcBAAAPAAAAAAAAAAAAAAAAAD8EAABkcnMvZG93bnJldi54bWxQSwUG&#10;AAAAAAQABADzAAAARQUAAAAA&#10;" o:allowincell="f" fillcolor="black" stroked="f" strokeweight="0">
                <w10:wrap anchorx="page"/>
                <w10:anchorlock/>
              </v:rect>
            </w:pict>
          </mc:Fallback>
        </mc:AlternateContent>
      </w:r>
    </w:p>
    <w:p w14:paraId="603300B1" w14:textId="77777777" w:rsidR="001F4F7E" w:rsidRPr="00EF674D" w:rsidRDefault="001F4F7E" w:rsidP="001F4F7E">
      <w:pPr>
        <w:rPr>
          <w:rFonts w:ascii="Times New Roman" w:hAnsi="Times New Roman" w:cs="Times New Roman"/>
          <w:sz w:val="20"/>
          <w:szCs w:val="20"/>
        </w:rPr>
      </w:pPr>
    </w:p>
    <w:p w14:paraId="1FAE6DC7"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Title of Paper: ________________________________________________________________________</w:t>
      </w:r>
    </w:p>
    <w:p w14:paraId="01B63F37" w14:textId="77777777" w:rsidR="001F4F7E" w:rsidRPr="00EF674D" w:rsidRDefault="001F4F7E" w:rsidP="001F4F7E">
      <w:pPr>
        <w:rPr>
          <w:rFonts w:ascii="Times New Roman" w:hAnsi="Times New Roman" w:cs="Times New Roman"/>
          <w:sz w:val="20"/>
          <w:szCs w:val="20"/>
        </w:rPr>
      </w:pPr>
    </w:p>
    <w:p w14:paraId="47A3E53D"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Author(s): ______ _____________________________________________________________________</w:t>
      </w:r>
    </w:p>
    <w:p w14:paraId="759E4135" w14:textId="77777777" w:rsidR="001F4F7E" w:rsidRPr="00EF674D" w:rsidRDefault="001F4F7E" w:rsidP="001F4F7E">
      <w:pPr>
        <w:rPr>
          <w:rFonts w:ascii="Times New Roman" w:hAnsi="Times New Roman" w:cs="Times New Roman"/>
          <w:sz w:val="20"/>
          <w:szCs w:val="20"/>
        </w:rPr>
      </w:pPr>
    </w:p>
    <w:p w14:paraId="53387C3F"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Publication: ASEE Annual Conference Proceedings</w:t>
      </w:r>
      <w:r w:rsidRPr="00EF674D">
        <w:rPr>
          <w:rFonts w:ascii="Times New Roman" w:hAnsi="Times New Roman" w:cs="Times New Roman"/>
          <w:sz w:val="20"/>
          <w:szCs w:val="20"/>
        </w:rPr>
        <w:tab/>
      </w:r>
      <w:r w:rsidRPr="00EF674D">
        <w:rPr>
          <w:rFonts w:ascii="Times New Roman" w:hAnsi="Times New Roman" w:cs="Times New Roman"/>
          <w:sz w:val="20"/>
          <w:szCs w:val="20"/>
        </w:rPr>
        <w:tab/>
      </w:r>
      <w:r w:rsidRPr="00EF674D">
        <w:rPr>
          <w:rFonts w:ascii="Times New Roman" w:hAnsi="Times New Roman" w:cs="Times New Roman"/>
          <w:sz w:val="20"/>
          <w:szCs w:val="20"/>
        </w:rPr>
        <w:tab/>
        <w:t>Session #: ___________</w:t>
      </w:r>
    </w:p>
    <w:p w14:paraId="39036F9A" w14:textId="77777777" w:rsidR="001F4F7E" w:rsidRPr="00EF674D" w:rsidRDefault="001F4F7E" w:rsidP="001F4F7E">
      <w:pPr>
        <w:rPr>
          <w:rFonts w:ascii="Times New Roman" w:hAnsi="Times New Roman" w:cs="Times New Roman"/>
          <w:sz w:val="20"/>
          <w:szCs w:val="20"/>
        </w:rPr>
      </w:pPr>
    </w:p>
    <w:p w14:paraId="53DD444E" w14:textId="77777777" w:rsidR="001F4F7E" w:rsidRPr="00EF674D" w:rsidRDefault="001F4F7E" w:rsidP="001F4F7E">
      <w:pPr>
        <w:spacing w:line="19" w:lineRule="exact"/>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1" layoutInCell="0" allowOverlap="1" wp14:anchorId="6E1B3C4B" wp14:editId="607B3914">
                <wp:simplePos x="0" y="0"/>
                <wp:positionH relativeFrom="page">
                  <wp:posOffset>914400</wp:posOffset>
                </wp:positionH>
                <wp:positionV relativeFrom="paragraph">
                  <wp:posOffset>0</wp:posOffset>
                </wp:positionV>
                <wp:extent cx="5943600" cy="12065"/>
                <wp:effectExtent l="0" t="0" r="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A3D55" id="Rectangle 3" o:spid="_x0000_s1026" style="position:absolute;margin-left:1in;margin-top:0;width:468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3pBdo9kAAAAHAQAADwAAAGRycy9kb3ducmV2LnhtbEyPQU/DMAyF&#10;70j8h8hI3FgCK1Xpmk6AxBVpHRduaWPaao0Tmmwr/x7vBBfrWc9673O1XdwkTjjH0ZOG+5UCgdR5&#10;O1Kv4WP/dleAiMmQNZMn1PCDEbb19VVlSuvPtMNTk3rBIRRLo2FIKZRSxm5AZ+LKByT2vvzsTOJ1&#10;7qWdzZnD3SQflMqlMyNxw2ACvg7YHZqj497PdaNC8f3Sk3vPdm0e1m3+qPXtzfK8AZFwSX/HcMFn&#10;dKiZqfVHslFMvGcZ/5I08LzYqlCsWlZPIOtK/uevfwEAAP//AwBQSwECLQAUAAYACAAAACEAtoM4&#10;kv4AAADhAQAAEwAAAAAAAAAAAAAAAAAAAAAAW0NvbnRlbnRfVHlwZXNdLnhtbFBLAQItABQABgAI&#10;AAAAIQA4/SH/1gAAAJQBAAALAAAAAAAAAAAAAAAAAC8BAABfcmVscy8ucmVsc1BLAQItABQABgAI&#10;AAAAIQBZOWeH5QEAALQDAAAOAAAAAAAAAAAAAAAAAC4CAABkcnMvZTJvRG9jLnhtbFBLAQItABQA&#10;BgAIAAAAIQDekF2j2QAAAAcBAAAPAAAAAAAAAAAAAAAAAD8EAABkcnMvZG93bnJldi54bWxQSwUG&#10;AAAAAAQABADzAAAARQUAAAAA&#10;" o:allowincell="f" fillcolor="black" stroked="f" strokeweight="0">
                <w10:wrap anchorx="page"/>
                <w10:anchorlock/>
              </v:rect>
            </w:pict>
          </mc:Fallback>
        </mc:AlternateContent>
      </w:r>
    </w:p>
    <w:p w14:paraId="6A924A9C" w14:textId="77777777" w:rsidR="001F4F7E" w:rsidRPr="00EF674D" w:rsidRDefault="001F4F7E" w:rsidP="001F4F7E">
      <w:pPr>
        <w:spacing w:line="19" w:lineRule="exact"/>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1" layoutInCell="0" allowOverlap="1" wp14:anchorId="5A6CA35B" wp14:editId="7249A614">
                <wp:simplePos x="0" y="0"/>
                <wp:positionH relativeFrom="page">
                  <wp:posOffset>914400</wp:posOffset>
                </wp:positionH>
                <wp:positionV relativeFrom="paragraph">
                  <wp:posOffset>0</wp:posOffset>
                </wp:positionV>
                <wp:extent cx="5943600" cy="1206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19788" id="Rectangle 4" o:spid="_x0000_s1026" style="position:absolute;margin-left:1in;margin-top:0;width:468pt;height:.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3pBdo9kAAAAHAQAADwAAAGRycy9kb3ducmV2LnhtbEyPQU/DMAyF&#10;70j8h8hI3FgCK1Xpmk6AxBVpHRduaWPaao0Tmmwr/x7vBBfrWc9673O1XdwkTjjH0ZOG+5UCgdR5&#10;O1Kv4WP/dleAiMmQNZMn1PCDEbb19VVlSuvPtMNTk3rBIRRLo2FIKZRSxm5AZ+LKByT2vvzsTOJ1&#10;7qWdzZnD3SQflMqlMyNxw2ACvg7YHZqj497PdaNC8f3Sk3vPdm0e1m3+qPXtzfK8AZFwSX/HcMFn&#10;dKiZqfVHslFMvGcZ/5I08LzYqlCsWlZPIOtK/uevfwEAAP//AwBQSwECLQAUAAYACAAAACEAtoM4&#10;kv4AAADhAQAAEwAAAAAAAAAAAAAAAAAAAAAAW0NvbnRlbnRfVHlwZXNdLnhtbFBLAQItABQABgAI&#10;AAAAIQA4/SH/1gAAAJQBAAALAAAAAAAAAAAAAAAAAC8BAABfcmVscy8ucmVsc1BLAQItABQABgAI&#10;AAAAIQBZOWeH5QEAALQDAAAOAAAAAAAAAAAAAAAAAC4CAABkcnMvZTJvRG9jLnhtbFBLAQItABQA&#10;BgAIAAAAIQDekF2j2QAAAAcBAAAPAAAAAAAAAAAAAAAAAD8EAABkcnMvZG93bnJldi54bWxQSwUG&#10;AAAAAAQABADzAAAARQUAAAAA&#10;" o:allowincell="f" fillcolor="black" stroked="f" strokeweight="0">
                <w10:wrap anchorx="page"/>
                <w10:anchorlock/>
              </v:rect>
            </w:pict>
          </mc:Fallback>
        </mc:AlternateContent>
      </w:r>
    </w:p>
    <w:p w14:paraId="0945408E" w14:textId="77777777" w:rsidR="001F4F7E" w:rsidRPr="00EF674D" w:rsidRDefault="001F4F7E" w:rsidP="001F4F7E">
      <w:pPr>
        <w:rPr>
          <w:rFonts w:ascii="Times New Roman" w:hAnsi="Times New Roman" w:cs="Times New Roman"/>
          <w:sz w:val="20"/>
          <w:szCs w:val="20"/>
        </w:rPr>
      </w:pPr>
    </w:p>
    <w:p w14:paraId="40CA410E" w14:textId="77777777" w:rsidR="001F4F7E" w:rsidRPr="00EF674D" w:rsidRDefault="001F4F7E" w:rsidP="001F4F7E">
      <w:pPr>
        <w:jc w:val="center"/>
        <w:rPr>
          <w:rFonts w:ascii="Times New Roman" w:hAnsi="Times New Roman" w:cs="Times New Roman"/>
          <w:sz w:val="20"/>
          <w:szCs w:val="20"/>
        </w:rPr>
      </w:pPr>
      <w:r w:rsidRPr="00EF674D">
        <w:rPr>
          <w:rFonts w:ascii="Times New Roman" w:hAnsi="Times New Roman" w:cs="Times New Roman"/>
          <w:b/>
          <w:bCs/>
          <w:sz w:val="20"/>
          <w:szCs w:val="20"/>
        </w:rPr>
        <w:t>PART A</w:t>
      </w:r>
    </w:p>
    <w:p w14:paraId="2A2E9C24"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 xml:space="preserve">The undersigned, desiring to publish the above paper in a publication of ASEE or co-sponsored by ASEE, hereby transfers their copyrights in the above paper to the American Society for Engineering Education, known as ASEE. </w:t>
      </w:r>
    </w:p>
    <w:p w14:paraId="5928D3B0" w14:textId="77777777" w:rsidR="001F4F7E" w:rsidRPr="00EF674D" w:rsidRDefault="001F4F7E" w:rsidP="001F4F7E">
      <w:pPr>
        <w:rPr>
          <w:rFonts w:ascii="Times New Roman" w:hAnsi="Times New Roman" w:cs="Times New Roman"/>
          <w:sz w:val="20"/>
          <w:szCs w:val="20"/>
        </w:rPr>
      </w:pPr>
    </w:p>
    <w:p w14:paraId="0E4DF323"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In return for these rights, ASEE hereby grants the above author(s), and the employers for whom the work was performed, permission to:</w:t>
      </w:r>
    </w:p>
    <w:p w14:paraId="5F754447" w14:textId="77777777" w:rsidR="001F4F7E" w:rsidRPr="00EF674D" w:rsidRDefault="001F4F7E" w:rsidP="001F4F7E">
      <w:pPr>
        <w:ind w:firstLine="720"/>
        <w:rPr>
          <w:rFonts w:ascii="Times New Roman" w:hAnsi="Times New Roman" w:cs="Times New Roman"/>
          <w:sz w:val="20"/>
          <w:szCs w:val="20"/>
        </w:rPr>
      </w:pPr>
      <w:r w:rsidRPr="00EF674D">
        <w:rPr>
          <w:rFonts w:ascii="Times New Roman" w:hAnsi="Times New Roman" w:cs="Times New Roman"/>
          <w:sz w:val="20"/>
          <w:szCs w:val="20"/>
        </w:rPr>
        <w:t>-- Reuse portions of the above paper in other works.</w:t>
      </w:r>
    </w:p>
    <w:p w14:paraId="30C94B55" w14:textId="77777777" w:rsidR="001F4F7E" w:rsidRPr="00EF674D" w:rsidRDefault="001F4F7E" w:rsidP="001F4F7E">
      <w:pPr>
        <w:ind w:left="720"/>
        <w:rPr>
          <w:rFonts w:ascii="Times New Roman" w:hAnsi="Times New Roman" w:cs="Times New Roman"/>
          <w:sz w:val="20"/>
          <w:szCs w:val="20"/>
        </w:rPr>
      </w:pPr>
      <w:r w:rsidRPr="00EF674D">
        <w:rPr>
          <w:rFonts w:ascii="Times New Roman" w:hAnsi="Times New Roman" w:cs="Times New Roman"/>
          <w:sz w:val="20"/>
          <w:szCs w:val="20"/>
        </w:rPr>
        <w:t>-- Reproduce the above paper for personal or internal use, provided that (a) the source and ASEE copyright are indicated, (b) the copies are not used in a way that implies ASEE endorsement of product or service of an employer, and (c) the copies are not offered for sale.</w:t>
      </w:r>
    </w:p>
    <w:p w14:paraId="355BD92A" w14:textId="77777777" w:rsidR="001F4F7E" w:rsidRPr="00EF674D" w:rsidRDefault="001F4F7E" w:rsidP="001F4F7E">
      <w:pPr>
        <w:rPr>
          <w:rFonts w:ascii="Times New Roman" w:hAnsi="Times New Roman" w:cs="Times New Roman"/>
          <w:sz w:val="20"/>
          <w:szCs w:val="20"/>
        </w:rPr>
      </w:pPr>
    </w:p>
    <w:p w14:paraId="1FA6FF92"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In exercising its rights under copyright, ASEE requires that:</w:t>
      </w:r>
    </w:p>
    <w:p w14:paraId="64A73950" w14:textId="77777777" w:rsidR="001F4F7E" w:rsidRPr="00EF674D" w:rsidRDefault="001F4F7E" w:rsidP="001F4F7E">
      <w:pPr>
        <w:ind w:left="720"/>
        <w:rPr>
          <w:rFonts w:ascii="Times New Roman" w:hAnsi="Times New Roman" w:cs="Times New Roman"/>
          <w:sz w:val="20"/>
          <w:szCs w:val="20"/>
        </w:rPr>
      </w:pPr>
      <w:r w:rsidRPr="00EF674D">
        <w:rPr>
          <w:rFonts w:ascii="Times New Roman" w:hAnsi="Times New Roman" w:cs="Times New Roman"/>
          <w:sz w:val="20"/>
          <w:szCs w:val="20"/>
        </w:rPr>
        <w:t>-- The consent of the first-named author is sought as a condition in granting republication permission by others.</w:t>
      </w:r>
    </w:p>
    <w:p w14:paraId="7E4E9185" w14:textId="77777777" w:rsidR="001F4F7E" w:rsidRPr="00EF674D" w:rsidRDefault="001F4F7E" w:rsidP="001F4F7E">
      <w:pPr>
        <w:ind w:left="1440" w:hanging="720"/>
        <w:rPr>
          <w:rFonts w:ascii="Times New Roman" w:hAnsi="Times New Roman" w:cs="Times New Roman"/>
          <w:sz w:val="20"/>
          <w:szCs w:val="20"/>
        </w:rPr>
      </w:pPr>
      <w:r w:rsidRPr="00EF674D">
        <w:rPr>
          <w:rFonts w:ascii="Times New Roman" w:hAnsi="Times New Roman" w:cs="Times New Roman"/>
          <w:sz w:val="20"/>
          <w:szCs w:val="20"/>
        </w:rPr>
        <w:t>-- The consent of the authors or their employers be obtained as a condition in granting permission to others to reuse a portion or all of the paper for promotion or marketing purposes.</w:t>
      </w:r>
    </w:p>
    <w:p w14:paraId="273184E4" w14:textId="77777777" w:rsidR="001F4F7E" w:rsidRPr="00EF674D" w:rsidRDefault="001F4F7E" w:rsidP="001F4F7E">
      <w:pPr>
        <w:rPr>
          <w:rFonts w:ascii="Times New Roman" w:hAnsi="Times New Roman" w:cs="Times New Roman"/>
          <w:sz w:val="20"/>
          <w:szCs w:val="20"/>
        </w:rPr>
      </w:pPr>
    </w:p>
    <w:p w14:paraId="31C3F61F"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Name: _________________________________</w:t>
      </w:r>
      <w:r w:rsidRPr="00EF674D">
        <w:rPr>
          <w:rFonts w:ascii="Times New Roman" w:hAnsi="Times New Roman" w:cs="Times New Roman"/>
          <w:sz w:val="20"/>
          <w:szCs w:val="20"/>
        </w:rPr>
        <w:tab/>
        <w:t>Title: ________________________________</w:t>
      </w:r>
    </w:p>
    <w:p w14:paraId="45C5CE31" w14:textId="77777777" w:rsidR="001F4F7E" w:rsidRPr="00EF674D" w:rsidRDefault="001F4F7E" w:rsidP="001F4F7E">
      <w:pPr>
        <w:rPr>
          <w:rFonts w:ascii="Times New Roman" w:hAnsi="Times New Roman" w:cs="Times New Roman"/>
          <w:sz w:val="20"/>
          <w:szCs w:val="20"/>
        </w:rPr>
      </w:pPr>
    </w:p>
    <w:p w14:paraId="5083F9DA"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 xml:space="preserve">Signature: __________________________________ </w:t>
      </w:r>
      <w:r w:rsidRPr="00EF674D">
        <w:rPr>
          <w:rFonts w:ascii="Times New Roman" w:hAnsi="Times New Roman" w:cs="Times New Roman"/>
          <w:i/>
          <w:iCs/>
          <w:sz w:val="20"/>
          <w:szCs w:val="20"/>
        </w:rPr>
        <w:t>(if not author, then relationship to author)</w:t>
      </w:r>
    </w:p>
    <w:p w14:paraId="7215080B" w14:textId="77777777" w:rsidR="001F4F7E" w:rsidRPr="00EF674D" w:rsidRDefault="001F4F7E" w:rsidP="001F4F7E">
      <w:pPr>
        <w:rPr>
          <w:rFonts w:ascii="Times New Roman" w:hAnsi="Times New Roman" w:cs="Times New Roman"/>
          <w:sz w:val="20"/>
          <w:szCs w:val="20"/>
        </w:rPr>
      </w:pPr>
    </w:p>
    <w:p w14:paraId="2BE284C2"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Employer: ___________________________________</w:t>
      </w:r>
      <w:r w:rsidRPr="00EF674D">
        <w:rPr>
          <w:rFonts w:ascii="Times New Roman" w:hAnsi="Times New Roman" w:cs="Times New Roman"/>
          <w:sz w:val="20"/>
          <w:szCs w:val="20"/>
        </w:rPr>
        <w:tab/>
      </w:r>
      <w:r w:rsidRPr="00EF674D">
        <w:rPr>
          <w:rFonts w:ascii="Times New Roman" w:hAnsi="Times New Roman" w:cs="Times New Roman"/>
          <w:sz w:val="20"/>
          <w:szCs w:val="20"/>
        </w:rPr>
        <w:tab/>
        <w:t>Date Form Signed: ______________</w:t>
      </w:r>
    </w:p>
    <w:p w14:paraId="2C0BDC92" w14:textId="77777777" w:rsidR="001F4F7E" w:rsidRPr="00EF674D" w:rsidRDefault="001F4F7E" w:rsidP="001F4F7E">
      <w:pPr>
        <w:rPr>
          <w:rFonts w:ascii="Times New Roman" w:hAnsi="Times New Roman" w:cs="Times New Roman"/>
          <w:sz w:val="20"/>
          <w:szCs w:val="20"/>
        </w:rPr>
      </w:pPr>
    </w:p>
    <w:p w14:paraId="5E199B90" w14:textId="77777777" w:rsidR="001F4F7E" w:rsidRPr="00EF674D" w:rsidRDefault="001F4F7E" w:rsidP="001F4F7E">
      <w:pPr>
        <w:rPr>
          <w:rFonts w:ascii="Times New Roman" w:hAnsi="Times New Roman" w:cs="Times New Roman"/>
          <w:sz w:val="20"/>
          <w:szCs w:val="20"/>
        </w:rPr>
      </w:pPr>
    </w:p>
    <w:p w14:paraId="1771CAF1" w14:textId="77777777" w:rsidR="001F4F7E" w:rsidRPr="00EF674D" w:rsidRDefault="001F4F7E" w:rsidP="001F4F7E">
      <w:pPr>
        <w:spacing w:line="19" w:lineRule="exact"/>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1" layoutInCell="0" allowOverlap="1" wp14:anchorId="31FBFA30" wp14:editId="0E754A19">
                <wp:simplePos x="0" y="0"/>
                <wp:positionH relativeFrom="page">
                  <wp:posOffset>914400</wp:posOffset>
                </wp:positionH>
                <wp:positionV relativeFrom="paragraph">
                  <wp:posOffset>0</wp:posOffset>
                </wp:positionV>
                <wp:extent cx="5943600" cy="1206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0A363" id="Rectangle 5" o:spid="_x0000_s1026" style="position:absolute;margin-left:1in;margin-top:0;width:468pt;height:.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3pBdo9kAAAAHAQAADwAAAGRycy9kb3ducmV2LnhtbEyPQU/DMAyF&#10;70j8h8hI3FgCK1Xpmk6AxBVpHRduaWPaao0Tmmwr/x7vBBfrWc9673O1XdwkTjjH0ZOG+5UCgdR5&#10;O1Kv4WP/dleAiMmQNZMn1PCDEbb19VVlSuvPtMNTk3rBIRRLo2FIKZRSxm5AZ+LKByT2vvzsTOJ1&#10;7qWdzZnD3SQflMqlMyNxw2ACvg7YHZqj497PdaNC8f3Sk3vPdm0e1m3+qPXtzfK8AZFwSX/HcMFn&#10;dKiZqfVHslFMvGcZ/5I08LzYqlCsWlZPIOtK/uevfwEAAP//AwBQSwECLQAUAAYACAAAACEAtoM4&#10;kv4AAADhAQAAEwAAAAAAAAAAAAAAAAAAAAAAW0NvbnRlbnRfVHlwZXNdLnhtbFBLAQItABQABgAI&#10;AAAAIQA4/SH/1gAAAJQBAAALAAAAAAAAAAAAAAAAAC8BAABfcmVscy8ucmVsc1BLAQItABQABgAI&#10;AAAAIQBZOWeH5QEAALQDAAAOAAAAAAAAAAAAAAAAAC4CAABkcnMvZTJvRG9jLnhtbFBLAQItABQA&#10;BgAIAAAAIQDekF2j2QAAAAcBAAAPAAAAAAAAAAAAAAAAAD8EAABkcnMvZG93bnJldi54bWxQSwUG&#10;AAAAAAQABADzAAAARQUAAAAA&#10;" o:allowincell="f" fillcolor="black" stroked="f" strokeweight="0">
                <w10:wrap anchorx="page"/>
                <w10:anchorlock/>
              </v:rect>
            </w:pict>
          </mc:Fallback>
        </mc:AlternateContent>
      </w:r>
      <w:r>
        <w:rPr>
          <w:noProof/>
        </w:rPr>
        <mc:AlternateContent>
          <mc:Choice Requires="wps">
            <w:drawing>
              <wp:anchor distT="0" distB="0" distL="114300" distR="114300" simplePos="0" relativeHeight="251665408" behindDoc="1" locked="1" layoutInCell="0" allowOverlap="1" wp14:anchorId="33294F7B" wp14:editId="44A86C3C">
                <wp:simplePos x="0" y="0"/>
                <wp:positionH relativeFrom="page">
                  <wp:posOffset>914400</wp:posOffset>
                </wp:positionH>
                <wp:positionV relativeFrom="paragraph">
                  <wp:posOffset>0</wp:posOffset>
                </wp:positionV>
                <wp:extent cx="5943600" cy="12065"/>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B0D1" id="Rectangle 6" o:spid="_x0000_s1026" style="position:absolute;margin-left:1in;margin-top:0;width:468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3pBdo9kAAAAHAQAADwAAAGRycy9kb3ducmV2LnhtbEyPQU/DMAyF&#10;70j8h8hI3FgCK1Xpmk6AxBVpHRduaWPaao0Tmmwr/x7vBBfrWc9673O1XdwkTjjH0ZOG+5UCgdR5&#10;O1Kv4WP/dleAiMmQNZMn1PCDEbb19VVlSuvPtMNTk3rBIRRLo2FIKZRSxm5AZ+LKByT2vvzsTOJ1&#10;7qWdzZnD3SQflMqlMyNxw2ACvg7YHZqj497PdaNC8f3Sk3vPdm0e1m3+qPXtzfK8AZFwSX/HcMFn&#10;dKiZqfVHslFMvGcZ/5I08LzYqlCsWlZPIOtK/uevfwEAAP//AwBQSwECLQAUAAYACAAAACEAtoM4&#10;kv4AAADhAQAAEwAAAAAAAAAAAAAAAAAAAAAAW0NvbnRlbnRfVHlwZXNdLnhtbFBLAQItABQABgAI&#10;AAAAIQA4/SH/1gAAAJQBAAALAAAAAAAAAAAAAAAAAC8BAABfcmVscy8ucmVsc1BLAQItABQABgAI&#10;AAAAIQBZOWeH5QEAALQDAAAOAAAAAAAAAAAAAAAAAC4CAABkcnMvZTJvRG9jLnhtbFBLAQItABQA&#10;BgAIAAAAIQDekF2j2QAAAAcBAAAPAAAAAAAAAAAAAAAAAD8EAABkcnMvZG93bnJldi54bWxQSwUG&#10;AAAAAAQABADzAAAARQUAAAAA&#10;" o:allowincell="f" fillcolor="black" stroked="f" strokeweight="0">
                <w10:wrap anchorx="page"/>
                <w10:anchorlock/>
              </v:rect>
            </w:pict>
          </mc:Fallback>
        </mc:AlternateContent>
      </w:r>
    </w:p>
    <w:p w14:paraId="03833B0C" w14:textId="77777777" w:rsidR="001F4F7E" w:rsidRPr="00EF674D" w:rsidRDefault="001F4F7E" w:rsidP="001F4F7E">
      <w:pPr>
        <w:jc w:val="center"/>
        <w:rPr>
          <w:rFonts w:ascii="Times New Roman" w:hAnsi="Times New Roman" w:cs="Times New Roman"/>
          <w:b/>
          <w:bCs/>
          <w:sz w:val="20"/>
          <w:szCs w:val="20"/>
        </w:rPr>
      </w:pPr>
      <w:r w:rsidRPr="00EF674D">
        <w:rPr>
          <w:rFonts w:ascii="Times New Roman" w:hAnsi="Times New Roman" w:cs="Times New Roman"/>
          <w:b/>
          <w:bCs/>
          <w:sz w:val="20"/>
          <w:szCs w:val="20"/>
        </w:rPr>
        <w:t>PART B</w:t>
      </w:r>
    </w:p>
    <w:p w14:paraId="5C7CF760" w14:textId="77777777" w:rsidR="001F4F7E" w:rsidRPr="00EF674D" w:rsidRDefault="001F4F7E" w:rsidP="001F4F7E">
      <w:pPr>
        <w:jc w:val="center"/>
        <w:rPr>
          <w:rFonts w:ascii="Times New Roman" w:hAnsi="Times New Roman" w:cs="Times New Roman"/>
          <w:sz w:val="20"/>
          <w:szCs w:val="20"/>
        </w:rPr>
      </w:pPr>
      <w:r w:rsidRPr="00EF674D">
        <w:rPr>
          <w:rFonts w:ascii="Times New Roman" w:hAnsi="Times New Roman" w:cs="Times New Roman"/>
          <w:sz w:val="20"/>
          <w:szCs w:val="20"/>
        </w:rPr>
        <w:t>(For U.S. Government Employees Only)</w:t>
      </w:r>
    </w:p>
    <w:p w14:paraId="412B0AAC"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This will certify that all authors of the above paper are employees of the U.S. Government and performed this work as part of their employment.</w:t>
      </w:r>
    </w:p>
    <w:p w14:paraId="2B45386F" w14:textId="77777777" w:rsidR="001F4F7E" w:rsidRPr="00EF674D" w:rsidRDefault="001F4F7E" w:rsidP="001F4F7E">
      <w:pPr>
        <w:rPr>
          <w:rFonts w:ascii="Times New Roman" w:hAnsi="Times New Roman" w:cs="Times New Roman"/>
          <w:sz w:val="20"/>
          <w:szCs w:val="20"/>
        </w:rPr>
      </w:pPr>
    </w:p>
    <w:p w14:paraId="1992CCE6"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Name: _________________________________</w:t>
      </w:r>
      <w:r w:rsidRPr="00EF674D">
        <w:rPr>
          <w:rFonts w:ascii="Times New Roman" w:hAnsi="Times New Roman" w:cs="Times New Roman"/>
          <w:sz w:val="20"/>
          <w:szCs w:val="20"/>
        </w:rPr>
        <w:tab/>
        <w:t>Title:  ______________________________</w:t>
      </w:r>
    </w:p>
    <w:p w14:paraId="2FCB4D7A" w14:textId="77777777" w:rsidR="001F4F7E" w:rsidRPr="00EF674D" w:rsidRDefault="001F4F7E" w:rsidP="001F4F7E">
      <w:pPr>
        <w:rPr>
          <w:rFonts w:ascii="Times New Roman" w:hAnsi="Times New Roman" w:cs="Times New Roman"/>
          <w:sz w:val="20"/>
          <w:szCs w:val="20"/>
        </w:rPr>
      </w:pPr>
    </w:p>
    <w:p w14:paraId="25680475"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 xml:space="preserve">Signature: __________________________________ </w:t>
      </w:r>
      <w:r w:rsidRPr="00EF674D">
        <w:rPr>
          <w:rFonts w:ascii="Times New Roman" w:hAnsi="Times New Roman" w:cs="Times New Roman"/>
          <w:i/>
          <w:iCs/>
          <w:sz w:val="20"/>
          <w:szCs w:val="20"/>
        </w:rPr>
        <w:t>(if not author, then relationship to author)</w:t>
      </w:r>
    </w:p>
    <w:p w14:paraId="227FCCC1" w14:textId="77777777" w:rsidR="001F4F7E" w:rsidRPr="00EF674D" w:rsidRDefault="001F4F7E" w:rsidP="001F4F7E">
      <w:pPr>
        <w:rPr>
          <w:rFonts w:ascii="Times New Roman" w:hAnsi="Times New Roman" w:cs="Times New Roman"/>
          <w:sz w:val="20"/>
          <w:szCs w:val="20"/>
        </w:rPr>
      </w:pPr>
    </w:p>
    <w:p w14:paraId="1BDED032" w14:textId="77777777" w:rsidR="001F4F7E" w:rsidRPr="00EF674D" w:rsidRDefault="001F4F7E" w:rsidP="001F4F7E">
      <w:pPr>
        <w:rPr>
          <w:rFonts w:ascii="Times New Roman" w:hAnsi="Times New Roman" w:cs="Times New Roman"/>
          <w:sz w:val="20"/>
          <w:szCs w:val="20"/>
        </w:rPr>
      </w:pPr>
      <w:r w:rsidRPr="00EF674D">
        <w:rPr>
          <w:rFonts w:ascii="Times New Roman" w:hAnsi="Times New Roman" w:cs="Times New Roman"/>
          <w:sz w:val="20"/>
          <w:szCs w:val="20"/>
        </w:rPr>
        <w:t>Govt. Organization: _________________________________</w:t>
      </w:r>
      <w:r w:rsidRPr="00EF674D">
        <w:rPr>
          <w:rFonts w:ascii="Times New Roman" w:hAnsi="Times New Roman" w:cs="Times New Roman"/>
          <w:sz w:val="20"/>
          <w:szCs w:val="20"/>
        </w:rPr>
        <w:tab/>
        <w:t>Date Form Signed: ___________</w:t>
      </w:r>
    </w:p>
    <w:p w14:paraId="4DE5DDF6" w14:textId="77777777" w:rsidR="001F4F7E" w:rsidRPr="00EF674D" w:rsidRDefault="001F4F7E" w:rsidP="001F4F7E">
      <w:pPr>
        <w:rPr>
          <w:rFonts w:ascii="Times New Roman" w:hAnsi="Times New Roman" w:cs="Times New Roman"/>
          <w:sz w:val="20"/>
          <w:szCs w:val="20"/>
        </w:rPr>
      </w:pPr>
    </w:p>
    <w:p w14:paraId="0681115E" w14:textId="77777777" w:rsidR="001F4F7E" w:rsidRPr="00EF674D" w:rsidRDefault="001F4F7E" w:rsidP="001F4F7E">
      <w:pPr>
        <w:spacing w:line="19" w:lineRule="exact"/>
        <w:rPr>
          <w:rFonts w:ascii="Times New Roman" w:hAnsi="Times New Roman" w:cs="Times New Roman"/>
          <w:sz w:val="20"/>
          <w:szCs w:val="20"/>
        </w:rPr>
      </w:pPr>
      <w:r>
        <w:rPr>
          <w:noProof/>
        </w:rPr>
        <mc:AlternateContent>
          <mc:Choice Requires="wps">
            <w:drawing>
              <wp:anchor distT="0" distB="0" distL="114300" distR="114300" simplePos="0" relativeHeight="251666432" behindDoc="1" locked="1" layoutInCell="0" allowOverlap="1" wp14:anchorId="34384924" wp14:editId="0C4D1AC2">
                <wp:simplePos x="0" y="0"/>
                <wp:positionH relativeFrom="page">
                  <wp:posOffset>914400</wp:posOffset>
                </wp:positionH>
                <wp:positionV relativeFrom="paragraph">
                  <wp:posOffset>0</wp:posOffset>
                </wp:positionV>
                <wp:extent cx="5943600" cy="12065"/>
                <wp:effectExtent l="0" t="0" r="0" b="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62DC3" id="Rectangle 7" o:spid="_x0000_s1026" style="position:absolute;margin-left:1in;margin-top:0;width:468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3pBdo9kAAAAHAQAADwAAAGRycy9kb3ducmV2LnhtbEyPQU/DMAyF&#10;70j8h8hI3FgCK1Xpmk6AxBVpHRduaWPaao0Tmmwr/x7vBBfrWc9673O1XdwkTjjH0ZOG+5UCgdR5&#10;O1Kv4WP/dleAiMmQNZMn1PCDEbb19VVlSuvPtMNTk3rBIRRLo2FIKZRSxm5AZ+LKByT2vvzsTOJ1&#10;7qWdzZnD3SQflMqlMyNxw2ACvg7YHZqj497PdaNC8f3Sk3vPdm0e1m3+qPXtzfK8AZFwSX/HcMFn&#10;dKiZqfVHslFMvGcZ/5I08LzYqlCsWlZPIOtK/uevfwEAAP//AwBQSwECLQAUAAYACAAAACEAtoM4&#10;kv4AAADhAQAAEwAAAAAAAAAAAAAAAAAAAAAAW0NvbnRlbnRfVHlwZXNdLnhtbFBLAQItABQABgAI&#10;AAAAIQA4/SH/1gAAAJQBAAALAAAAAAAAAAAAAAAAAC8BAABfcmVscy8ucmVsc1BLAQItABQABgAI&#10;AAAAIQBZOWeH5QEAALQDAAAOAAAAAAAAAAAAAAAAAC4CAABkcnMvZTJvRG9jLnhtbFBLAQItABQA&#10;BgAIAAAAIQDekF2j2QAAAAcBAAAPAAAAAAAAAAAAAAAAAD8EAABkcnMvZG93bnJldi54bWxQSwUG&#10;AAAAAAQABADzAAAARQUAAAAA&#10;" o:allowincell="f" fillcolor="black" stroked="f" strokeweight="0">
                <w10:wrap anchorx="page"/>
                <w10:anchorlock/>
              </v:rect>
            </w:pict>
          </mc:Fallback>
        </mc:AlternateContent>
      </w:r>
    </w:p>
    <w:p w14:paraId="20840550" w14:textId="77777777" w:rsidR="001F4F7E" w:rsidRPr="00EF674D" w:rsidRDefault="001F4F7E" w:rsidP="001F4F7E">
      <w:pPr>
        <w:tabs>
          <w:tab w:val="center" w:pos="4680"/>
        </w:tabs>
        <w:jc w:val="center"/>
        <w:rPr>
          <w:rFonts w:ascii="Times New Roman" w:hAnsi="Times New Roman" w:cs="Times New Roman"/>
          <w:b/>
          <w:bCs/>
          <w:sz w:val="20"/>
          <w:szCs w:val="20"/>
        </w:rPr>
      </w:pPr>
    </w:p>
    <w:p w14:paraId="03CC9074" w14:textId="77777777" w:rsidR="001F4F7E" w:rsidRPr="00EF674D" w:rsidRDefault="001F4F7E" w:rsidP="001F4F7E">
      <w:pPr>
        <w:tabs>
          <w:tab w:val="center" w:pos="4680"/>
        </w:tabs>
        <w:jc w:val="center"/>
        <w:rPr>
          <w:rFonts w:ascii="Times New Roman" w:hAnsi="Times New Roman" w:cs="Times New Roman"/>
          <w:sz w:val="20"/>
          <w:szCs w:val="20"/>
        </w:rPr>
      </w:pPr>
    </w:p>
    <w:p w14:paraId="59CE6311" w14:textId="77777777" w:rsidR="001F4F7E" w:rsidRPr="006C6784" w:rsidRDefault="001F4F7E" w:rsidP="001F4F7E">
      <w:pPr>
        <w:widowControl w:val="0"/>
        <w:spacing w:line="280" w:lineRule="exact"/>
        <w:rPr>
          <w:rFonts w:ascii="Helvetica-Bold" w:hAnsi="Helvetica-Bold" w:cs="Helvetica-Bold"/>
          <w:b/>
          <w:bCs/>
        </w:rPr>
      </w:pPr>
    </w:p>
    <w:p w14:paraId="5DBB7477" w14:textId="77777777" w:rsidR="001F4F7E" w:rsidRDefault="001F4F7E" w:rsidP="001F4F7E"/>
    <w:p w14:paraId="1F6FCED3" w14:textId="77777777" w:rsidR="001F4F7E" w:rsidRPr="00F15FCB" w:rsidRDefault="001F4F7E" w:rsidP="00F15FCB"/>
    <w:sectPr w:rsidR="001F4F7E" w:rsidRPr="00F15FCB" w:rsidSect="00EF674D">
      <w:headerReference w:type="default" r:id="rId40"/>
      <w:footerReference w:type="default" r:id="rId41"/>
      <w:headerReference w:type="first" r:id="rId42"/>
      <w:footerReference w:type="first" r:id="rId43"/>
      <w:pgSz w:w="12240" w:h="15840"/>
      <w:pgMar w:top="720" w:right="720" w:bottom="720" w:left="72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32A53" w14:textId="77777777" w:rsidR="002A127F" w:rsidRDefault="002A127F">
      <w:pPr>
        <w:widowControl w:val="0"/>
      </w:pPr>
    </w:p>
  </w:endnote>
  <w:endnote w:type="continuationSeparator" w:id="0">
    <w:p w14:paraId="6135E8E4" w14:textId="77777777" w:rsidR="002A127F" w:rsidRDefault="002A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4D"/>
    <w:family w:val="roman"/>
    <w:notTrueType/>
    <w:pitch w:val="default"/>
    <w:sig w:usb0="00000003" w:usb1="00000000" w:usb2="00000000" w:usb3="00000000" w:csb0="00000001" w:csb1="00000000"/>
  </w:font>
  <w:font w:name="Tahoma-Bold">
    <w:altName w:val="Tahom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Helvetica-Bold">
    <w:altName w:val="Arial"/>
    <w:panose1 w:val="00000000000000000000"/>
    <w:charset w:val="4D"/>
    <w:family w:val="swiss"/>
    <w:notTrueType/>
    <w:pitch w:val="default"/>
    <w:sig w:usb0="00000003" w:usb1="00000000" w:usb2="00000000" w:usb3="00000000" w:csb0="00000001" w:csb1="00000000"/>
  </w:font>
  <w:font w:name="Helvetica-Oblique">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33AC4" w14:textId="79CA191F" w:rsidR="002A127F" w:rsidRDefault="002A127F">
    <w:pPr>
      <w:pStyle w:val="Footer"/>
    </w:pPr>
    <w:r>
      <w:rPr>
        <w:noProof/>
        <w:color w:val="4F81BD" w:themeColor="accent1"/>
      </w:rPr>
      <mc:AlternateContent>
        <mc:Choice Requires="wps">
          <w:drawing>
            <wp:anchor distT="0" distB="0" distL="114300" distR="114300" simplePos="0" relativeHeight="251663360" behindDoc="0" locked="0" layoutInCell="1" allowOverlap="1" wp14:anchorId="1A86FE21" wp14:editId="47CFFFC5">
              <wp:simplePos x="0" y="0"/>
              <wp:positionH relativeFrom="page">
                <wp:align>center</wp:align>
              </wp:positionH>
              <wp:positionV relativeFrom="page">
                <wp:align>center</wp:align>
              </wp:positionV>
              <wp:extent cx="7364730" cy="9528810"/>
              <wp:effectExtent l="0" t="0" r="26670" b="26670"/>
              <wp:wrapNone/>
              <wp:docPr id="16" name="Rectangle 16"/>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9FFB5C6" id="Rectangle 16" o:spid="_x0000_s1026" style="position:absolute;margin-left:0;margin-top:0;width:579.9pt;height:750.3pt;z-index:25166336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HUpgIAALUFAAAOAAAAZHJzL2Uyb0RvYy54bWysVMFOGzEQvVfqP1i+l01CQkLEBkUgqkoU&#10;EFBxdrx2diXb49pONunXd2xvNghQK1XNYWN7Zt7zPM/MxeVOK7IVzjdgSjo8GVAiDIeqMeuS/ni+&#10;+TKjxAdmKqbAiJLuhaeXi8+fLlo7FyOoQVXCEQQxft7aktYh2HlReF4LzfwJWGHQKMFpFnDr1kXl&#10;WIvoWhWjweCsaMFV1gEX3uPpdTbSRcKXUvBwL6UXgaiS4t1C+rr0XcVvsbhg87Vjtm54dw32D7fQ&#10;rDFI2kNds8DIxjXvoHTDHXiQ4YSDLkDKhouUA2YzHLzJ5qlmVqRcUBxve5n8/4Pld9sHR5oK3+6M&#10;EsM0vtEjqsbMWgmCZyhQa/0c/Z7sg+t2Hpcx2510Ov5jHmSXRN33oopdIBwPp6dn4+kpas/Rdj4Z&#10;zWbDJHtxDLfOh68CNImLkjrkT2Ky7a0PSImuB5fIZuCmUSq9nDKkxatPZtNJivCgmipao18qInGl&#10;HNkyfP7VepR81EZ/hyqfTQb4izkiRe+ed0cktCmDh1GHnHlahb0SkUaZRyFRQsw1E/RAmYNxLkwY&#10;5vvVrBJ/o06AEVliIj12BxAb45jTATtn0PnHUJFqvw8eZPY/BfcRiRlM6IN1Y8B9BKAwq445+x9E&#10;ytJElVZQ7bHAHOTO85bfNPjIt8yHB+aw1bAwcHyEe/xIBfiY0K0oqcH9+ug8+mMHoJWSFlu3pP7n&#10;hjlBifpmsDfOh+Nx7PW0GU+mI9y415bVa4vZ6CvA8hjioLI8LaN/UIeldKBfcMosIyuamOHIXVIe&#10;3GFzFfJIwTnFxXKZ3LC/LQu35snyCB5VjUX8vHthznaVHrBJ7uDQ5mz+puCzb4w0sNwEkE3qhqOu&#10;nd44G1LNdnMsDp/X++R1nLaL3wAAAP//AwBQSwMEFAAGAAgAAAAhAI3L74rcAAAABwEAAA8AAABk&#10;cnMvZG93bnJldi54bWxMj0FPwzAMhe9I/IfISNxYOqSi0TWdKgYHOIAoTFy91ksrGqc02Vb+PR4X&#10;uFi2nvXe9/LV5Hp1oDF0ng3MZwko4to3HVsD728PVwtQISI32HsmA98UYFWcn+WYNf7Ir3SoolVi&#10;wiFDA22MQ6Z1qFtyGGZ+IBZt50eHUc7R6mbEo5i7Xl8nyY122LEktDjQXUv1Z7V3BtZ1WdrHr/t1&#10;tfh4eQpoN8lzujHm8mIql6AiTfHvGU74gg6FMG39npugegNSJP7OkzZPb6XHVrZUQkEXuf7PX/wA&#10;AAD//wMAUEsBAi0AFAAGAAgAAAAhALaDOJL+AAAA4QEAABMAAAAAAAAAAAAAAAAAAAAAAFtDb250&#10;ZW50X1R5cGVzXS54bWxQSwECLQAUAAYACAAAACEAOP0h/9YAAACUAQAACwAAAAAAAAAAAAAAAAAv&#10;AQAAX3JlbHMvLnJlbHNQSwECLQAUAAYACAAAACEAFC+R1KYCAAC1BQAADgAAAAAAAAAAAAAAAAAu&#10;AgAAZHJzL2Uyb0RvYy54bWxQSwECLQAUAAYACAAAACEAjcvvitwAAAAHAQAADwAAAAAAAAAAAAAA&#10;AAAABQAAZHJzL2Rvd25yZXYueG1sUEsFBgAAAAAEAAQA8wAAAAkGA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00B51642" w:rsidRPr="00B51642">
      <w:rPr>
        <w:rFonts w:asciiTheme="majorHAnsi" w:eastAsiaTheme="majorEastAsia" w:hAnsiTheme="majorHAnsi" w:cstheme="majorBidi"/>
        <w:noProof/>
        <w:color w:val="4F81BD" w:themeColor="accent1"/>
        <w:sz w:val="20"/>
        <w:szCs w:val="20"/>
      </w:rPr>
      <w:t>4</w:t>
    </w:r>
    <w:r>
      <w:rPr>
        <w:rFonts w:asciiTheme="majorHAnsi" w:eastAsiaTheme="majorEastAsia" w:hAnsiTheme="majorHAnsi" w:cstheme="majorBidi"/>
        <w:noProof/>
        <w:color w:val="4F81BD"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D58B" w14:textId="34EFE8D3" w:rsidR="002A127F" w:rsidRDefault="002A127F">
    <w:pPr>
      <w:pStyle w:val="Footer"/>
    </w:pPr>
    <w:r>
      <w:rPr>
        <w:noProof/>
        <w:color w:val="4F81BD" w:themeColor="accent1"/>
      </w:rPr>
      <mc:AlternateContent>
        <mc:Choice Requires="wps">
          <w:drawing>
            <wp:anchor distT="0" distB="0" distL="114300" distR="114300" simplePos="0" relativeHeight="251661312" behindDoc="0" locked="0" layoutInCell="1" allowOverlap="1" wp14:anchorId="72C3AA62" wp14:editId="576C7998">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3318437"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Pr="000D1AEB">
      <w:rPr>
        <w:rFonts w:asciiTheme="majorHAnsi" w:eastAsiaTheme="majorEastAsia" w:hAnsiTheme="majorHAnsi" w:cstheme="majorBidi"/>
        <w:noProof/>
        <w:color w:val="4F81BD" w:themeColor="accent1"/>
        <w:sz w:val="20"/>
        <w:szCs w:val="20"/>
      </w:rPr>
      <w:t>1</w:t>
    </w:r>
    <w:r>
      <w:rPr>
        <w:rFonts w:asciiTheme="majorHAnsi" w:eastAsiaTheme="majorEastAsia" w:hAnsiTheme="majorHAnsi" w:cstheme="majorBidi"/>
        <w:noProof/>
        <w:color w:val="4F81BD"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EF36" w14:textId="696BD49F" w:rsidR="002A127F" w:rsidRDefault="00CA179C">
    <w:pPr>
      <w:pStyle w:val="Footer"/>
    </w:pPr>
    <w:r>
      <w:rPr>
        <w:noProof/>
        <w:color w:val="4F81BD" w:themeColor="accent1"/>
      </w:rPr>
      <mc:AlternateContent>
        <mc:Choice Requires="wps">
          <w:drawing>
            <wp:anchor distT="0" distB="0" distL="114300" distR="114300" simplePos="0" relativeHeight="251665408" behindDoc="0" locked="0" layoutInCell="1" allowOverlap="1" wp14:anchorId="30793B3B" wp14:editId="35E21BB4">
              <wp:simplePos x="0" y="0"/>
              <wp:positionH relativeFrom="page">
                <wp:align>center</wp:align>
              </wp:positionH>
              <wp:positionV relativeFrom="page">
                <wp:align>center</wp:align>
              </wp:positionV>
              <wp:extent cx="7364730" cy="9528810"/>
              <wp:effectExtent l="0" t="0" r="26670" b="26670"/>
              <wp:wrapNone/>
              <wp:docPr id="17" name="Rectangle 1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797AE5A" id="Rectangle 17" o:spid="_x0000_s1026" style="position:absolute;margin-left:0;margin-top:0;width:579.9pt;height:750.3pt;z-index:25166540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L5KpgIAALUFAAAOAAAAZHJzL2Uyb0RvYy54bWysVMFOGzEQvVfqP1i+l01CQkLEBkUgqkoU&#10;EFBxdrx2diXb49pONunXd2xvNghQK1XNYWN7Zt7zPM/MxeVOK7IVzjdgSjo8GVAiDIeqMeuS/ni+&#10;+TKjxAdmKqbAiJLuhaeXi8+fLlo7FyOoQVXCEQQxft7aktYh2HlReF4LzfwJWGHQKMFpFnDr1kXl&#10;WIvoWhWjweCsaMFV1gEX3uPpdTbSRcKXUvBwL6UXgaiS4t1C+rr0XcVvsbhg87Vjtm54dw32D7fQ&#10;rDFI2kNds8DIxjXvoHTDHXiQ4YSDLkDKhouUA2YzHLzJ5qlmVqRcUBxve5n8/4Pld9sHR5oK325K&#10;iWEa3+gRVWNmrQTBMxSotX6Ofk/2wXU7j8uY7U46Hf8xD7JLou57UcUuEI6H09Oz8fQUtedoO5+M&#10;ZrNhkr04hlvnw1cBmsRFSR3yJzHZ9tYHpETXg0tkM3DTKJVeThnS4tUns+kkRXhQTRWt0S8VkbhS&#10;jmwZPv9qPUo+aqO/Q5XPJgP8xRyRonfPuyMS2pTBw6hDzjytwl6JSKPMo5AoIeaaCXqgzME4FyYM&#10;8/1qVom/USfAiCwxkR67A4iNcczpgJ0z6PxjqEi13wcPMvufgvuIxAwm9MG6MeA+AlCYVcec/Q8i&#10;ZWmiSiuo9lhgDnLnectvGnzkW+bDA3PYalgYOD7CPX6kAnxM6FaU1OB+fXQe/bED0EpJi61bUv9z&#10;w5ygRH0z2Bvnw/E49nrajCfTEW7ca8vqtcVs9BVgeQxxUFmeltE/qMNSOtAvOGWWkRVNzHDkLikP&#10;7rC5Cnmk4JziYrlMbtjfloVb82R5BI+qxiJ+3r0wZ7tKD9gkd3BoczZ/U/DZN0YaWG4CyCZ1w1HX&#10;Tm+cDalmuzkWh8/rffI6TtvFbwAAAP//AwBQSwMEFAAGAAgAAAAhAI3L74rcAAAABwEAAA8AAABk&#10;cnMvZG93bnJldi54bWxMj0FPwzAMhe9I/IfISNxYOqSi0TWdKgYHOIAoTFy91ksrGqc02Vb+PR4X&#10;uFi2nvXe9/LV5Hp1oDF0ng3MZwko4to3HVsD728PVwtQISI32HsmA98UYFWcn+WYNf7Ir3SoolVi&#10;wiFDA22MQ6Z1qFtyGGZ+IBZt50eHUc7R6mbEo5i7Xl8nyY122LEktDjQXUv1Z7V3BtZ1WdrHr/t1&#10;tfh4eQpoN8lzujHm8mIql6AiTfHvGU74gg6FMG39npugegNSJP7OkzZPb6XHVrZUQkEXuf7PX/wA&#10;AAD//wMAUEsBAi0AFAAGAAgAAAAhALaDOJL+AAAA4QEAABMAAAAAAAAAAAAAAAAAAAAAAFtDb250&#10;ZW50X1R5cGVzXS54bWxQSwECLQAUAAYACAAAACEAOP0h/9YAAACUAQAACwAAAAAAAAAAAAAAAAAv&#10;AQAAX3JlbHMvLnJlbHNQSwECLQAUAAYACAAAACEAfey+SqYCAAC1BQAADgAAAAAAAAAAAAAAAAAu&#10;AgAAZHJzL2Uyb0RvYy54bWxQSwECLQAUAAYACAAAACEAjcvvitwAAAAHAQAADwAAAAAAAAAAAAAA&#10;AAAABQAAZHJzL2Rvd25yZXYueG1sUEsFBgAAAAAEAAQA8wAAAAkGA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00B51642" w:rsidRPr="00B51642">
      <w:rPr>
        <w:rFonts w:asciiTheme="majorHAnsi" w:eastAsiaTheme="majorEastAsia" w:hAnsiTheme="majorHAnsi" w:cstheme="majorBidi"/>
        <w:noProof/>
        <w:color w:val="4F81BD" w:themeColor="accent1"/>
        <w:sz w:val="20"/>
        <w:szCs w:val="20"/>
      </w:rPr>
      <w:t>28</w:t>
    </w:r>
    <w:r>
      <w:rPr>
        <w:rFonts w:asciiTheme="majorHAnsi" w:eastAsiaTheme="majorEastAsia" w:hAnsiTheme="majorHAnsi" w:cstheme="majorBidi"/>
        <w:noProof/>
        <w:color w:val="4F81BD" w:themeColor="accent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7CAC" w14:textId="77777777" w:rsidR="002A127F" w:rsidRDefault="002A1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2C49" w14:textId="77777777" w:rsidR="002A127F" w:rsidRDefault="002A127F">
      <w:pPr>
        <w:widowControl w:val="0"/>
      </w:pPr>
    </w:p>
  </w:footnote>
  <w:footnote w:type="continuationSeparator" w:id="0">
    <w:p w14:paraId="5088E864" w14:textId="77777777" w:rsidR="002A127F" w:rsidRDefault="002A1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397C" w14:textId="77777777" w:rsidR="002A127F" w:rsidRDefault="002A127F">
    <w:pPr>
      <w:widowControl w:val="0"/>
      <w:spacing w:line="240" w:lineRule="exact"/>
      <w:rPr>
        <w:rFonts w:ascii="Helvetica" w:hAnsi="Helvetica" w:cs="Helvetica"/>
        <w:sz w:val="20"/>
        <w:szCs w:val="20"/>
      </w:rPr>
    </w:pPr>
  </w:p>
  <w:p w14:paraId="22D03BCA" w14:textId="77777777" w:rsidR="002A127F" w:rsidRDefault="002A127F">
    <w:pPr>
      <w:widowControl w:val="0"/>
      <w:spacing w:line="240" w:lineRule="exact"/>
      <w:rPr>
        <w:rFonts w:ascii="Helvetica" w:hAnsi="Helvetica" w:cs="Helvetic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192032"/>
      <w:docPartObj>
        <w:docPartGallery w:val="Page Numbers (Margins)"/>
        <w:docPartUnique/>
      </w:docPartObj>
    </w:sdtPr>
    <w:sdtEndPr/>
    <w:sdtContent>
      <w:p w14:paraId="3984B41C" w14:textId="298DCEC4" w:rsidR="002A127F" w:rsidRDefault="002A127F" w:rsidP="000D1AEB">
        <w:pPr>
          <w:pStyle w:val="Header"/>
          <w:jc w:val="right"/>
        </w:pPr>
        <w:r>
          <w:rPr>
            <w:noProof/>
          </w:rPr>
          <mc:AlternateContent>
            <mc:Choice Requires="wps">
              <w:drawing>
                <wp:anchor distT="0" distB="0" distL="114300" distR="114300" simplePos="0" relativeHeight="251659264" behindDoc="0" locked="0" layoutInCell="0" allowOverlap="1" wp14:anchorId="4AA36A8B" wp14:editId="6EA60288">
                  <wp:simplePos x="0" y="0"/>
                  <wp:positionH relativeFrom="leftMargin">
                    <wp:posOffset>-447332</wp:posOffset>
                  </wp:positionH>
                  <wp:positionV relativeFrom="margin">
                    <wp:posOffset>822302</wp:posOffset>
                  </wp:positionV>
                  <wp:extent cx="447332" cy="433705"/>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7332"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B30C8" w14:textId="7781B021" w:rsidR="002A127F" w:rsidRDefault="002A127F">
                              <w:pPr>
                                <w:pBdr>
                                  <w:top w:val="single" w:sz="4" w:space="1" w:color="D8D8D8" w:themeColor="background1" w:themeShade="D8"/>
                                </w:pBdr>
                                <w:jc w:val="right"/>
                              </w:pPr>
                              <w:r>
                                <w:t xml:space="preserve">Page </w:t>
                              </w:r>
                              <w:r>
                                <w:fldChar w:fldCharType="begin"/>
                              </w:r>
                              <w:r>
                                <w:instrText xml:space="preserve"> PAGE   \* MERGEFORMAT </w:instrText>
                              </w:r>
                              <w:r>
                                <w:fldChar w:fldCharType="separate"/>
                              </w:r>
                              <w:r>
                                <w:rPr>
                                  <w:noProof/>
                                </w:rPr>
                                <w:t>1</w:t>
                              </w:r>
                              <w:r>
                                <w:rPr>
                                  <w:noProof/>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4AA36A8B" id="Rectangle 15" o:spid="_x0000_s1026" style="position:absolute;left:0;text-align:left;margin-left:-35.2pt;margin-top:64.75pt;width:35.2pt;height:34.15pt;flip:x;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g+7QEAAMEDAAAOAAAAZHJzL2Uyb0RvYy54bWysU9uO0zAQfUfiHyy/06SXpShqulp1VUBa&#10;WKSFD3AcJ7FwPGbsNilfz9gpbQVviDxYM2PP8Zzjk8392Bt2VOg12JLPZzlnykqotW1L/u3r/s07&#10;znwQthYGrCr5SXl+v339ajO4Qi2gA1MrZARifTG4knchuCLLvOxUL/wMnLK02QD2IlCKbVajGAi9&#10;N9kiz99mA2DtEKTynqqP0ybfJvymUTI8N41XgZmS02whrZjWKq7ZdiOKFoXrtDyPIf5hil5oS5de&#10;oB5FEOyA+i+oXksED02YSegzaBotVeJAbOb5H2xeOuFU4kLieHeRyf8/WPn5+OK+YBzduyeQ3z2z&#10;sOuEbdUDIgydEjVdN49CZYPzxaUhJp5aWTV8gpqeVhwCJA3GBnvWGO0+xMYITTzZmEQ/XURXY2CS&#10;iqvVerlccCZpa7VcrvO7dJcoIkxsdujDewU9i0HJkd40gYrjkw9xrOuRRAOMrvfamJRgW+0MsqOg&#10;99+n74zub48ZGw9biG0TYqwkvpFidJMvwliNtBnDCuoTMUeY/ET+p6AD/MnZQF4quf9xEKg4Mx8t&#10;qReNl4LV3XpBCf6uVrdVYSVBlDxwNoW7MBn14FC3Hd0wiendAym914n7dZrzvOSTJMnZ09GIt3k6&#10;df3ztr8AAAD//wMAUEsDBBQABgAIAAAAIQBk27302wAAAAgBAAAPAAAAZHJzL2Rvd25yZXYueG1s&#10;TI/BTsMwEETvSPyDtUjcWpuo0DbEqapKCMGNlg9w4iVOG6+j2E3C37Oc4Dia0cybYjf7Tow4xDaQ&#10;hoelAoFUB9tSo+Hz9LLYgIjJkDVdINTwjRF25e1NYXIbJvrA8ZgawSUUc6PBpdTnUsbaoTdxGXok&#10;9r7C4E1iOTTSDmbict/JTKkn6U1LvOBMjweH9eV49Rre3ethNM0Kq8nuVTaf+3N/edP6/m7eP4NI&#10;OKe/MPziMzqUzFSFK9koOg2LtVpxlI1s+wiCE3ytYrldb0CWhfx/oPwBAAD//wMAUEsBAi0AFAAG&#10;AAgAAAAhALaDOJL+AAAA4QEAABMAAAAAAAAAAAAAAAAAAAAAAFtDb250ZW50X1R5cGVzXS54bWxQ&#10;SwECLQAUAAYACAAAACEAOP0h/9YAAACUAQAACwAAAAAAAAAAAAAAAAAvAQAAX3JlbHMvLnJlbHNQ&#10;SwECLQAUAAYACAAAACEAZXzYPu0BAADBAwAADgAAAAAAAAAAAAAAAAAuAgAAZHJzL2Uyb0RvYy54&#10;bWxQSwECLQAUAAYACAAAACEAZNu99NsAAAAIAQAADwAAAAAAAAAAAAAAAABHBAAAZHJzL2Rvd25y&#10;ZXYueG1sUEsFBgAAAAAEAAQA8wAAAE8FAAAAAA==&#10;" o:allowincell="f" stroked="f">
                  <v:textbox style="mso-fit-shape-to-text:t" inset="0,,0">
                    <w:txbxContent>
                      <w:p w14:paraId="7A3B30C8" w14:textId="7781B021" w:rsidR="002A127F" w:rsidRDefault="002A127F">
                        <w:pPr>
                          <w:pBdr>
                            <w:top w:val="single" w:sz="4" w:space="1" w:color="D8D8D8" w:themeColor="background1" w:themeShade="D8"/>
                          </w:pBdr>
                          <w:jc w:val="right"/>
                        </w:pPr>
                        <w:r>
                          <w:t xml:space="preserve">Page </w:t>
                        </w:r>
                        <w:r>
                          <w:fldChar w:fldCharType="begin"/>
                        </w:r>
                        <w:r>
                          <w:instrText xml:space="preserve"> PAGE   \* MERGEFORMAT </w:instrText>
                        </w:r>
                        <w:r>
                          <w:fldChar w:fldCharType="separate"/>
                        </w:r>
                        <w:r>
                          <w:rPr>
                            <w:noProof/>
                          </w:rPr>
                          <w:t>1</w:t>
                        </w:r>
                        <w:r>
                          <w:rPr>
                            <w:noProof/>
                          </w:rPr>
                          <w:fldChar w:fldCharType="end"/>
                        </w:r>
                      </w:p>
                    </w:txbxContent>
                  </v:textbox>
                  <w10:wrap anchorx="margin" anchory="margin"/>
                </v:rect>
              </w:pict>
            </mc:Fallback>
          </mc:AlternateContent>
        </w:r>
        <w:r w:rsidR="008A210A">
          <w:t>20</w:t>
        </w:r>
        <w:r>
          <w:t xml:space="preserve"> ASEE Annual Conference Authors Kit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03F7" w14:textId="44577152" w:rsidR="002A127F" w:rsidRPr="00F76678" w:rsidRDefault="002A127F">
    <w:pPr>
      <w:tabs>
        <w:tab w:val="right" w:pos="9360"/>
      </w:tabs>
      <w:rPr>
        <w:rFonts w:ascii="Helvetica" w:hAnsi="Helvetica" w:cs="Helvetica"/>
        <w:sz w:val="20"/>
        <w:szCs w:val="20"/>
      </w:rPr>
    </w:pPr>
    <w:r>
      <w:rPr>
        <w:rFonts w:ascii="Helvetica" w:hAnsi="Helvetica" w:cs="Helvetica"/>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7702" w14:textId="77777777" w:rsidR="002A127F" w:rsidRDefault="002A127F">
    <w:pPr>
      <w:widowControl w:val="0"/>
      <w:spacing w:line="240" w:lineRule="exact"/>
      <w:rPr>
        <w:rFonts w:ascii="Helvetica" w:hAnsi="Helvetica" w:cs="Helveti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329"/>
    <w:multiLevelType w:val="hybridMultilevel"/>
    <w:tmpl w:val="65284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72F5F"/>
    <w:multiLevelType w:val="hybridMultilevel"/>
    <w:tmpl w:val="EED2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D5F09"/>
    <w:multiLevelType w:val="hybridMultilevel"/>
    <w:tmpl w:val="9C3E9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E1976"/>
    <w:multiLevelType w:val="hybridMultilevel"/>
    <w:tmpl w:val="22464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A777A"/>
    <w:multiLevelType w:val="multilevel"/>
    <w:tmpl w:val="957C2B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2050052"/>
    <w:multiLevelType w:val="hybridMultilevel"/>
    <w:tmpl w:val="9DA40A30"/>
    <w:lvl w:ilvl="0" w:tplc="CDDAC2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655F47"/>
    <w:multiLevelType w:val="hybridMultilevel"/>
    <w:tmpl w:val="36D85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25C88"/>
    <w:multiLevelType w:val="hybridMultilevel"/>
    <w:tmpl w:val="00000000"/>
    <w:styleLink w:val="LetteredList"/>
    <w:lvl w:ilvl="0" w:tplc="FFFFFFFF">
      <w:start w:val="1"/>
      <w:numFmt w:val="lowerLetter"/>
      <w:lvlText w:val="%1."/>
      <w:lvlJc w:val="left"/>
      <w:pPr>
        <w:ind w:left="648" w:hanging="360"/>
      </w:pPr>
      <w:rPr>
        <w:rFonts w:ascii="Times New Roman" w:hAnsi="Times New Roman" w:cs="Times New Roman"/>
      </w:rPr>
    </w:lvl>
    <w:lvl w:ilvl="1" w:tplc="FFFFFFFF">
      <w:start w:val="1"/>
      <w:numFmt w:val="decimal"/>
      <w:lvlText w:val="%2."/>
      <w:lvlJc w:val="left"/>
      <w:pPr>
        <w:ind w:left="1008" w:hanging="360"/>
      </w:pPr>
      <w:rPr>
        <w:rFonts w:ascii="Times New Roman" w:hAnsi="Times New Roman" w:cs="Times New Roman"/>
      </w:rPr>
    </w:lvl>
    <w:lvl w:ilvl="2" w:tplc="FFFFFFFF">
      <w:start w:val="1"/>
      <w:numFmt w:val="lowerRoman"/>
      <w:lvlText w:val="%3."/>
      <w:lvlJc w:val="left"/>
      <w:pPr>
        <w:ind w:left="1368" w:hanging="360"/>
      </w:pPr>
      <w:rPr>
        <w:rFonts w:ascii="Times New Roman" w:hAnsi="Times New Roman" w:cs="Times New Roman"/>
      </w:rPr>
    </w:lvl>
    <w:lvl w:ilvl="3" w:tplc="FFFFFFFF">
      <w:start w:val="1"/>
      <w:numFmt w:val="lowerLetter"/>
      <w:lvlText w:val="(%4)"/>
      <w:lvlJc w:val="left"/>
      <w:pPr>
        <w:ind w:left="1728" w:hanging="360"/>
      </w:pPr>
      <w:rPr>
        <w:rFonts w:ascii="Times New Roman" w:hAnsi="Times New Roman" w:cs="Times New Roman"/>
      </w:rPr>
    </w:lvl>
    <w:lvl w:ilvl="4" w:tplc="FFFFFFFF">
      <w:start w:val="1"/>
      <w:numFmt w:val="decimal"/>
      <w:lvlText w:val="(%5)"/>
      <w:lvlJc w:val="left"/>
      <w:pPr>
        <w:ind w:left="2088" w:hanging="360"/>
      </w:pPr>
      <w:rPr>
        <w:rFonts w:ascii="Times New Roman" w:hAnsi="Times New Roman" w:cs="Times New Roman"/>
      </w:rPr>
    </w:lvl>
    <w:lvl w:ilvl="5" w:tplc="FFFFFFFF">
      <w:start w:val="1"/>
      <w:numFmt w:val="lowerRoman"/>
      <w:lvlText w:val="(%6)"/>
      <w:lvlJc w:val="left"/>
      <w:pPr>
        <w:ind w:left="2448" w:hanging="360"/>
      </w:pPr>
      <w:rPr>
        <w:rFonts w:ascii="Times New Roman" w:hAnsi="Times New Roman" w:cs="Times New Roman"/>
      </w:rPr>
    </w:lvl>
    <w:lvl w:ilvl="6" w:tplc="FFFFFFFF">
      <w:start w:val="1"/>
      <w:numFmt w:val="lowerLetter"/>
      <w:lvlText w:val="%7)"/>
      <w:lvlJc w:val="left"/>
      <w:pPr>
        <w:ind w:left="2808" w:hanging="360"/>
      </w:pPr>
      <w:rPr>
        <w:rFonts w:ascii="Times New Roman" w:hAnsi="Times New Roman" w:cs="Times New Roman"/>
      </w:rPr>
    </w:lvl>
    <w:lvl w:ilvl="7" w:tplc="FFFFFFFF">
      <w:start w:val="1"/>
      <w:numFmt w:val="decimal"/>
      <w:lvlText w:val="%8)"/>
      <w:lvlJc w:val="left"/>
      <w:pPr>
        <w:ind w:left="3168" w:hanging="360"/>
      </w:pPr>
      <w:rPr>
        <w:rFonts w:ascii="Times New Roman" w:hAnsi="Times New Roman" w:cs="Times New Roman"/>
      </w:rPr>
    </w:lvl>
    <w:lvl w:ilvl="8" w:tplc="FFFFFFFF">
      <w:start w:val="1"/>
      <w:numFmt w:val="lowerRoman"/>
      <w:lvlText w:val="%9)"/>
      <w:lvlJc w:val="left"/>
      <w:pPr>
        <w:ind w:left="3528" w:hanging="360"/>
      </w:pPr>
      <w:rPr>
        <w:rFonts w:ascii="Times New Roman" w:hAnsi="Times New Roman" w:cs="Times New Roman"/>
      </w:rPr>
    </w:lvl>
  </w:abstractNum>
  <w:abstractNum w:abstractNumId="8" w15:restartNumberingAfterBreak="0">
    <w:nsid w:val="12F6A161"/>
    <w:multiLevelType w:val="hybridMultilevel"/>
    <w:tmpl w:val="00000000"/>
    <w:styleLink w:val="Outline"/>
    <w:lvl w:ilvl="0" w:tplc="FFFFFFFF">
      <w:start w:val="1"/>
      <w:numFmt w:val="upperRoman"/>
      <w:lvlText w:val="%1."/>
      <w:lvlJc w:val="left"/>
      <w:pPr>
        <w:ind w:left="360" w:hanging="360"/>
      </w:pPr>
      <w:rPr>
        <w:rFonts w:ascii="Times New Roman" w:hAnsi="Times New Roman" w:cs="Times New Roman"/>
      </w:rPr>
    </w:lvl>
    <w:lvl w:ilvl="1" w:tplc="FFFFFFFF">
      <w:start w:val="1"/>
      <w:numFmt w:val="upperLetter"/>
      <w:lvlText w:val="%2."/>
      <w:lvlJc w:val="left"/>
      <w:pPr>
        <w:ind w:left="720" w:hanging="360"/>
      </w:pPr>
      <w:rPr>
        <w:rFonts w:ascii="Times New Roman" w:hAnsi="Times New Roman" w:cs="Times New Roman"/>
      </w:rPr>
    </w:lvl>
    <w:lvl w:ilvl="2" w:tplc="FFFFFFFF">
      <w:start w:val="1"/>
      <w:numFmt w:val="decimal"/>
      <w:lvlText w:val="%3."/>
      <w:lvlJc w:val="left"/>
      <w:pPr>
        <w:ind w:left="1080" w:hanging="360"/>
      </w:pPr>
      <w:rPr>
        <w:rFonts w:ascii="Times New Roman" w:hAnsi="Times New Roman" w:cs="Times New Roman"/>
      </w:rPr>
    </w:lvl>
    <w:lvl w:ilvl="3" w:tplc="FFFFFFFF">
      <w:start w:val="1"/>
      <w:numFmt w:val="lowerLetter"/>
      <w:lvlText w:val="%4)"/>
      <w:lvlJc w:val="left"/>
      <w:pPr>
        <w:ind w:left="1440" w:hanging="360"/>
      </w:pPr>
      <w:rPr>
        <w:rFonts w:ascii="Times New Roman" w:hAnsi="Times New Roman" w:cs="Times New Roman"/>
      </w:rPr>
    </w:lvl>
    <w:lvl w:ilvl="4" w:tplc="FFFFFFFF">
      <w:start w:val="1"/>
      <w:numFmt w:val="decimal"/>
      <w:lvlText w:val="(%5)"/>
      <w:lvlJc w:val="left"/>
      <w:pPr>
        <w:ind w:left="1800" w:hanging="360"/>
      </w:pPr>
      <w:rPr>
        <w:rFonts w:ascii="Times New Roman" w:hAnsi="Times New Roman" w:cs="Times New Roman"/>
      </w:rPr>
    </w:lvl>
    <w:lvl w:ilvl="5" w:tplc="FFFFFFFF">
      <w:start w:val="1"/>
      <w:numFmt w:val="lowerLetter"/>
      <w:lvlText w:val="(%6)"/>
      <w:lvlJc w:val="left"/>
      <w:pPr>
        <w:ind w:left="2160" w:hanging="360"/>
      </w:pPr>
      <w:rPr>
        <w:rFonts w:ascii="Times New Roman" w:hAnsi="Times New Roman" w:cs="Times New Roman"/>
      </w:rPr>
    </w:lvl>
    <w:lvl w:ilvl="6" w:tplc="FFFFFFFF">
      <w:start w:val="1"/>
      <w:numFmt w:val="lowerRoman"/>
      <w:lvlText w:val="(%7)"/>
      <w:lvlJc w:val="left"/>
      <w:pPr>
        <w:ind w:left="2520" w:hanging="360"/>
      </w:pPr>
      <w:rPr>
        <w:rFonts w:ascii="Times New Roman" w:hAnsi="Times New Roman" w:cs="Times New Roman"/>
      </w:rPr>
    </w:lvl>
    <w:lvl w:ilvl="7" w:tplc="FFFFFFFF">
      <w:start w:val="1"/>
      <w:numFmt w:val="lowerLetter"/>
      <w:lvlText w:val="(%8)"/>
      <w:lvlJc w:val="left"/>
      <w:pPr>
        <w:ind w:left="2880" w:hanging="360"/>
      </w:pPr>
      <w:rPr>
        <w:rFonts w:ascii="Times New Roman" w:hAnsi="Times New Roman" w:cs="Times New Roman"/>
      </w:rPr>
    </w:lvl>
    <w:lvl w:ilvl="8" w:tplc="FFFFFFFF">
      <w:start w:val="1"/>
      <w:numFmt w:val="lowerRoman"/>
      <w:lvlText w:val="(%9)"/>
      <w:lvlJc w:val="left"/>
      <w:pPr>
        <w:ind w:left="3240" w:hanging="360"/>
      </w:pPr>
      <w:rPr>
        <w:rFonts w:ascii="Times New Roman" w:hAnsi="Times New Roman" w:cs="Times New Roman"/>
      </w:rPr>
    </w:lvl>
  </w:abstractNum>
  <w:abstractNum w:abstractNumId="9" w15:restartNumberingAfterBreak="0">
    <w:nsid w:val="14831DC7"/>
    <w:multiLevelType w:val="hybridMultilevel"/>
    <w:tmpl w:val="464C5FC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56C73DA"/>
    <w:multiLevelType w:val="hybridMultilevel"/>
    <w:tmpl w:val="B4C44A9A"/>
    <w:lvl w:ilvl="0" w:tplc="04090001">
      <w:start w:val="1"/>
      <w:numFmt w:val="bullet"/>
      <w:lvlText w:val=""/>
      <w:lvlJc w:val="left"/>
      <w:pPr>
        <w:ind w:left="820" w:hanging="360"/>
      </w:pPr>
      <w:rPr>
        <w:rFonts w:ascii="Symbol" w:hAnsi="Symbol" w:hint="default"/>
      </w:rPr>
    </w:lvl>
    <w:lvl w:ilvl="1" w:tplc="04090001">
      <w:start w:val="1"/>
      <w:numFmt w:val="bullet"/>
      <w:lvlText w:val=""/>
      <w:lvlJc w:val="left"/>
      <w:pPr>
        <w:ind w:left="1580" w:hanging="360"/>
      </w:pPr>
      <w:rPr>
        <w:rFonts w:ascii="Symbol" w:hAnsi="Symbol" w:hint="default"/>
      </w:rPr>
    </w:lvl>
    <w:lvl w:ilvl="2" w:tplc="04090005">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1A69575E"/>
    <w:multiLevelType w:val="multilevel"/>
    <w:tmpl w:val="D748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53A66"/>
    <w:multiLevelType w:val="multilevel"/>
    <w:tmpl w:val="4A621874"/>
    <w:styleLink w:val="List1"/>
    <w:lvl w:ilvl="0">
      <w:start w:val="1"/>
      <w:numFmt w:val="bullet"/>
      <w:lvlText w:val="•"/>
      <w:lvlJc w:val="left"/>
      <w:pPr>
        <w:tabs>
          <w:tab w:val="num" w:pos="820"/>
        </w:tabs>
        <w:ind w:left="820" w:hanging="360"/>
      </w:pPr>
      <w:rPr>
        <w:rFonts w:ascii="Arial Bold" w:eastAsia="Arial Bold" w:hAnsi="Arial Bold" w:cs="Arial Bold"/>
        <w:spacing w:val="-1"/>
        <w:position w:val="0"/>
        <w:sz w:val="24"/>
        <w:szCs w:val="24"/>
        <w:u w:val="single"/>
        <w:lang w:val="en-US"/>
      </w:rPr>
    </w:lvl>
    <w:lvl w:ilvl="1">
      <w:numFmt w:val="bullet"/>
      <w:lvlText w:val="o"/>
      <w:lvlJc w:val="left"/>
      <w:pPr>
        <w:tabs>
          <w:tab w:val="num" w:pos="1800"/>
        </w:tabs>
        <w:ind w:left="1800" w:hanging="360"/>
      </w:pPr>
      <w:rPr>
        <w:rFonts w:ascii="Arial" w:eastAsia="Arial" w:hAnsi="Arial" w:cs="Arial"/>
        <w:spacing w:val="-1"/>
        <w:position w:val="0"/>
        <w:sz w:val="22"/>
        <w:szCs w:val="22"/>
        <w:u w:val="single"/>
        <w:lang w:val="en-US"/>
      </w:rPr>
    </w:lvl>
    <w:lvl w:ilvl="2">
      <w:start w:val="1"/>
      <w:numFmt w:val="bullet"/>
      <w:lvlText w:val="▪"/>
      <w:lvlJc w:val="left"/>
      <w:pPr>
        <w:tabs>
          <w:tab w:val="num" w:pos="2260"/>
        </w:tabs>
        <w:ind w:left="2260" w:hanging="360"/>
      </w:pPr>
      <w:rPr>
        <w:rFonts w:ascii="Arial Bold" w:eastAsia="Arial Bold" w:hAnsi="Arial Bold" w:cs="Arial Bold"/>
        <w:spacing w:val="-1"/>
        <w:position w:val="0"/>
        <w:sz w:val="24"/>
        <w:szCs w:val="24"/>
        <w:u w:val="single"/>
        <w:lang w:val="en-US"/>
      </w:rPr>
    </w:lvl>
    <w:lvl w:ilvl="3">
      <w:start w:val="1"/>
      <w:numFmt w:val="bullet"/>
      <w:lvlText w:val="•"/>
      <w:lvlJc w:val="left"/>
      <w:pPr>
        <w:tabs>
          <w:tab w:val="num" w:pos="2980"/>
        </w:tabs>
        <w:ind w:left="2980" w:hanging="360"/>
      </w:pPr>
      <w:rPr>
        <w:rFonts w:ascii="Arial Bold" w:eastAsia="Arial Bold" w:hAnsi="Arial Bold" w:cs="Arial Bold"/>
        <w:spacing w:val="-1"/>
        <w:position w:val="0"/>
        <w:sz w:val="24"/>
        <w:szCs w:val="24"/>
        <w:u w:val="single"/>
        <w:lang w:val="en-US"/>
      </w:rPr>
    </w:lvl>
    <w:lvl w:ilvl="4">
      <w:start w:val="1"/>
      <w:numFmt w:val="bullet"/>
      <w:lvlText w:val="o"/>
      <w:lvlJc w:val="left"/>
      <w:pPr>
        <w:tabs>
          <w:tab w:val="num" w:pos="3700"/>
        </w:tabs>
        <w:ind w:left="3700" w:hanging="360"/>
      </w:pPr>
      <w:rPr>
        <w:rFonts w:ascii="Arial Bold" w:eastAsia="Arial Bold" w:hAnsi="Arial Bold" w:cs="Arial Bold"/>
        <w:spacing w:val="-1"/>
        <w:position w:val="0"/>
        <w:sz w:val="24"/>
        <w:szCs w:val="24"/>
        <w:u w:val="single"/>
        <w:lang w:val="en-US"/>
      </w:rPr>
    </w:lvl>
    <w:lvl w:ilvl="5">
      <w:start w:val="1"/>
      <w:numFmt w:val="bullet"/>
      <w:lvlText w:val="▪"/>
      <w:lvlJc w:val="left"/>
      <w:pPr>
        <w:tabs>
          <w:tab w:val="num" w:pos="4420"/>
        </w:tabs>
        <w:ind w:left="4420" w:hanging="360"/>
      </w:pPr>
      <w:rPr>
        <w:rFonts w:ascii="Arial Bold" w:eastAsia="Arial Bold" w:hAnsi="Arial Bold" w:cs="Arial Bold"/>
        <w:spacing w:val="-1"/>
        <w:position w:val="0"/>
        <w:sz w:val="24"/>
        <w:szCs w:val="24"/>
        <w:u w:val="single"/>
        <w:lang w:val="en-US"/>
      </w:rPr>
    </w:lvl>
    <w:lvl w:ilvl="6">
      <w:start w:val="1"/>
      <w:numFmt w:val="bullet"/>
      <w:lvlText w:val="•"/>
      <w:lvlJc w:val="left"/>
      <w:pPr>
        <w:tabs>
          <w:tab w:val="num" w:pos="5140"/>
        </w:tabs>
        <w:ind w:left="5140" w:hanging="360"/>
      </w:pPr>
      <w:rPr>
        <w:rFonts w:ascii="Arial Bold" w:eastAsia="Arial Bold" w:hAnsi="Arial Bold" w:cs="Arial Bold"/>
        <w:spacing w:val="-1"/>
        <w:position w:val="0"/>
        <w:sz w:val="24"/>
        <w:szCs w:val="24"/>
        <w:u w:val="single"/>
        <w:lang w:val="en-US"/>
      </w:rPr>
    </w:lvl>
    <w:lvl w:ilvl="7">
      <w:start w:val="1"/>
      <w:numFmt w:val="bullet"/>
      <w:lvlText w:val="o"/>
      <w:lvlJc w:val="left"/>
      <w:pPr>
        <w:tabs>
          <w:tab w:val="num" w:pos="5860"/>
        </w:tabs>
        <w:ind w:left="5860" w:hanging="360"/>
      </w:pPr>
      <w:rPr>
        <w:rFonts w:ascii="Arial Bold" w:eastAsia="Arial Bold" w:hAnsi="Arial Bold" w:cs="Arial Bold"/>
        <w:spacing w:val="-1"/>
        <w:position w:val="0"/>
        <w:sz w:val="24"/>
        <w:szCs w:val="24"/>
        <w:u w:val="single"/>
        <w:lang w:val="en-US"/>
      </w:rPr>
    </w:lvl>
    <w:lvl w:ilvl="8">
      <w:start w:val="1"/>
      <w:numFmt w:val="bullet"/>
      <w:lvlText w:val="▪"/>
      <w:lvlJc w:val="left"/>
      <w:pPr>
        <w:tabs>
          <w:tab w:val="num" w:pos="6580"/>
        </w:tabs>
        <w:ind w:left="6580" w:hanging="360"/>
      </w:pPr>
      <w:rPr>
        <w:rFonts w:ascii="Arial Bold" w:eastAsia="Arial Bold" w:hAnsi="Arial Bold" w:cs="Arial Bold"/>
        <w:spacing w:val="-1"/>
        <w:position w:val="0"/>
        <w:sz w:val="24"/>
        <w:szCs w:val="24"/>
        <w:u w:val="single"/>
        <w:lang w:val="en-US"/>
      </w:rPr>
    </w:lvl>
  </w:abstractNum>
  <w:abstractNum w:abstractNumId="13" w15:restartNumberingAfterBreak="0">
    <w:nsid w:val="232D3DEC"/>
    <w:multiLevelType w:val="hybridMultilevel"/>
    <w:tmpl w:val="4D1CB12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3ED7D27"/>
    <w:multiLevelType w:val="hybridMultilevel"/>
    <w:tmpl w:val="CFEC19CA"/>
    <w:lvl w:ilvl="0" w:tplc="E746FC7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377CA5"/>
    <w:multiLevelType w:val="hybridMultilevel"/>
    <w:tmpl w:val="1E3E8D00"/>
    <w:lvl w:ilvl="0" w:tplc="0409000F">
      <w:start w:val="1"/>
      <w:numFmt w:val="decimal"/>
      <w:lvlText w:val="%1."/>
      <w:lvlJc w:val="left"/>
      <w:pPr>
        <w:tabs>
          <w:tab w:val="num" w:pos="720"/>
        </w:tabs>
        <w:ind w:left="720" w:hanging="360"/>
      </w:pPr>
      <w:rPr>
        <w:rFonts w:cs="Times New Roman"/>
      </w:rPr>
    </w:lvl>
    <w:lvl w:ilvl="1" w:tplc="DC009ADA">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5683840"/>
    <w:multiLevelType w:val="hybridMultilevel"/>
    <w:tmpl w:val="4608FE6A"/>
    <w:lvl w:ilvl="0" w:tplc="E746FC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C94D67"/>
    <w:multiLevelType w:val="hybridMultilevel"/>
    <w:tmpl w:val="D70ED32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8" w15:restartNumberingAfterBreak="0">
    <w:nsid w:val="2D7F1637"/>
    <w:multiLevelType w:val="hybridMultilevel"/>
    <w:tmpl w:val="597AFBD6"/>
    <w:lvl w:ilvl="0" w:tplc="C2A60052">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C45149"/>
    <w:multiLevelType w:val="hybridMultilevel"/>
    <w:tmpl w:val="3876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E37CFE"/>
    <w:multiLevelType w:val="hybridMultilevel"/>
    <w:tmpl w:val="478AE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7B2FEB"/>
    <w:multiLevelType w:val="hybridMultilevel"/>
    <w:tmpl w:val="ED3EFE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E32E66"/>
    <w:multiLevelType w:val="multilevel"/>
    <w:tmpl w:val="77B6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4502B2"/>
    <w:multiLevelType w:val="hybridMultilevel"/>
    <w:tmpl w:val="454033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BE77A2"/>
    <w:multiLevelType w:val="hybridMultilevel"/>
    <w:tmpl w:val="D132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3E0F9F"/>
    <w:multiLevelType w:val="hybridMultilevel"/>
    <w:tmpl w:val="4D1CB12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3B7C3690"/>
    <w:multiLevelType w:val="multilevel"/>
    <w:tmpl w:val="FB8483DE"/>
    <w:styleLink w:val="List0"/>
    <w:lvl w:ilvl="0">
      <w:start w:val="1"/>
      <w:numFmt w:val="bullet"/>
      <w:lvlText w:val="•"/>
      <w:lvlJc w:val="left"/>
      <w:pPr>
        <w:tabs>
          <w:tab w:val="num" w:pos="820"/>
        </w:tabs>
        <w:ind w:left="820" w:hanging="360"/>
      </w:pPr>
      <w:rPr>
        <w:rFonts w:ascii="Arial Bold" w:eastAsia="Arial Bold" w:hAnsi="Arial Bold" w:cs="Arial Bold"/>
        <w:position w:val="0"/>
        <w:sz w:val="24"/>
        <w:szCs w:val="24"/>
      </w:rPr>
    </w:lvl>
    <w:lvl w:ilvl="1">
      <w:numFmt w:val="bullet"/>
      <w:lvlText w:val="o"/>
      <w:lvlJc w:val="left"/>
      <w:pPr>
        <w:tabs>
          <w:tab w:val="num" w:pos="1540"/>
        </w:tabs>
        <w:ind w:left="1540" w:hanging="360"/>
      </w:pPr>
      <w:rPr>
        <w:rFonts w:ascii="Arial" w:eastAsia="Arial" w:hAnsi="Arial" w:cs="Arial"/>
        <w:position w:val="0"/>
        <w:sz w:val="22"/>
        <w:szCs w:val="22"/>
      </w:rPr>
    </w:lvl>
    <w:lvl w:ilvl="2">
      <w:start w:val="1"/>
      <w:numFmt w:val="bullet"/>
      <w:lvlText w:val="▪"/>
      <w:lvlJc w:val="left"/>
      <w:pPr>
        <w:tabs>
          <w:tab w:val="num" w:pos="2260"/>
        </w:tabs>
        <w:ind w:left="2260" w:hanging="360"/>
      </w:pPr>
      <w:rPr>
        <w:rFonts w:ascii="Arial Bold" w:eastAsia="Arial Bold" w:hAnsi="Arial Bold" w:cs="Arial Bold"/>
        <w:position w:val="0"/>
        <w:sz w:val="24"/>
        <w:szCs w:val="24"/>
      </w:rPr>
    </w:lvl>
    <w:lvl w:ilvl="3">
      <w:start w:val="1"/>
      <w:numFmt w:val="bullet"/>
      <w:lvlText w:val="•"/>
      <w:lvlJc w:val="left"/>
      <w:pPr>
        <w:tabs>
          <w:tab w:val="num" w:pos="2980"/>
        </w:tabs>
        <w:ind w:left="2980" w:hanging="360"/>
      </w:pPr>
      <w:rPr>
        <w:rFonts w:ascii="Arial Bold" w:eastAsia="Arial Bold" w:hAnsi="Arial Bold" w:cs="Arial Bold"/>
        <w:position w:val="0"/>
        <w:sz w:val="24"/>
        <w:szCs w:val="24"/>
      </w:rPr>
    </w:lvl>
    <w:lvl w:ilvl="4">
      <w:start w:val="1"/>
      <w:numFmt w:val="bullet"/>
      <w:lvlText w:val="o"/>
      <w:lvlJc w:val="left"/>
      <w:pPr>
        <w:tabs>
          <w:tab w:val="num" w:pos="3700"/>
        </w:tabs>
        <w:ind w:left="3700" w:hanging="360"/>
      </w:pPr>
      <w:rPr>
        <w:rFonts w:ascii="Arial Bold" w:eastAsia="Arial Bold" w:hAnsi="Arial Bold" w:cs="Arial Bold"/>
        <w:position w:val="0"/>
        <w:sz w:val="24"/>
        <w:szCs w:val="24"/>
      </w:rPr>
    </w:lvl>
    <w:lvl w:ilvl="5">
      <w:start w:val="1"/>
      <w:numFmt w:val="bullet"/>
      <w:lvlText w:val="▪"/>
      <w:lvlJc w:val="left"/>
      <w:pPr>
        <w:tabs>
          <w:tab w:val="num" w:pos="4420"/>
        </w:tabs>
        <w:ind w:left="4420" w:hanging="360"/>
      </w:pPr>
      <w:rPr>
        <w:rFonts w:ascii="Arial Bold" w:eastAsia="Arial Bold" w:hAnsi="Arial Bold" w:cs="Arial Bold"/>
        <w:position w:val="0"/>
        <w:sz w:val="24"/>
        <w:szCs w:val="24"/>
      </w:rPr>
    </w:lvl>
    <w:lvl w:ilvl="6">
      <w:start w:val="1"/>
      <w:numFmt w:val="bullet"/>
      <w:lvlText w:val="•"/>
      <w:lvlJc w:val="left"/>
      <w:pPr>
        <w:tabs>
          <w:tab w:val="num" w:pos="5140"/>
        </w:tabs>
        <w:ind w:left="5140" w:hanging="360"/>
      </w:pPr>
      <w:rPr>
        <w:rFonts w:ascii="Arial Bold" w:eastAsia="Arial Bold" w:hAnsi="Arial Bold" w:cs="Arial Bold"/>
        <w:position w:val="0"/>
        <w:sz w:val="24"/>
        <w:szCs w:val="24"/>
      </w:rPr>
    </w:lvl>
    <w:lvl w:ilvl="7">
      <w:start w:val="1"/>
      <w:numFmt w:val="bullet"/>
      <w:lvlText w:val="o"/>
      <w:lvlJc w:val="left"/>
      <w:pPr>
        <w:tabs>
          <w:tab w:val="num" w:pos="5860"/>
        </w:tabs>
        <w:ind w:left="5860" w:hanging="360"/>
      </w:pPr>
      <w:rPr>
        <w:rFonts w:ascii="Arial Bold" w:eastAsia="Arial Bold" w:hAnsi="Arial Bold" w:cs="Arial Bold"/>
        <w:position w:val="0"/>
        <w:sz w:val="24"/>
        <w:szCs w:val="24"/>
      </w:rPr>
    </w:lvl>
    <w:lvl w:ilvl="8">
      <w:start w:val="1"/>
      <w:numFmt w:val="bullet"/>
      <w:lvlText w:val="▪"/>
      <w:lvlJc w:val="left"/>
      <w:pPr>
        <w:tabs>
          <w:tab w:val="num" w:pos="6580"/>
        </w:tabs>
        <w:ind w:left="6580" w:hanging="360"/>
      </w:pPr>
      <w:rPr>
        <w:rFonts w:ascii="Arial Bold" w:eastAsia="Arial Bold" w:hAnsi="Arial Bold" w:cs="Arial Bold"/>
        <w:position w:val="0"/>
        <w:sz w:val="24"/>
        <w:szCs w:val="24"/>
      </w:rPr>
    </w:lvl>
  </w:abstractNum>
  <w:abstractNum w:abstractNumId="27" w15:restartNumberingAfterBreak="0">
    <w:nsid w:val="3F1008F4"/>
    <w:multiLevelType w:val="hybridMultilevel"/>
    <w:tmpl w:val="18EC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F7839F"/>
    <w:multiLevelType w:val="multilevel"/>
    <w:tmpl w:val="69DCB8C0"/>
    <w:styleLink w:val="TieredList"/>
    <w:lvl w:ilvl="0">
      <w:start w:val="1"/>
      <w:numFmt w:val="decimal"/>
      <w:lvlText w:val="%1."/>
      <w:lvlJc w:val="left"/>
      <w:pPr>
        <w:ind w:left="648" w:hanging="648"/>
      </w:pPr>
      <w:rPr>
        <w:rFonts w:ascii="Times New Roman" w:hAnsi="Times New Roman" w:cs="Times New Roman"/>
      </w:rPr>
    </w:lvl>
    <w:lvl w:ilvl="1">
      <w:start w:val="1"/>
      <w:numFmt w:val="decimal"/>
      <w:lvlText w:val="%1.%2."/>
      <w:lvlJc w:val="left"/>
      <w:pPr>
        <w:ind w:left="868" w:hanging="868"/>
      </w:pPr>
      <w:rPr>
        <w:rFonts w:ascii="Times New Roman" w:hAnsi="Times New Roman" w:cs="Times New Roman"/>
      </w:rPr>
    </w:lvl>
    <w:lvl w:ilvl="2">
      <w:start w:val="1"/>
      <w:numFmt w:val="decimal"/>
      <w:lvlText w:val="%1.%2.%3."/>
      <w:lvlJc w:val="left"/>
      <w:pPr>
        <w:ind w:left="1088" w:hanging="1088"/>
      </w:pPr>
      <w:rPr>
        <w:rFonts w:ascii="Times New Roman" w:hAnsi="Times New Roman" w:cs="Times New Roman"/>
      </w:rPr>
    </w:lvl>
    <w:lvl w:ilvl="3">
      <w:start w:val="1"/>
      <w:numFmt w:val="decimal"/>
      <w:lvlText w:val="%1.%2.%3.%4."/>
      <w:lvlJc w:val="left"/>
      <w:pPr>
        <w:ind w:left="1308" w:hanging="1308"/>
      </w:pPr>
      <w:rPr>
        <w:rFonts w:ascii="Times New Roman" w:hAnsi="Times New Roman" w:cs="Times New Roman"/>
      </w:rPr>
    </w:lvl>
    <w:lvl w:ilvl="4">
      <w:start w:val="1"/>
      <w:numFmt w:val="decimal"/>
      <w:lvlText w:val="%1.%2.%3.%4.%5."/>
      <w:lvlJc w:val="left"/>
      <w:pPr>
        <w:ind w:left="1528" w:hanging="1528"/>
      </w:pPr>
      <w:rPr>
        <w:rFonts w:ascii="Times New Roman" w:hAnsi="Times New Roman" w:cs="Times New Roman"/>
      </w:rPr>
    </w:lvl>
    <w:lvl w:ilvl="5">
      <w:start w:val="1"/>
      <w:numFmt w:val="decimal"/>
      <w:lvlText w:val="%1.%2.%3.%4.%5.%6."/>
      <w:lvlJc w:val="left"/>
      <w:pPr>
        <w:ind w:left="1748" w:hanging="1748"/>
      </w:pPr>
      <w:rPr>
        <w:rFonts w:ascii="Times New Roman" w:hAnsi="Times New Roman" w:cs="Times New Roman"/>
      </w:rPr>
    </w:lvl>
    <w:lvl w:ilvl="6">
      <w:start w:val="1"/>
      <w:numFmt w:val="decimal"/>
      <w:lvlText w:val="%1.%2.%3.%4.%5.%6.%7."/>
      <w:lvlJc w:val="left"/>
      <w:pPr>
        <w:ind w:left="1968" w:hanging="1968"/>
      </w:pPr>
      <w:rPr>
        <w:rFonts w:ascii="Times New Roman" w:hAnsi="Times New Roman" w:cs="Times New Roman"/>
      </w:rPr>
    </w:lvl>
    <w:lvl w:ilvl="7">
      <w:start w:val="1"/>
      <w:numFmt w:val="decimal"/>
      <w:lvlText w:val="%1.%2.%3.%4.%5.%6.%7.%8."/>
      <w:lvlJc w:val="left"/>
      <w:pPr>
        <w:ind w:left="2188" w:hanging="2188"/>
      </w:pPr>
      <w:rPr>
        <w:rFonts w:ascii="Times New Roman" w:hAnsi="Times New Roman" w:cs="Times New Roman"/>
      </w:rPr>
    </w:lvl>
    <w:lvl w:ilvl="8">
      <w:start w:val="1"/>
      <w:numFmt w:val="decimal"/>
      <w:lvlText w:val="%1.%2.%3.%4.%5.%6.%7.%8.%9."/>
      <w:lvlJc w:val="left"/>
      <w:pPr>
        <w:ind w:left="2408" w:hanging="2408"/>
      </w:pPr>
      <w:rPr>
        <w:rFonts w:ascii="Times New Roman" w:hAnsi="Times New Roman" w:cs="Times New Roman"/>
      </w:rPr>
    </w:lvl>
  </w:abstractNum>
  <w:abstractNum w:abstractNumId="29" w15:restartNumberingAfterBreak="0">
    <w:nsid w:val="420E49DE"/>
    <w:multiLevelType w:val="hybridMultilevel"/>
    <w:tmpl w:val="3EBA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716432"/>
    <w:multiLevelType w:val="hybridMultilevel"/>
    <w:tmpl w:val="353EF7F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450B04C6"/>
    <w:multiLevelType w:val="hybridMultilevel"/>
    <w:tmpl w:val="BB5C2A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472FCBF2"/>
    <w:multiLevelType w:val="hybridMultilevel"/>
    <w:tmpl w:val="00000000"/>
    <w:styleLink w:val="BulletList1"/>
    <w:lvl w:ilvl="0" w:tplc="FFFFFFFF">
      <w:start w:val="1"/>
      <w:numFmt w:val="bullet"/>
      <w:lvlText w:val="←"/>
      <w:lvlJc w:val="left"/>
      <w:pPr>
        <w:ind w:left="720" w:hanging="360"/>
      </w:pPr>
      <w:rPr>
        <w:rFonts w:ascii="Wingdings" w:hAnsi="Wingdings"/>
      </w:rPr>
    </w:lvl>
    <w:lvl w:ilvl="1" w:tplc="FFFFFFFF">
      <w:start w:val="1"/>
      <w:numFmt w:val="bullet"/>
      <w:lvlText w:val="o"/>
      <w:lvlJc w:val="left"/>
      <w:pPr>
        <w:ind w:left="1440" w:hanging="360"/>
      </w:pPr>
      <w:rPr>
        <w:rFonts w:ascii="Courier New" w:hAnsi="Courier New"/>
      </w:rPr>
    </w:lvl>
    <w:lvl w:ilvl="2" w:tplc="FFFFFFFF">
      <w:start w:val="1"/>
      <w:numFmt w:val="bullet"/>
      <w:lvlText w:val="♣"/>
      <w:lvlJc w:val="left"/>
      <w:pPr>
        <w:ind w:left="2160" w:hanging="360"/>
      </w:pPr>
      <w:rPr>
        <w:rFonts w:ascii="Wingdings" w:hAnsi="Wingdings"/>
      </w:rPr>
    </w:lvl>
    <w:lvl w:ilvl="3" w:tplc="FFFFFFFF">
      <w:start w:val="1"/>
      <w:numFmt w:val="bullet"/>
      <w:lvlText w:val="•"/>
      <w:lvlJc w:val="left"/>
      <w:pPr>
        <w:ind w:left="2880" w:hanging="360"/>
      </w:pPr>
      <w:rPr>
        <w:rFonts w:ascii="Symbol" w:hAnsi="Symbol"/>
      </w:rPr>
    </w:lvl>
    <w:lvl w:ilvl="4" w:tplc="FFFFFFFF">
      <w:start w:val="1"/>
      <w:numFmt w:val="bullet"/>
      <w:lvlText w:val="o"/>
      <w:lvlJc w:val="left"/>
      <w:pPr>
        <w:ind w:left="3600" w:hanging="360"/>
      </w:pPr>
      <w:rPr>
        <w:rFonts w:ascii="Courier New" w:hAnsi="Courier New"/>
      </w:rPr>
    </w:lvl>
    <w:lvl w:ilvl="5" w:tplc="FFFFFFFF">
      <w:start w:val="1"/>
      <w:numFmt w:val="bullet"/>
      <w:lvlText w:val="♣"/>
      <w:lvlJc w:val="left"/>
      <w:pPr>
        <w:ind w:left="4320" w:hanging="360"/>
      </w:pPr>
      <w:rPr>
        <w:rFonts w:ascii="Wingdings" w:hAnsi="Wingdings"/>
      </w:rPr>
    </w:lvl>
    <w:lvl w:ilvl="6" w:tplc="FFFFFFFF">
      <w:start w:val="1"/>
      <w:numFmt w:val="bullet"/>
      <w:lvlText w:val="•"/>
      <w:lvlJc w:val="left"/>
      <w:pPr>
        <w:ind w:left="5040" w:hanging="360"/>
      </w:pPr>
      <w:rPr>
        <w:rFonts w:ascii="Symbol" w:hAnsi="Symbol"/>
      </w:rPr>
    </w:lvl>
    <w:lvl w:ilvl="7" w:tplc="FFFFFFFF">
      <w:start w:val="1"/>
      <w:numFmt w:val="bullet"/>
      <w:lvlText w:val="o"/>
      <w:lvlJc w:val="left"/>
      <w:pPr>
        <w:ind w:left="5760" w:hanging="360"/>
      </w:pPr>
      <w:rPr>
        <w:rFonts w:ascii="Courier New" w:hAnsi="Courier New"/>
      </w:rPr>
    </w:lvl>
    <w:lvl w:ilvl="8" w:tplc="FFFFFFFF">
      <w:start w:val="1"/>
      <w:numFmt w:val="bullet"/>
      <w:lvlText w:val="♣"/>
      <w:lvlJc w:val="left"/>
      <w:pPr>
        <w:ind w:left="6480" w:hanging="360"/>
      </w:pPr>
      <w:rPr>
        <w:rFonts w:ascii="Wingdings" w:hAnsi="Wingdings"/>
      </w:rPr>
    </w:lvl>
  </w:abstractNum>
  <w:abstractNum w:abstractNumId="33" w15:restartNumberingAfterBreak="0">
    <w:nsid w:val="47A66DA0"/>
    <w:multiLevelType w:val="hybridMultilevel"/>
    <w:tmpl w:val="E37838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82D1CB8"/>
    <w:multiLevelType w:val="hybridMultilevel"/>
    <w:tmpl w:val="0598E448"/>
    <w:lvl w:ilvl="0" w:tplc="04090001">
      <w:start w:val="1"/>
      <w:numFmt w:val="bullet"/>
      <w:lvlText w:val=""/>
      <w:lvlJc w:val="left"/>
      <w:pPr>
        <w:ind w:left="1941" w:hanging="360"/>
      </w:pPr>
      <w:rPr>
        <w:rFonts w:ascii="Symbol" w:hAnsi="Symbol" w:hint="default"/>
      </w:rPr>
    </w:lvl>
    <w:lvl w:ilvl="1" w:tplc="04090003" w:tentative="1">
      <w:start w:val="1"/>
      <w:numFmt w:val="bullet"/>
      <w:lvlText w:val="o"/>
      <w:lvlJc w:val="left"/>
      <w:pPr>
        <w:ind w:left="2661" w:hanging="360"/>
      </w:pPr>
      <w:rPr>
        <w:rFonts w:ascii="Courier New" w:hAnsi="Courier New" w:cs="Courier New" w:hint="default"/>
      </w:rPr>
    </w:lvl>
    <w:lvl w:ilvl="2" w:tplc="04090005" w:tentative="1">
      <w:start w:val="1"/>
      <w:numFmt w:val="bullet"/>
      <w:lvlText w:val=""/>
      <w:lvlJc w:val="left"/>
      <w:pPr>
        <w:ind w:left="3381" w:hanging="360"/>
      </w:pPr>
      <w:rPr>
        <w:rFonts w:ascii="Wingdings" w:hAnsi="Wingdings" w:hint="default"/>
      </w:rPr>
    </w:lvl>
    <w:lvl w:ilvl="3" w:tplc="04090001" w:tentative="1">
      <w:start w:val="1"/>
      <w:numFmt w:val="bullet"/>
      <w:lvlText w:val=""/>
      <w:lvlJc w:val="left"/>
      <w:pPr>
        <w:ind w:left="4101" w:hanging="360"/>
      </w:pPr>
      <w:rPr>
        <w:rFonts w:ascii="Symbol" w:hAnsi="Symbol" w:hint="default"/>
      </w:rPr>
    </w:lvl>
    <w:lvl w:ilvl="4" w:tplc="04090003" w:tentative="1">
      <w:start w:val="1"/>
      <w:numFmt w:val="bullet"/>
      <w:lvlText w:val="o"/>
      <w:lvlJc w:val="left"/>
      <w:pPr>
        <w:ind w:left="4821" w:hanging="360"/>
      </w:pPr>
      <w:rPr>
        <w:rFonts w:ascii="Courier New" w:hAnsi="Courier New" w:cs="Courier New" w:hint="default"/>
      </w:rPr>
    </w:lvl>
    <w:lvl w:ilvl="5" w:tplc="04090005" w:tentative="1">
      <w:start w:val="1"/>
      <w:numFmt w:val="bullet"/>
      <w:lvlText w:val=""/>
      <w:lvlJc w:val="left"/>
      <w:pPr>
        <w:ind w:left="5541" w:hanging="360"/>
      </w:pPr>
      <w:rPr>
        <w:rFonts w:ascii="Wingdings" w:hAnsi="Wingdings" w:hint="default"/>
      </w:rPr>
    </w:lvl>
    <w:lvl w:ilvl="6" w:tplc="04090001" w:tentative="1">
      <w:start w:val="1"/>
      <w:numFmt w:val="bullet"/>
      <w:lvlText w:val=""/>
      <w:lvlJc w:val="left"/>
      <w:pPr>
        <w:ind w:left="6261" w:hanging="360"/>
      </w:pPr>
      <w:rPr>
        <w:rFonts w:ascii="Symbol" w:hAnsi="Symbol" w:hint="default"/>
      </w:rPr>
    </w:lvl>
    <w:lvl w:ilvl="7" w:tplc="04090003" w:tentative="1">
      <w:start w:val="1"/>
      <w:numFmt w:val="bullet"/>
      <w:lvlText w:val="o"/>
      <w:lvlJc w:val="left"/>
      <w:pPr>
        <w:ind w:left="6981" w:hanging="360"/>
      </w:pPr>
      <w:rPr>
        <w:rFonts w:ascii="Courier New" w:hAnsi="Courier New" w:cs="Courier New" w:hint="default"/>
      </w:rPr>
    </w:lvl>
    <w:lvl w:ilvl="8" w:tplc="04090005" w:tentative="1">
      <w:start w:val="1"/>
      <w:numFmt w:val="bullet"/>
      <w:lvlText w:val=""/>
      <w:lvlJc w:val="left"/>
      <w:pPr>
        <w:ind w:left="7701" w:hanging="360"/>
      </w:pPr>
      <w:rPr>
        <w:rFonts w:ascii="Wingdings" w:hAnsi="Wingdings" w:hint="default"/>
      </w:rPr>
    </w:lvl>
  </w:abstractNum>
  <w:abstractNum w:abstractNumId="35" w15:restartNumberingAfterBreak="0">
    <w:nsid w:val="4B28EE67"/>
    <w:multiLevelType w:val="hybridMultilevel"/>
    <w:tmpl w:val="00000000"/>
    <w:styleLink w:val="NumberList"/>
    <w:lvl w:ilvl="0" w:tplc="FFFFFFFF">
      <w:start w:val="1"/>
      <w:numFmt w:val="decimal"/>
      <w:lvlText w:val="%1."/>
      <w:lvlJc w:val="left"/>
      <w:pPr>
        <w:ind w:left="720" w:hanging="432"/>
      </w:pPr>
      <w:rPr>
        <w:rFonts w:ascii="Times New Roman" w:hAnsi="Times New Roman" w:cs="Times New Roman"/>
      </w:rPr>
    </w:lvl>
    <w:lvl w:ilvl="1" w:tplc="FFFFFFFF">
      <w:start w:val="1"/>
      <w:numFmt w:val="lowerLetter"/>
      <w:lvlText w:val="%2."/>
      <w:lvlJc w:val="left"/>
      <w:pPr>
        <w:ind w:left="1080" w:hanging="431"/>
      </w:pPr>
      <w:rPr>
        <w:rFonts w:ascii="Times New Roman" w:hAnsi="Times New Roman" w:cs="Times New Roman"/>
      </w:rPr>
    </w:lvl>
    <w:lvl w:ilvl="2" w:tplc="FFFFFFFF">
      <w:start w:val="1"/>
      <w:numFmt w:val="lowerRoman"/>
      <w:lvlText w:val="%3."/>
      <w:lvlJc w:val="left"/>
      <w:pPr>
        <w:ind w:left="1440" w:hanging="431"/>
      </w:pPr>
      <w:rPr>
        <w:rFonts w:ascii="Times New Roman" w:hAnsi="Times New Roman" w:cs="Times New Roman"/>
      </w:rPr>
    </w:lvl>
    <w:lvl w:ilvl="3" w:tplc="FFFFFFFF">
      <w:start w:val="1"/>
      <w:numFmt w:val="decimal"/>
      <w:lvlText w:val="(%4)"/>
      <w:lvlJc w:val="left"/>
      <w:pPr>
        <w:ind w:left="1800" w:hanging="431"/>
      </w:pPr>
      <w:rPr>
        <w:rFonts w:ascii="Times New Roman" w:hAnsi="Times New Roman" w:cs="Times New Roman"/>
      </w:rPr>
    </w:lvl>
    <w:lvl w:ilvl="4" w:tplc="FFFFFFFF">
      <w:start w:val="1"/>
      <w:numFmt w:val="lowerLetter"/>
      <w:lvlText w:val="(%5)"/>
      <w:lvlJc w:val="left"/>
      <w:pPr>
        <w:ind w:left="2160" w:hanging="431"/>
      </w:pPr>
      <w:rPr>
        <w:rFonts w:ascii="Times New Roman" w:hAnsi="Times New Roman" w:cs="Times New Roman"/>
      </w:rPr>
    </w:lvl>
    <w:lvl w:ilvl="5" w:tplc="FFFFFFFF">
      <w:start w:val="1"/>
      <w:numFmt w:val="lowerRoman"/>
      <w:lvlText w:val="(%6)"/>
      <w:lvlJc w:val="left"/>
      <w:pPr>
        <w:ind w:left="2520" w:hanging="431"/>
      </w:pPr>
      <w:rPr>
        <w:rFonts w:ascii="Times New Roman" w:hAnsi="Times New Roman" w:cs="Times New Roman"/>
      </w:rPr>
    </w:lvl>
    <w:lvl w:ilvl="6" w:tplc="FFFFFFFF">
      <w:start w:val="1"/>
      <w:numFmt w:val="decimal"/>
      <w:lvlText w:val="%7)"/>
      <w:lvlJc w:val="left"/>
      <w:pPr>
        <w:ind w:left="2880" w:hanging="431"/>
      </w:pPr>
      <w:rPr>
        <w:rFonts w:ascii="Times New Roman" w:hAnsi="Times New Roman" w:cs="Times New Roman"/>
      </w:rPr>
    </w:lvl>
    <w:lvl w:ilvl="7" w:tplc="FFFFFFFF">
      <w:start w:val="1"/>
      <w:numFmt w:val="lowerLetter"/>
      <w:lvlText w:val="%8)"/>
      <w:lvlJc w:val="left"/>
      <w:pPr>
        <w:ind w:left="3240" w:hanging="432"/>
      </w:pPr>
      <w:rPr>
        <w:rFonts w:ascii="Times New Roman" w:hAnsi="Times New Roman" w:cs="Times New Roman"/>
      </w:rPr>
    </w:lvl>
    <w:lvl w:ilvl="8" w:tplc="FFFFFFFF">
      <w:start w:val="1"/>
      <w:numFmt w:val="lowerRoman"/>
      <w:lvlText w:val="%9)"/>
      <w:lvlJc w:val="left"/>
      <w:pPr>
        <w:ind w:left="3600" w:hanging="432"/>
      </w:pPr>
      <w:rPr>
        <w:rFonts w:ascii="Times New Roman" w:hAnsi="Times New Roman" w:cs="Times New Roman"/>
      </w:rPr>
    </w:lvl>
  </w:abstractNum>
  <w:abstractNum w:abstractNumId="36" w15:restartNumberingAfterBreak="0">
    <w:nsid w:val="4B88ADCE"/>
    <w:multiLevelType w:val="hybridMultilevel"/>
    <w:tmpl w:val="00000000"/>
    <w:styleLink w:val="BulletList2"/>
    <w:lvl w:ilvl="0" w:tplc="FFFFFFFF">
      <w:start w:val="1"/>
      <w:numFmt w:val="bullet"/>
      <w:lvlText w:val="¬"/>
      <w:lvlJc w:val="left"/>
      <w:pPr>
        <w:ind w:left="720" w:hanging="360"/>
      </w:pPr>
      <w:rPr>
        <w:rFonts w:ascii="Wingdings" w:hAnsi="Wingdings"/>
      </w:rPr>
    </w:lvl>
    <w:lvl w:ilvl="1" w:tplc="FFFFFFFF">
      <w:start w:val="1"/>
      <w:numFmt w:val="bullet"/>
      <w:lvlText w:val="o"/>
      <w:lvlJc w:val="left"/>
      <w:pPr>
        <w:ind w:left="1440" w:hanging="360"/>
      </w:pPr>
      <w:rPr>
        <w:rFonts w:ascii="Courier New" w:hAnsi="Courier New"/>
      </w:rPr>
    </w:lvl>
    <w:lvl w:ilvl="2" w:tplc="FFFFFFFF">
      <w:start w:val="1"/>
      <w:numFmt w:val="bullet"/>
      <w:lvlText w:val="♣"/>
      <w:lvlJc w:val="left"/>
      <w:pPr>
        <w:ind w:left="2160" w:hanging="360"/>
      </w:pPr>
      <w:rPr>
        <w:rFonts w:ascii="Wingdings" w:hAnsi="Wingdings"/>
      </w:rPr>
    </w:lvl>
    <w:lvl w:ilvl="3" w:tplc="FFFFFFFF">
      <w:start w:val="1"/>
      <w:numFmt w:val="bullet"/>
      <w:lvlText w:val="•"/>
      <w:lvlJc w:val="left"/>
      <w:pPr>
        <w:ind w:left="2880" w:hanging="360"/>
      </w:pPr>
      <w:rPr>
        <w:rFonts w:ascii="Symbol" w:hAnsi="Symbol"/>
      </w:rPr>
    </w:lvl>
    <w:lvl w:ilvl="4" w:tplc="FFFFFFFF">
      <w:start w:val="1"/>
      <w:numFmt w:val="bullet"/>
      <w:lvlText w:val="o"/>
      <w:lvlJc w:val="left"/>
      <w:pPr>
        <w:ind w:left="3600" w:hanging="360"/>
      </w:pPr>
      <w:rPr>
        <w:rFonts w:ascii="Courier New" w:hAnsi="Courier New"/>
      </w:rPr>
    </w:lvl>
    <w:lvl w:ilvl="5" w:tplc="FFFFFFFF">
      <w:start w:val="1"/>
      <w:numFmt w:val="bullet"/>
      <w:lvlText w:val="♣"/>
      <w:lvlJc w:val="left"/>
      <w:pPr>
        <w:ind w:left="4320" w:hanging="360"/>
      </w:pPr>
      <w:rPr>
        <w:rFonts w:ascii="Wingdings" w:hAnsi="Wingdings"/>
      </w:rPr>
    </w:lvl>
    <w:lvl w:ilvl="6" w:tplc="FFFFFFFF">
      <w:start w:val="1"/>
      <w:numFmt w:val="bullet"/>
      <w:lvlText w:val="•"/>
      <w:lvlJc w:val="left"/>
      <w:pPr>
        <w:ind w:left="5040" w:hanging="360"/>
      </w:pPr>
      <w:rPr>
        <w:rFonts w:ascii="Symbol" w:hAnsi="Symbol"/>
      </w:rPr>
    </w:lvl>
    <w:lvl w:ilvl="7" w:tplc="FFFFFFFF">
      <w:start w:val="1"/>
      <w:numFmt w:val="bullet"/>
      <w:lvlText w:val="o"/>
      <w:lvlJc w:val="left"/>
      <w:pPr>
        <w:ind w:left="5760" w:hanging="360"/>
      </w:pPr>
      <w:rPr>
        <w:rFonts w:ascii="Courier New" w:hAnsi="Courier New"/>
      </w:rPr>
    </w:lvl>
    <w:lvl w:ilvl="8" w:tplc="FFFFFFFF">
      <w:start w:val="1"/>
      <w:numFmt w:val="bullet"/>
      <w:lvlText w:val="♣"/>
      <w:lvlJc w:val="left"/>
      <w:pPr>
        <w:ind w:left="6480" w:hanging="360"/>
      </w:pPr>
      <w:rPr>
        <w:rFonts w:ascii="Wingdings" w:hAnsi="Wingdings"/>
      </w:rPr>
    </w:lvl>
  </w:abstractNum>
  <w:abstractNum w:abstractNumId="37" w15:restartNumberingAfterBreak="0">
    <w:nsid w:val="4C174C0E"/>
    <w:multiLevelType w:val="hybridMultilevel"/>
    <w:tmpl w:val="F89A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8A12FD"/>
    <w:multiLevelType w:val="hybridMultilevel"/>
    <w:tmpl w:val="2B6E7918"/>
    <w:lvl w:ilvl="0" w:tplc="92960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29320FE"/>
    <w:multiLevelType w:val="hybridMultilevel"/>
    <w:tmpl w:val="C7F6D144"/>
    <w:lvl w:ilvl="0" w:tplc="B5F61F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D8874B2"/>
    <w:multiLevelType w:val="hybridMultilevel"/>
    <w:tmpl w:val="4D1CB12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602950A9"/>
    <w:multiLevelType w:val="hybridMultilevel"/>
    <w:tmpl w:val="40BE37EA"/>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42" w15:restartNumberingAfterBreak="0">
    <w:nsid w:val="62EB106B"/>
    <w:multiLevelType w:val="hybridMultilevel"/>
    <w:tmpl w:val="2FC2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0916F4"/>
    <w:multiLevelType w:val="hybridMultilevel"/>
    <w:tmpl w:val="947E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851FBD"/>
    <w:multiLevelType w:val="hybridMultilevel"/>
    <w:tmpl w:val="B5F2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E928C3"/>
    <w:multiLevelType w:val="hybridMultilevel"/>
    <w:tmpl w:val="0E3C6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084B48"/>
    <w:multiLevelType w:val="hybridMultilevel"/>
    <w:tmpl w:val="A34C1DE8"/>
    <w:lvl w:ilvl="0" w:tplc="E746FC7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A854788"/>
    <w:multiLevelType w:val="hybridMultilevel"/>
    <w:tmpl w:val="E6A0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A56810"/>
    <w:multiLevelType w:val="hybridMultilevel"/>
    <w:tmpl w:val="0DD2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3BD2BD"/>
    <w:multiLevelType w:val="multilevel"/>
    <w:tmpl w:val="29C25394"/>
    <w:styleLink w:val="Headings"/>
    <w:lvl w:ilvl="0">
      <w:start w:val="1"/>
      <w:numFmt w:val="decimal"/>
      <w:lvlText w:val="%1."/>
      <w:lvlJc w:val="left"/>
      <w:pPr>
        <w:ind w:left="576" w:hanging="576"/>
      </w:pPr>
      <w:rPr>
        <w:rFonts w:ascii="Times New Roman" w:hAnsi="Times New Roman" w:cs="Times New Roman"/>
      </w:rPr>
    </w:lvl>
    <w:lvl w:ilvl="1">
      <w:start w:val="1"/>
      <w:numFmt w:val="decimal"/>
      <w:lvlText w:val="%1.%2."/>
      <w:lvlJc w:val="left"/>
      <w:pPr>
        <w:ind w:left="796" w:hanging="796"/>
      </w:pPr>
      <w:rPr>
        <w:rFonts w:ascii="Times New Roman" w:hAnsi="Times New Roman" w:cs="Times New Roman"/>
      </w:rPr>
    </w:lvl>
    <w:lvl w:ilvl="2">
      <w:start w:val="1"/>
      <w:numFmt w:val="decimal"/>
      <w:lvlText w:val="%1.%2.%3."/>
      <w:lvlJc w:val="left"/>
      <w:pPr>
        <w:ind w:left="1016" w:hanging="1016"/>
      </w:pPr>
      <w:rPr>
        <w:rFonts w:ascii="Times New Roman" w:hAnsi="Times New Roman" w:cs="Times New Roman"/>
      </w:rPr>
    </w:lvl>
    <w:lvl w:ilvl="3">
      <w:start w:val="1"/>
      <w:numFmt w:val="decimal"/>
      <w:lvlText w:val="%1.%2.%3.%4."/>
      <w:lvlJc w:val="left"/>
      <w:pPr>
        <w:ind w:left="1236" w:hanging="1236"/>
      </w:pPr>
      <w:rPr>
        <w:rFonts w:ascii="Times New Roman" w:hAnsi="Times New Roman" w:cs="Times New Roman"/>
      </w:rPr>
    </w:lvl>
    <w:lvl w:ilvl="4">
      <w:start w:val="1"/>
      <w:numFmt w:val="decimal"/>
      <w:lvlText w:val="%1.%2.%3.%4.%5."/>
      <w:lvlJc w:val="left"/>
      <w:pPr>
        <w:ind w:left="1456" w:hanging="1456"/>
      </w:pPr>
      <w:rPr>
        <w:rFonts w:ascii="Times New Roman" w:hAnsi="Times New Roman" w:cs="Times New Roman"/>
      </w:rPr>
    </w:lvl>
    <w:lvl w:ilvl="5">
      <w:start w:val="1"/>
      <w:numFmt w:val="decimal"/>
      <w:lvlText w:val="%1.%2.%3.%4.%5.%6."/>
      <w:lvlJc w:val="left"/>
      <w:pPr>
        <w:ind w:left="1676" w:hanging="1676"/>
      </w:pPr>
      <w:rPr>
        <w:rFonts w:ascii="Times New Roman" w:hAnsi="Times New Roman" w:cs="Times New Roman"/>
      </w:rPr>
    </w:lvl>
    <w:lvl w:ilvl="6">
      <w:start w:val="1"/>
      <w:numFmt w:val="decimal"/>
      <w:lvlText w:val="%1.%2.%3.%4.%5.%6.%7."/>
      <w:lvlJc w:val="left"/>
      <w:pPr>
        <w:ind w:left="1896" w:hanging="1896"/>
      </w:pPr>
      <w:rPr>
        <w:rFonts w:ascii="Times New Roman" w:hAnsi="Times New Roman" w:cs="Times New Roman"/>
      </w:rPr>
    </w:lvl>
    <w:lvl w:ilvl="7">
      <w:start w:val="1"/>
      <w:numFmt w:val="decimal"/>
      <w:lvlText w:val="%1.%2.%3.%4.%5.%6.%7.%8."/>
      <w:lvlJc w:val="left"/>
      <w:pPr>
        <w:ind w:left="2116" w:hanging="2116"/>
      </w:pPr>
      <w:rPr>
        <w:rFonts w:ascii="Times New Roman" w:hAnsi="Times New Roman" w:cs="Times New Roman"/>
      </w:rPr>
    </w:lvl>
    <w:lvl w:ilvl="8">
      <w:start w:val="1"/>
      <w:numFmt w:val="decimal"/>
      <w:lvlText w:val="%1.%2.%3.%4.%5.%6.%7.%8.%9."/>
      <w:lvlJc w:val="left"/>
      <w:pPr>
        <w:ind w:left="2336" w:hanging="2336"/>
      </w:pPr>
      <w:rPr>
        <w:rFonts w:ascii="Times New Roman" w:hAnsi="Times New Roman" w:cs="Times New Roman"/>
      </w:rPr>
    </w:lvl>
  </w:abstractNum>
  <w:abstractNum w:abstractNumId="50" w15:restartNumberingAfterBreak="0">
    <w:nsid w:val="6D2028A3"/>
    <w:multiLevelType w:val="hybridMultilevel"/>
    <w:tmpl w:val="63923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0D6A55"/>
    <w:multiLevelType w:val="hybridMultilevel"/>
    <w:tmpl w:val="2278A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6F5C98"/>
    <w:multiLevelType w:val="hybridMultilevel"/>
    <w:tmpl w:val="C9F6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4AD61F"/>
    <w:multiLevelType w:val="hybridMultilevel"/>
    <w:tmpl w:val="00000000"/>
    <w:styleLink w:val="BulletList"/>
    <w:lvl w:ilvl="0" w:tplc="FFFFFFFF">
      <w:start w:val="1"/>
      <w:numFmt w:val="bullet"/>
      <w:lvlText w:val="ï"/>
      <w:lvlJc w:val="left"/>
      <w:pPr>
        <w:ind w:left="648" w:hanging="360"/>
      </w:pPr>
      <w:rPr>
        <w:rFonts w:ascii="Times New Roman" w:hAnsi="Times New Roman"/>
      </w:rPr>
    </w:lvl>
    <w:lvl w:ilvl="1" w:tplc="FFFFFFFF">
      <w:start w:val="1"/>
      <w:numFmt w:val="bullet"/>
      <w:lvlText w:val="ï"/>
      <w:lvlJc w:val="left"/>
      <w:pPr>
        <w:ind w:left="1008" w:hanging="360"/>
      </w:pPr>
      <w:rPr>
        <w:rFonts w:ascii="Times New Roman" w:hAnsi="Times New Roman"/>
      </w:rPr>
    </w:lvl>
    <w:lvl w:ilvl="2" w:tplc="FFFFFFFF">
      <w:start w:val="1"/>
      <w:numFmt w:val="bullet"/>
      <w:lvlText w:val="ï"/>
      <w:lvlJc w:val="left"/>
      <w:pPr>
        <w:ind w:left="1368" w:hanging="360"/>
      </w:pPr>
      <w:rPr>
        <w:rFonts w:ascii="Times New Roman" w:hAnsi="Times New Roman"/>
      </w:rPr>
    </w:lvl>
    <w:lvl w:ilvl="3" w:tplc="FFFFFFFF">
      <w:start w:val="1"/>
      <w:numFmt w:val="bullet"/>
      <w:lvlText w:val="ï"/>
      <w:lvlJc w:val="left"/>
      <w:pPr>
        <w:ind w:left="1728" w:hanging="360"/>
      </w:pPr>
      <w:rPr>
        <w:rFonts w:ascii="Times New Roman" w:hAnsi="Times New Roman"/>
      </w:rPr>
    </w:lvl>
    <w:lvl w:ilvl="4" w:tplc="FFFFFFFF">
      <w:start w:val="1"/>
      <w:numFmt w:val="bullet"/>
      <w:lvlText w:val="ï"/>
      <w:lvlJc w:val="left"/>
      <w:pPr>
        <w:ind w:left="2088" w:hanging="360"/>
      </w:pPr>
      <w:rPr>
        <w:rFonts w:ascii="Times New Roman" w:hAnsi="Times New Roman"/>
      </w:rPr>
    </w:lvl>
    <w:lvl w:ilvl="5" w:tplc="FFFFFFFF">
      <w:start w:val="1"/>
      <w:numFmt w:val="bullet"/>
      <w:lvlText w:val="ï"/>
      <w:lvlJc w:val="left"/>
      <w:pPr>
        <w:ind w:left="2448" w:hanging="360"/>
      </w:pPr>
      <w:rPr>
        <w:rFonts w:ascii="Times New Roman" w:hAnsi="Times New Roman"/>
      </w:rPr>
    </w:lvl>
    <w:lvl w:ilvl="6" w:tplc="FFFFFFFF">
      <w:start w:val="1"/>
      <w:numFmt w:val="bullet"/>
      <w:lvlText w:val="ï"/>
      <w:lvlJc w:val="left"/>
      <w:pPr>
        <w:ind w:left="2808" w:hanging="360"/>
      </w:pPr>
      <w:rPr>
        <w:rFonts w:ascii="Times New Roman" w:hAnsi="Times New Roman"/>
      </w:rPr>
    </w:lvl>
    <w:lvl w:ilvl="7" w:tplc="FFFFFFFF">
      <w:start w:val="1"/>
      <w:numFmt w:val="bullet"/>
      <w:lvlText w:val="ï"/>
      <w:lvlJc w:val="left"/>
      <w:pPr>
        <w:ind w:left="3168" w:hanging="360"/>
      </w:pPr>
      <w:rPr>
        <w:rFonts w:ascii="Times New Roman" w:hAnsi="Times New Roman"/>
      </w:rPr>
    </w:lvl>
    <w:lvl w:ilvl="8" w:tplc="FFFFFFFF">
      <w:start w:val="1"/>
      <w:numFmt w:val="bullet"/>
      <w:lvlText w:val="ï"/>
      <w:lvlJc w:val="left"/>
      <w:pPr>
        <w:ind w:left="3528" w:hanging="360"/>
      </w:pPr>
      <w:rPr>
        <w:rFonts w:ascii="Times New Roman" w:hAnsi="Times New Roman"/>
      </w:rPr>
    </w:lvl>
  </w:abstractNum>
  <w:abstractNum w:abstractNumId="54" w15:restartNumberingAfterBreak="0">
    <w:nsid w:val="7B35013D"/>
    <w:multiLevelType w:val="hybridMultilevel"/>
    <w:tmpl w:val="55447F0C"/>
    <w:lvl w:ilvl="0" w:tplc="04090001">
      <w:start w:val="1"/>
      <w:numFmt w:val="bullet"/>
      <w:lvlText w:val=""/>
      <w:lvlJc w:val="left"/>
      <w:pPr>
        <w:ind w:left="1941" w:hanging="360"/>
      </w:pPr>
      <w:rPr>
        <w:rFonts w:ascii="Symbol" w:hAnsi="Symbol" w:hint="default"/>
      </w:rPr>
    </w:lvl>
    <w:lvl w:ilvl="1" w:tplc="04090003" w:tentative="1">
      <w:start w:val="1"/>
      <w:numFmt w:val="bullet"/>
      <w:lvlText w:val="o"/>
      <w:lvlJc w:val="left"/>
      <w:pPr>
        <w:ind w:left="2661" w:hanging="360"/>
      </w:pPr>
      <w:rPr>
        <w:rFonts w:ascii="Courier New" w:hAnsi="Courier New" w:cs="Courier New" w:hint="default"/>
      </w:rPr>
    </w:lvl>
    <w:lvl w:ilvl="2" w:tplc="04090005" w:tentative="1">
      <w:start w:val="1"/>
      <w:numFmt w:val="bullet"/>
      <w:lvlText w:val=""/>
      <w:lvlJc w:val="left"/>
      <w:pPr>
        <w:ind w:left="3381" w:hanging="360"/>
      </w:pPr>
      <w:rPr>
        <w:rFonts w:ascii="Wingdings" w:hAnsi="Wingdings" w:hint="default"/>
      </w:rPr>
    </w:lvl>
    <w:lvl w:ilvl="3" w:tplc="04090001" w:tentative="1">
      <w:start w:val="1"/>
      <w:numFmt w:val="bullet"/>
      <w:lvlText w:val=""/>
      <w:lvlJc w:val="left"/>
      <w:pPr>
        <w:ind w:left="4101" w:hanging="360"/>
      </w:pPr>
      <w:rPr>
        <w:rFonts w:ascii="Symbol" w:hAnsi="Symbol" w:hint="default"/>
      </w:rPr>
    </w:lvl>
    <w:lvl w:ilvl="4" w:tplc="04090003" w:tentative="1">
      <w:start w:val="1"/>
      <w:numFmt w:val="bullet"/>
      <w:lvlText w:val="o"/>
      <w:lvlJc w:val="left"/>
      <w:pPr>
        <w:ind w:left="4821" w:hanging="360"/>
      </w:pPr>
      <w:rPr>
        <w:rFonts w:ascii="Courier New" w:hAnsi="Courier New" w:cs="Courier New" w:hint="default"/>
      </w:rPr>
    </w:lvl>
    <w:lvl w:ilvl="5" w:tplc="04090005" w:tentative="1">
      <w:start w:val="1"/>
      <w:numFmt w:val="bullet"/>
      <w:lvlText w:val=""/>
      <w:lvlJc w:val="left"/>
      <w:pPr>
        <w:ind w:left="5541" w:hanging="360"/>
      </w:pPr>
      <w:rPr>
        <w:rFonts w:ascii="Wingdings" w:hAnsi="Wingdings" w:hint="default"/>
      </w:rPr>
    </w:lvl>
    <w:lvl w:ilvl="6" w:tplc="04090001" w:tentative="1">
      <w:start w:val="1"/>
      <w:numFmt w:val="bullet"/>
      <w:lvlText w:val=""/>
      <w:lvlJc w:val="left"/>
      <w:pPr>
        <w:ind w:left="6261" w:hanging="360"/>
      </w:pPr>
      <w:rPr>
        <w:rFonts w:ascii="Symbol" w:hAnsi="Symbol" w:hint="default"/>
      </w:rPr>
    </w:lvl>
    <w:lvl w:ilvl="7" w:tplc="04090003" w:tentative="1">
      <w:start w:val="1"/>
      <w:numFmt w:val="bullet"/>
      <w:lvlText w:val="o"/>
      <w:lvlJc w:val="left"/>
      <w:pPr>
        <w:ind w:left="6981" w:hanging="360"/>
      </w:pPr>
      <w:rPr>
        <w:rFonts w:ascii="Courier New" w:hAnsi="Courier New" w:cs="Courier New" w:hint="default"/>
      </w:rPr>
    </w:lvl>
    <w:lvl w:ilvl="8" w:tplc="04090005" w:tentative="1">
      <w:start w:val="1"/>
      <w:numFmt w:val="bullet"/>
      <w:lvlText w:val=""/>
      <w:lvlJc w:val="left"/>
      <w:pPr>
        <w:ind w:left="7701" w:hanging="360"/>
      </w:pPr>
      <w:rPr>
        <w:rFonts w:ascii="Wingdings" w:hAnsi="Wingdings" w:hint="default"/>
      </w:rPr>
    </w:lvl>
  </w:abstractNum>
  <w:abstractNum w:abstractNumId="55" w15:restartNumberingAfterBreak="0">
    <w:nsid w:val="7BB05124"/>
    <w:multiLevelType w:val="hybridMultilevel"/>
    <w:tmpl w:val="2D8E0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476E59"/>
    <w:multiLevelType w:val="multilevel"/>
    <w:tmpl w:val="4D0EA0F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7" w15:restartNumberingAfterBreak="0">
    <w:nsid w:val="7ED329B8"/>
    <w:multiLevelType w:val="hybridMultilevel"/>
    <w:tmpl w:val="6A76BE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AB12BC"/>
    <w:multiLevelType w:val="hybridMultilevel"/>
    <w:tmpl w:val="D5FC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290306">
    <w:abstractNumId w:val="28"/>
  </w:num>
  <w:num w:numId="2" w16cid:durableId="1345983954">
    <w:abstractNumId w:val="7"/>
  </w:num>
  <w:num w:numId="3" w16cid:durableId="1563638926">
    <w:abstractNumId w:val="35"/>
  </w:num>
  <w:num w:numId="4" w16cid:durableId="450825874">
    <w:abstractNumId w:val="49"/>
  </w:num>
  <w:num w:numId="5" w16cid:durableId="1200626416">
    <w:abstractNumId w:val="36"/>
  </w:num>
  <w:num w:numId="6" w16cid:durableId="112674318">
    <w:abstractNumId w:val="53"/>
  </w:num>
  <w:num w:numId="7" w16cid:durableId="1780953552">
    <w:abstractNumId w:val="32"/>
  </w:num>
  <w:num w:numId="8" w16cid:durableId="785000354">
    <w:abstractNumId w:val="8"/>
  </w:num>
  <w:num w:numId="9" w16cid:durableId="1266763886">
    <w:abstractNumId w:val="56"/>
  </w:num>
  <w:num w:numId="10" w16cid:durableId="1994527181">
    <w:abstractNumId w:val="4"/>
  </w:num>
  <w:num w:numId="11" w16cid:durableId="586959773">
    <w:abstractNumId w:val="13"/>
  </w:num>
  <w:num w:numId="12" w16cid:durableId="1832022751">
    <w:abstractNumId w:val="15"/>
  </w:num>
  <w:num w:numId="13" w16cid:durableId="255335136">
    <w:abstractNumId w:val="50"/>
  </w:num>
  <w:num w:numId="14" w16cid:durableId="1764032598">
    <w:abstractNumId w:val="40"/>
  </w:num>
  <w:num w:numId="15" w16cid:durableId="1526480605">
    <w:abstractNumId w:val="25"/>
  </w:num>
  <w:num w:numId="16" w16cid:durableId="423696218">
    <w:abstractNumId w:val="47"/>
  </w:num>
  <w:num w:numId="17" w16cid:durableId="257912642">
    <w:abstractNumId w:val="42"/>
  </w:num>
  <w:num w:numId="18" w16cid:durableId="784889716">
    <w:abstractNumId w:val="1"/>
  </w:num>
  <w:num w:numId="19" w16cid:durableId="782309644">
    <w:abstractNumId w:val="26"/>
  </w:num>
  <w:num w:numId="20" w16cid:durableId="560555846">
    <w:abstractNumId w:val="12"/>
  </w:num>
  <w:num w:numId="21" w16cid:durableId="675890382">
    <w:abstractNumId w:val="21"/>
  </w:num>
  <w:num w:numId="22" w16cid:durableId="168954607">
    <w:abstractNumId w:val="57"/>
  </w:num>
  <w:num w:numId="23" w16cid:durableId="431897109">
    <w:abstractNumId w:val="55"/>
  </w:num>
  <w:num w:numId="24" w16cid:durableId="1321690220">
    <w:abstractNumId w:val="51"/>
  </w:num>
  <w:num w:numId="25" w16cid:durableId="108160991">
    <w:abstractNumId w:val="19"/>
  </w:num>
  <w:num w:numId="26" w16cid:durableId="664548114">
    <w:abstractNumId w:val="18"/>
  </w:num>
  <w:num w:numId="27" w16cid:durableId="1593590073">
    <w:abstractNumId w:val="52"/>
  </w:num>
  <w:num w:numId="28" w16cid:durableId="1223104116">
    <w:abstractNumId w:val="45"/>
  </w:num>
  <w:num w:numId="29" w16cid:durableId="452016333">
    <w:abstractNumId w:val="48"/>
  </w:num>
  <w:num w:numId="30" w16cid:durableId="298220211">
    <w:abstractNumId w:val="24"/>
  </w:num>
  <w:num w:numId="31" w16cid:durableId="1089696366">
    <w:abstractNumId w:val="34"/>
  </w:num>
  <w:num w:numId="32" w16cid:durableId="374039589">
    <w:abstractNumId w:val="54"/>
  </w:num>
  <w:num w:numId="33" w16cid:durableId="2058190601">
    <w:abstractNumId w:val="33"/>
  </w:num>
  <w:num w:numId="34" w16cid:durableId="1564023717">
    <w:abstractNumId w:val="43"/>
  </w:num>
  <w:num w:numId="35" w16cid:durableId="227880830">
    <w:abstractNumId w:val="29"/>
  </w:num>
  <w:num w:numId="36" w16cid:durableId="304043906">
    <w:abstractNumId w:val="37"/>
  </w:num>
  <w:num w:numId="37" w16cid:durableId="1152674419">
    <w:abstractNumId w:val="17"/>
  </w:num>
  <w:num w:numId="38" w16cid:durableId="1550263499">
    <w:abstractNumId w:val="6"/>
  </w:num>
  <w:num w:numId="39" w16cid:durableId="633754743">
    <w:abstractNumId w:val="3"/>
  </w:num>
  <w:num w:numId="40" w16cid:durableId="1161580009">
    <w:abstractNumId w:val="27"/>
  </w:num>
  <w:num w:numId="41" w16cid:durableId="214321814">
    <w:abstractNumId w:val="2"/>
  </w:num>
  <w:num w:numId="42" w16cid:durableId="1048266276">
    <w:abstractNumId w:val="0"/>
  </w:num>
  <w:num w:numId="43" w16cid:durableId="885526895">
    <w:abstractNumId w:val="20"/>
  </w:num>
  <w:num w:numId="44" w16cid:durableId="1757628613">
    <w:abstractNumId w:val="23"/>
  </w:num>
  <w:num w:numId="45" w16cid:durableId="274673490">
    <w:abstractNumId w:val="9"/>
  </w:num>
  <w:num w:numId="46" w16cid:durableId="1050030040">
    <w:abstractNumId w:val="30"/>
  </w:num>
  <w:num w:numId="47" w16cid:durableId="1554076703">
    <w:abstractNumId w:val="31"/>
  </w:num>
  <w:num w:numId="48" w16cid:durableId="726104886">
    <w:abstractNumId w:val="38"/>
  </w:num>
  <w:num w:numId="49" w16cid:durableId="411123261">
    <w:abstractNumId w:val="5"/>
  </w:num>
  <w:num w:numId="50" w16cid:durableId="1006979110">
    <w:abstractNumId w:val="58"/>
  </w:num>
  <w:num w:numId="51" w16cid:durableId="1982298814">
    <w:abstractNumId w:val="39"/>
  </w:num>
  <w:num w:numId="52" w16cid:durableId="366493839">
    <w:abstractNumId w:val="14"/>
  </w:num>
  <w:num w:numId="53" w16cid:durableId="307589276">
    <w:abstractNumId w:val="16"/>
  </w:num>
  <w:num w:numId="54" w16cid:durableId="872569884">
    <w:abstractNumId w:val="46"/>
  </w:num>
  <w:num w:numId="55" w16cid:durableId="1610821166">
    <w:abstractNumId w:val="22"/>
  </w:num>
  <w:num w:numId="56" w16cid:durableId="1607234034">
    <w:abstractNumId w:val="11"/>
  </w:num>
  <w:num w:numId="57" w16cid:durableId="1838811004">
    <w:abstractNumId w:val="44"/>
  </w:num>
  <w:num w:numId="58" w16cid:durableId="92676705">
    <w:abstractNumId w:val="10"/>
  </w:num>
  <w:num w:numId="59" w16cid:durableId="111099940">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A06"/>
    <w:rsid w:val="00004D9B"/>
    <w:rsid w:val="0000734A"/>
    <w:rsid w:val="000335F9"/>
    <w:rsid w:val="00037518"/>
    <w:rsid w:val="000570BA"/>
    <w:rsid w:val="000571EF"/>
    <w:rsid w:val="00075F70"/>
    <w:rsid w:val="00077436"/>
    <w:rsid w:val="0009107F"/>
    <w:rsid w:val="000B4992"/>
    <w:rsid w:val="000B642F"/>
    <w:rsid w:val="000C1AAE"/>
    <w:rsid w:val="000D1AEB"/>
    <w:rsid w:val="000D5E77"/>
    <w:rsid w:val="000E1278"/>
    <w:rsid w:val="000E5723"/>
    <w:rsid w:val="000F41B4"/>
    <w:rsid w:val="00111394"/>
    <w:rsid w:val="001243E4"/>
    <w:rsid w:val="00135DA1"/>
    <w:rsid w:val="00146A2F"/>
    <w:rsid w:val="001563C5"/>
    <w:rsid w:val="00160FAB"/>
    <w:rsid w:val="0016177A"/>
    <w:rsid w:val="00162978"/>
    <w:rsid w:val="0016410F"/>
    <w:rsid w:val="00164D44"/>
    <w:rsid w:val="0016532C"/>
    <w:rsid w:val="00170094"/>
    <w:rsid w:val="001831EB"/>
    <w:rsid w:val="00184769"/>
    <w:rsid w:val="0019384B"/>
    <w:rsid w:val="001967E0"/>
    <w:rsid w:val="00197DD6"/>
    <w:rsid w:val="001A7EAE"/>
    <w:rsid w:val="001B1CE9"/>
    <w:rsid w:val="001C1153"/>
    <w:rsid w:val="001D6262"/>
    <w:rsid w:val="001F1B96"/>
    <w:rsid w:val="001F4F7E"/>
    <w:rsid w:val="001F569F"/>
    <w:rsid w:val="0020375D"/>
    <w:rsid w:val="00213704"/>
    <w:rsid w:val="00214358"/>
    <w:rsid w:val="002149CD"/>
    <w:rsid w:val="00216AE5"/>
    <w:rsid w:val="0024063F"/>
    <w:rsid w:val="0024142E"/>
    <w:rsid w:val="00260CC6"/>
    <w:rsid w:val="00276BCC"/>
    <w:rsid w:val="00297824"/>
    <w:rsid w:val="002A030B"/>
    <w:rsid w:val="002A127F"/>
    <w:rsid w:val="002A4AB1"/>
    <w:rsid w:val="00311A78"/>
    <w:rsid w:val="00350210"/>
    <w:rsid w:val="00352C7E"/>
    <w:rsid w:val="00390BEA"/>
    <w:rsid w:val="00396774"/>
    <w:rsid w:val="00396DAB"/>
    <w:rsid w:val="003B6226"/>
    <w:rsid w:val="003B676F"/>
    <w:rsid w:val="003C5B05"/>
    <w:rsid w:val="003E22CE"/>
    <w:rsid w:val="003E3A06"/>
    <w:rsid w:val="004068FD"/>
    <w:rsid w:val="004202ED"/>
    <w:rsid w:val="004251A0"/>
    <w:rsid w:val="00431BE6"/>
    <w:rsid w:val="0043206D"/>
    <w:rsid w:val="004322B3"/>
    <w:rsid w:val="00434942"/>
    <w:rsid w:val="00434BD5"/>
    <w:rsid w:val="004374CE"/>
    <w:rsid w:val="00445636"/>
    <w:rsid w:val="004543BE"/>
    <w:rsid w:val="004673CF"/>
    <w:rsid w:val="0047228D"/>
    <w:rsid w:val="004A0DED"/>
    <w:rsid w:val="004B4989"/>
    <w:rsid w:val="004C03B9"/>
    <w:rsid w:val="004C674C"/>
    <w:rsid w:val="004C7F8F"/>
    <w:rsid w:val="004F3FB3"/>
    <w:rsid w:val="005118A1"/>
    <w:rsid w:val="00523934"/>
    <w:rsid w:val="00523A1C"/>
    <w:rsid w:val="005372E5"/>
    <w:rsid w:val="005377EA"/>
    <w:rsid w:val="00540201"/>
    <w:rsid w:val="00552C63"/>
    <w:rsid w:val="00570CC0"/>
    <w:rsid w:val="00584069"/>
    <w:rsid w:val="00584E63"/>
    <w:rsid w:val="005861D6"/>
    <w:rsid w:val="00593A11"/>
    <w:rsid w:val="00595055"/>
    <w:rsid w:val="005968A9"/>
    <w:rsid w:val="005A048B"/>
    <w:rsid w:val="005A0624"/>
    <w:rsid w:val="005B608F"/>
    <w:rsid w:val="005B7A3F"/>
    <w:rsid w:val="005C3143"/>
    <w:rsid w:val="005F6BA5"/>
    <w:rsid w:val="005F6E73"/>
    <w:rsid w:val="00607DE9"/>
    <w:rsid w:val="006168BD"/>
    <w:rsid w:val="006464BF"/>
    <w:rsid w:val="00656D26"/>
    <w:rsid w:val="006620C5"/>
    <w:rsid w:val="00662A47"/>
    <w:rsid w:val="00664AAF"/>
    <w:rsid w:val="0066755A"/>
    <w:rsid w:val="00667BE6"/>
    <w:rsid w:val="006702F5"/>
    <w:rsid w:val="00674149"/>
    <w:rsid w:val="00682261"/>
    <w:rsid w:val="00682F44"/>
    <w:rsid w:val="006858F7"/>
    <w:rsid w:val="00685B9C"/>
    <w:rsid w:val="006869F8"/>
    <w:rsid w:val="00687624"/>
    <w:rsid w:val="006A0289"/>
    <w:rsid w:val="006B5EA3"/>
    <w:rsid w:val="006C6784"/>
    <w:rsid w:val="006D54F0"/>
    <w:rsid w:val="006E3BF6"/>
    <w:rsid w:val="00701D06"/>
    <w:rsid w:val="00711969"/>
    <w:rsid w:val="00721B27"/>
    <w:rsid w:val="00723BDB"/>
    <w:rsid w:val="00741E60"/>
    <w:rsid w:val="007442E2"/>
    <w:rsid w:val="0074451B"/>
    <w:rsid w:val="00752490"/>
    <w:rsid w:val="0075783D"/>
    <w:rsid w:val="007669A4"/>
    <w:rsid w:val="00767189"/>
    <w:rsid w:val="0079383C"/>
    <w:rsid w:val="007A15D6"/>
    <w:rsid w:val="007B4183"/>
    <w:rsid w:val="007B6624"/>
    <w:rsid w:val="007E5E3B"/>
    <w:rsid w:val="007E7EFE"/>
    <w:rsid w:val="007F1686"/>
    <w:rsid w:val="007F6901"/>
    <w:rsid w:val="007F77D3"/>
    <w:rsid w:val="00800BDB"/>
    <w:rsid w:val="008023CA"/>
    <w:rsid w:val="008109B7"/>
    <w:rsid w:val="00822086"/>
    <w:rsid w:val="008260FA"/>
    <w:rsid w:val="008464CC"/>
    <w:rsid w:val="00861723"/>
    <w:rsid w:val="00880890"/>
    <w:rsid w:val="00882326"/>
    <w:rsid w:val="00897A24"/>
    <w:rsid w:val="008A210A"/>
    <w:rsid w:val="008A2F3E"/>
    <w:rsid w:val="008B36CB"/>
    <w:rsid w:val="008C1D77"/>
    <w:rsid w:val="008C40D5"/>
    <w:rsid w:val="008D107B"/>
    <w:rsid w:val="008E782D"/>
    <w:rsid w:val="008F1F4C"/>
    <w:rsid w:val="008F20FD"/>
    <w:rsid w:val="008F7C64"/>
    <w:rsid w:val="00910D51"/>
    <w:rsid w:val="00915DFD"/>
    <w:rsid w:val="0091759B"/>
    <w:rsid w:val="00923133"/>
    <w:rsid w:val="00940622"/>
    <w:rsid w:val="00944179"/>
    <w:rsid w:val="009543AC"/>
    <w:rsid w:val="00963E8A"/>
    <w:rsid w:val="00977FD4"/>
    <w:rsid w:val="00981333"/>
    <w:rsid w:val="00984625"/>
    <w:rsid w:val="0099451F"/>
    <w:rsid w:val="009B663B"/>
    <w:rsid w:val="009B7F00"/>
    <w:rsid w:val="009C28B8"/>
    <w:rsid w:val="009D7910"/>
    <w:rsid w:val="009E152C"/>
    <w:rsid w:val="009E173A"/>
    <w:rsid w:val="009E2A99"/>
    <w:rsid w:val="009F5EDC"/>
    <w:rsid w:val="009F63DE"/>
    <w:rsid w:val="00A3740E"/>
    <w:rsid w:val="00A41E09"/>
    <w:rsid w:val="00A43B80"/>
    <w:rsid w:val="00A57715"/>
    <w:rsid w:val="00A6204D"/>
    <w:rsid w:val="00A723F7"/>
    <w:rsid w:val="00A767A5"/>
    <w:rsid w:val="00A77AE6"/>
    <w:rsid w:val="00A77D2A"/>
    <w:rsid w:val="00A92C5E"/>
    <w:rsid w:val="00A94FF4"/>
    <w:rsid w:val="00AA2516"/>
    <w:rsid w:val="00AD046A"/>
    <w:rsid w:val="00AD3D05"/>
    <w:rsid w:val="00AE21E5"/>
    <w:rsid w:val="00AE74BC"/>
    <w:rsid w:val="00B262D6"/>
    <w:rsid w:val="00B4278C"/>
    <w:rsid w:val="00B4437D"/>
    <w:rsid w:val="00B51642"/>
    <w:rsid w:val="00B604CC"/>
    <w:rsid w:val="00B60EBE"/>
    <w:rsid w:val="00B76688"/>
    <w:rsid w:val="00B92EF2"/>
    <w:rsid w:val="00B9645F"/>
    <w:rsid w:val="00B97A2A"/>
    <w:rsid w:val="00BA6AA7"/>
    <w:rsid w:val="00BA6C07"/>
    <w:rsid w:val="00BC3849"/>
    <w:rsid w:val="00BC6F24"/>
    <w:rsid w:val="00BE706B"/>
    <w:rsid w:val="00C01FFB"/>
    <w:rsid w:val="00C02FD0"/>
    <w:rsid w:val="00C17DDE"/>
    <w:rsid w:val="00C23320"/>
    <w:rsid w:val="00C246E7"/>
    <w:rsid w:val="00C2745D"/>
    <w:rsid w:val="00C7041B"/>
    <w:rsid w:val="00CA0C3E"/>
    <w:rsid w:val="00CA179C"/>
    <w:rsid w:val="00CA534E"/>
    <w:rsid w:val="00CA726D"/>
    <w:rsid w:val="00CB6269"/>
    <w:rsid w:val="00CD2DAE"/>
    <w:rsid w:val="00CE0AE9"/>
    <w:rsid w:val="00CF6DB4"/>
    <w:rsid w:val="00D06F26"/>
    <w:rsid w:val="00D1003C"/>
    <w:rsid w:val="00D10A34"/>
    <w:rsid w:val="00D11ED9"/>
    <w:rsid w:val="00D24270"/>
    <w:rsid w:val="00D34430"/>
    <w:rsid w:val="00D40CB8"/>
    <w:rsid w:val="00D42DAE"/>
    <w:rsid w:val="00D541E7"/>
    <w:rsid w:val="00D638F3"/>
    <w:rsid w:val="00D861ED"/>
    <w:rsid w:val="00DA7AA9"/>
    <w:rsid w:val="00DB7568"/>
    <w:rsid w:val="00DD0AF6"/>
    <w:rsid w:val="00DD4B19"/>
    <w:rsid w:val="00DD786A"/>
    <w:rsid w:val="00DE2ECB"/>
    <w:rsid w:val="00DF0535"/>
    <w:rsid w:val="00DF7AA0"/>
    <w:rsid w:val="00E0160D"/>
    <w:rsid w:val="00E1345D"/>
    <w:rsid w:val="00E22DB4"/>
    <w:rsid w:val="00E41B0E"/>
    <w:rsid w:val="00E458E1"/>
    <w:rsid w:val="00E46804"/>
    <w:rsid w:val="00E71983"/>
    <w:rsid w:val="00E8439A"/>
    <w:rsid w:val="00E8513D"/>
    <w:rsid w:val="00EA6477"/>
    <w:rsid w:val="00EB1FC4"/>
    <w:rsid w:val="00EB2345"/>
    <w:rsid w:val="00EC59B6"/>
    <w:rsid w:val="00EF4D89"/>
    <w:rsid w:val="00EF674D"/>
    <w:rsid w:val="00EF6999"/>
    <w:rsid w:val="00F0118B"/>
    <w:rsid w:val="00F15FCB"/>
    <w:rsid w:val="00F24EA3"/>
    <w:rsid w:val="00F30895"/>
    <w:rsid w:val="00F35A6C"/>
    <w:rsid w:val="00F37E80"/>
    <w:rsid w:val="00F50AB4"/>
    <w:rsid w:val="00F6648D"/>
    <w:rsid w:val="00F7483A"/>
    <w:rsid w:val="00F76678"/>
    <w:rsid w:val="00F905A3"/>
    <w:rsid w:val="00FA3DE4"/>
    <w:rsid w:val="00FB0202"/>
    <w:rsid w:val="00FB54E6"/>
    <w:rsid w:val="00FB71E1"/>
    <w:rsid w:val="00FC7EC0"/>
    <w:rsid w:val="00FE3D5F"/>
    <w:rsid w:val="00FF2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E04CAF7"/>
  <w14:defaultImageDpi w14:val="96"/>
  <w15:docId w15:val="{4246E27A-4BAE-47E2-8A6C-6B415851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0" w:line="240" w:lineRule="auto"/>
    </w:pPr>
    <w:rPr>
      <w:rFonts w:ascii="Times-Roman" w:hAnsi="Times-Roman" w:cs="Times-Roman"/>
      <w:sz w:val="24"/>
      <w:szCs w:val="24"/>
    </w:rPr>
  </w:style>
  <w:style w:type="paragraph" w:styleId="Heading1">
    <w:name w:val="heading 1"/>
    <w:basedOn w:val="Normal"/>
    <w:next w:val="Normal"/>
    <w:link w:val="Heading1Char"/>
    <w:uiPriority w:val="99"/>
    <w:qFormat/>
    <w:pPr>
      <w:spacing w:before="120"/>
      <w:outlineLvl w:val="0"/>
    </w:pPr>
    <w:rPr>
      <w:rFonts w:ascii="Tahoma-Bold" w:hAnsi="Tahoma-Bold" w:cs="Tahoma-Bold"/>
      <w:b/>
      <w:bCs/>
      <w:sz w:val="28"/>
      <w:szCs w:val="28"/>
    </w:rPr>
  </w:style>
  <w:style w:type="paragraph" w:styleId="Heading2">
    <w:name w:val="heading 2"/>
    <w:basedOn w:val="Heading1"/>
    <w:next w:val="Normal"/>
    <w:link w:val="Heading2Char"/>
    <w:uiPriority w:val="99"/>
    <w:qFormat/>
    <w:pPr>
      <w:outlineLvl w:val="1"/>
    </w:pPr>
    <w:rPr>
      <w:sz w:val="26"/>
      <w:szCs w:val="26"/>
    </w:rPr>
  </w:style>
  <w:style w:type="paragraph" w:styleId="Heading3">
    <w:name w:val="heading 3"/>
    <w:basedOn w:val="Heading2"/>
    <w:next w:val="Normal"/>
    <w:link w:val="Heading3Char"/>
    <w:uiPriority w:val="99"/>
    <w:qFormat/>
    <w:pPr>
      <w:outlineLvl w:val="2"/>
    </w:pPr>
    <w:rPr>
      <w:i/>
      <w:iCs/>
    </w:rPr>
  </w:style>
  <w:style w:type="paragraph" w:styleId="Heading4">
    <w:name w:val="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rPr>
      <w:u w:val="single"/>
    </w:rPr>
  </w:style>
  <w:style w:type="paragraph" w:styleId="Heading6">
    <w:name w:val="heading 6"/>
    <w:basedOn w:val="Heading5"/>
    <w:next w:val="Normal"/>
    <w:link w:val="Heading6Char"/>
    <w:uiPriority w:val="99"/>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rPr>
  </w:style>
  <w:style w:type="paragraph" w:customStyle="1" w:styleId="Footnote">
    <w:name w:val="Footnote"/>
    <w:basedOn w:val="Normal"/>
    <w:uiPriority w:val="99"/>
    <w:pPr>
      <w:widowControl w:val="0"/>
    </w:pPr>
  </w:style>
  <w:style w:type="character" w:styleId="FootnoteReference">
    <w:name w:val="footnote reference"/>
    <w:basedOn w:val="DefaultParagraphFont"/>
    <w:uiPriority w:val="99"/>
    <w:semiHidden/>
    <w:rPr>
      <w:rFonts w:cs="Times New Roman"/>
      <w:vertAlign w:val="superscript"/>
    </w:rPr>
  </w:style>
  <w:style w:type="character" w:customStyle="1" w:styleId="NoteReference">
    <w:name w:val="Note Reference"/>
    <w:uiPriority w:val="99"/>
    <w:rPr>
      <w:vertAlign w:val="superscript"/>
    </w:rPr>
  </w:style>
  <w:style w:type="character" w:customStyle="1" w:styleId="NoteReferenceinNote">
    <w:name w:val="Note Reference in Note"/>
    <w:basedOn w:val="NoteReference"/>
    <w:uiPriority w:val="99"/>
    <w:rPr>
      <w:rFonts w:cs="Times New Roman"/>
      <w:vertAlign w:val="superscript"/>
    </w:rPr>
  </w:style>
  <w:style w:type="paragraph" w:customStyle="1" w:styleId="Endnote">
    <w:name w:val="Endnote"/>
    <w:basedOn w:val="Normal"/>
    <w:uiPriority w:val="99"/>
  </w:style>
  <w:style w:type="character" w:styleId="EndnoteReference">
    <w:name w:val="endnote reference"/>
    <w:basedOn w:val="DefaultParagraphFont"/>
    <w:uiPriority w:val="99"/>
    <w:semiHidden/>
    <w:rPr>
      <w:rFonts w:cs="Times New Roman"/>
      <w:vertAlign w:val="superscript"/>
    </w:rPr>
  </w:style>
  <w:style w:type="paragraph" w:styleId="Header">
    <w:name w:val="header"/>
    <w:basedOn w:val="Normal"/>
    <w:link w:val="HeaderChar"/>
    <w:uiPriority w:val="99"/>
  </w:style>
  <w:style w:type="character" w:customStyle="1" w:styleId="HeaderChar">
    <w:name w:val="Header Char"/>
    <w:basedOn w:val="DefaultParagraphFont"/>
    <w:link w:val="Header"/>
    <w:uiPriority w:val="99"/>
    <w:locked/>
    <w:rPr>
      <w:rFonts w:ascii="Times-Roman" w:hAnsi="Times-Roman" w:cs="Times-Roman"/>
      <w:sz w:val="24"/>
      <w:szCs w:val="24"/>
    </w:rPr>
  </w:style>
  <w:style w:type="paragraph" w:styleId="Title">
    <w:name w:val="Title"/>
    <w:basedOn w:val="Normal"/>
    <w:next w:val="Normal"/>
    <w:link w:val="TitleChar"/>
    <w:uiPriority w:val="99"/>
    <w:qFormat/>
    <w:pPr>
      <w:jc w:val="center"/>
    </w:pPr>
    <w:rPr>
      <w:rFonts w:ascii="Tahoma-Bold" w:hAnsi="Tahoma-Bold" w:cs="Tahoma-Bold"/>
      <w:b/>
      <w:bCs/>
      <w:sz w:val="28"/>
      <w:szCs w:val="28"/>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styleId="Footer">
    <w:name w:val="footer"/>
    <w:basedOn w:val="Normal"/>
    <w:link w:val="FooterChar"/>
    <w:uiPriority w:val="99"/>
  </w:style>
  <w:style w:type="character" w:customStyle="1" w:styleId="FooterChar">
    <w:name w:val="Footer Char"/>
    <w:basedOn w:val="DefaultParagraphFont"/>
    <w:link w:val="Footer"/>
    <w:uiPriority w:val="99"/>
    <w:locked/>
    <w:rPr>
      <w:rFonts w:ascii="Times-Roman" w:hAnsi="Times-Roman" w:cs="Times-Roman"/>
      <w:sz w:val="24"/>
      <w:szCs w:val="24"/>
    </w:rPr>
  </w:style>
  <w:style w:type="paragraph" w:customStyle="1" w:styleId="BlockQuote">
    <w:name w:val="Block Quote"/>
    <w:basedOn w:val="Normal"/>
    <w:uiPriority w:val="99"/>
    <w:pPr>
      <w:ind w:left="1080" w:right="1020"/>
    </w:pPr>
  </w:style>
  <w:style w:type="character" w:customStyle="1" w:styleId="Emphatic">
    <w:name w:val="Emphatic"/>
    <w:uiPriority w:val="99"/>
    <w:rPr>
      <w:i/>
    </w:rPr>
  </w:style>
  <w:style w:type="character" w:styleId="Strong">
    <w:name w:val="Strong"/>
    <w:basedOn w:val="DefaultParagraphFont"/>
    <w:uiPriority w:val="22"/>
    <w:qFormat/>
    <w:rPr>
      <w:rFonts w:cs="Times New Roman"/>
      <w:b/>
      <w:bCs/>
    </w:rPr>
  </w:style>
  <w:style w:type="character" w:customStyle="1" w:styleId="Internetlink">
    <w:name w:val="Internet link"/>
    <w:basedOn w:val="DefaultParagraphFont"/>
    <w:uiPriority w:val="99"/>
    <w:rPr>
      <w:rFonts w:ascii="Times New Roman" w:hAnsi="Times New Roman" w:cs="Times New Roman"/>
      <w:color w:val="0000FF"/>
      <w:u w:val="single"/>
    </w:rPr>
  </w:style>
  <w:style w:type="paragraph" w:customStyle="1" w:styleId="TableCell">
    <w:name w:val="Table Cell"/>
    <w:basedOn w:val="Normal"/>
    <w:uiPriority w:val="99"/>
  </w:style>
  <w:style w:type="paragraph" w:customStyle="1" w:styleId="Char">
    <w:name w:val="Char"/>
    <w:basedOn w:val="Normal"/>
    <w:uiPriority w:val="99"/>
    <w:pPr>
      <w:spacing w:after="160" w:line="240" w:lineRule="exact"/>
    </w:pPr>
    <w:rPr>
      <w:rFonts w:ascii="Tahoma" w:hAnsi="Tahoma" w:cs="Tahoma"/>
      <w:sz w:val="20"/>
      <w:szCs w:val="20"/>
    </w:rPr>
  </w:style>
  <w:style w:type="character" w:styleId="Hyperlink">
    <w:name w:val="Hyperlink"/>
    <w:basedOn w:val="DefaultParagraphFont"/>
    <w:uiPriority w:val="99"/>
    <w:rPr>
      <w:rFonts w:cs="Times New Roman"/>
      <w:color w:val="0000FF"/>
      <w:u w:val="single"/>
    </w:rPr>
  </w:style>
  <w:style w:type="paragraph" w:customStyle="1" w:styleId="Char1">
    <w:name w:val="Char1"/>
    <w:basedOn w:val="Normal"/>
    <w:uiPriority w:val="99"/>
    <w:rsid w:val="00B76688"/>
    <w:pPr>
      <w:autoSpaceDE/>
      <w:autoSpaceDN/>
      <w:adjustRightInd/>
      <w:spacing w:after="160" w:line="240" w:lineRule="exact"/>
    </w:pPr>
    <w:rPr>
      <w:rFonts w:ascii="Tahoma" w:hAnsi="Tahoma" w:cs="Tahoma"/>
      <w:sz w:val="20"/>
      <w:szCs w:val="20"/>
    </w:rPr>
  </w:style>
  <w:style w:type="paragraph" w:styleId="BalloonText">
    <w:name w:val="Balloon Text"/>
    <w:basedOn w:val="Normal"/>
    <w:link w:val="BalloonTextChar"/>
    <w:uiPriority w:val="99"/>
    <w:semiHidden/>
    <w:unhideWhenUsed/>
    <w:rsid w:val="0019384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9384B"/>
    <w:rPr>
      <w:rFonts w:ascii="Tahoma" w:hAnsi="Tahoma" w:cs="Tahoma"/>
      <w:sz w:val="16"/>
      <w:szCs w:val="16"/>
    </w:rPr>
  </w:style>
  <w:style w:type="numbering" w:customStyle="1" w:styleId="LetteredList">
    <w:name w:val="Lettered List"/>
    <w:pPr>
      <w:numPr>
        <w:numId w:val="2"/>
      </w:numPr>
    </w:pPr>
  </w:style>
  <w:style w:type="numbering" w:customStyle="1" w:styleId="Outline">
    <w:name w:val="Outline"/>
    <w:pPr>
      <w:numPr>
        <w:numId w:val="8"/>
      </w:numPr>
    </w:pPr>
  </w:style>
  <w:style w:type="numbering" w:customStyle="1" w:styleId="TieredList">
    <w:name w:val="Tiered List"/>
    <w:pPr>
      <w:numPr>
        <w:numId w:val="1"/>
      </w:numPr>
    </w:pPr>
  </w:style>
  <w:style w:type="numbering" w:customStyle="1" w:styleId="BulletList1">
    <w:name w:val="Bullet List 1"/>
    <w:pPr>
      <w:numPr>
        <w:numId w:val="7"/>
      </w:numPr>
    </w:pPr>
  </w:style>
  <w:style w:type="numbering" w:customStyle="1" w:styleId="NumberList">
    <w:name w:val="Number List"/>
    <w:pPr>
      <w:numPr>
        <w:numId w:val="3"/>
      </w:numPr>
    </w:pPr>
  </w:style>
  <w:style w:type="numbering" w:customStyle="1" w:styleId="BulletList2">
    <w:name w:val="Bullet List 2"/>
    <w:pPr>
      <w:numPr>
        <w:numId w:val="5"/>
      </w:numPr>
    </w:pPr>
  </w:style>
  <w:style w:type="numbering" w:customStyle="1" w:styleId="Headings">
    <w:name w:val="Headings"/>
    <w:pPr>
      <w:numPr>
        <w:numId w:val="4"/>
      </w:numPr>
    </w:pPr>
  </w:style>
  <w:style w:type="numbering" w:customStyle="1" w:styleId="BulletList">
    <w:name w:val="Bullet List"/>
    <w:pPr>
      <w:numPr>
        <w:numId w:val="6"/>
      </w:numPr>
    </w:pPr>
  </w:style>
  <w:style w:type="paragraph" w:styleId="ListParagraph">
    <w:name w:val="List Paragraph"/>
    <w:basedOn w:val="Normal"/>
    <w:uiPriority w:val="34"/>
    <w:qFormat/>
    <w:rsid w:val="00075F70"/>
    <w:pPr>
      <w:ind w:left="720"/>
      <w:contextualSpacing/>
    </w:pPr>
  </w:style>
  <w:style w:type="paragraph" w:customStyle="1" w:styleId="Body">
    <w:name w:val="Body"/>
    <w:rsid w:val="007F1686"/>
    <w:pPr>
      <w:widowControl w:val="0"/>
      <w:pBdr>
        <w:top w:val="nil"/>
        <w:left w:val="nil"/>
        <w:bottom w:val="nil"/>
        <w:right w:val="nil"/>
        <w:between w:val="nil"/>
        <w:bar w:val="nil"/>
      </w:pBdr>
    </w:pPr>
    <w:rPr>
      <w:rFonts w:ascii="Calibri" w:eastAsia="Arial Unicode MS" w:hAnsi="Arial Unicode MS" w:cs="Arial Unicode MS"/>
      <w:color w:val="000000"/>
      <w:u w:color="000000"/>
      <w:bdr w:val="nil"/>
    </w:rPr>
  </w:style>
  <w:style w:type="paragraph" w:customStyle="1" w:styleId="HeaderFooter">
    <w:name w:val="Header &amp; Footer"/>
    <w:rsid w:val="007F1686"/>
    <w:pPr>
      <w:pBdr>
        <w:top w:val="nil"/>
        <w:left w:val="nil"/>
        <w:bottom w:val="nil"/>
        <w:right w:val="nil"/>
        <w:between w:val="nil"/>
        <w:bar w:val="nil"/>
      </w:pBdr>
      <w:tabs>
        <w:tab w:val="right" w:pos="9020"/>
      </w:tabs>
      <w:spacing w:after="0" w:line="240" w:lineRule="auto"/>
    </w:pPr>
    <w:rPr>
      <w:rFonts w:ascii="Helvetica" w:eastAsia="Helvetica" w:hAnsi="Helvetica" w:cs="Helvetica"/>
      <w:color w:val="000000"/>
      <w:sz w:val="24"/>
      <w:szCs w:val="24"/>
      <w:bdr w:val="nil"/>
    </w:rPr>
  </w:style>
  <w:style w:type="character" w:customStyle="1" w:styleId="None">
    <w:name w:val="None"/>
    <w:rsid w:val="007F1686"/>
  </w:style>
  <w:style w:type="character" w:customStyle="1" w:styleId="Hyperlink0">
    <w:name w:val="Hyperlink.0"/>
    <w:basedOn w:val="None"/>
    <w:rsid w:val="007F1686"/>
    <w:rPr>
      <w:rFonts w:ascii="Cambria" w:eastAsia="Cambria" w:hAnsi="Cambria" w:cs="Cambria"/>
      <w:color w:val="0000FF"/>
      <w:spacing w:val="-1"/>
      <w:sz w:val="24"/>
      <w:szCs w:val="24"/>
      <w:u w:val="single" w:color="0000FF"/>
      <w:shd w:val="clear" w:color="auto" w:fill="FFFF00"/>
    </w:rPr>
  </w:style>
  <w:style w:type="character" w:customStyle="1" w:styleId="Hyperlink1">
    <w:name w:val="Hyperlink.1"/>
    <w:basedOn w:val="None"/>
    <w:rsid w:val="007F1686"/>
    <w:rPr>
      <w:rFonts w:ascii="Cambria" w:eastAsia="Cambria" w:hAnsi="Cambria" w:cs="Cambria"/>
      <w:color w:val="0000FF"/>
      <w:spacing w:val="-1"/>
      <w:position w:val="-2"/>
      <w:sz w:val="24"/>
      <w:szCs w:val="24"/>
      <w:u w:val="single" w:color="0000FF"/>
      <w:shd w:val="clear" w:color="auto" w:fill="FFFF00"/>
    </w:rPr>
  </w:style>
  <w:style w:type="numbering" w:customStyle="1" w:styleId="List0">
    <w:name w:val="List 0"/>
    <w:basedOn w:val="ImportedStyle1"/>
    <w:rsid w:val="007F1686"/>
    <w:pPr>
      <w:numPr>
        <w:numId w:val="19"/>
      </w:numPr>
    </w:pPr>
  </w:style>
  <w:style w:type="numbering" w:customStyle="1" w:styleId="ImportedStyle1">
    <w:name w:val="Imported Style 1"/>
    <w:rsid w:val="007F1686"/>
  </w:style>
  <w:style w:type="numbering" w:customStyle="1" w:styleId="List1">
    <w:name w:val="List 1"/>
    <w:basedOn w:val="ImportedStyle1"/>
    <w:rsid w:val="007F1686"/>
    <w:pPr>
      <w:numPr>
        <w:numId w:val="20"/>
      </w:numPr>
    </w:pPr>
  </w:style>
  <w:style w:type="character" w:customStyle="1" w:styleId="Link">
    <w:name w:val="Link"/>
    <w:rsid w:val="007F1686"/>
    <w:rPr>
      <w:color w:val="0000FF"/>
      <w:u w:val="single" w:color="0000FF"/>
    </w:rPr>
  </w:style>
  <w:style w:type="character" w:customStyle="1" w:styleId="Hyperlink2">
    <w:name w:val="Hyperlink.2"/>
    <w:basedOn w:val="Link"/>
    <w:rsid w:val="007F1686"/>
    <w:rPr>
      <w:rFonts w:ascii="Arial" w:eastAsia="Arial" w:hAnsi="Arial" w:cs="Arial"/>
      <w:i/>
      <w:iCs/>
      <w:color w:val="0000FF"/>
      <w:spacing w:val="2"/>
      <w:sz w:val="24"/>
      <w:szCs w:val="24"/>
      <w:u w:val="single" w:color="0000FF"/>
    </w:rPr>
  </w:style>
  <w:style w:type="character" w:customStyle="1" w:styleId="Hyperlink3">
    <w:name w:val="Hyperlink.3"/>
    <w:basedOn w:val="None"/>
    <w:rsid w:val="007F1686"/>
    <w:rPr>
      <w:rFonts w:ascii="Arial" w:eastAsia="Arial" w:hAnsi="Arial" w:cs="Arial"/>
      <w:color w:val="0000FF"/>
      <w:sz w:val="24"/>
      <w:szCs w:val="24"/>
      <w:u w:val="single" w:color="0000FF"/>
    </w:rPr>
  </w:style>
  <w:style w:type="character" w:customStyle="1" w:styleId="Hyperlink4">
    <w:name w:val="Hyperlink.4"/>
    <w:basedOn w:val="Link"/>
    <w:rsid w:val="007F1686"/>
    <w:rPr>
      <w:rFonts w:ascii="Arial" w:eastAsia="Arial" w:hAnsi="Arial" w:cs="Arial"/>
      <w:color w:val="0000FF"/>
      <w:sz w:val="24"/>
      <w:szCs w:val="24"/>
      <w:u w:val="single" w:color="0000FF"/>
    </w:rPr>
  </w:style>
  <w:style w:type="paragraph" w:styleId="Caption">
    <w:name w:val="caption"/>
    <w:basedOn w:val="Normal"/>
    <w:next w:val="Normal"/>
    <w:uiPriority w:val="35"/>
    <w:unhideWhenUsed/>
    <w:qFormat/>
    <w:rsid w:val="007F1686"/>
    <w:pPr>
      <w:pBdr>
        <w:top w:val="nil"/>
        <w:left w:val="nil"/>
        <w:bottom w:val="nil"/>
        <w:right w:val="nil"/>
        <w:between w:val="nil"/>
        <w:bar w:val="nil"/>
      </w:pBdr>
      <w:autoSpaceDE/>
      <w:autoSpaceDN/>
      <w:adjustRightInd/>
      <w:spacing w:after="200"/>
    </w:pPr>
    <w:rPr>
      <w:rFonts w:ascii="Times New Roman" w:eastAsia="Arial Unicode MS" w:hAnsi="Times New Roman" w:cs="Times New Roman"/>
      <w:b/>
      <w:bCs/>
      <w:color w:val="4F81BD" w:themeColor="accent1"/>
      <w:sz w:val="18"/>
      <w:szCs w:val="18"/>
      <w:bdr w:val="nil"/>
    </w:rPr>
  </w:style>
  <w:style w:type="table" w:styleId="TableGrid">
    <w:name w:val="Table Grid"/>
    <w:basedOn w:val="TableNormal"/>
    <w:uiPriority w:val="59"/>
    <w:rsid w:val="007F1686"/>
    <w:pPr>
      <w:pBdr>
        <w:top w:val="nil"/>
        <w:left w:val="nil"/>
        <w:bottom w:val="nil"/>
        <w:right w:val="nil"/>
        <w:between w:val="nil"/>
        <w:bar w:val="nil"/>
      </w:pBdr>
      <w:spacing w:after="0" w:line="240" w:lineRule="auto"/>
    </w:pPr>
    <w:rPr>
      <w:rFonts w:eastAsia="Arial Unicode MS"/>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F1686"/>
    <w:pPr>
      <w:pBdr>
        <w:top w:val="nil"/>
        <w:left w:val="nil"/>
        <w:bottom w:val="nil"/>
        <w:right w:val="nil"/>
        <w:between w:val="nil"/>
        <w:bar w:val="nil"/>
      </w:pBdr>
      <w:spacing w:after="0" w:line="240" w:lineRule="auto"/>
    </w:pPr>
    <w:rPr>
      <w:rFonts w:eastAsia="Arial Unicode MS"/>
      <w:sz w:val="20"/>
      <w:szCs w:val="20"/>
      <w:bdr w:val="ni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F1686"/>
    <w:pPr>
      <w:pBdr>
        <w:top w:val="nil"/>
        <w:left w:val="nil"/>
        <w:bottom w:val="nil"/>
        <w:right w:val="nil"/>
        <w:between w:val="nil"/>
        <w:bar w:val="nil"/>
      </w:pBdr>
      <w:spacing w:after="0" w:line="240" w:lineRule="auto"/>
    </w:pPr>
    <w:rPr>
      <w:rFonts w:eastAsia="Arial Unicode MS"/>
      <w:sz w:val="20"/>
      <w:szCs w:val="20"/>
      <w:bdr w:val="ni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CommentReference">
    <w:name w:val="annotation reference"/>
    <w:basedOn w:val="DefaultParagraphFont"/>
    <w:uiPriority w:val="99"/>
    <w:semiHidden/>
    <w:unhideWhenUsed/>
    <w:rsid w:val="007F1686"/>
    <w:rPr>
      <w:sz w:val="16"/>
      <w:szCs w:val="16"/>
    </w:rPr>
  </w:style>
  <w:style w:type="paragraph" w:styleId="CommentText">
    <w:name w:val="annotation text"/>
    <w:basedOn w:val="Normal"/>
    <w:link w:val="CommentTextChar"/>
    <w:uiPriority w:val="99"/>
    <w:semiHidden/>
    <w:unhideWhenUsed/>
    <w:rsid w:val="007F1686"/>
    <w:pPr>
      <w:pBdr>
        <w:top w:val="nil"/>
        <w:left w:val="nil"/>
        <w:bottom w:val="nil"/>
        <w:right w:val="nil"/>
        <w:between w:val="nil"/>
        <w:bar w:val="nil"/>
      </w:pBdr>
      <w:autoSpaceDE/>
      <w:autoSpaceDN/>
      <w:adjustRightInd/>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semiHidden/>
    <w:rsid w:val="007F1686"/>
    <w:rPr>
      <w:rFonts w:eastAsia="Arial Unicode MS"/>
      <w:sz w:val="20"/>
      <w:szCs w:val="20"/>
      <w:bdr w:val="nil"/>
    </w:rPr>
  </w:style>
  <w:style w:type="paragraph" w:styleId="CommentSubject">
    <w:name w:val="annotation subject"/>
    <w:basedOn w:val="CommentText"/>
    <w:next w:val="CommentText"/>
    <w:link w:val="CommentSubjectChar"/>
    <w:uiPriority w:val="99"/>
    <w:semiHidden/>
    <w:unhideWhenUsed/>
    <w:rsid w:val="007F1686"/>
    <w:rPr>
      <w:b/>
      <w:bCs/>
    </w:rPr>
  </w:style>
  <w:style w:type="character" w:customStyle="1" w:styleId="CommentSubjectChar">
    <w:name w:val="Comment Subject Char"/>
    <w:basedOn w:val="CommentTextChar"/>
    <w:link w:val="CommentSubject"/>
    <w:uiPriority w:val="99"/>
    <w:semiHidden/>
    <w:rsid w:val="007F1686"/>
    <w:rPr>
      <w:rFonts w:eastAsia="Arial Unicode MS"/>
      <w:b/>
      <w:bCs/>
      <w:sz w:val="20"/>
      <w:szCs w:val="20"/>
      <w:bdr w:val="nil"/>
    </w:rPr>
  </w:style>
  <w:style w:type="paragraph" w:styleId="Revision">
    <w:name w:val="Revision"/>
    <w:hidden/>
    <w:uiPriority w:val="99"/>
    <w:semiHidden/>
    <w:rsid w:val="00311A78"/>
    <w:pPr>
      <w:spacing w:after="0" w:line="240" w:lineRule="auto"/>
    </w:pPr>
    <w:rPr>
      <w:rFonts w:ascii="Times-Roman" w:hAnsi="Times-Roman" w:cs="Times-Roman"/>
      <w:sz w:val="24"/>
      <w:szCs w:val="24"/>
    </w:rPr>
  </w:style>
  <w:style w:type="paragraph" w:customStyle="1" w:styleId="Default">
    <w:name w:val="Default"/>
    <w:rsid w:val="002A127F"/>
    <w:pPr>
      <w:autoSpaceDE w:val="0"/>
      <w:autoSpaceDN w:val="0"/>
      <w:adjustRightInd w:val="0"/>
      <w:spacing w:after="0" w:line="240" w:lineRule="auto"/>
    </w:pPr>
    <w:rPr>
      <w:rFonts w:ascii="Calibri" w:eastAsiaTheme="minorHAnsi" w:hAnsi="Calibri" w:cs="Calibri"/>
      <w:color w:val="000000"/>
      <w:sz w:val="24"/>
      <w:szCs w:val="24"/>
    </w:rPr>
  </w:style>
  <w:style w:type="paragraph" w:styleId="NormalWeb">
    <w:name w:val="Normal (Web)"/>
    <w:basedOn w:val="Normal"/>
    <w:uiPriority w:val="99"/>
    <w:semiHidden/>
    <w:unhideWhenUsed/>
    <w:rsid w:val="00260CC6"/>
    <w:pPr>
      <w:autoSpaceDE/>
      <w:autoSpaceDN/>
      <w:adjustRightInd/>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260CC6"/>
    <w:rPr>
      <w:i/>
      <w:iCs/>
    </w:rPr>
  </w:style>
  <w:style w:type="character" w:styleId="UnresolvedMention">
    <w:name w:val="Unresolved Mention"/>
    <w:basedOn w:val="DefaultParagraphFont"/>
    <w:uiPriority w:val="99"/>
    <w:semiHidden/>
    <w:unhideWhenUsed/>
    <w:rsid w:val="00390B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380843">
      <w:bodyDiv w:val="1"/>
      <w:marLeft w:val="0"/>
      <w:marRight w:val="0"/>
      <w:marTop w:val="0"/>
      <w:marBottom w:val="0"/>
      <w:divBdr>
        <w:top w:val="none" w:sz="0" w:space="0" w:color="auto"/>
        <w:left w:val="none" w:sz="0" w:space="0" w:color="auto"/>
        <w:bottom w:val="none" w:sz="0" w:space="0" w:color="auto"/>
        <w:right w:val="none" w:sz="0" w:space="0" w:color="auto"/>
      </w:divBdr>
    </w:div>
    <w:div w:id="1271353533">
      <w:marLeft w:val="0"/>
      <w:marRight w:val="0"/>
      <w:marTop w:val="0"/>
      <w:marBottom w:val="0"/>
      <w:divBdr>
        <w:top w:val="none" w:sz="0" w:space="0" w:color="auto"/>
        <w:left w:val="none" w:sz="0" w:space="0" w:color="auto"/>
        <w:bottom w:val="none" w:sz="0" w:space="0" w:color="auto"/>
        <w:right w:val="none" w:sz="0" w:space="0" w:color="auto"/>
      </w:divBdr>
    </w:div>
    <w:div w:id="1907253215">
      <w:bodyDiv w:val="1"/>
      <w:marLeft w:val="0"/>
      <w:marRight w:val="0"/>
      <w:marTop w:val="0"/>
      <w:marBottom w:val="0"/>
      <w:divBdr>
        <w:top w:val="none" w:sz="0" w:space="0" w:color="auto"/>
        <w:left w:val="none" w:sz="0" w:space="0" w:color="auto"/>
        <w:bottom w:val="none" w:sz="0" w:space="0" w:color="auto"/>
        <w:right w:val="none" w:sz="0" w:space="0" w:color="auto"/>
      </w:divBdr>
      <w:divsChild>
        <w:div w:id="467625984">
          <w:marLeft w:val="0"/>
          <w:marRight w:val="0"/>
          <w:marTop w:val="0"/>
          <w:marBottom w:val="0"/>
          <w:divBdr>
            <w:top w:val="none" w:sz="0" w:space="0" w:color="auto"/>
            <w:left w:val="none" w:sz="0" w:space="0" w:color="auto"/>
            <w:bottom w:val="none" w:sz="0" w:space="0" w:color="auto"/>
            <w:right w:val="none" w:sz="0" w:space="0" w:color="auto"/>
          </w:divBdr>
          <w:divsChild>
            <w:div w:id="835267194">
              <w:marLeft w:val="0"/>
              <w:marRight w:val="0"/>
              <w:marTop w:val="0"/>
              <w:marBottom w:val="0"/>
              <w:divBdr>
                <w:top w:val="none" w:sz="0" w:space="0" w:color="auto"/>
                <w:left w:val="none" w:sz="0" w:space="0" w:color="auto"/>
                <w:bottom w:val="none" w:sz="0" w:space="0" w:color="auto"/>
                <w:right w:val="none" w:sz="0" w:space="0" w:color="auto"/>
              </w:divBdr>
              <w:divsChild>
                <w:div w:id="141971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libguides.murdoch.edu.au/content.php?pid=144623&amp;sid=1229946" TargetMode="External"/><Relationship Id="rId21" Type="http://schemas.openxmlformats.org/officeDocument/2006/relationships/image" Target="media/image5.png"/><Relationship Id="rId34" Type="http://schemas.openxmlformats.org/officeDocument/2006/relationships/hyperlink" Target="http://www.asee.org/about-us/the-organization/our-board-of-directors/asee-board-of-directors-statements/engineering-ethics-education"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conferences@ase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libguides.murdoch.edu.au/content.php?pid=144623&amp;sid=1229929" TargetMode="Externa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hyperlink" Target="http://www.asee.org/osl" TargetMode="External"/><Relationship Id="rId36" Type="http://schemas.openxmlformats.org/officeDocument/2006/relationships/hyperlink" Target="http://www.ieee.org/conferences_events/conferences/publishing/style_references_manual.pdf"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mailto:conferences@asee.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www.asee.org" TargetMode="External"/><Relationship Id="rId35" Type="http://schemas.openxmlformats.org/officeDocument/2006/relationships/hyperlink" Target="http://www.ieee.org/about/index.html"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conferences@asee.org"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ww.ieee.org/documents/ieeecitationref.pdf" TargetMode="External"/><Relationship Id="rId20" Type="http://schemas.openxmlformats.org/officeDocument/2006/relationships/hyperlink" Target="mailto:conferenes@asee.org" TargetMode="External"/><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4C220-A178-4E76-ADD7-56585C357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29</Pages>
  <Words>6815</Words>
  <Characters>37574</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ASEE 2011 Annual Conference &amp; Exposition</vt:lpstr>
    </vt:vector>
  </TitlesOfParts>
  <Company>asee</Company>
  <LinksUpToDate>false</LinksUpToDate>
  <CharactersWithSpaces>44301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ASEE 2011 Annual Conference &amp; Exposition</dc:title>
  <dc:creator>Adam Solove</dc:creator>
  <cp:lastModifiedBy>Heather Deale</cp:lastModifiedBy>
  <cp:revision>11</cp:revision>
  <cp:lastPrinted>2014-01-06T16:00:00Z</cp:lastPrinted>
  <dcterms:created xsi:type="dcterms:W3CDTF">2022-09-08T18:09:00Z</dcterms:created>
  <dcterms:modified xsi:type="dcterms:W3CDTF">2022-09-20T18:07:00Z</dcterms:modified>
</cp:coreProperties>
</file>